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044" w:rsidRPr="0038678A" w:rsidRDefault="00D37044" w:rsidP="00D37044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678A">
        <w:rPr>
          <w:rFonts w:ascii="Times New Roman" w:hAnsi="Times New Roman" w:cs="Times New Roman"/>
          <w:b/>
          <w:sz w:val="28"/>
          <w:szCs w:val="28"/>
        </w:rPr>
        <w:t>Критерии оценивания письменных работ по истории</w:t>
      </w:r>
    </w:p>
    <w:p w:rsidR="00B27AD4" w:rsidRDefault="00B27AD4" w:rsidP="00D37044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:rsidR="00D37044" w:rsidRPr="0038678A" w:rsidRDefault="00D37044" w:rsidP="00B27AD4">
      <w:pPr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8678A">
        <w:rPr>
          <w:rFonts w:ascii="Times New Roman" w:hAnsi="Times New Roman" w:cs="Times New Roman"/>
          <w:b/>
          <w:sz w:val="28"/>
          <w:szCs w:val="28"/>
        </w:rPr>
        <w:t>По истории и обществознанию проводятся письменные работы     (тестирование, самостоятельные практические работы по историческим  источникам, терминологические и хронологические диктанты, проекты, задания по контурным картам, составление сложного плана, написание эссе) только в соответствии с типом письменной работы и заложенными  в нее критериями оценивания</w:t>
      </w:r>
    </w:p>
    <w:p w:rsidR="00D37044" w:rsidRPr="0038678A" w:rsidRDefault="00D37044" w:rsidP="00D37044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D37044" w:rsidRPr="0038678A" w:rsidRDefault="00D37044" w:rsidP="00B27AD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78A">
        <w:rPr>
          <w:rFonts w:ascii="Times New Roman" w:hAnsi="Times New Roman" w:cs="Times New Roman"/>
          <w:sz w:val="28"/>
          <w:szCs w:val="28"/>
        </w:rPr>
        <w:t xml:space="preserve">«5» - работа выполнена в полном объёме с соблюдением необходимой последовательности. Обучающиеся работают самостоятельно: подбирают необходимые для выполнения предлагаемых работ источники знаний, </w:t>
      </w:r>
      <w:r w:rsidR="0047279D">
        <w:rPr>
          <w:rFonts w:ascii="Times New Roman" w:hAnsi="Times New Roman" w:cs="Times New Roman"/>
          <w:sz w:val="28"/>
          <w:szCs w:val="28"/>
        </w:rPr>
        <w:t>проявляют практически</w:t>
      </w:r>
      <w:r w:rsidRPr="0038678A">
        <w:rPr>
          <w:rFonts w:ascii="Times New Roman" w:hAnsi="Times New Roman" w:cs="Times New Roman"/>
          <w:sz w:val="28"/>
          <w:szCs w:val="28"/>
        </w:rPr>
        <w:t xml:space="preserve">е </w:t>
      </w:r>
      <w:r w:rsidR="0047279D">
        <w:rPr>
          <w:rFonts w:ascii="Times New Roman" w:hAnsi="Times New Roman" w:cs="Times New Roman"/>
          <w:sz w:val="28"/>
          <w:szCs w:val="28"/>
        </w:rPr>
        <w:t>умения</w:t>
      </w:r>
      <w:r w:rsidRPr="0038678A">
        <w:rPr>
          <w:rFonts w:ascii="Times New Roman" w:hAnsi="Times New Roman" w:cs="Times New Roman"/>
          <w:sz w:val="28"/>
          <w:szCs w:val="28"/>
        </w:rPr>
        <w:t xml:space="preserve"> и навыки.</w:t>
      </w:r>
    </w:p>
    <w:p w:rsidR="00D37044" w:rsidRPr="0038678A" w:rsidRDefault="00D37044" w:rsidP="00B27AD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78A" w:rsidRPr="0038678A" w:rsidRDefault="00D37044" w:rsidP="00B27AD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8678A">
        <w:rPr>
          <w:rFonts w:ascii="Times New Roman" w:hAnsi="Times New Roman" w:cs="Times New Roman"/>
          <w:sz w:val="28"/>
          <w:szCs w:val="28"/>
        </w:rPr>
        <w:t>«4» - самостоятельная работа выполняется учащимися в полном объёме и самостоятельно. Допускаются отклонения от необходимой последовательности выполнения, не влияющие на правильность конечного результата. Работа показывает знание  основного теоретического материала и овладение умениями, необходимыми для самостоятельного выполнения работы.</w:t>
      </w:r>
      <w:r w:rsidR="0038678A" w:rsidRPr="0038678A">
        <w:rPr>
          <w:rFonts w:ascii="Times New Roman" w:hAnsi="Times New Roman" w:cs="Times New Roman"/>
          <w:sz w:val="28"/>
          <w:szCs w:val="28"/>
        </w:rPr>
        <w:t xml:space="preserve"> Допускает негрубые нарушения правил </w:t>
      </w:r>
      <w:r w:rsidR="0047279D">
        <w:rPr>
          <w:rFonts w:ascii="Times New Roman" w:hAnsi="Times New Roman" w:cs="Times New Roman"/>
          <w:sz w:val="28"/>
          <w:szCs w:val="28"/>
        </w:rPr>
        <w:t>оформления письменных работ, недочеты в ответе, не искажающие сущности ответа.</w:t>
      </w:r>
    </w:p>
    <w:p w:rsidR="00D37044" w:rsidRPr="0038678A" w:rsidRDefault="00D37044" w:rsidP="00B27AD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044" w:rsidRPr="0038678A" w:rsidRDefault="00D37044" w:rsidP="00B27AD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678A">
        <w:rPr>
          <w:rFonts w:ascii="Times New Roman" w:hAnsi="Times New Roman" w:cs="Times New Roman"/>
          <w:sz w:val="28"/>
          <w:szCs w:val="28"/>
        </w:rPr>
        <w:t>«3» - работа выполняется при помощи учителя. Обучающиеся показывают знания теоретического материала, но испытывают серьёзные затруднения при самостоятельной работе.</w:t>
      </w:r>
    </w:p>
    <w:p w:rsidR="00D37044" w:rsidRPr="0038678A" w:rsidRDefault="00D37044" w:rsidP="00B27AD4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7044" w:rsidRPr="0038678A" w:rsidRDefault="00D37044" w:rsidP="00B27AD4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678A">
        <w:rPr>
          <w:rFonts w:ascii="Times New Roman" w:hAnsi="Times New Roman" w:cs="Times New Roman"/>
          <w:sz w:val="28"/>
          <w:szCs w:val="28"/>
        </w:rPr>
        <w:t xml:space="preserve">«2» - выставляется в том случае, </w:t>
      </w:r>
      <w:r w:rsidR="0047279D">
        <w:rPr>
          <w:rFonts w:ascii="Times New Roman" w:hAnsi="Times New Roman" w:cs="Times New Roman"/>
          <w:sz w:val="28"/>
          <w:szCs w:val="28"/>
        </w:rPr>
        <w:t>если</w:t>
      </w:r>
      <w:r w:rsidRPr="0038678A">
        <w:rPr>
          <w:rFonts w:ascii="Times New Roman" w:hAnsi="Times New Roman" w:cs="Times New Roman"/>
          <w:sz w:val="28"/>
          <w:szCs w:val="28"/>
        </w:rPr>
        <w:t xml:space="preserve"> обучающиеся не подготовлены к выполнению работы. </w:t>
      </w:r>
      <w:r w:rsidR="0047279D">
        <w:rPr>
          <w:rFonts w:ascii="Times New Roman" w:hAnsi="Times New Roman" w:cs="Times New Roman"/>
          <w:sz w:val="28"/>
          <w:szCs w:val="28"/>
        </w:rPr>
        <w:t>Отсутствие</w:t>
      </w:r>
      <w:r w:rsidRPr="0038678A">
        <w:rPr>
          <w:rFonts w:ascii="Times New Roman" w:hAnsi="Times New Roman" w:cs="Times New Roman"/>
          <w:sz w:val="28"/>
          <w:szCs w:val="28"/>
        </w:rPr>
        <w:t xml:space="preserve"> знани</w:t>
      </w:r>
      <w:r w:rsidR="0047279D">
        <w:rPr>
          <w:rFonts w:ascii="Times New Roman" w:hAnsi="Times New Roman" w:cs="Times New Roman"/>
          <w:sz w:val="28"/>
          <w:szCs w:val="28"/>
        </w:rPr>
        <w:t>й</w:t>
      </w:r>
      <w:r w:rsidRPr="0038678A">
        <w:rPr>
          <w:rFonts w:ascii="Times New Roman" w:hAnsi="Times New Roman" w:cs="Times New Roman"/>
          <w:sz w:val="28"/>
          <w:szCs w:val="28"/>
        </w:rPr>
        <w:t xml:space="preserve"> теоретического материала и необходимых умений.</w:t>
      </w:r>
    </w:p>
    <w:p w:rsidR="0043450F" w:rsidRPr="0038678A" w:rsidRDefault="0043450F">
      <w:pPr>
        <w:rPr>
          <w:sz w:val="28"/>
          <w:szCs w:val="28"/>
        </w:rPr>
      </w:pPr>
    </w:p>
    <w:sectPr w:rsidR="0043450F" w:rsidRPr="0038678A" w:rsidSect="00D94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003A2"/>
    <w:rsid w:val="00007933"/>
    <w:rsid w:val="00007E05"/>
    <w:rsid w:val="00013325"/>
    <w:rsid w:val="00015639"/>
    <w:rsid w:val="00020A00"/>
    <w:rsid w:val="0002150C"/>
    <w:rsid w:val="00022C95"/>
    <w:rsid w:val="000274FC"/>
    <w:rsid w:val="000316EB"/>
    <w:rsid w:val="000338CF"/>
    <w:rsid w:val="00033CA1"/>
    <w:rsid w:val="00040F19"/>
    <w:rsid w:val="0004108E"/>
    <w:rsid w:val="00042647"/>
    <w:rsid w:val="00043158"/>
    <w:rsid w:val="000472A0"/>
    <w:rsid w:val="0004767E"/>
    <w:rsid w:val="000512A0"/>
    <w:rsid w:val="0005630A"/>
    <w:rsid w:val="00065A5C"/>
    <w:rsid w:val="000734E5"/>
    <w:rsid w:val="000802C6"/>
    <w:rsid w:val="000827CE"/>
    <w:rsid w:val="00090A22"/>
    <w:rsid w:val="000956FD"/>
    <w:rsid w:val="0009772C"/>
    <w:rsid w:val="000A05F8"/>
    <w:rsid w:val="000A4C4C"/>
    <w:rsid w:val="000A6D38"/>
    <w:rsid w:val="000B4B2D"/>
    <w:rsid w:val="000C74DA"/>
    <w:rsid w:val="000D0196"/>
    <w:rsid w:val="000D3181"/>
    <w:rsid w:val="000D5899"/>
    <w:rsid w:val="000D70EF"/>
    <w:rsid w:val="000D7275"/>
    <w:rsid w:val="000E1743"/>
    <w:rsid w:val="000E317E"/>
    <w:rsid w:val="000E4C2A"/>
    <w:rsid w:val="000F4C66"/>
    <w:rsid w:val="000F5CD5"/>
    <w:rsid w:val="00101E47"/>
    <w:rsid w:val="0010221B"/>
    <w:rsid w:val="0010543F"/>
    <w:rsid w:val="00106C9D"/>
    <w:rsid w:val="00107056"/>
    <w:rsid w:val="00116A0D"/>
    <w:rsid w:val="00122B73"/>
    <w:rsid w:val="00124A77"/>
    <w:rsid w:val="00125D5D"/>
    <w:rsid w:val="00134218"/>
    <w:rsid w:val="00135BF8"/>
    <w:rsid w:val="00136FDF"/>
    <w:rsid w:val="00141A37"/>
    <w:rsid w:val="00143EE3"/>
    <w:rsid w:val="00152CC4"/>
    <w:rsid w:val="00154110"/>
    <w:rsid w:val="00154C16"/>
    <w:rsid w:val="00166372"/>
    <w:rsid w:val="00172CCB"/>
    <w:rsid w:val="00173749"/>
    <w:rsid w:val="0017386E"/>
    <w:rsid w:val="0017411E"/>
    <w:rsid w:val="00177957"/>
    <w:rsid w:val="001821EB"/>
    <w:rsid w:val="001849DC"/>
    <w:rsid w:val="00192315"/>
    <w:rsid w:val="00193698"/>
    <w:rsid w:val="001A4F24"/>
    <w:rsid w:val="001B1C70"/>
    <w:rsid w:val="001C0270"/>
    <w:rsid w:val="001C3A43"/>
    <w:rsid w:val="001C4D39"/>
    <w:rsid w:val="001C7A59"/>
    <w:rsid w:val="001D2700"/>
    <w:rsid w:val="001D27AB"/>
    <w:rsid w:val="001E5087"/>
    <w:rsid w:val="001F002E"/>
    <w:rsid w:val="001F3CA1"/>
    <w:rsid w:val="001F673A"/>
    <w:rsid w:val="00200495"/>
    <w:rsid w:val="0020521D"/>
    <w:rsid w:val="0021010B"/>
    <w:rsid w:val="0021531D"/>
    <w:rsid w:val="002164F3"/>
    <w:rsid w:val="00216DA2"/>
    <w:rsid w:val="00222BC7"/>
    <w:rsid w:val="00237A43"/>
    <w:rsid w:val="00256857"/>
    <w:rsid w:val="00265762"/>
    <w:rsid w:val="00267020"/>
    <w:rsid w:val="00273463"/>
    <w:rsid w:val="00274EF6"/>
    <w:rsid w:val="002757FF"/>
    <w:rsid w:val="00276F13"/>
    <w:rsid w:val="00283D1E"/>
    <w:rsid w:val="0028520E"/>
    <w:rsid w:val="00286F3D"/>
    <w:rsid w:val="00290CBC"/>
    <w:rsid w:val="002932F3"/>
    <w:rsid w:val="00293388"/>
    <w:rsid w:val="0029474C"/>
    <w:rsid w:val="002954C2"/>
    <w:rsid w:val="0029761E"/>
    <w:rsid w:val="002B1261"/>
    <w:rsid w:val="002B58FD"/>
    <w:rsid w:val="002B6475"/>
    <w:rsid w:val="002C2D75"/>
    <w:rsid w:val="002D2E71"/>
    <w:rsid w:val="002D38BA"/>
    <w:rsid w:val="002D3E7C"/>
    <w:rsid w:val="002D6E0D"/>
    <w:rsid w:val="002D71CD"/>
    <w:rsid w:val="002E3837"/>
    <w:rsid w:val="002E7B00"/>
    <w:rsid w:val="002F0878"/>
    <w:rsid w:val="002F2FBF"/>
    <w:rsid w:val="002F62B5"/>
    <w:rsid w:val="00304355"/>
    <w:rsid w:val="003071B5"/>
    <w:rsid w:val="00307BFC"/>
    <w:rsid w:val="003133ED"/>
    <w:rsid w:val="00317EF5"/>
    <w:rsid w:val="00322938"/>
    <w:rsid w:val="0032390C"/>
    <w:rsid w:val="00333168"/>
    <w:rsid w:val="00334413"/>
    <w:rsid w:val="00342639"/>
    <w:rsid w:val="00346C4A"/>
    <w:rsid w:val="00347D79"/>
    <w:rsid w:val="00350F47"/>
    <w:rsid w:val="00356292"/>
    <w:rsid w:val="003622CA"/>
    <w:rsid w:val="00363081"/>
    <w:rsid w:val="00366C7E"/>
    <w:rsid w:val="00373579"/>
    <w:rsid w:val="00383D3C"/>
    <w:rsid w:val="0038678A"/>
    <w:rsid w:val="003871F0"/>
    <w:rsid w:val="003914FD"/>
    <w:rsid w:val="0039241D"/>
    <w:rsid w:val="00393776"/>
    <w:rsid w:val="00395D67"/>
    <w:rsid w:val="00396C55"/>
    <w:rsid w:val="003970DB"/>
    <w:rsid w:val="003A4DB8"/>
    <w:rsid w:val="003B0399"/>
    <w:rsid w:val="003B0892"/>
    <w:rsid w:val="003B3179"/>
    <w:rsid w:val="003B35A1"/>
    <w:rsid w:val="003B4AE4"/>
    <w:rsid w:val="003B4D76"/>
    <w:rsid w:val="003C4A65"/>
    <w:rsid w:val="003D1593"/>
    <w:rsid w:val="003D25E5"/>
    <w:rsid w:val="003D3F10"/>
    <w:rsid w:val="003E0DCC"/>
    <w:rsid w:val="003E2FF6"/>
    <w:rsid w:val="003E3AD0"/>
    <w:rsid w:val="003E4099"/>
    <w:rsid w:val="003F0E4B"/>
    <w:rsid w:val="003F242C"/>
    <w:rsid w:val="003F52BC"/>
    <w:rsid w:val="00400836"/>
    <w:rsid w:val="00401099"/>
    <w:rsid w:val="00401598"/>
    <w:rsid w:val="00414A49"/>
    <w:rsid w:val="00415B04"/>
    <w:rsid w:val="00420458"/>
    <w:rsid w:val="004271BF"/>
    <w:rsid w:val="00430066"/>
    <w:rsid w:val="0043450F"/>
    <w:rsid w:val="00446F8F"/>
    <w:rsid w:val="0044715E"/>
    <w:rsid w:val="00451F0E"/>
    <w:rsid w:val="0047279D"/>
    <w:rsid w:val="00477D38"/>
    <w:rsid w:val="004864CE"/>
    <w:rsid w:val="00487138"/>
    <w:rsid w:val="00497486"/>
    <w:rsid w:val="004A03C7"/>
    <w:rsid w:val="004A70AC"/>
    <w:rsid w:val="004B2F3B"/>
    <w:rsid w:val="004C0027"/>
    <w:rsid w:val="004C65DE"/>
    <w:rsid w:val="004C6EB4"/>
    <w:rsid w:val="004D3675"/>
    <w:rsid w:val="004D56C5"/>
    <w:rsid w:val="004D68AE"/>
    <w:rsid w:val="004E0FBF"/>
    <w:rsid w:val="004E2768"/>
    <w:rsid w:val="004E6B76"/>
    <w:rsid w:val="004F0F87"/>
    <w:rsid w:val="004F157F"/>
    <w:rsid w:val="004F7CAD"/>
    <w:rsid w:val="00504E81"/>
    <w:rsid w:val="00506509"/>
    <w:rsid w:val="00507D8C"/>
    <w:rsid w:val="00510E87"/>
    <w:rsid w:val="00513837"/>
    <w:rsid w:val="00513C3A"/>
    <w:rsid w:val="00515896"/>
    <w:rsid w:val="005215D8"/>
    <w:rsid w:val="00524F6F"/>
    <w:rsid w:val="00524F98"/>
    <w:rsid w:val="00525913"/>
    <w:rsid w:val="00530110"/>
    <w:rsid w:val="00536019"/>
    <w:rsid w:val="005426D7"/>
    <w:rsid w:val="0054450E"/>
    <w:rsid w:val="00545422"/>
    <w:rsid w:val="005511AF"/>
    <w:rsid w:val="0058139A"/>
    <w:rsid w:val="00584328"/>
    <w:rsid w:val="0058442E"/>
    <w:rsid w:val="00587281"/>
    <w:rsid w:val="0059255E"/>
    <w:rsid w:val="00595B8D"/>
    <w:rsid w:val="005A0116"/>
    <w:rsid w:val="005A58AB"/>
    <w:rsid w:val="005B2DC9"/>
    <w:rsid w:val="005B6786"/>
    <w:rsid w:val="005C2941"/>
    <w:rsid w:val="005E5116"/>
    <w:rsid w:val="005E5810"/>
    <w:rsid w:val="005E5EFA"/>
    <w:rsid w:val="005F21D8"/>
    <w:rsid w:val="0061226D"/>
    <w:rsid w:val="0061247F"/>
    <w:rsid w:val="00615014"/>
    <w:rsid w:val="00620917"/>
    <w:rsid w:val="00623F9F"/>
    <w:rsid w:val="006269C0"/>
    <w:rsid w:val="00627A14"/>
    <w:rsid w:val="00630830"/>
    <w:rsid w:val="00631194"/>
    <w:rsid w:val="00635F2E"/>
    <w:rsid w:val="00636079"/>
    <w:rsid w:val="00637162"/>
    <w:rsid w:val="006556CF"/>
    <w:rsid w:val="00661757"/>
    <w:rsid w:val="00662284"/>
    <w:rsid w:val="006738C4"/>
    <w:rsid w:val="006770CE"/>
    <w:rsid w:val="0068089C"/>
    <w:rsid w:val="00696B87"/>
    <w:rsid w:val="006A12CA"/>
    <w:rsid w:val="006B424C"/>
    <w:rsid w:val="006B65B6"/>
    <w:rsid w:val="006B6D96"/>
    <w:rsid w:val="006B769F"/>
    <w:rsid w:val="006C3754"/>
    <w:rsid w:val="006C405D"/>
    <w:rsid w:val="006D7D55"/>
    <w:rsid w:val="006F45EE"/>
    <w:rsid w:val="006F6634"/>
    <w:rsid w:val="006F74B2"/>
    <w:rsid w:val="0070406D"/>
    <w:rsid w:val="00704DAD"/>
    <w:rsid w:val="00712A11"/>
    <w:rsid w:val="007150F4"/>
    <w:rsid w:val="00716DDE"/>
    <w:rsid w:val="0072210F"/>
    <w:rsid w:val="007242C1"/>
    <w:rsid w:val="00724322"/>
    <w:rsid w:val="00724B54"/>
    <w:rsid w:val="007358F1"/>
    <w:rsid w:val="0074755A"/>
    <w:rsid w:val="007546FD"/>
    <w:rsid w:val="0075479C"/>
    <w:rsid w:val="00756EEF"/>
    <w:rsid w:val="007628C3"/>
    <w:rsid w:val="00763440"/>
    <w:rsid w:val="00764E51"/>
    <w:rsid w:val="00765FB0"/>
    <w:rsid w:val="007678F1"/>
    <w:rsid w:val="00782025"/>
    <w:rsid w:val="00783142"/>
    <w:rsid w:val="007838A7"/>
    <w:rsid w:val="0078426C"/>
    <w:rsid w:val="00787380"/>
    <w:rsid w:val="00795FB0"/>
    <w:rsid w:val="007A1BE7"/>
    <w:rsid w:val="007A7D47"/>
    <w:rsid w:val="007B1BBA"/>
    <w:rsid w:val="007B3D92"/>
    <w:rsid w:val="007C00FE"/>
    <w:rsid w:val="007C42C4"/>
    <w:rsid w:val="007C729A"/>
    <w:rsid w:val="007C7CE3"/>
    <w:rsid w:val="007D4077"/>
    <w:rsid w:val="007E7838"/>
    <w:rsid w:val="007F703C"/>
    <w:rsid w:val="008047BF"/>
    <w:rsid w:val="00804C47"/>
    <w:rsid w:val="00810163"/>
    <w:rsid w:val="00820B39"/>
    <w:rsid w:val="008260AE"/>
    <w:rsid w:val="008264FE"/>
    <w:rsid w:val="00826A09"/>
    <w:rsid w:val="008426B0"/>
    <w:rsid w:val="0084427E"/>
    <w:rsid w:val="00850C59"/>
    <w:rsid w:val="00862F9C"/>
    <w:rsid w:val="00870238"/>
    <w:rsid w:val="00870EBC"/>
    <w:rsid w:val="00876742"/>
    <w:rsid w:val="008872DF"/>
    <w:rsid w:val="00892BE5"/>
    <w:rsid w:val="008973DB"/>
    <w:rsid w:val="008A1C3B"/>
    <w:rsid w:val="008A71A8"/>
    <w:rsid w:val="008A73B0"/>
    <w:rsid w:val="008A7925"/>
    <w:rsid w:val="008B227B"/>
    <w:rsid w:val="008B2743"/>
    <w:rsid w:val="008B5691"/>
    <w:rsid w:val="008B6A4C"/>
    <w:rsid w:val="008B7188"/>
    <w:rsid w:val="008B783C"/>
    <w:rsid w:val="008C5813"/>
    <w:rsid w:val="008C79F0"/>
    <w:rsid w:val="008D074F"/>
    <w:rsid w:val="008D5ADD"/>
    <w:rsid w:val="008F158B"/>
    <w:rsid w:val="008F659A"/>
    <w:rsid w:val="00900EC7"/>
    <w:rsid w:val="00901BCF"/>
    <w:rsid w:val="00902903"/>
    <w:rsid w:val="00905E70"/>
    <w:rsid w:val="00907C8B"/>
    <w:rsid w:val="009146D2"/>
    <w:rsid w:val="00925111"/>
    <w:rsid w:val="009267B5"/>
    <w:rsid w:val="009306D8"/>
    <w:rsid w:val="009309D5"/>
    <w:rsid w:val="00934C5D"/>
    <w:rsid w:val="009431EE"/>
    <w:rsid w:val="00945113"/>
    <w:rsid w:val="00947365"/>
    <w:rsid w:val="00953675"/>
    <w:rsid w:val="00956B89"/>
    <w:rsid w:val="00961B5B"/>
    <w:rsid w:val="00963D5D"/>
    <w:rsid w:val="009642B3"/>
    <w:rsid w:val="0096436B"/>
    <w:rsid w:val="00964B29"/>
    <w:rsid w:val="0096627B"/>
    <w:rsid w:val="00971D00"/>
    <w:rsid w:val="009736B9"/>
    <w:rsid w:val="00981AB4"/>
    <w:rsid w:val="009A3469"/>
    <w:rsid w:val="009A5374"/>
    <w:rsid w:val="009A57B5"/>
    <w:rsid w:val="009A62BF"/>
    <w:rsid w:val="009B05D5"/>
    <w:rsid w:val="009B47AB"/>
    <w:rsid w:val="009B4DA6"/>
    <w:rsid w:val="009C0891"/>
    <w:rsid w:val="009C27D0"/>
    <w:rsid w:val="009C2D6B"/>
    <w:rsid w:val="009C3C15"/>
    <w:rsid w:val="009C6A25"/>
    <w:rsid w:val="009D02EA"/>
    <w:rsid w:val="009D29DC"/>
    <w:rsid w:val="009D47A5"/>
    <w:rsid w:val="009D7BC8"/>
    <w:rsid w:val="009E0F07"/>
    <w:rsid w:val="009E1137"/>
    <w:rsid w:val="009E1980"/>
    <w:rsid w:val="009F3B5F"/>
    <w:rsid w:val="00A005B1"/>
    <w:rsid w:val="00A0162F"/>
    <w:rsid w:val="00A02467"/>
    <w:rsid w:val="00A03DBC"/>
    <w:rsid w:val="00A05EBB"/>
    <w:rsid w:val="00A069B3"/>
    <w:rsid w:val="00A11EA0"/>
    <w:rsid w:val="00A124E6"/>
    <w:rsid w:val="00A1271C"/>
    <w:rsid w:val="00A1391B"/>
    <w:rsid w:val="00A1413F"/>
    <w:rsid w:val="00A20215"/>
    <w:rsid w:val="00A3063E"/>
    <w:rsid w:val="00A32690"/>
    <w:rsid w:val="00A328FC"/>
    <w:rsid w:val="00A35C79"/>
    <w:rsid w:val="00A3686E"/>
    <w:rsid w:val="00A37FC7"/>
    <w:rsid w:val="00A420C4"/>
    <w:rsid w:val="00A4286D"/>
    <w:rsid w:val="00A4325D"/>
    <w:rsid w:val="00A5247D"/>
    <w:rsid w:val="00A52A06"/>
    <w:rsid w:val="00A55078"/>
    <w:rsid w:val="00A56600"/>
    <w:rsid w:val="00A64341"/>
    <w:rsid w:val="00A900E6"/>
    <w:rsid w:val="00A9599D"/>
    <w:rsid w:val="00A96A08"/>
    <w:rsid w:val="00AA3A80"/>
    <w:rsid w:val="00AA41FE"/>
    <w:rsid w:val="00AA6C66"/>
    <w:rsid w:val="00AB704D"/>
    <w:rsid w:val="00AC0FF2"/>
    <w:rsid w:val="00AC238C"/>
    <w:rsid w:val="00AC68F1"/>
    <w:rsid w:val="00AD09C0"/>
    <w:rsid w:val="00AD30CE"/>
    <w:rsid w:val="00AE0D3B"/>
    <w:rsid w:val="00AE473B"/>
    <w:rsid w:val="00AF17B0"/>
    <w:rsid w:val="00AF4B76"/>
    <w:rsid w:val="00AF60E6"/>
    <w:rsid w:val="00B11C50"/>
    <w:rsid w:val="00B148CC"/>
    <w:rsid w:val="00B157E9"/>
    <w:rsid w:val="00B15C8E"/>
    <w:rsid w:val="00B15FBE"/>
    <w:rsid w:val="00B16E61"/>
    <w:rsid w:val="00B20CAB"/>
    <w:rsid w:val="00B25E7B"/>
    <w:rsid w:val="00B272F6"/>
    <w:rsid w:val="00B27AD4"/>
    <w:rsid w:val="00B27BAA"/>
    <w:rsid w:val="00B32799"/>
    <w:rsid w:val="00B337D8"/>
    <w:rsid w:val="00B374E0"/>
    <w:rsid w:val="00B413A1"/>
    <w:rsid w:val="00B41ACC"/>
    <w:rsid w:val="00B46510"/>
    <w:rsid w:val="00B527D6"/>
    <w:rsid w:val="00B56EB8"/>
    <w:rsid w:val="00B60CE4"/>
    <w:rsid w:val="00B6412B"/>
    <w:rsid w:val="00B64311"/>
    <w:rsid w:val="00B66ED0"/>
    <w:rsid w:val="00B67319"/>
    <w:rsid w:val="00B77E72"/>
    <w:rsid w:val="00B85DBC"/>
    <w:rsid w:val="00B97CE0"/>
    <w:rsid w:val="00BA07EC"/>
    <w:rsid w:val="00BA135E"/>
    <w:rsid w:val="00BA1D17"/>
    <w:rsid w:val="00BA44D2"/>
    <w:rsid w:val="00BC1729"/>
    <w:rsid w:val="00BC7BCC"/>
    <w:rsid w:val="00BD2B0E"/>
    <w:rsid w:val="00BE3B4B"/>
    <w:rsid w:val="00BE7DEF"/>
    <w:rsid w:val="00BF1AE8"/>
    <w:rsid w:val="00BF42CE"/>
    <w:rsid w:val="00C003A2"/>
    <w:rsid w:val="00C010B2"/>
    <w:rsid w:val="00C04CE2"/>
    <w:rsid w:val="00C12B1F"/>
    <w:rsid w:val="00C137EA"/>
    <w:rsid w:val="00C31B0D"/>
    <w:rsid w:val="00C351A1"/>
    <w:rsid w:val="00C36026"/>
    <w:rsid w:val="00C37450"/>
    <w:rsid w:val="00C40999"/>
    <w:rsid w:val="00C42E8B"/>
    <w:rsid w:val="00C458E3"/>
    <w:rsid w:val="00C4634F"/>
    <w:rsid w:val="00C467B4"/>
    <w:rsid w:val="00C51C98"/>
    <w:rsid w:val="00C563F6"/>
    <w:rsid w:val="00C62F9E"/>
    <w:rsid w:val="00C73EA3"/>
    <w:rsid w:val="00C858DD"/>
    <w:rsid w:val="00C927F4"/>
    <w:rsid w:val="00C938C6"/>
    <w:rsid w:val="00C96C9A"/>
    <w:rsid w:val="00C970EE"/>
    <w:rsid w:val="00C97F00"/>
    <w:rsid w:val="00CA3B6D"/>
    <w:rsid w:val="00CA4EF4"/>
    <w:rsid w:val="00CA512A"/>
    <w:rsid w:val="00CA5C4A"/>
    <w:rsid w:val="00CA5E99"/>
    <w:rsid w:val="00CA6D08"/>
    <w:rsid w:val="00CA7EB0"/>
    <w:rsid w:val="00CB0346"/>
    <w:rsid w:val="00CB469E"/>
    <w:rsid w:val="00CC0872"/>
    <w:rsid w:val="00CC74A3"/>
    <w:rsid w:val="00CD0AE7"/>
    <w:rsid w:val="00CD62E6"/>
    <w:rsid w:val="00CE6B90"/>
    <w:rsid w:val="00CE7014"/>
    <w:rsid w:val="00CF05CA"/>
    <w:rsid w:val="00CF3FC6"/>
    <w:rsid w:val="00CF5092"/>
    <w:rsid w:val="00D01594"/>
    <w:rsid w:val="00D029D9"/>
    <w:rsid w:val="00D04B02"/>
    <w:rsid w:val="00D16D7B"/>
    <w:rsid w:val="00D20488"/>
    <w:rsid w:val="00D30B25"/>
    <w:rsid w:val="00D338DB"/>
    <w:rsid w:val="00D34E12"/>
    <w:rsid w:val="00D3611C"/>
    <w:rsid w:val="00D37044"/>
    <w:rsid w:val="00D53511"/>
    <w:rsid w:val="00D53CBA"/>
    <w:rsid w:val="00D63C2A"/>
    <w:rsid w:val="00D64CDE"/>
    <w:rsid w:val="00D665EA"/>
    <w:rsid w:val="00D66CEB"/>
    <w:rsid w:val="00D7254F"/>
    <w:rsid w:val="00D83F13"/>
    <w:rsid w:val="00D84329"/>
    <w:rsid w:val="00D87B17"/>
    <w:rsid w:val="00D92F62"/>
    <w:rsid w:val="00D949E3"/>
    <w:rsid w:val="00DA0490"/>
    <w:rsid w:val="00DA1637"/>
    <w:rsid w:val="00DA4510"/>
    <w:rsid w:val="00DB3F15"/>
    <w:rsid w:val="00DC066B"/>
    <w:rsid w:val="00DC1E21"/>
    <w:rsid w:val="00DC28D5"/>
    <w:rsid w:val="00DC7FD6"/>
    <w:rsid w:val="00DD4031"/>
    <w:rsid w:val="00DF2867"/>
    <w:rsid w:val="00DF29CA"/>
    <w:rsid w:val="00E00ADE"/>
    <w:rsid w:val="00E0453E"/>
    <w:rsid w:val="00E0609B"/>
    <w:rsid w:val="00E1765F"/>
    <w:rsid w:val="00E26899"/>
    <w:rsid w:val="00E30654"/>
    <w:rsid w:val="00E3247D"/>
    <w:rsid w:val="00E33849"/>
    <w:rsid w:val="00E36D0B"/>
    <w:rsid w:val="00E453B8"/>
    <w:rsid w:val="00E502D4"/>
    <w:rsid w:val="00E53316"/>
    <w:rsid w:val="00E54DD9"/>
    <w:rsid w:val="00E55BD0"/>
    <w:rsid w:val="00E63A28"/>
    <w:rsid w:val="00E70B38"/>
    <w:rsid w:val="00E8551B"/>
    <w:rsid w:val="00E8625E"/>
    <w:rsid w:val="00E8733A"/>
    <w:rsid w:val="00E91B56"/>
    <w:rsid w:val="00E959B8"/>
    <w:rsid w:val="00E96DD3"/>
    <w:rsid w:val="00E971C2"/>
    <w:rsid w:val="00EA1685"/>
    <w:rsid w:val="00EA7648"/>
    <w:rsid w:val="00ED0144"/>
    <w:rsid w:val="00ED3783"/>
    <w:rsid w:val="00ED607B"/>
    <w:rsid w:val="00EF0AB4"/>
    <w:rsid w:val="00EF1557"/>
    <w:rsid w:val="00EF3E39"/>
    <w:rsid w:val="00EF7B8C"/>
    <w:rsid w:val="00F00AA3"/>
    <w:rsid w:val="00F03EC2"/>
    <w:rsid w:val="00F0790C"/>
    <w:rsid w:val="00F10659"/>
    <w:rsid w:val="00F10E08"/>
    <w:rsid w:val="00F164FB"/>
    <w:rsid w:val="00F16A6C"/>
    <w:rsid w:val="00F2494E"/>
    <w:rsid w:val="00F254A2"/>
    <w:rsid w:val="00F25706"/>
    <w:rsid w:val="00F269E9"/>
    <w:rsid w:val="00F2706A"/>
    <w:rsid w:val="00F463C2"/>
    <w:rsid w:val="00F50B32"/>
    <w:rsid w:val="00F5170D"/>
    <w:rsid w:val="00F52260"/>
    <w:rsid w:val="00F5292E"/>
    <w:rsid w:val="00F61F83"/>
    <w:rsid w:val="00F66DCB"/>
    <w:rsid w:val="00F761E2"/>
    <w:rsid w:val="00F77D2D"/>
    <w:rsid w:val="00F8371C"/>
    <w:rsid w:val="00F85EFA"/>
    <w:rsid w:val="00F86D6B"/>
    <w:rsid w:val="00F87009"/>
    <w:rsid w:val="00F87C55"/>
    <w:rsid w:val="00F87EB3"/>
    <w:rsid w:val="00F91124"/>
    <w:rsid w:val="00FB61BC"/>
    <w:rsid w:val="00FC17C4"/>
    <w:rsid w:val="00FC1DCD"/>
    <w:rsid w:val="00FC3812"/>
    <w:rsid w:val="00FC7FC5"/>
    <w:rsid w:val="00FD2321"/>
    <w:rsid w:val="00FD4F2D"/>
    <w:rsid w:val="00FE22AA"/>
    <w:rsid w:val="00FF07D0"/>
    <w:rsid w:val="00FF13F7"/>
    <w:rsid w:val="00FF6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044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044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User-8</cp:lastModifiedBy>
  <cp:revision>6</cp:revision>
  <dcterms:created xsi:type="dcterms:W3CDTF">2020-10-08T06:17:00Z</dcterms:created>
  <dcterms:modified xsi:type="dcterms:W3CDTF">2021-03-12T08:59:00Z</dcterms:modified>
</cp:coreProperties>
</file>