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FA0" w:rsidRDefault="00792FA0" w:rsidP="00BC2F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BDD">
        <w:rPr>
          <w:rFonts w:ascii="Times New Roman" w:hAnsi="Times New Roman" w:cs="Times New Roman"/>
          <w:b/>
          <w:sz w:val="28"/>
          <w:szCs w:val="28"/>
        </w:rPr>
        <w:t>Критерии оценивания устного ответа</w:t>
      </w:r>
      <w:r w:rsidR="007217B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7B1" w:rsidRPr="00B37BDD" w:rsidRDefault="007217B1" w:rsidP="00BC2F5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7B1" w:rsidRPr="00792FA0" w:rsidRDefault="00792FA0" w:rsidP="007217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7BDD">
        <w:rPr>
          <w:rFonts w:ascii="Times New Roman" w:hAnsi="Times New Roman" w:cs="Times New Roman"/>
          <w:b/>
          <w:sz w:val="28"/>
          <w:szCs w:val="28"/>
        </w:rPr>
        <w:t>Ответ оценивается отметкой «5</w:t>
      </w:r>
      <w:r w:rsidRPr="00E43B15">
        <w:rPr>
          <w:rFonts w:ascii="Times New Roman" w:hAnsi="Times New Roman" w:cs="Times New Roman"/>
          <w:b/>
          <w:sz w:val="28"/>
          <w:szCs w:val="28"/>
        </w:rPr>
        <w:t>»</w:t>
      </w:r>
      <w:r w:rsidR="00B37BDD" w:rsidRPr="00E43B15">
        <w:rPr>
          <w:rFonts w:ascii="Times New Roman" w:hAnsi="Times New Roman" w:cs="Times New Roman"/>
          <w:b/>
          <w:sz w:val="28"/>
          <w:szCs w:val="28"/>
        </w:rPr>
        <w:t xml:space="preserve"> («отлично»)</w:t>
      </w:r>
      <w:r w:rsidRPr="00E43B15">
        <w:rPr>
          <w:rFonts w:ascii="Times New Roman" w:hAnsi="Times New Roman" w:cs="Times New Roman"/>
          <w:b/>
          <w:sz w:val="28"/>
          <w:szCs w:val="28"/>
        </w:rPr>
        <w:t>,</w:t>
      </w:r>
      <w:r w:rsidRPr="00792FA0">
        <w:rPr>
          <w:rFonts w:ascii="Times New Roman" w:hAnsi="Times New Roman" w:cs="Times New Roman"/>
          <w:sz w:val="28"/>
          <w:szCs w:val="28"/>
        </w:rPr>
        <w:t xml:space="preserve"> если ученик: раскрыл содержание материала в объеме, предусмотренном программой и учебником; изложил материал грамотным языком в определенной логической последовательности, точно используя специальную терминологию и символику</w:t>
      </w:r>
      <w:r w:rsidR="00B37BDD">
        <w:rPr>
          <w:rFonts w:ascii="Times New Roman" w:hAnsi="Times New Roman" w:cs="Times New Roman"/>
          <w:sz w:val="28"/>
          <w:szCs w:val="28"/>
        </w:rPr>
        <w:t>,</w:t>
      </w:r>
      <w:r w:rsidRPr="00792FA0">
        <w:rPr>
          <w:rFonts w:ascii="Times New Roman" w:hAnsi="Times New Roman" w:cs="Times New Roman"/>
          <w:sz w:val="28"/>
          <w:szCs w:val="28"/>
        </w:rPr>
        <w:t xml:space="preserve"> правильно выполнил рисунки, чертежи, графики, сопутствующие ответу;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  <w:proofErr w:type="gramEnd"/>
      <w:r w:rsidRPr="00792FA0">
        <w:rPr>
          <w:rFonts w:ascii="Times New Roman" w:hAnsi="Times New Roman" w:cs="Times New Roman"/>
          <w:sz w:val="28"/>
          <w:szCs w:val="28"/>
        </w:rPr>
        <w:t xml:space="preserve"> продемонстрировал усвоение ранее изученных сопутствующих вопросов, сформированность и устойчивость используемых при ответе умений и навыков; отвечал самостоятельно без наводящих вопросов учителя. Возможны одна-две неточности при освещении второстепенных вопросов или в выкладках, которые ученик легко исправил по замечанию учителя.</w:t>
      </w:r>
    </w:p>
    <w:p w:rsidR="007217B1" w:rsidRPr="00792FA0" w:rsidRDefault="00792FA0" w:rsidP="007217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BDD">
        <w:rPr>
          <w:rFonts w:ascii="Times New Roman" w:hAnsi="Times New Roman" w:cs="Times New Roman"/>
          <w:b/>
          <w:sz w:val="28"/>
          <w:szCs w:val="28"/>
        </w:rPr>
        <w:t>Ответ оценивается отметкой «4»</w:t>
      </w:r>
      <w:r w:rsidR="006231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7BDD" w:rsidRPr="00B37BDD">
        <w:rPr>
          <w:rFonts w:ascii="Times New Roman" w:hAnsi="Times New Roman" w:cs="Times New Roman"/>
          <w:b/>
          <w:sz w:val="28"/>
          <w:szCs w:val="28"/>
        </w:rPr>
        <w:t>(«хорошо»)</w:t>
      </w:r>
      <w:r w:rsidRPr="00792FA0">
        <w:rPr>
          <w:rFonts w:ascii="Times New Roman" w:hAnsi="Times New Roman" w:cs="Times New Roman"/>
          <w:sz w:val="28"/>
          <w:szCs w:val="28"/>
        </w:rPr>
        <w:t xml:space="preserve">, если: </w:t>
      </w:r>
      <w:r w:rsidR="006231F3">
        <w:rPr>
          <w:rFonts w:ascii="Times New Roman" w:hAnsi="Times New Roman" w:cs="Times New Roman"/>
          <w:sz w:val="28"/>
          <w:szCs w:val="28"/>
        </w:rPr>
        <w:t>ответ соответствует</w:t>
      </w:r>
      <w:r w:rsidRPr="00792FA0">
        <w:rPr>
          <w:rFonts w:ascii="Times New Roman" w:hAnsi="Times New Roman" w:cs="Times New Roman"/>
          <w:sz w:val="28"/>
          <w:szCs w:val="28"/>
        </w:rPr>
        <w:t xml:space="preserve"> </w:t>
      </w:r>
      <w:r w:rsidR="006231F3">
        <w:rPr>
          <w:rFonts w:ascii="Times New Roman" w:hAnsi="Times New Roman" w:cs="Times New Roman"/>
          <w:sz w:val="28"/>
          <w:szCs w:val="28"/>
        </w:rPr>
        <w:t>основным</w:t>
      </w:r>
      <w:r w:rsidRPr="00792FA0">
        <w:rPr>
          <w:rFonts w:ascii="Times New Roman" w:hAnsi="Times New Roman" w:cs="Times New Roman"/>
          <w:sz w:val="28"/>
          <w:szCs w:val="28"/>
        </w:rPr>
        <w:t xml:space="preserve"> требованиям на отметку «5», но при этом имеет один из недостатков: в изложении допущены небольшие пробелы, не исказившие содержание ответа; допущены один два недочета при освещении основного содержания ответа, исправленные </w:t>
      </w:r>
      <w:r w:rsidR="006231F3">
        <w:rPr>
          <w:rFonts w:ascii="Times New Roman" w:hAnsi="Times New Roman" w:cs="Times New Roman"/>
          <w:sz w:val="28"/>
          <w:szCs w:val="28"/>
        </w:rPr>
        <w:t>по</w:t>
      </w:r>
      <w:r w:rsidRPr="00792FA0">
        <w:rPr>
          <w:rFonts w:ascii="Times New Roman" w:hAnsi="Times New Roman" w:cs="Times New Roman"/>
          <w:sz w:val="28"/>
          <w:szCs w:val="28"/>
        </w:rPr>
        <w:t xml:space="preserve"> замечани</w:t>
      </w:r>
      <w:r w:rsidR="006231F3">
        <w:rPr>
          <w:rFonts w:ascii="Times New Roman" w:hAnsi="Times New Roman" w:cs="Times New Roman"/>
          <w:sz w:val="28"/>
          <w:szCs w:val="28"/>
        </w:rPr>
        <w:t>ю</w:t>
      </w:r>
      <w:r w:rsidRPr="00792FA0">
        <w:rPr>
          <w:rFonts w:ascii="Times New Roman" w:hAnsi="Times New Roman" w:cs="Times New Roman"/>
          <w:sz w:val="28"/>
          <w:szCs w:val="28"/>
        </w:rPr>
        <w:t xml:space="preserve"> учителя; допущены ошибка или более двух недочетов при освещении второстепенных вопросов или в выкладках, легко исправленные по замечанию учителя</w:t>
      </w:r>
    </w:p>
    <w:p w:rsidR="007217B1" w:rsidRPr="00792FA0" w:rsidRDefault="00B37BDD" w:rsidP="007217B1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BDD">
        <w:rPr>
          <w:rFonts w:ascii="Times New Roman" w:hAnsi="Times New Roman" w:cs="Times New Roman"/>
          <w:b/>
          <w:sz w:val="28"/>
          <w:szCs w:val="28"/>
        </w:rPr>
        <w:t xml:space="preserve">Ответ оценивается </w:t>
      </w:r>
      <w:r w:rsidRPr="00210FF9">
        <w:rPr>
          <w:rFonts w:ascii="Times New Roman" w:hAnsi="Times New Roman" w:cs="Times New Roman"/>
          <w:b/>
          <w:sz w:val="28"/>
          <w:szCs w:val="28"/>
        </w:rPr>
        <w:t xml:space="preserve">отметкой </w:t>
      </w:r>
      <w:r w:rsidR="00792FA0" w:rsidRPr="00210FF9">
        <w:rPr>
          <w:rFonts w:ascii="Times New Roman" w:hAnsi="Times New Roman" w:cs="Times New Roman"/>
          <w:b/>
          <w:sz w:val="28"/>
          <w:szCs w:val="28"/>
        </w:rPr>
        <w:t>«З»</w:t>
      </w:r>
      <w:r w:rsidRPr="00210FF9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10FF9">
        <w:rPr>
          <w:rFonts w:ascii="Times New Roman" w:hAnsi="Times New Roman" w:cs="Times New Roman"/>
          <w:b/>
          <w:sz w:val="28"/>
          <w:szCs w:val="28"/>
        </w:rPr>
        <w:t>«</w:t>
      </w:r>
      <w:r w:rsidRPr="00210FF9">
        <w:rPr>
          <w:rFonts w:ascii="Times New Roman" w:hAnsi="Times New Roman" w:cs="Times New Roman"/>
          <w:b/>
          <w:sz w:val="28"/>
          <w:szCs w:val="28"/>
        </w:rPr>
        <w:t>удовлетворительно</w:t>
      </w:r>
      <w:r w:rsidR="00210FF9">
        <w:rPr>
          <w:rFonts w:ascii="Times New Roman" w:hAnsi="Times New Roman" w:cs="Times New Roman"/>
          <w:b/>
          <w:sz w:val="28"/>
          <w:szCs w:val="28"/>
        </w:rPr>
        <w:t>»</w:t>
      </w:r>
      <w:r w:rsidRPr="00210FF9">
        <w:rPr>
          <w:rFonts w:ascii="Times New Roman" w:hAnsi="Times New Roman" w:cs="Times New Roman"/>
          <w:b/>
          <w:sz w:val="28"/>
          <w:szCs w:val="28"/>
        </w:rPr>
        <w:t>)</w:t>
      </w:r>
      <w:r w:rsidR="00792FA0" w:rsidRPr="00792FA0">
        <w:rPr>
          <w:rFonts w:ascii="Times New Roman" w:hAnsi="Times New Roman" w:cs="Times New Roman"/>
          <w:sz w:val="28"/>
          <w:szCs w:val="28"/>
        </w:rPr>
        <w:t xml:space="preserve"> </w:t>
      </w:r>
      <w:r w:rsidR="001D5C0A">
        <w:rPr>
          <w:rFonts w:ascii="Times New Roman" w:hAnsi="Times New Roman" w:cs="Times New Roman"/>
          <w:sz w:val="28"/>
          <w:szCs w:val="28"/>
        </w:rPr>
        <w:t xml:space="preserve"> </w:t>
      </w:r>
      <w:r w:rsidR="00792FA0" w:rsidRPr="00792FA0">
        <w:rPr>
          <w:rFonts w:ascii="Times New Roman" w:hAnsi="Times New Roman" w:cs="Times New Roman"/>
          <w:sz w:val="28"/>
          <w:szCs w:val="28"/>
        </w:rPr>
        <w:t xml:space="preserve">в следующих случаях: 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материала; имелись затруднения, или допущены ошибки в определении понятий, использовании специальной терминологии, чертежах, выкладках, исправленные после нескольких наводящих вопросов учителя; ученик не справился с применением теории в новой ситуации при выполнении практического задания, но выполнил задания </w:t>
      </w:r>
      <w:r w:rsidR="006231F3">
        <w:rPr>
          <w:rFonts w:ascii="Times New Roman" w:hAnsi="Times New Roman" w:cs="Times New Roman"/>
          <w:sz w:val="28"/>
          <w:szCs w:val="28"/>
        </w:rPr>
        <w:t>базового</w:t>
      </w:r>
      <w:r w:rsidR="00792FA0" w:rsidRPr="00792FA0">
        <w:rPr>
          <w:rFonts w:ascii="Times New Roman" w:hAnsi="Times New Roman" w:cs="Times New Roman"/>
          <w:sz w:val="28"/>
          <w:szCs w:val="28"/>
        </w:rPr>
        <w:t xml:space="preserve"> уровня сложности по данной теме; </w:t>
      </w:r>
      <w:r w:rsidR="006231F3" w:rsidRPr="00792FA0">
        <w:rPr>
          <w:rFonts w:ascii="Times New Roman" w:hAnsi="Times New Roman" w:cs="Times New Roman"/>
          <w:sz w:val="28"/>
          <w:szCs w:val="28"/>
        </w:rPr>
        <w:t xml:space="preserve">выявлена недостаточная </w:t>
      </w:r>
      <w:proofErr w:type="spellStart"/>
      <w:r w:rsidR="006231F3" w:rsidRPr="00792FA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6231F3">
        <w:rPr>
          <w:rFonts w:ascii="Times New Roman" w:hAnsi="Times New Roman" w:cs="Times New Roman"/>
          <w:sz w:val="28"/>
          <w:szCs w:val="28"/>
        </w:rPr>
        <w:t xml:space="preserve"> знания</w:t>
      </w:r>
      <w:r w:rsidR="00792FA0" w:rsidRPr="00792FA0">
        <w:rPr>
          <w:rFonts w:ascii="Times New Roman" w:hAnsi="Times New Roman" w:cs="Times New Roman"/>
          <w:sz w:val="28"/>
          <w:szCs w:val="28"/>
        </w:rPr>
        <w:t xml:space="preserve"> теоретического материала </w:t>
      </w:r>
    </w:p>
    <w:p w:rsidR="00792FA0" w:rsidRPr="00792FA0" w:rsidRDefault="00792FA0" w:rsidP="00BC2F5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2FA0">
        <w:rPr>
          <w:rFonts w:ascii="Times New Roman" w:hAnsi="Times New Roman" w:cs="Times New Roman"/>
          <w:sz w:val="28"/>
          <w:szCs w:val="28"/>
        </w:rPr>
        <w:t> </w:t>
      </w:r>
      <w:r w:rsidR="00E43B15" w:rsidRPr="00E43B15">
        <w:rPr>
          <w:rFonts w:ascii="Times New Roman" w:hAnsi="Times New Roman" w:cs="Times New Roman"/>
          <w:b/>
          <w:sz w:val="28"/>
          <w:szCs w:val="28"/>
        </w:rPr>
        <w:t>Ответ оценивается отметкой «</w:t>
      </w:r>
      <w:r w:rsidR="00E43B15">
        <w:rPr>
          <w:rFonts w:ascii="Times New Roman" w:hAnsi="Times New Roman" w:cs="Times New Roman"/>
          <w:b/>
          <w:sz w:val="28"/>
          <w:szCs w:val="28"/>
        </w:rPr>
        <w:t>2</w:t>
      </w:r>
      <w:r w:rsidR="00E43B15" w:rsidRPr="00E43B15">
        <w:rPr>
          <w:rFonts w:ascii="Times New Roman" w:hAnsi="Times New Roman" w:cs="Times New Roman"/>
          <w:b/>
          <w:sz w:val="28"/>
          <w:szCs w:val="28"/>
        </w:rPr>
        <w:t>» («</w:t>
      </w:r>
      <w:r w:rsidR="00E43B15">
        <w:rPr>
          <w:rFonts w:ascii="Times New Roman" w:hAnsi="Times New Roman" w:cs="Times New Roman"/>
          <w:b/>
          <w:sz w:val="28"/>
          <w:szCs w:val="28"/>
        </w:rPr>
        <w:t>не</w:t>
      </w:r>
      <w:r w:rsidR="00E43B15" w:rsidRPr="00E43B15">
        <w:rPr>
          <w:rFonts w:ascii="Times New Roman" w:hAnsi="Times New Roman" w:cs="Times New Roman"/>
          <w:b/>
          <w:sz w:val="28"/>
          <w:szCs w:val="28"/>
        </w:rPr>
        <w:t>удовлетворительно»)</w:t>
      </w:r>
      <w:r w:rsidR="00BC2F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72A46">
        <w:rPr>
          <w:rFonts w:ascii="Times New Roman" w:hAnsi="Times New Roman" w:cs="Times New Roman"/>
          <w:sz w:val="28"/>
          <w:szCs w:val="28"/>
        </w:rPr>
        <w:t>в </w:t>
      </w:r>
      <w:bookmarkStart w:id="0" w:name="_GoBack"/>
      <w:bookmarkEnd w:id="0"/>
      <w:r w:rsidRPr="00792FA0">
        <w:rPr>
          <w:rFonts w:ascii="Times New Roman" w:hAnsi="Times New Roman" w:cs="Times New Roman"/>
          <w:sz w:val="28"/>
          <w:szCs w:val="28"/>
        </w:rPr>
        <w:t>следующих случаях: не раскрыто основное содержание учебного материала; обнаруж</w:t>
      </w:r>
      <w:r w:rsidR="00E43B15">
        <w:rPr>
          <w:rFonts w:ascii="Times New Roman" w:hAnsi="Times New Roman" w:cs="Times New Roman"/>
          <w:sz w:val="28"/>
          <w:szCs w:val="28"/>
        </w:rPr>
        <w:t>ено</w:t>
      </w:r>
      <w:r w:rsidRPr="00792FA0">
        <w:rPr>
          <w:rFonts w:ascii="Times New Roman" w:hAnsi="Times New Roman" w:cs="Times New Roman"/>
          <w:sz w:val="28"/>
          <w:szCs w:val="28"/>
        </w:rPr>
        <w:t xml:space="preserve"> незнание или непонимание учеником большей или наиболее важной части учебного материала; допущены ошибки в определении понятий, при использовании специальной терминологии, в рисунках, чертежах или в графиках, которые не исправлены после нескольких наводящих вопросов учителя</w:t>
      </w:r>
    </w:p>
    <w:sectPr w:rsidR="00792FA0" w:rsidRPr="00792FA0" w:rsidSect="00792FA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7ACF"/>
    <w:rsid w:val="00007933"/>
    <w:rsid w:val="00007E05"/>
    <w:rsid w:val="00013325"/>
    <w:rsid w:val="00015639"/>
    <w:rsid w:val="00020A00"/>
    <w:rsid w:val="0002150C"/>
    <w:rsid w:val="00022C95"/>
    <w:rsid w:val="000274FC"/>
    <w:rsid w:val="000316EB"/>
    <w:rsid w:val="000338CF"/>
    <w:rsid w:val="00033CA1"/>
    <w:rsid w:val="00040F19"/>
    <w:rsid w:val="0004108E"/>
    <w:rsid w:val="00042647"/>
    <w:rsid w:val="00043158"/>
    <w:rsid w:val="000472A0"/>
    <w:rsid w:val="0004767E"/>
    <w:rsid w:val="000512A0"/>
    <w:rsid w:val="0005630A"/>
    <w:rsid w:val="00065A5C"/>
    <w:rsid w:val="000734E5"/>
    <w:rsid w:val="000802C6"/>
    <w:rsid w:val="000827CE"/>
    <w:rsid w:val="00090A22"/>
    <w:rsid w:val="000956FD"/>
    <w:rsid w:val="0009772C"/>
    <w:rsid w:val="000A05F8"/>
    <w:rsid w:val="000A4C4C"/>
    <w:rsid w:val="000A6D38"/>
    <w:rsid w:val="000B4B2D"/>
    <w:rsid w:val="000C74DA"/>
    <w:rsid w:val="000D0196"/>
    <w:rsid w:val="000D3181"/>
    <w:rsid w:val="000D5899"/>
    <w:rsid w:val="000D7275"/>
    <w:rsid w:val="000E1743"/>
    <w:rsid w:val="000E317E"/>
    <w:rsid w:val="000E4C2A"/>
    <w:rsid w:val="000F4C66"/>
    <w:rsid w:val="000F5CD5"/>
    <w:rsid w:val="00101E47"/>
    <w:rsid w:val="0010221B"/>
    <w:rsid w:val="0010543F"/>
    <w:rsid w:val="00106C9D"/>
    <w:rsid w:val="00107056"/>
    <w:rsid w:val="00116A0D"/>
    <w:rsid w:val="00122B73"/>
    <w:rsid w:val="00124A77"/>
    <w:rsid w:val="00125D5D"/>
    <w:rsid w:val="00134218"/>
    <w:rsid w:val="00135BF8"/>
    <w:rsid w:val="00136FDF"/>
    <w:rsid w:val="00141A37"/>
    <w:rsid w:val="00143EE3"/>
    <w:rsid w:val="00152CC4"/>
    <w:rsid w:val="00154110"/>
    <w:rsid w:val="00154C16"/>
    <w:rsid w:val="00166372"/>
    <w:rsid w:val="00172CCB"/>
    <w:rsid w:val="00173749"/>
    <w:rsid w:val="0017386E"/>
    <w:rsid w:val="0017411E"/>
    <w:rsid w:val="00177957"/>
    <w:rsid w:val="001821EB"/>
    <w:rsid w:val="001849DC"/>
    <w:rsid w:val="00192315"/>
    <w:rsid w:val="00193698"/>
    <w:rsid w:val="001A4F24"/>
    <w:rsid w:val="001B1C70"/>
    <w:rsid w:val="001C0270"/>
    <w:rsid w:val="001C3A43"/>
    <w:rsid w:val="001C4D39"/>
    <w:rsid w:val="001C7A59"/>
    <w:rsid w:val="001D2700"/>
    <w:rsid w:val="001D27AB"/>
    <w:rsid w:val="001D5C0A"/>
    <w:rsid w:val="001E5087"/>
    <w:rsid w:val="001F002E"/>
    <w:rsid w:val="001F3CA1"/>
    <w:rsid w:val="001F673A"/>
    <w:rsid w:val="00200495"/>
    <w:rsid w:val="0020521D"/>
    <w:rsid w:val="0021010B"/>
    <w:rsid w:val="00210FF9"/>
    <w:rsid w:val="0021531D"/>
    <w:rsid w:val="002164F3"/>
    <w:rsid w:val="00216DA2"/>
    <w:rsid w:val="00222BC7"/>
    <w:rsid w:val="00237A43"/>
    <w:rsid w:val="00256857"/>
    <w:rsid w:val="00265762"/>
    <w:rsid w:val="00267020"/>
    <w:rsid w:val="00273463"/>
    <w:rsid w:val="00274EF6"/>
    <w:rsid w:val="002757FF"/>
    <w:rsid w:val="00276F13"/>
    <w:rsid w:val="00283D1E"/>
    <w:rsid w:val="0028520E"/>
    <w:rsid w:val="00286F3D"/>
    <w:rsid w:val="00290CBC"/>
    <w:rsid w:val="002932F3"/>
    <w:rsid w:val="00293388"/>
    <w:rsid w:val="0029474C"/>
    <w:rsid w:val="002954C2"/>
    <w:rsid w:val="0029761E"/>
    <w:rsid w:val="002B1261"/>
    <w:rsid w:val="002B58FD"/>
    <w:rsid w:val="002B6475"/>
    <w:rsid w:val="002C2D75"/>
    <w:rsid w:val="002D2E71"/>
    <w:rsid w:val="002D38BA"/>
    <w:rsid w:val="002D3E7C"/>
    <w:rsid w:val="002D6E0D"/>
    <w:rsid w:val="002D71CD"/>
    <w:rsid w:val="002E3837"/>
    <w:rsid w:val="002E7B00"/>
    <w:rsid w:val="002F0878"/>
    <w:rsid w:val="002F2FBF"/>
    <w:rsid w:val="002F62B5"/>
    <w:rsid w:val="00304355"/>
    <w:rsid w:val="003071B5"/>
    <w:rsid w:val="00307BFC"/>
    <w:rsid w:val="003133ED"/>
    <w:rsid w:val="00317EF5"/>
    <w:rsid w:val="00322938"/>
    <w:rsid w:val="0032390C"/>
    <w:rsid w:val="00333168"/>
    <w:rsid w:val="00334413"/>
    <w:rsid w:val="00342639"/>
    <w:rsid w:val="00346C4A"/>
    <w:rsid w:val="00347D79"/>
    <w:rsid w:val="00350F47"/>
    <w:rsid w:val="00356292"/>
    <w:rsid w:val="003622CA"/>
    <w:rsid w:val="00363081"/>
    <w:rsid w:val="00366C7E"/>
    <w:rsid w:val="00373579"/>
    <w:rsid w:val="00383D3C"/>
    <w:rsid w:val="003871F0"/>
    <w:rsid w:val="0039241D"/>
    <w:rsid w:val="00393776"/>
    <w:rsid w:val="00395D67"/>
    <w:rsid w:val="00396C55"/>
    <w:rsid w:val="003970DB"/>
    <w:rsid w:val="003A4DB8"/>
    <w:rsid w:val="003B0399"/>
    <w:rsid w:val="003B0892"/>
    <w:rsid w:val="003B3179"/>
    <w:rsid w:val="003B35A1"/>
    <w:rsid w:val="003B4AE4"/>
    <w:rsid w:val="003B4D76"/>
    <w:rsid w:val="003C4A65"/>
    <w:rsid w:val="003D1593"/>
    <w:rsid w:val="003D25E5"/>
    <w:rsid w:val="003D3F10"/>
    <w:rsid w:val="003E0DCC"/>
    <w:rsid w:val="003E2FF6"/>
    <w:rsid w:val="003E3AD0"/>
    <w:rsid w:val="003E4099"/>
    <w:rsid w:val="003F0E4B"/>
    <w:rsid w:val="003F242C"/>
    <w:rsid w:val="003F52BC"/>
    <w:rsid w:val="00400836"/>
    <w:rsid w:val="00401099"/>
    <w:rsid w:val="00401598"/>
    <w:rsid w:val="00414A49"/>
    <w:rsid w:val="00415B04"/>
    <w:rsid w:val="00420458"/>
    <w:rsid w:val="004271BF"/>
    <w:rsid w:val="00430066"/>
    <w:rsid w:val="0043450F"/>
    <w:rsid w:val="00446F8F"/>
    <w:rsid w:val="0044715E"/>
    <w:rsid w:val="00451F0E"/>
    <w:rsid w:val="00477D38"/>
    <w:rsid w:val="004864CE"/>
    <w:rsid w:val="00487138"/>
    <w:rsid w:val="00497486"/>
    <w:rsid w:val="004A03C7"/>
    <w:rsid w:val="004A70AC"/>
    <w:rsid w:val="004B2F3B"/>
    <w:rsid w:val="004C0027"/>
    <w:rsid w:val="004C65DE"/>
    <w:rsid w:val="004C6EB4"/>
    <w:rsid w:val="004D3675"/>
    <w:rsid w:val="004D56C5"/>
    <w:rsid w:val="004D68AE"/>
    <w:rsid w:val="004E0FBF"/>
    <w:rsid w:val="004E2768"/>
    <w:rsid w:val="004E6B76"/>
    <w:rsid w:val="004F0F87"/>
    <w:rsid w:val="004F157F"/>
    <w:rsid w:val="004F7CAD"/>
    <w:rsid w:val="00504E81"/>
    <w:rsid w:val="00506509"/>
    <w:rsid w:val="00507D8C"/>
    <w:rsid w:val="00510E87"/>
    <w:rsid w:val="00513837"/>
    <w:rsid w:val="00513C3A"/>
    <w:rsid w:val="00515896"/>
    <w:rsid w:val="005215D8"/>
    <w:rsid w:val="00524F6F"/>
    <w:rsid w:val="00524F98"/>
    <w:rsid w:val="00525913"/>
    <w:rsid w:val="00530110"/>
    <w:rsid w:val="00536019"/>
    <w:rsid w:val="005426D7"/>
    <w:rsid w:val="0054450E"/>
    <w:rsid w:val="00545422"/>
    <w:rsid w:val="005511AF"/>
    <w:rsid w:val="0058139A"/>
    <w:rsid w:val="00584328"/>
    <w:rsid w:val="0058442E"/>
    <w:rsid w:val="00587281"/>
    <w:rsid w:val="0059255E"/>
    <w:rsid w:val="00595B8D"/>
    <w:rsid w:val="005A0116"/>
    <w:rsid w:val="005A58AB"/>
    <w:rsid w:val="005B2DC9"/>
    <w:rsid w:val="005B6786"/>
    <w:rsid w:val="005C2941"/>
    <w:rsid w:val="005E5116"/>
    <w:rsid w:val="005E5810"/>
    <w:rsid w:val="005E5EFA"/>
    <w:rsid w:val="005F21D8"/>
    <w:rsid w:val="0061226D"/>
    <w:rsid w:val="0061247F"/>
    <w:rsid w:val="00615014"/>
    <w:rsid w:val="00620917"/>
    <w:rsid w:val="006231F3"/>
    <w:rsid w:val="00623F9F"/>
    <w:rsid w:val="006269C0"/>
    <w:rsid w:val="00627A14"/>
    <w:rsid w:val="00630830"/>
    <w:rsid w:val="00631194"/>
    <w:rsid w:val="00635F2E"/>
    <w:rsid w:val="00636079"/>
    <w:rsid w:val="00637162"/>
    <w:rsid w:val="006556CF"/>
    <w:rsid w:val="00661757"/>
    <w:rsid w:val="00662284"/>
    <w:rsid w:val="006738C4"/>
    <w:rsid w:val="006770CE"/>
    <w:rsid w:val="0068089C"/>
    <w:rsid w:val="00696B87"/>
    <w:rsid w:val="006A12CA"/>
    <w:rsid w:val="006B424C"/>
    <w:rsid w:val="006B65B6"/>
    <w:rsid w:val="006B6D96"/>
    <w:rsid w:val="006B769F"/>
    <w:rsid w:val="006C3754"/>
    <w:rsid w:val="006C405D"/>
    <w:rsid w:val="006D7D55"/>
    <w:rsid w:val="006F45EE"/>
    <w:rsid w:val="006F6634"/>
    <w:rsid w:val="006F74B2"/>
    <w:rsid w:val="0070406D"/>
    <w:rsid w:val="00704DAD"/>
    <w:rsid w:val="00712A11"/>
    <w:rsid w:val="007150F4"/>
    <w:rsid w:val="00716DDE"/>
    <w:rsid w:val="007217B1"/>
    <w:rsid w:val="0072210F"/>
    <w:rsid w:val="007242C1"/>
    <w:rsid w:val="00724322"/>
    <w:rsid w:val="00724B54"/>
    <w:rsid w:val="007358F1"/>
    <w:rsid w:val="0074755A"/>
    <w:rsid w:val="007546FD"/>
    <w:rsid w:val="0075479C"/>
    <w:rsid w:val="00756EEF"/>
    <w:rsid w:val="007628C3"/>
    <w:rsid w:val="00763440"/>
    <w:rsid w:val="00764E51"/>
    <w:rsid w:val="00765FB0"/>
    <w:rsid w:val="007678F1"/>
    <w:rsid w:val="00775F28"/>
    <w:rsid w:val="00782025"/>
    <w:rsid w:val="00783142"/>
    <w:rsid w:val="007838A7"/>
    <w:rsid w:val="0078426C"/>
    <w:rsid w:val="00787380"/>
    <w:rsid w:val="00792FA0"/>
    <w:rsid w:val="00795FB0"/>
    <w:rsid w:val="007A1BE7"/>
    <w:rsid w:val="007A7D47"/>
    <w:rsid w:val="007B1BBA"/>
    <w:rsid w:val="007B3D92"/>
    <w:rsid w:val="007C00FE"/>
    <w:rsid w:val="007C42C4"/>
    <w:rsid w:val="007C729A"/>
    <w:rsid w:val="007C7CE3"/>
    <w:rsid w:val="007D4077"/>
    <w:rsid w:val="007E7838"/>
    <w:rsid w:val="007F703C"/>
    <w:rsid w:val="008047BF"/>
    <w:rsid w:val="00804C47"/>
    <w:rsid w:val="00810163"/>
    <w:rsid w:val="00820B39"/>
    <w:rsid w:val="008260AE"/>
    <w:rsid w:val="008264FE"/>
    <w:rsid w:val="00826A09"/>
    <w:rsid w:val="008426B0"/>
    <w:rsid w:val="0084427E"/>
    <w:rsid w:val="00850C59"/>
    <w:rsid w:val="00862F9C"/>
    <w:rsid w:val="00870238"/>
    <w:rsid w:val="00870EBC"/>
    <w:rsid w:val="00876742"/>
    <w:rsid w:val="008872DF"/>
    <w:rsid w:val="00892BE5"/>
    <w:rsid w:val="008973DB"/>
    <w:rsid w:val="008A1C3B"/>
    <w:rsid w:val="008A71A8"/>
    <w:rsid w:val="008A73B0"/>
    <w:rsid w:val="008A7925"/>
    <w:rsid w:val="008B227B"/>
    <w:rsid w:val="008B2743"/>
    <w:rsid w:val="008B5691"/>
    <w:rsid w:val="008B6A4C"/>
    <w:rsid w:val="008B7188"/>
    <w:rsid w:val="008B783C"/>
    <w:rsid w:val="008C5813"/>
    <w:rsid w:val="008C79F0"/>
    <w:rsid w:val="008D074F"/>
    <w:rsid w:val="008D5ADD"/>
    <w:rsid w:val="008F158B"/>
    <w:rsid w:val="008F659A"/>
    <w:rsid w:val="00900EC7"/>
    <w:rsid w:val="00901BCF"/>
    <w:rsid w:val="00902903"/>
    <w:rsid w:val="00905E70"/>
    <w:rsid w:val="00907C8B"/>
    <w:rsid w:val="009146D2"/>
    <w:rsid w:val="00925111"/>
    <w:rsid w:val="009267B5"/>
    <w:rsid w:val="009306D8"/>
    <w:rsid w:val="009309D5"/>
    <w:rsid w:val="00934C5D"/>
    <w:rsid w:val="009431EE"/>
    <w:rsid w:val="00945113"/>
    <w:rsid w:val="00947365"/>
    <w:rsid w:val="00953675"/>
    <w:rsid w:val="00956B89"/>
    <w:rsid w:val="00961B5B"/>
    <w:rsid w:val="00963D5D"/>
    <w:rsid w:val="009642B3"/>
    <w:rsid w:val="0096436B"/>
    <w:rsid w:val="00964B29"/>
    <w:rsid w:val="0096627B"/>
    <w:rsid w:val="00971D00"/>
    <w:rsid w:val="009736B9"/>
    <w:rsid w:val="00981AB4"/>
    <w:rsid w:val="009A3469"/>
    <w:rsid w:val="009A5374"/>
    <w:rsid w:val="009A57B5"/>
    <w:rsid w:val="009A62BF"/>
    <w:rsid w:val="009B05D5"/>
    <w:rsid w:val="009B47AB"/>
    <w:rsid w:val="009B4DA6"/>
    <w:rsid w:val="009C0891"/>
    <w:rsid w:val="009C27D0"/>
    <w:rsid w:val="009C2D6B"/>
    <w:rsid w:val="009C3C15"/>
    <w:rsid w:val="009C6A25"/>
    <w:rsid w:val="009D02EA"/>
    <w:rsid w:val="009D29DC"/>
    <w:rsid w:val="009D47A5"/>
    <w:rsid w:val="009D7BC8"/>
    <w:rsid w:val="009E0F07"/>
    <w:rsid w:val="009E1137"/>
    <w:rsid w:val="009E1980"/>
    <w:rsid w:val="009F3B5F"/>
    <w:rsid w:val="00A005B1"/>
    <w:rsid w:val="00A0162F"/>
    <w:rsid w:val="00A02467"/>
    <w:rsid w:val="00A03DBC"/>
    <w:rsid w:val="00A05EBB"/>
    <w:rsid w:val="00A069B3"/>
    <w:rsid w:val="00A11EA0"/>
    <w:rsid w:val="00A124E6"/>
    <w:rsid w:val="00A1271C"/>
    <w:rsid w:val="00A1391B"/>
    <w:rsid w:val="00A1413F"/>
    <w:rsid w:val="00A20215"/>
    <w:rsid w:val="00A3063E"/>
    <w:rsid w:val="00A32690"/>
    <w:rsid w:val="00A328FC"/>
    <w:rsid w:val="00A35C79"/>
    <w:rsid w:val="00A3686E"/>
    <w:rsid w:val="00A37FC7"/>
    <w:rsid w:val="00A420C4"/>
    <w:rsid w:val="00A4286D"/>
    <w:rsid w:val="00A4325D"/>
    <w:rsid w:val="00A5247D"/>
    <w:rsid w:val="00A52A06"/>
    <w:rsid w:val="00A55078"/>
    <w:rsid w:val="00A56600"/>
    <w:rsid w:val="00A64341"/>
    <w:rsid w:val="00A900E6"/>
    <w:rsid w:val="00A9599D"/>
    <w:rsid w:val="00A96A08"/>
    <w:rsid w:val="00AA3A80"/>
    <w:rsid w:val="00AA41FE"/>
    <w:rsid w:val="00AA6C66"/>
    <w:rsid w:val="00AB704D"/>
    <w:rsid w:val="00AC0FF2"/>
    <w:rsid w:val="00AC238C"/>
    <w:rsid w:val="00AC68F1"/>
    <w:rsid w:val="00AD09C0"/>
    <w:rsid w:val="00AD30CE"/>
    <w:rsid w:val="00AE0D3B"/>
    <w:rsid w:val="00AE473B"/>
    <w:rsid w:val="00AF17B0"/>
    <w:rsid w:val="00AF4B76"/>
    <w:rsid w:val="00AF60E6"/>
    <w:rsid w:val="00B11C50"/>
    <w:rsid w:val="00B148CC"/>
    <w:rsid w:val="00B157E9"/>
    <w:rsid w:val="00B15C8E"/>
    <w:rsid w:val="00B15FBE"/>
    <w:rsid w:val="00B16E61"/>
    <w:rsid w:val="00B20CAB"/>
    <w:rsid w:val="00B25E7B"/>
    <w:rsid w:val="00B272F6"/>
    <w:rsid w:val="00B27BAA"/>
    <w:rsid w:val="00B32799"/>
    <w:rsid w:val="00B337D8"/>
    <w:rsid w:val="00B374E0"/>
    <w:rsid w:val="00B37BDD"/>
    <w:rsid w:val="00B413A1"/>
    <w:rsid w:val="00B41ACC"/>
    <w:rsid w:val="00B46510"/>
    <w:rsid w:val="00B527D6"/>
    <w:rsid w:val="00B56EB8"/>
    <w:rsid w:val="00B60CE4"/>
    <w:rsid w:val="00B6412B"/>
    <w:rsid w:val="00B64311"/>
    <w:rsid w:val="00B66ED0"/>
    <w:rsid w:val="00B67319"/>
    <w:rsid w:val="00B77E72"/>
    <w:rsid w:val="00B85DBC"/>
    <w:rsid w:val="00B97CE0"/>
    <w:rsid w:val="00BA07EC"/>
    <w:rsid w:val="00BA135E"/>
    <w:rsid w:val="00BA1D17"/>
    <w:rsid w:val="00BA44D2"/>
    <w:rsid w:val="00BB24B4"/>
    <w:rsid w:val="00BC1729"/>
    <w:rsid w:val="00BC2F58"/>
    <w:rsid w:val="00BC7BCC"/>
    <w:rsid w:val="00BD2B0E"/>
    <w:rsid w:val="00BE3B4B"/>
    <w:rsid w:val="00BE7DEF"/>
    <w:rsid w:val="00BF1AE8"/>
    <w:rsid w:val="00BF42CE"/>
    <w:rsid w:val="00C010B2"/>
    <w:rsid w:val="00C04CE2"/>
    <w:rsid w:val="00C12B1F"/>
    <w:rsid w:val="00C137EA"/>
    <w:rsid w:val="00C31B0D"/>
    <w:rsid w:val="00C351A1"/>
    <w:rsid w:val="00C36026"/>
    <w:rsid w:val="00C37450"/>
    <w:rsid w:val="00C40999"/>
    <w:rsid w:val="00C42E8B"/>
    <w:rsid w:val="00C458E3"/>
    <w:rsid w:val="00C4634F"/>
    <w:rsid w:val="00C467B4"/>
    <w:rsid w:val="00C51C98"/>
    <w:rsid w:val="00C563F6"/>
    <w:rsid w:val="00C62F9E"/>
    <w:rsid w:val="00C72A46"/>
    <w:rsid w:val="00C73EA3"/>
    <w:rsid w:val="00C858DD"/>
    <w:rsid w:val="00C927F4"/>
    <w:rsid w:val="00C938C6"/>
    <w:rsid w:val="00C96C9A"/>
    <w:rsid w:val="00C970EE"/>
    <w:rsid w:val="00C97F00"/>
    <w:rsid w:val="00CA3B6D"/>
    <w:rsid w:val="00CA4EF4"/>
    <w:rsid w:val="00CA512A"/>
    <w:rsid w:val="00CA5C4A"/>
    <w:rsid w:val="00CA5E99"/>
    <w:rsid w:val="00CA6D08"/>
    <w:rsid w:val="00CA7EB0"/>
    <w:rsid w:val="00CB0346"/>
    <w:rsid w:val="00CB469E"/>
    <w:rsid w:val="00CC0872"/>
    <w:rsid w:val="00CC74A3"/>
    <w:rsid w:val="00CD0AE7"/>
    <w:rsid w:val="00CD62E6"/>
    <w:rsid w:val="00CE6B90"/>
    <w:rsid w:val="00CE7014"/>
    <w:rsid w:val="00CF05CA"/>
    <w:rsid w:val="00CF3FC6"/>
    <w:rsid w:val="00CF5092"/>
    <w:rsid w:val="00D01594"/>
    <w:rsid w:val="00D029D9"/>
    <w:rsid w:val="00D04B02"/>
    <w:rsid w:val="00D16D7B"/>
    <w:rsid w:val="00D20488"/>
    <w:rsid w:val="00D30B25"/>
    <w:rsid w:val="00D338DB"/>
    <w:rsid w:val="00D34E12"/>
    <w:rsid w:val="00D3611C"/>
    <w:rsid w:val="00D53511"/>
    <w:rsid w:val="00D53CBA"/>
    <w:rsid w:val="00D63C2A"/>
    <w:rsid w:val="00D64CDE"/>
    <w:rsid w:val="00D665EA"/>
    <w:rsid w:val="00D66CEB"/>
    <w:rsid w:val="00D7254F"/>
    <w:rsid w:val="00D83F13"/>
    <w:rsid w:val="00D84329"/>
    <w:rsid w:val="00D87B17"/>
    <w:rsid w:val="00D92F62"/>
    <w:rsid w:val="00DA0490"/>
    <w:rsid w:val="00DA1637"/>
    <w:rsid w:val="00DA4510"/>
    <w:rsid w:val="00DB3F15"/>
    <w:rsid w:val="00DC066B"/>
    <w:rsid w:val="00DC1E21"/>
    <w:rsid w:val="00DC28D5"/>
    <w:rsid w:val="00DC7FD6"/>
    <w:rsid w:val="00DD4031"/>
    <w:rsid w:val="00DF2867"/>
    <w:rsid w:val="00DF29CA"/>
    <w:rsid w:val="00E00ADE"/>
    <w:rsid w:val="00E0453E"/>
    <w:rsid w:val="00E0609B"/>
    <w:rsid w:val="00E1765F"/>
    <w:rsid w:val="00E26899"/>
    <w:rsid w:val="00E30654"/>
    <w:rsid w:val="00E3247D"/>
    <w:rsid w:val="00E32B7F"/>
    <w:rsid w:val="00E33849"/>
    <w:rsid w:val="00E36D0B"/>
    <w:rsid w:val="00E43B15"/>
    <w:rsid w:val="00E453B8"/>
    <w:rsid w:val="00E502D4"/>
    <w:rsid w:val="00E53316"/>
    <w:rsid w:val="00E54DD9"/>
    <w:rsid w:val="00E55BD0"/>
    <w:rsid w:val="00E63A28"/>
    <w:rsid w:val="00E70B38"/>
    <w:rsid w:val="00E8551B"/>
    <w:rsid w:val="00E8625E"/>
    <w:rsid w:val="00E8733A"/>
    <w:rsid w:val="00E91B56"/>
    <w:rsid w:val="00E959B8"/>
    <w:rsid w:val="00E96DD3"/>
    <w:rsid w:val="00E971C2"/>
    <w:rsid w:val="00EA1685"/>
    <w:rsid w:val="00EA7648"/>
    <w:rsid w:val="00ED0144"/>
    <w:rsid w:val="00ED3783"/>
    <w:rsid w:val="00ED607B"/>
    <w:rsid w:val="00EF0AB4"/>
    <w:rsid w:val="00EF1557"/>
    <w:rsid w:val="00EF3E39"/>
    <w:rsid w:val="00EF7B8C"/>
    <w:rsid w:val="00F00AA3"/>
    <w:rsid w:val="00F03EC2"/>
    <w:rsid w:val="00F0790C"/>
    <w:rsid w:val="00F10659"/>
    <w:rsid w:val="00F10E08"/>
    <w:rsid w:val="00F164FB"/>
    <w:rsid w:val="00F16A6C"/>
    <w:rsid w:val="00F2494E"/>
    <w:rsid w:val="00F254A2"/>
    <w:rsid w:val="00F25706"/>
    <w:rsid w:val="00F269E9"/>
    <w:rsid w:val="00F2706A"/>
    <w:rsid w:val="00F463C2"/>
    <w:rsid w:val="00F50B32"/>
    <w:rsid w:val="00F5170D"/>
    <w:rsid w:val="00F52260"/>
    <w:rsid w:val="00F5292E"/>
    <w:rsid w:val="00F61F83"/>
    <w:rsid w:val="00F66DCB"/>
    <w:rsid w:val="00F761E2"/>
    <w:rsid w:val="00F77D2D"/>
    <w:rsid w:val="00F8371C"/>
    <w:rsid w:val="00F85EFA"/>
    <w:rsid w:val="00F86D6B"/>
    <w:rsid w:val="00F87009"/>
    <w:rsid w:val="00F87C55"/>
    <w:rsid w:val="00F87EB3"/>
    <w:rsid w:val="00F91124"/>
    <w:rsid w:val="00FB61BC"/>
    <w:rsid w:val="00FC17C4"/>
    <w:rsid w:val="00FC1DCD"/>
    <w:rsid w:val="00FC3812"/>
    <w:rsid w:val="00FC7ACF"/>
    <w:rsid w:val="00FC7FC5"/>
    <w:rsid w:val="00FD2321"/>
    <w:rsid w:val="00FD4F2D"/>
    <w:rsid w:val="00FE22AA"/>
    <w:rsid w:val="00FF07D0"/>
    <w:rsid w:val="00FF13F7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F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FA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User-8</cp:lastModifiedBy>
  <cp:revision>8</cp:revision>
  <dcterms:created xsi:type="dcterms:W3CDTF">2020-10-07T20:03:00Z</dcterms:created>
  <dcterms:modified xsi:type="dcterms:W3CDTF">2021-03-12T09:09:00Z</dcterms:modified>
</cp:coreProperties>
</file>