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333" w:rsidRPr="0010446C" w:rsidRDefault="00301333" w:rsidP="003013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0446C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  <w:r w:rsidR="00D02963">
        <w:rPr>
          <w:rFonts w:ascii="Times New Roman" w:hAnsi="Times New Roman" w:cs="Times New Roman"/>
          <w:b/>
          <w:sz w:val="28"/>
          <w:szCs w:val="28"/>
        </w:rPr>
        <w:t>оценивания творческих работ обуч</w:t>
      </w:r>
      <w:r w:rsidR="00D02963" w:rsidRPr="0010446C">
        <w:rPr>
          <w:rFonts w:ascii="Times New Roman" w:hAnsi="Times New Roman" w:cs="Times New Roman"/>
          <w:b/>
          <w:sz w:val="28"/>
          <w:szCs w:val="28"/>
        </w:rPr>
        <w:t>ающихся</w:t>
      </w:r>
    </w:p>
    <w:bookmarkEnd w:id="0"/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>Творческая работа выявляет сформированность уровня грамотности и компетентности учащегося, является основной формой проверки умения учеником правильно и последовательно излагать мысли, привлекать дополнительный справочный материал, делать самостоятельные выводы, проверяет речевую подготовку учащегося. Любая творческая работа включает в себя три части: вступление, основную часть, заключение и оформляется в соответствии с едиными нормами и правилами, предъявляемыми к работам такого уровня. С помощью творческой работы проверяется: умение раскрывать тему; умение использовать языковые средства, предметные понятия, в соответствии со стилем, темой и задачей высказывания (работы); соблюдение языковых норм и правил правописания; качество оформления работы, использование иллюстративного материала; широта охвата источников и дополнительной литературы.</w:t>
      </w:r>
    </w:p>
    <w:p w:rsidR="00301333" w:rsidRPr="004740CB" w:rsidRDefault="00CF06F0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CF06F0">
        <w:rPr>
          <w:rFonts w:ascii="Times New Roman" w:hAnsi="Times New Roman" w:cs="Times New Roman"/>
          <w:sz w:val="28"/>
          <w:szCs w:val="28"/>
        </w:rPr>
        <w:t xml:space="preserve">При оценке творческой работы учитывается </w:t>
      </w:r>
      <w:r w:rsidR="00D02963">
        <w:rPr>
          <w:rFonts w:ascii="Times New Roman" w:hAnsi="Times New Roman" w:cs="Times New Roman"/>
          <w:sz w:val="28"/>
          <w:szCs w:val="28"/>
        </w:rPr>
        <w:t xml:space="preserve">новизна, </w:t>
      </w:r>
      <w:r w:rsidRPr="00CF06F0">
        <w:rPr>
          <w:rFonts w:ascii="Times New Roman" w:hAnsi="Times New Roman" w:cs="Times New Roman"/>
          <w:sz w:val="28"/>
          <w:szCs w:val="28"/>
        </w:rPr>
        <w:t>самостоятельность, оригинальность замысла работы, уровень ее композиционного и стилевого решения, речевого оформления. Избыточный объем работы не влияет на повышение оценки. Учитываемым положительным фактором является наличие рецензии на исследовательскую работу.</w:t>
      </w:r>
      <w:r w:rsidR="00301333" w:rsidRPr="004740CB">
        <w:rPr>
          <w:rFonts w:ascii="Times New Roman" w:hAnsi="Times New Roman" w:cs="Times New Roman"/>
          <w:sz w:val="28"/>
          <w:szCs w:val="28"/>
        </w:rPr>
        <w:br/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Содержание творческой работы оценивается по следующим критериям: 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соответствие работы ученика теме и основной мысли; 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полнота раскрытия тема; 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правильность фактического материала; 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>- последовательность изложения;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>- соответствие выводов поставленным целям и задачам работы.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При оценке речевого оформления учитываются: 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разнообразие словарного и грамматического строя речи; 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стилевое единство и выразительность речи; 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</w:t>
      </w:r>
      <w:r w:rsidR="007F5BEA" w:rsidRPr="004740CB">
        <w:rPr>
          <w:rFonts w:ascii="Times New Roman" w:hAnsi="Times New Roman" w:cs="Times New Roman"/>
          <w:sz w:val="28"/>
          <w:szCs w:val="28"/>
        </w:rPr>
        <w:t>культура речи</w:t>
      </w:r>
    </w:p>
    <w:p w:rsidR="008E1E06" w:rsidRPr="004740CB" w:rsidRDefault="00301333" w:rsidP="008E1E06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>При оценке источниковедческой</w:t>
      </w:r>
      <w:r w:rsidR="008E1E06" w:rsidRPr="004740CB">
        <w:rPr>
          <w:rFonts w:ascii="Times New Roman" w:hAnsi="Times New Roman" w:cs="Times New Roman"/>
          <w:sz w:val="28"/>
          <w:szCs w:val="28"/>
        </w:rPr>
        <w:t xml:space="preserve"> базы </w:t>
      </w:r>
    </w:p>
    <w:p w:rsidR="007F5BEA" w:rsidRPr="004740CB" w:rsidRDefault="008E1E06" w:rsidP="008E1E06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301333" w:rsidRPr="004740CB">
        <w:rPr>
          <w:rFonts w:ascii="Times New Roman" w:hAnsi="Times New Roman" w:cs="Times New Roman"/>
          <w:sz w:val="28"/>
          <w:szCs w:val="28"/>
        </w:rPr>
        <w:t xml:space="preserve">соответствие общим нормам и правилам библиографии применяемых источников и ссылок на них; </w:t>
      </w:r>
    </w:p>
    <w:p w:rsidR="007F5BEA" w:rsidRPr="004740CB" w:rsidRDefault="007F5BEA" w:rsidP="008E1E06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</w:t>
      </w:r>
      <w:r w:rsidR="00301333" w:rsidRPr="004740CB">
        <w:rPr>
          <w:rFonts w:ascii="Times New Roman" w:hAnsi="Times New Roman" w:cs="Times New Roman"/>
          <w:sz w:val="28"/>
          <w:szCs w:val="28"/>
        </w:rPr>
        <w:t>реальное использование в работе литературы</w:t>
      </w:r>
      <w:r w:rsidRPr="004740CB">
        <w:rPr>
          <w:rFonts w:ascii="Times New Roman" w:hAnsi="Times New Roman" w:cs="Times New Roman"/>
          <w:sz w:val="28"/>
          <w:szCs w:val="28"/>
        </w:rPr>
        <w:t>,</w:t>
      </w:r>
      <w:r w:rsidR="00301333" w:rsidRPr="004740CB">
        <w:rPr>
          <w:rFonts w:ascii="Times New Roman" w:hAnsi="Times New Roman" w:cs="Times New Roman"/>
          <w:sz w:val="28"/>
          <w:szCs w:val="28"/>
        </w:rPr>
        <w:t xml:space="preserve"> п</w:t>
      </w:r>
      <w:r w:rsidRPr="004740CB">
        <w:rPr>
          <w:rFonts w:ascii="Times New Roman" w:hAnsi="Times New Roman" w:cs="Times New Roman"/>
          <w:sz w:val="28"/>
          <w:szCs w:val="28"/>
        </w:rPr>
        <w:t>риведенной в списке источников;</w:t>
      </w:r>
    </w:p>
    <w:p w:rsidR="007F5BEA" w:rsidRPr="004740CB" w:rsidRDefault="007F5BEA" w:rsidP="008E1E06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</w:t>
      </w:r>
      <w:r w:rsidR="00301333" w:rsidRPr="004740CB">
        <w:rPr>
          <w:rFonts w:ascii="Times New Roman" w:hAnsi="Times New Roman" w:cs="Times New Roman"/>
          <w:sz w:val="28"/>
          <w:szCs w:val="28"/>
        </w:rPr>
        <w:t>широта временного и фактического ох</w:t>
      </w:r>
      <w:r w:rsidRPr="004740CB">
        <w:rPr>
          <w:rFonts w:ascii="Times New Roman" w:hAnsi="Times New Roman" w:cs="Times New Roman"/>
          <w:sz w:val="28"/>
          <w:szCs w:val="28"/>
        </w:rPr>
        <w:t>вата дополнительной литературы;</w:t>
      </w:r>
    </w:p>
    <w:p w:rsidR="00301333" w:rsidRPr="004740CB" w:rsidRDefault="007F5BEA" w:rsidP="008E1E06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- </w:t>
      </w:r>
      <w:r w:rsidR="00301333" w:rsidRPr="004740CB">
        <w:rPr>
          <w:rFonts w:ascii="Times New Roman" w:hAnsi="Times New Roman" w:cs="Times New Roman"/>
          <w:sz w:val="28"/>
          <w:szCs w:val="28"/>
        </w:rPr>
        <w:t>целесообразность использования тех или иных источников.</w:t>
      </w:r>
    </w:p>
    <w:p w:rsidR="004740CB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 Отметка </w:t>
      </w:r>
      <w:r w:rsidR="007F5BEA" w:rsidRPr="004740CB">
        <w:rPr>
          <w:rFonts w:ascii="Times New Roman" w:hAnsi="Times New Roman" w:cs="Times New Roman"/>
          <w:sz w:val="28"/>
          <w:szCs w:val="28"/>
        </w:rPr>
        <w:t>«</w:t>
      </w:r>
      <w:r w:rsidRPr="004740CB">
        <w:rPr>
          <w:rFonts w:ascii="Times New Roman" w:hAnsi="Times New Roman" w:cs="Times New Roman"/>
          <w:sz w:val="28"/>
          <w:szCs w:val="28"/>
        </w:rPr>
        <w:t>5</w:t>
      </w:r>
      <w:r w:rsidR="007F5BEA" w:rsidRPr="004740CB">
        <w:rPr>
          <w:rFonts w:ascii="Times New Roman" w:hAnsi="Times New Roman" w:cs="Times New Roman"/>
          <w:sz w:val="28"/>
          <w:szCs w:val="28"/>
        </w:rPr>
        <w:t>»</w:t>
      </w:r>
      <w:r w:rsidRPr="004740CB">
        <w:rPr>
          <w:rFonts w:ascii="Times New Roman" w:hAnsi="Times New Roman" w:cs="Times New Roman"/>
          <w:sz w:val="28"/>
          <w:szCs w:val="28"/>
        </w:rPr>
        <w:t xml:space="preserve"> ставится, если</w:t>
      </w:r>
      <w:r w:rsidR="007F5BEA" w:rsidRPr="004740CB">
        <w:rPr>
          <w:rFonts w:ascii="Times New Roman" w:hAnsi="Times New Roman" w:cs="Times New Roman"/>
          <w:sz w:val="28"/>
          <w:szCs w:val="28"/>
        </w:rPr>
        <w:t>:</w:t>
      </w:r>
      <w:r w:rsidRPr="004740CB">
        <w:rPr>
          <w:rFonts w:ascii="Times New Roman" w:hAnsi="Times New Roman" w:cs="Times New Roman"/>
          <w:sz w:val="28"/>
          <w:szCs w:val="28"/>
        </w:rPr>
        <w:t xml:space="preserve"> содержание работы полностью</w:t>
      </w:r>
      <w:r w:rsidR="00D02963">
        <w:rPr>
          <w:rFonts w:ascii="Times New Roman" w:hAnsi="Times New Roman" w:cs="Times New Roman"/>
          <w:sz w:val="28"/>
          <w:szCs w:val="28"/>
        </w:rPr>
        <w:t xml:space="preserve"> соответствует </w:t>
      </w:r>
      <w:r w:rsidRPr="004740CB">
        <w:rPr>
          <w:rFonts w:ascii="Times New Roman" w:hAnsi="Times New Roman" w:cs="Times New Roman"/>
          <w:sz w:val="28"/>
          <w:szCs w:val="28"/>
        </w:rPr>
        <w:t xml:space="preserve"> теме; фактические ошибки отсутствуют; содержание изложенного последовательно; работа отличается богатством словаря, точностью словоупотребления; достигнуто смысловое единство текста, иллюстраций, дополнительного материала. В работе допущен 1 недочет в сод</w:t>
      </w:r>
      <w:r w:rsidR="007F5BEA" w:rsidRPr="004740CB">
        <w:rPr>
          <w:rFonts w:ascii="Times New Roman" w:hAnsi="Times New Roman" w:cs="Times New Roman"/>
          <w:sz w:val="28"/>
          <w:szCs w:val="28"/>
        </w:rPr>
        <w:t xml:space="preserve">ержании; </w:t>
      </w:r>
      <w:r w:rsidR="004740CB" w:rsidRPr="004740CB">
        <w:rPr>
          <w:rFonts w:ascii="Times New Roman" w:hAnsi="Times New Roman" w:cs="Times New Roman"/>
          <w:sz w:val="28"/>
          <w:szCs w:val="28"/>
        </w:rPr>
        <w:t>обучающийся владеет культурой речи.</w:t>
      </w:r>
    </w:p>
    <w:p w:rsidR="007F5BEA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br/>
        <w:t xml:space="preserve"> Отметка </w:t>
      </w:r>
      <w:r w:rsidR="007F5BEA" w:rsidRPr="004740CB">
        <w:rPr>
          <w:rFonts w:ascii="Times New Roman" w:hAnsi="Times New Roman" w:cs="Times New Roman"/>
          <w:sz w:val="28"/>
          <w:szCs w:val="28"/>
        </w:rPr>
        <w:t>«</w:t>
      </w:r>
      <w:r w:rsidRPr="004740CB">
        <w:rPr>
          <w:rFonts w:ascii="Times New Roman" w:hAnsi="Times New Roman" w:cs="Times New Roman"/>
          <w:sz w:val="28"/>
          <w:szCs w:val="28"/>
        </w:rPr>
        <w:t>4</w:t>
      </w:r>
      <w:r w:rsidR="007F5BEA" w:rsidRPr="004740CB">
        <w:rPr>
          <w:rFonts w:ascii="Times New Roman" w:hAnsi="Times New Roman" w:cs="Times New Roman"/>
          <w:sz w:val="28"/>
          <w:szCs w:val="28"/>
        </w:rPr>
        <w:t>»</w:t>
      </w:r>
      <w:r w:rsidRPr="004740CB">
        <w:rPr>
          <w:rFonts w:ascii="Times New Roman" w:hAnsi="Times New Roman" w:cs="Times New Roman"/>
          <w:sz w:val="28"/>
          <w:szCs w:val="28"/>
        </w:rPr>
        <w:t xml:space="preserve"> ставится, если содержание работы в основном  </w:t>
      </w:r>
      <w:r w:rsidR="004740CB" w:rsidRPr="00E4594A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соответствует</w:t>
      </w:r>
      <w:r w:rsidRPr="004740CB">
        <w:rPr>
          <w:rFonts w:ascii="Times New Roman" w:hAnsi="Times New Roman" w:cs="Times New Roman"/>
          <w:sz w:val="28"/>
          <w:szCs w:val="28"/>
        </w:rPr>
        <w:t>теме (имеются незначительные отклонения от темы); имеются единичные фактические неточности; имеются незначительные нарушения последовательности в изложении мыслей; имеются отдельные непринципиал</w:t>
      </w:r>
      <w:r w:rsidR="004740CB">
        <w:rPr>
          <w:rFonts w:ascii="Times New Roman" w:hAnsi="Times New Roman" w:cs="Times New Roman"/>
          <w:sz w:val="28"/>
          <w:szCs w:val="28"/>
        </w:rPr>
        <w:t>ьные ошибки в оформлении работы</w:t>
      </w:r>
      <w:proofErr w:type="gramStart"/>
      <w:r w:rsidR="004740CB">
        <w:rPr>
          <w:rFonts w:ascii="Times New Roman" w:hAnsi="Times New Roman" w:cs="Times New Roman"/>
          <w:sz w:val="28"/>
          <w:szCs w:val="28"/>
        </w:rPr>
        <w:t>;</w:t>
      </w:r>
      <w:r w:rsidR="004740CB" w:rsidRPr="004740C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4740CB" w:rsidRPr="004740CB">
        <w:rPr>
          <w:rFonts w:ascii="Times New Roman" w:hAnsi="Times New Roman" w:cs="Times New Roman"/>
          <w:sz w:val="28"/>
          <w:szCs w:val="28"/>
        </w:rPr>
        <w:t>бучающийся владеет культурой речи</w:t>
      </w:r>
      <w:r w:rsidR="004740CB">
        <w:rPr>
          <w:rFonts w:ascii="Times New Roman" w:hAnsi="Times New Roman" w:cs="Times New Roman"/>
          <w:sz w:val="28"/>
          <w:szCs w:val="28"/>
        </w:rPr>
        <w:t>.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Отметка </w:t>
      </w:r>
      <w:r w:rsidR="004740CB">
        <w:rPr>
          <w:rFonts w:ascii="Times New Roman" w:hAnsi="Times New Roman" w:cs="Times New Roman"/>
          <w:sz w:val="28"/>
          <w:szCs w:val="28"/>
        </w:rPr>
        <w:t>«</w:t>
      </w:r>
      <w:r w:rsidRPr="004740CB">
        <w:rPr>
          <w:rFonts w:ascii="Times New Roman" w:hAnsi="Times New Roman" w:cs="Times New Roman"/>
          <w:sz w:val="28"/>
          <w:szCs w:val="28"/>
        </w:rPr>
        <w:t>3</w:t>
      </w:r>
      <w:r w:rsidR="004740CB">
        <w:rPr>
          <w:rFonts w:ascii="Times New Roman" w:hAnsi="Times New Roman" w:cs="Times New Roman"/>
          <w:sz w:val="28"/>
          <w:szCs w:val="28"/>
        </w:rPr>
        <w:t>»</w:t>
      </w:r>
      <w:r w:rsidRPr="004740CB">
        <w:rPr>
          <w:rFonts w:ascii="Times New Roman" w:hAnsi="Times New Roman" w:cs="Times New Roman"/>
          <w:sz w:val="28"/>
          <w:szCs w:val="28"/>
        </w:rPr>
        <w:t xml:space="preserve"> ставится, если</w:t>
      </w:r>
      <w:r w:rsidR="004740CB">
        <w:rPr>
          <w:rFonts w:ascii="Times New Roman" w:hAnsi="Times New Roman" w:cs="Times New Roman"/>
          <w:sz w:val="28"/>
          <w:szCs w:val="28"/>
        </w:rPr>
        <w:t xml:space="preserve">: </w:t>
      </w:r>
      <w:r w:rsidRPr="004740CB">
        <w:rPr>
          <w:rFonts w:ascii="Times New Roman" w:hAnsi="Times New Roman" w:cs="Times New Roman"/>
          <w:sz w:val="28"/>
          <w:szCs w:val="28"/>
        </w:rPr>
        <w:t xml:space="preserve"> в работе допущены существенные отклонения от темы; работа достоверна в главном, но в ней имеются отдельные нарушения последовательности изложения; оформление работы не </w:t>
      </w:r>
      <w:r w:rsidR="004740CB">
        <w:rPr>
          <w:rFonts w:ascii="Times New Roman" w:hAnsi="Times New Roman" w:cs="Times New Roman"/>
          <w:sz w:val="28"/>
          <w:szCs w:val="28"/>
        </w:rPr>
        <w:t>соответствует требованиям</w:t>
      </w:r>
      <w:r w:rsidRPr="004740CB">
        <w:rPr>
          <w:rFonts w:ascii="Times New Roman" w:hAnsi="Times New Roman" w:cs="Times New Roman"/>
          <w:sz w:val="28"/>
          <w:szCs w:val="28"/>
        </w:rPr>
        <w:t>, есть претензии к соблюдению норм и правил библиографического и иллюстративного оформления. В работе допуска</w:t>
      </w:r>
      <w:r w:rsidR="004740CB">
        <w:rPr>
          <w:rFonts w:ascii="Times New Roman" w:hAnsi="Times New Roman" w:cs="Times New Roman"/>
          <w:sz w:val="28"/>
          <w:szCs w:val="28"/>
        </w:rPr>
        <w:t>ю</w:t>
      </w:r>
      <w:r w:rsidRPr="004740CB">
        <w:rPr>
          <w:rFonts w:ascii="Times New Roman" w:hAnsi="Times New Roman" w:cs="Times New Roman"/>
          <w:sz w:val="28"/>
          <w:szCs w:val="28"/>
        </w:rPr>
        <w:t>тся недочет</w:t>
      </w:r>
      <w:r w:rsidR="004740CB">
        <w:rPr>
          <w:rFonts w:ascii="Times New Roman" w:hAnsi="Times New Roman" w:cs="Times New Roman"/>
          <w:sz w:val="28"/>
          <w:szCs w:val="28"/>
        </w:rPr>
        <w:t xml:space="preserve">ы в содержании; </w:t>
      </w:r>
      <w:proofErr w:type="gramStart"/>
      <w:r w:rsidR="004740CB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4740CB">
        <w:rPr>
          <w:rFonts w:ascii="Times New Roman" w:hAnsi="Times New Roman" w:cs="Times New Roman"/>
          <w:sz w:val="28"/>
          <w:szCs w:val="28"/>
        </w:rPr>
        <w:t xml:space="preserve"> не всегда точно формулирует мысль</w:t>
      </w:r>
      <w:r w:rsidR="00CF06F0">
        <w:rPr>
          <w:rFonts w:ascii="Times New Roman" w:hAnsi="Times New Roman" w:cs="Times New Roman"/>
          <w:sz w:val="28"/>
          <w:szCs w:val="28"/>
        </w:rPr>
        <w:t>.</w:t>
      </w:r>
    </w:p>
    <w:p w:rsidR="00301333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t xml:space="preserve">Отметка </w:t>
      </w:r>
      <w:r w:rsidR="00CF06F0">
        <w:rPr>
          <w:rFonts w:ascii="Times New Roman" w:hAnsi="Times New Roman" w:cs="Times New Roman"/>
          <w:sz w:val="28"/>
          <w:szCs w:val="28"/>
        </w:rPr>
        <w:t>«</w:t>
      </w:r>
      <w:r w:rsidRPr="004740CB">
        <w:rPr>
          <w:rFonts w:ascii="Times New Roman" w:hAnsi="Times New Roman" w:cs="Times New Roman"/>
          <w:sz w:val="28"/>
          <w:szCs w:val="28"/>
        </w:rPr>
        <w:t>2</w:t>
      </w:r>
      <w:r w:rsidR="00CF06F0">
        <w:rPr>
          <w:rFonts w:ascii="Times New Roman" w:hAnsi="Times New Roman" w:cs="Times New Roman"/>
          <w:sz w:val="28"/>
          <w:szCs w:val="28"/>
        </w:rPr>
        <w:t>»</w:t>
      </w:r>
      <w:r w:rsidRPr="004740CB">
        <w:rPr>
          <w:rFonts w:ascii="Times New Roman" w:hAnsi="Times New Roman" w:cs="Times New Roman"/>
          <w:sz w:val="28"/>
          <w:szCs w:val="28"/>
        </w:rPr>
        <w:t xml:space="preserve"> ставится, если работа не соответствует теме; допущено много фактических ошибок; нарушена последовательность изложения во всех частях работы; отсутствует связь между ними; работа не соответствует плану; крайне беден словарь; нарушено стилевое единство текста; отмечены серьезные претензии к качеству оформления работы. </w:t>
      </w:r>
      <w:proofErr w:type="gramStart"/>
      <w:r w:rsidR="00CF06F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="00CF06F0">
        <w:rPr>
          <w:rFonts w:ascii="Times New Roman" w:hAnsi="Times New Roman" w:cs="Times New Roman"/>
          <w:sz w:val="28"/>
          <w:szCs w:val="28"/>
        </w:rPr>
        <w:t xml:space="preserve"> не умеет презентовать работу.</w:t>
      </w:r>
    </w:p>
    <w:p w:rsidR="0043450F" w:rsidRPr="004740CB" w:rsidRDefault="00301333" w:rsidP="00301333">
      <w:pPr>
        <w:jc w:val="both"/>
        <w:rPr>
          <w:rFonts w:ascii="Times New Roman" w:hAnsi="Times New Roman" w:cs="Times New Roman"/>
          <w:sz w:val="28"/>
          <w:szCs w:val="28"/>
        </w:rPr>
      </w:pPr>
      <w:r w:rsidRPr="004740CB">
        <w:rPr>
          <w:rFonts w:ascii="Times New Roman" w:hAnsi="Times New Roman" w:cs="Times New Roman"/>
          <w:sz w:val="28"/>
          <w:szCs w:val="28"/>
        </w:rPr>
        <w:br/>
      </w:r>
    </w:p>
    <w:sectPr w:rsidR="0043450F" w:rsidRPr="004740CB" w:rsidSect="001C2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45DD1"/>
    <w:rsid w:val="00007933"/>
    <w:rsid w:val="00007E05"/>
    <w:rsid w:val="00013325"/>
    <w:rsid w:val="00015639"/>
    <w:rsid w:val="00020A00"/>
    <w:rsid w:val="0002150C"/>
    <w:rsid w:val="00022C95"/>
    <w:rsid w:val="000274FC"/>
    <w:rsid w:val="000316EB"/>
    <w:rsid w:val="000338CF"/>
    <w:rsid w:val="00033CA1"/>
    <w:rsid w:val="00040F19"/>
    <w:rsid w:val="0004108E"/>
    <w:rsid w:val="00042647"/>
    <w:rsid w:val="00043158"/>
    <w:rsid w:val="00045DD1"/>
    <w:rsid w:val="000472A0"/>
    <w:rsid w:val="0004767E"/>
    <w:rsid w:val="000512A0"/>
    <w:rsid w:val="0005630A"/>
    <w:rsid w:val="00065A5C"/>
    <w:rsid w:val="000734E5"/>
    <w:rsid w:val="000802C6"/>
    <w:rsid w:val="000827CE"/>
    <w:rsid w:val="00090A22"/>
    <w:rsid w:val="000956FD"/>
    <w:rsid w:val="0009772C"/>
    <w:rsid w:val="000A05F8"/>
    <w:rsid w:val="000A4C4C"/>
    <w:rsid w:val="000A6D38"/>
    <w:rsid w:val="000B4B2D"/>
    <w:rsid w:val="000C74DA"/>
    <w:rsid w:val="000D0196"/>
    <w:rsid w:val="000D3181"/>
    <w:rsid w:val="000D5899"/>
    <w:rsid w:val="000D7275"/>
    <w:rsid w:val="000E1743"/>
    <w:rsid w:val="000E317E"/>
    <w:rsid w:val="000E4C2A"/>
    <w:rsid w:val="000F4C66"/>
    <w:rsid w:val="000F5CD5"/>
    <w:rsid w:val="00101E47"/>
    <w:rsid w:val="0010221B"/>
    <w:rsid w:val="0010446C"/>
    <w:rsid w:val="0010543F"/>
    <w:rsid w:val="00106C9D"/>
    <w:rsid w:val="00107056"/>
    <w:rsid w:val="00116A0D"/>
    <w:rsid w:val="00122B73"/>
    <w:rsid w:val="00124A77"/>
    <w:rsid w:val="00125D5D"/>
    <w:rsid w:val="00134218"/>
    <w:rsid w:val="00135BF8"/>
    <w:rsid w:val="00136FDF"/>
    <w:rsid w:val="00141A37"/>
    <w:rsid w:val="00143EE3"/>
    <w:rsid w:val="00152CC4"/>
    <w:rsid w:val="00154110"/>
    <w:rsid w:val="00154C16"/>
    <w:rsid w:val="00166372"/>
    <w:rsid w:val="00172CCB"/>
    <w:rsid w:val="00173749"/>
    <w:rsid w:val="0017386E"/>
    <w:rsid w:val="0017411E"/>
    <w:rsid w:val="00177957"/>
    <w:rsid w:val="001821EB"/>
    <w:rsid w:val="001849DC"/>
    <w:rsid w:val="00192315"/>
    <w:rsid w:val="00193698"/>
    <w:rsid w:val="001A4F24"/>
    <w:rsid w:val="001B1C70"/>
    <w:rsid w:val="001C0270"/>
    <w:rsid w:val="001C2B8C"/>
    <w:rsid w:val="001C3A43"/>
    <w:rsid w:val="001C4D39"/>
    <w:rsid w:val="001C7A59"/>
    <w:rsid w:val="001D2700"/>
    <w:rsid w:val="001D27AB"/>
    <w:rsid w:val="001E5087"/>
    <w:rsid w:val="001F002E"/>
    <w:rsid w:val="001F3CA1"/>
    <w:rsid w:val="001F673A"/>
    <w:rsid w:val="00200495"/>
    <w:rsid w:val="0020521D"/>
    <w:rsid w:val="0021010B"/>
    <w:rsid w:val="0021531D"/>
    <w:rsid w:val="002164F3"/>
    <w:rsid w:val="00216DA2"/>
    <w:rsid w:val="00222BC7"/>
    <w:rsid w:val="00237A43"/>
    <w:rsid w:val="00256857"/>
    <w:rsid w:val="00265762"/>
    <w:rsid w:val="00267020"/>
    <w:rsid w:val="00273463"/>
    <w:rsid w:val="00274EF6"/>
    <w:rsid w:val="002757FF"/>
    <w:rsid w:val="00276F13"/>
    <w:rsid w:val="00283D1E"/>
    <w:rsid w:val="0028520E"/>
    <w:rsid w:val="00286F3D"/>
    <w:rsid w:val="00290CBC"/>
    <w:rsid w:val="002932F3"/>
    <w:rsid w:val="00293388"/>
    <w:rsid w:val="0029474C"/>
    <w:rsid w:val="002954C2"/>
    <w:rsid w:val="0029761E"/>
    <w:rsid w:val="002B1261"/>
    <w:rsid w:val="002B58FD"/>
    <w:rsid w:val="002B6475"/>
    <w:rsid w:val="002C2D75"/>
    <w:rsid w:val="002D2E71"/>
    <w:rsid w:val="002D38BA"/>
    <w:rsid w:val="002D3E7C"/>
    <w:rsid w:val="002D6E0D"/>
    <w:rsid w:val="002D71CD"/>
    <w:rsid w:val="002E3837"/>
    <w:rsid w:val="002E7B00"/>
    <w:rsid w:val="002F0878"/>
    <w:rsid w:val="002F2FBF"/>
    <w:rsid w:val="002F62B5"/>
    <w:rsid w:val="00301333"/>
    <w:rsid w:val="00304355"/>
    <w:rsid w:val="003071B5"/>
    <w:rsid w:val="00307BFC"/>
    <w:rsid w:val="003133ED"/>
    <w:rsid w:val="00317EF5"/>
    <w:rsid w:val="00322938"/>
    <w:rsid w:val="0032390C"/>
    <w:rsid w:val="00333168"/>
    <w:rsid w:val="00334413"/>
    <w:rsid w:val="00342639"/>
    <w:rsid w:val="00346C4A"/>
    <w:rsid w:val="00347D79"/>
    <w:rsid w:val="00350F47"/>
    <w:rsid w:val="00356292"/>
    <w:rsid w:val="003622CA"/>
    <w:rsid w:val="00363081"/>
    <w:rsid w:val="00366C7E"/>
    <w:rsid w:val="00373579"/>
    <w:rsid w:val="00383D3C"/>
    <w:rsid w:val="003871F0"/>
    <w:rsid w:val="0039241D"/>
    <w:rsid w:val="00393776"/>
    <w:rsid w:val="00395D67"/>
    <w:rsid w:val="00396C55"/>
    <w:rsid w:val="003970DB"/>
    <w:rsid w:val="003A4DB8"/>
    <w:rsid w:val="003B0399"/>
    <w:rsid w:val="003B0892"/>
    <w:rsid w:val="003B3179"/>
    <w:rsid w:val="003B35A1"/>
    <w:rsid w:val="003B4AE4"/>
    <w:rsid w:val="003B4D76"/>
    <w:rsid w:val="003C4A65"/>
    <w:rsid w:val="003D1593"/>
    <w:rsid w:val="003D25E5"/>
    <w:rsid w:val="003D3F10"/>
    <w:rsid w:val="003E0DCC"/>
    <w:rsid w:val="003E2FF6"/>
    <w:rsid w:val="003E3AD0"/>
    <w:rsid w:val="003E4099"/>
    <w:rsid w:val="003F0E4B"/>
    <w:rsid w:val="003F242C"/>
    <w:rsid w:val="003F52BC"/>
    <w:rsid w:val="00400836"/>
    <w:rsid w:val="00401099"/>
    <w:rsid w:val="00401598"/>
    <w:rsid w:val="00414A49"/>
    <w:rsid w:val="00415B04"/>
    <w:rsid w:val="00420458"/>
    <w:rsid w:val="004271BF"/>
    <w:rsid w:val="00430066"/>
    <w:rsid w:val="0043450F"/>
    <w:rsid w:val="00446F8F"/>
    <w:rsid w:val="0044715E"/>
    <w:rsid w:val="00451F0E"/>
    <w:rsid w:val="004740CB"/>
    <w:rsid w:val="00477D38"/>
    <w:rsid w:val="004864CE"/>
    <w:rsid w:val="00487138"/>
    <w:rsid w:val="00497486"/>
    <w:rsid w:val="004A03C7"/>
    <w:rsid w:val="004A70AC"/>
    <w:rsid w:val="004B2F3B"/>
    <w:rsid w:val="004C0027"/>
    <w:rsid w:val="004C65DE"/>
    <w:rsid w:val="004C6EB4"/>
    <w:rsid w:val="004D3675"/>
    <w:rsid w:val="004D56C5"/>
    <w:rsid w:val="004D68AE"/>
    <w:rsid w:val="004E0FBF"/>
    <w:rsid w:val="004E2768"/>
    <w:rsid w:val="004E6B76"/>
    <w:rsid w:val="004F0F87"/>
    <w:rsid w:val="004F157F"/>
    <w:rsid w:val="004F7CAD"/>
    <w:rsid w:val="00504E81"/>
    <w:rsid w:val="00506509"/>
    <w:rsid w:val="00507D8C"/>
    <w:rsid w:val="00510E87"/>
    <w:rsid w:val="00513837"/>
    <w:rsid w:val="00513C3A"/>
    <w:rsid w:val="00515896"/>
    <w:rsid w:val="005215D8"/>
    <w:rsid w:val="00524F6F"/>
    <w:rsid w:val="00524F98"/>
    <w:rsid w:val="00525913"/>
    <w:rsid w:val="00530110"/>
    <w:rsid w:val="00536019"/>
    <w:rsid w:val="005426D7"/>
    <w:rsid w:val="0054450E"/>
    <w:rsid w:val="00545422"/>
    <w:rsid w:val="005511AF"/>
    <w:rsid w:val="0058139A"/>
    <w:rsid w:val="00584328"/>
    <w:rsid w:val="0058442E"/>
    <w:rsid w:val="00587281"/>
    <w:rsid w:val="0059255E"/>
    <w:rsid w:val="00595B8D"/>
    <w:rsid w:val="005A0116"/>
    <w:rsid w:val="005A58AB"/>
    <w:rsid w:val="005B2DC9"/>
    <w:rsid w:val="005B6786"/>
    <w:rsid w:val="005C2941"/>
    <w:rsid w:val="005E5116"/>
    <w:rsid w:val="005E5810"/>
    <w:rsid w:val="005E5EFA"/>
    <w:rsid w:val="005F21D8"/>
    <w:rsid w:val="0061226D"/>
    <w:rsid w:val="0061247F"/>
    <w:rsid w:val="00615014"/>
    <w:rsid w:val="00620917"/>
    <w:rsid w:val="00623F9F"/>
    <w:rsid w:val="006269C0"/>
    <w:rsid w:val="00627A14"/>
    <w:rsid w:val="00630830"/>
    <w:rsid w:val="00631194"/>
    <w:rsid w:val="00635F2E"/>
    <w:rsid w:val="00636079"/>
    <w:rsid w:val="00637162"/>
    <w:rsid w:val="006556CF"/>
    <w:rsid w:val="00661757"/>
    <w:rsid w:val="00662284"/>
    <w:rsid w:val="006738C4"/>
    <w:rsid w:val="006770CE"/>
    <w:rsid w:val="0068089C"/>
    <w:rsid w:val="00696B87"/>
    <w:rsid w:val="006A12CA"/>
    <w:rsid w:val="006B424C"/>
    <w:rsid w:val="006B65B6"/>
    <w:rsid w:val="006B6D96"/>
    <w:rsid w:val="006B769F"/>
    <w:rsid w:val="006C3754"/>
    <w:rsid w:val="006C405D"/>
    <w:rsid w:val="006D7D55"/>
    <w:rsid w:val="006F45EE"/>
    <w:rsid w:val="006F6634"/>
    <w:rsid w:val="006F74B2"/>
    <w:rsid w:val="0070406D"/>
    <w:rsid w:val="00704DAD"/>
    <w:rsid w:val="00712A11"/>
    <w:rsid w:val="007150F4"/>
    <w:rsid w:val="00716DDE"/>
    <w:rsid w:val="0072210F"/>
    <w:rsid w:val="007242C1"/>
    <w:rsid w:val="00724322"/>
    <w:rsid w:val="00724B54"/>
    <w:rsid w:val="007358F1"/>
    <w:rsid w:val="0074755A"/>
    <w:rsid w:val="007546FD"/>
    <w:rsid w:val="0075479C"/>
    <w:rsid w:val="00756EEF"/>
    <w:rsid w:val="007628C3"/>
    <w:rsid w:val="00763440"/>
    <w:rsid w:val="00764E51"/>
    <w:rsid w:val="00765FB0"/>
    <w:rsid w:val="007678F1"/>
    <w:rsid w:val="00782025"/>
    <w:rsid w:val="00783142"/>
    <w:rsid w:val="007838A7"/>
    <w:rsid w:val="0078426C"/>
    <w:rsid w:val="00787380"/>
    <w:rsid w:val="00795FB0"/>
    <w:rsid w:val="007A1BE7"/>
    <w:rsid w:val="007A7D47"/>
    <w:rsid w:val="007B1BBA"/>
    <w:rsid w:val="007B3D92"/>
    <w:rsid w:val="007C00FE"/>
    <w:rsid w:val="007C42C4"/>
    <w:rsid w:val="007C729A"/>
    <w:rsid w:val="007C7CE3"/>
    <w:rsid w:val="007D4077"/>
    <w:rsid w:val="007E7838"/>
    <w:rsid w:val="007F5BEA"/>
    <w:rsid w:val="007F703C"/>
    <w:rsid w:val="008047BF"/>
    <w:rsid w:val="00804C47"/>
    <w:rsid w:val="00810163"/>
    <w:rsid w:val="00820B39"/>
    <w:rsid w:val="008260AE"/>
    <w:rsid w:val="008264FE"/>
    <w:rsid w:val="00826A09"/>
    <w:rsid w:val="008426B0"/>
    <w:rsid w:val="0084427E"/>
    <w:rsid w:val="00850C59"/>
    <w:rsid w:val="00862F9C"/>
    <w:rsid w:val="00870238"/>
    <w:rsid w:val="00870EBC"/>
    <w:rsid w:val="00876742"/>
    <w:rsid w:val="008872DF"/>
    <w:rsid w:val="00892BE5"/>
    <w:rsid w:val="008973DB"/>
    <w:rsid w:val="008A1C3B"/>
    <w:rsid w:val="008A71A8"/>
    <w:rsid w:val="008A73B0"/>
    <w:rsid w:val="008A7925"/>
    <w:rsid w:val="008B227B"/>
    <w:rsid w:val="008B2743"/>
    <w:rsid w:val="008B5691"/>
    <w:rsid w:val="008B6A4C"/>
    <w:rsid w:val="008B7188"/>
    <w:rsid w:val="008B783C"/>
    <w:rsid w:val="008C5813"/>
    <w:rsid w:val="008C79F0"/>
    <w:rsid w:val="008D074F"/>
    <w:rsid w:val="008D5ADD"/>
    <w:rsid w:val="008E1E06"/>
    <w:rsid w:val="008F158B"/>
    <w:rsid w:val="008F659A"/>
    <w:rsid w:val="00900EC7"/>
    <w:rsid w:val="00901BCF"/>
    <w:rsid w:val="00902903"/>
    <w:rsid w:val="00905E70"/>
    <w:rsid w:val="00907C8B"/>
    <w:rsid w:val="009146D2"/>
    <w:rsid w:val="00925111"/>
    <w:rsid w:val="009267B5"/>
    <w:rsid w:val="009306D8"/>
    <w:rsid w:val="009309D5"/>
    <w:rsid w:val="00934C5D"/>
    <w:rsid w:val="009431EE"/>
    <w:rsid w:val="00945113"/>
    <w:rsid w:val="00947365"/>
    <w:rsid w:val="00953675"/>
    <w:rsid w:val="00956B89"/>
    <w:rsid w:val="00961B5B"/>
    <w:rsid w:val="00963D5D"/>
    <w:rsid w:val="009642B3"/>
    <w:rsid w:val="0096436B"/>
    <w:rsid w:val="00964B29"/>
    <w:rsid w:val="0096627B"/>
    <w:rsid w:val="00971D00"/>
    <w:rsid w:val="009736B9"/>
    <w:rsid w:val="00981AB4"/>
    <w:rsid w:val="009A3469"/>
    <w:rsid w:val="009A5374"/>
    <w:rsid w:val="009A57B5"/>
    <w:rsid w:val="009A62BF"/>
    <w:rsid w:val="009B05D5"/>
    <w:rsid w:val="009B47AB"/>
    <w:rsid w:val="009B4DA6"/>
    <w:rsid w:val="009C0891"/>
    <w:rsid w:val="009C27D0"/>
    <w:rsid w:val="009C2D6B"/>
    <w:rsid w:val="009C3C15"/>
    <w:rsid w:val="009C6A25"/>
    <w:rsid w:val="009D02EA"/>
    <w:rsid w:val="009D29DC"/>
    <w:rsid w:val="009D47A5"/>
    <w:rsid w:val="009D7BC8"/>
    <w:rsid w:val="009E0F07"/>
    <w:rsid w:val="009E1137"/>
    <w:rsid w:val="009E1980"/>
    <w:rsid w:val="009F3B5F"/>
    <w:rsid w:val="00A005B1"/>
    <w:rsid w:val="00A0162F"/>
    <w:rsid w:val="00A02467"/>
    <w:rsid w:val="00A03DBC"/>
    <w:rsid w:val="00A05EBB"/>
    <w:rsid w:val="00A069B3"/>
    <w:rsid w:val="00A11EA0"/>
    <w:rsid w:val="00A124E6"/>
    <w:rsid w:val="00A1271C"/>
    <w:rsid w:val="00A1391B"/>
    <w:rsid w:val="00A1413F"/>
    <w:rsid w:val="00A20215"/>
    <w:rsid w:val="00A3063E"/>
    <w:rsid w:val="00A32690"/>
    <w:rsid w:val="00A328FC"/>
    <w:rsid w:val="00A35C79"/>
    <w:rsid w:val="00A3686E"/>
    <w:rsid w:val="00A37FC7"/>
    <w:rsid w:val="00A420C4"/>
    <w:rsid w:val="00A4286D"/>
    <w:rsid w:val="00A4325D"/>
    <w:rsid w:val="00A5247D"/>
    <w:rsid w:val="00A52A06"/>
    <w:rsid w:val="00A55078"/>
    <w:rsid w:val="00A56600"/>
    <w:rsid w:val="00A64341"/>
    <w:rsid w:val="00A900E6"/>
    <w:rsid w:val="00A9599D"/>
    <w:rsid w:val="00A96A08"/>
    <w:rsid w:val="00AA3A80"/>
    <w:rsid w:val="00AA41FE"/>
    <w:rsid w:val="00AA6C66"/>
    <w:rsid w:val="00AB704D"/>
    <w:rsid w:val="00AC0FF2"/>
    <w:rsid w:val="00AC238C"/>
    <w:rsid w:val="00AC68F1"/>
    <w:rsid w:val="00AD09C0"/>
    <w:rsid w:val="00AD30CE"/>
    <w:rsid w:val="00AE0D3B"/>
    <w:rsid w:val="00AE473B"/>
    <w:rsid w:val="00AF17B0"/>
    <w:rsid w:val="00AF4B76"/>
    <w:rsid w:val="00AF60E6"/>
    <w:rsid w:val="00B11C50"/>
    <w:rsid w:val="00B148CC"/>
    <w:rsid w:val="00B157E9"/>
    <w:rsid w:val="00B15C8E"/>
    <w:rsid w:val="00B15FBE"/>
    <w:rsid w:val="00B16E61"/>
    <w:rsid w:val="00B20CAB"/>
    <w:rsid w:val="00B25E7B"/>
    <w:rsid w:val="00B272F6"/>
    <w:rsid w:val="00B27BAA"/>
    <w:rsid w:val="00B32799"/>
    <w:rsid w:val="00B337D8"/>
    <w:rsid w:val="00B374E0"/>
    <w:rsid w:val="00B413A1"/>
    <w:rsid w:val="00B41ACC"/>
    <w:rsid w:val="00B46510"/>
    <w:rsid w:val="00B527D6"/>
    <w:rsid w:val="00B56EB8"/>
    <w:rsid w:val="00B60CE4"/>
    <w:rsid w:val="00B6412B"/>
    <w:rsid w:val="00B64311"/>
    <w:rsid w:val="00B66ED0"/>
    <w:rsid w:val="00B67319"/>
    <w:rsid w:val="00B77E72"/>
    <w:rsid w:val="00B85DBC"/>
    <w:rsid w:val="00B97CE0"/>
    <w:rsid w:val="00BA07EC"/>
    <w:rsid w:val="00BA135E"/>
    <w:rsid w:val="00BA1D17"/>
    <w:rsid w:val="00BA44D2"/>
    <w:rsid w:val="00BC1729"/>
    <w:rsid w:val="00BC7BCC"/>
    <w:rsid w:val="00BD2B0E"/>
    <w:rsid w:val="00BE3B4B"/>
    <w:rsid w:val="00BE7DEF"/>
    <w:rsid w:val="00BF1AE8"/>
    <w:rsid w:val="00BF42CE"/>
    <w:rsid w:val="00C010B2"/>
    <w:rsid w:val="00C04CE2"/>
    <w:rsid w:val="00C12B1F"/>
    <w:rsid w:val="00C137EA"/>
    <w:rsid w:val="00C31B0D"/>
    <w:rsid w:val="00C351A1"/>
    <w:rsid w:val="00C36026"/>
    <w:rsid w:val="00C37450"/>
    <w:rsid w:val="00C40999"/>
    <w:rsid w:val="00C42E8B"/>
    <w:rsid w:val="00C458E3"/>
    <w:rsid w:val="00C4634F"/>
    <w:rsid w:val="00C467B4"/>
    <w:rsid w:val="00C51C98"/>
    <w:rsid w:val="00C563F6"/>
    <w:rsid w:val="00C62F9E"/>
    <w:rsid w:val="00C73EA3"/>
    <w:rsid w:val="00C858DD"/>
    <w:rsid w:val="00C927F4"/>
    <w:rsid w:val="00C938C6"/>
    <w:rsid w:val="00C96C9A"/>
    <w:rsid w:val="00C970EE"/>
    <w:rsid w:val="00C97F00"/>
    <w:rsid w:val="00CA3B6D"/>
    <w:rsid w:val="00CA4EF4"/>
    <w:rsid w:val="00CA512A"/>
    <w:rsid w:val="00CA5C4A"/>
    <w:rsid w:val="00CA5E99"/>
    <w:rsid w:val="00CA6D08"/>
    <w:rsid w:val="00CA7EB0"/>
    <w:rsid w:val="00CB0346"/>
    <w:rsid w:val="00CB469E"/>
    <w:rsid w:val="00CC0872"/>
    <w:rsid w:val="00CC74A3"/>
    <w:rsid w:val="00CD0AE7"/>
    <w:rsid w:val="00CD62E6"/>
    <w:rsid w:val="00CE6B90"/>
    <w:rsid w:val="00CE7014"/>
    <w:rsid w:val="00CF05CA"/>
    <w:rsid w:val="00CF06F0"/>
    <w:rsid w:val="00CF3FC6"/>
    <w:rsid w:val="00CF5092"/>
    <w:rsid w:val="00D01594"/>
    <w:rsid w:val="00D02963"/>
    <w:rsid w:val="00D029D9"/>
    <w:rsid w:val="00D04B02"/>
    <w:rsid w:val="00D16D7B"/>
    <w:rsid w:val="00D20488"/>
    <w:rsid w:val="00D30B25"/>
    <w:rsid w:val="00D338DB"/>
    <w:rsid w:val="00D34E12"/>
    <w:rsid w:val="00D3611C"/>
    <w:rsid w:val="00D53511"/>
    <w:rsid w:val="00D53CBA"/>
    <w:rsid w:val="00D63C2A"/>
    <w:rsid w:val="00D64CDE"/>
    <w:rsid w:val="00D665EA"/>
    <w:rsid w:val="00D66CEB"/>
    <w:rsid w:val="00D7254F"/>
    <w:rsid w:val="00D83F13"/>
    <w:rsid w:val="00D84329"/>
    <w:rsid w:val="00D87B17"/>
    <w:rsid w:val="00D92F62"/>
    <w:rsid w:val="00DA0490"/>
    <w:rsid w:val="00DA1637"/>
    <w:rsid w:val="00DA4510"/>
    <w:rsid w:val="00DB3F15"/>
    <w:rsid w:val="00DC066B"/>
    <w:rsid w:val="00DC1E21"/>
    <w:rsid w:val="00DC28D5"/>
    <w:rsid w:val="00DC7FD6"/>
    <w:rsid w:val="00DD4031"/>
    <w:rsid w:val="00DF2867"/>
    <w:rsid w:val="00DF29CA"/>
    <w:rsid w:val="00E00ADE"/>
    <w:rsid w:val="00E0453E"/>
    <w:rsid w:val="00E0609B"/>
    <w:rsid w:val="00E1765F"/>
    <w:rsid w:val="00E26899"/>
    <w:rsid w:val="00E30654"/>
    <w:rsid w:val="00E3247D"/>
    <w:rsid w:val="00E33849"/>
    <w:rsid w:val="00E36D0B"/>
    <w:rsid w:val="00E453B8"/>
    <w:rsid w:val="00E502D4"/>
    <w:rsid w:val="00E53316"/>
    <w:rsid w:val="00E54DD9"/>
    <w:rsid w:val="00E55BD0"/>
    <w:rsid w:val="00E63A28"/>
    <w:rsid w:val="00E70B38"/>
    <w:rsid w:val="00E8551B"/>
    <w:rsid w:val="00E8625E"/>
    <w:rsid w:val="00E8733A"/>
    <w:rsid w:val="00E91B56"/>
    <w:rsid w:val="00E959B8"/>
    <w:rsid w:val="00E96DD3"/>
    <w:rsid w:val="00E971C2"/>
    <w:rsid w:val="00EA1685"/>
    <w:rsid w:val="00EA7648"/>
    <w:rsid w:val="00ED0144"/>
    <w:rsid w:val="00ED3783"/>
    <w:rsid w:val="00ED607B"/>
    <w:rsid w:val="00EF0AB4"/>
    <w:rsid w:val="00EF1557"/>
    <w:rsid w:val="00EF3E39"/>
    <w:rsid w:val="00EF7B8C"/>
    <w:rsid w:val="00F00AA3"/>
    <w:rsid w:val="00F03EC2"/>
    <w:rsid w:val="00F0790C"/>
    <w:rsid w:val="00F10659"/>
    <w:rsid w:val="00F10E08"/>
    <w:rsid w:val="00F164FB"/>
    <w:rsid w:val="00F16A6C"/>
    <w:rsid w:val="00F2494E"/>
    <w:rsid w:val="00F254A2"/>
    <w:rsid w:val="00F25706"/>
    <w:rsid w:val="00F269E9"/>
    <w:rsid w:val="00F2706A"/>
    <w:rsid w:val="00F463C2"/>
    <w:rsid w:val="00F50B32"/>
    <w:rsid w:val="00F5170D"/>
    <w:rsid w:val="00F52260"/>
    <w:rsid w:val="00F5292E"/>
    <w:rsid w:val="00F61F83"/>
    <w:rsid w:val="00F66DCB"/>
    <w:rsid w:val="00F761E2"/>
    <w:rsid w:val="00F77D2D"/>
    <w:rsid w:val="00F8371C"/>
    <w:rsid w:val="00F85EFA"/>
    <w:rsid w:val="00F86D6B"/>
    <w:rsid w:val="00F87009"/>
    <w:rsid w:val="00F87C55"/>
    <w:rsid w:val="00F87EB3"/>
    <w:rsid w:val="00F91124"/>
    <w:rsid w:val="00FB61BC"/>
    <w:rsid w:val="00FC17C4"/>
    <w:rsid w:val="00FC1DCD"/>
    <w:rsid w:val="00FC3812"/>
    <w:rsid w:val="00FC7FC5"/>
    <w:rsid w:val="00FD2321"/>
    <w:rsid w:val="00FD4F2D"/>
    <w:rsid w:val="00FE22AA"/>
    <w:rsid w:val="00FF07D0"/>
    <w:rsid w:val="00FF13F7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B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13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133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User-8</cp:lastModifiedBy>
  <cp:revision>4</cp:revision>
  <dcterms:created xsi:type="dcterms:W3CDTF">2020-10-08T06:20:00Z</dcterms:created>
  <dcterms:modified xsi:type="dcterms:W3CDTF">2021-03-12T09:12:00Z</dcterms:modified>
</cp:coreProperties>
</file>