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CDC9" w14:textId="171D35F0" w:rsidR="001A6BE0" w:rsidRDefault="001A6BE0" w:rsidP="00E607A1">
      <w:pPr>
        <w:widowControl w:val="0"/>
        <w:tabs>
          <w:tab w:val="left" w:pos="8892"/>
        </w:tabs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776EDC" w14:textId="77777777" w:rsidR="00997AB4" w:rsidRPr="00C342C1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</w:p>
    <w:p w14:paraId="6CE4DBC4" w14:textId="77777777" w:rsidR="00D950E0" w:rsidRPr="00C342C1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</w:p>
    <w:p w14:paraId="22CFD2FC" w14:textId="77777777" w:rsidR="00997AB4" w:rsidRPr="00C342C1" w:rsidRDefault="00AD3CB4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ректора, проректоров, главного бухгалтера ГБОУ ДПО РК КРИППО</w:t>
      </w:r>
      <w:r w:rsidR="00557AEE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DDCCDD" w14:textId="77DC9209" w:rsidR="00557AEE" w:rsidRDefault="00557AEE" w:rsidP="00763EE5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за период с 01 января 20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>1</w:t>
      </w:r>
      <w:r w:rsidR="00A93C45">
        <w:rPr>
          <w:rFonts w:ascii="Times New Roman" w:hAnsi="Times New Roman" w:cs="Times New Roman"/>
          <w:b/>
          <w:sz w:val="24"/>
          <w:szCs w:val="24"/>
        </w:rPr>
        <w:t>9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>года по 31 декабря 20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>1</w:t>
      </w:r>
      <w:r w:rsidR="00A93C45">
        <w:rPr>
          <w:rFonts w:ascii="Times New Roman" w:hAnsi="Times New Roman" w:cs="Times New Roman"/>
          <w:b/>
          <w:sz w:val="24"/>
          <w:szCs w:val="24"/>
        </w:rPr>
        <w:t>9</w:t>
      </w:r>
      <w:r w:rsidR="00892830" w:rsidRPr="00C3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D61E350" w14:textId="77777777" w:rsidR="00557AEE" w:rsidRPr="00C342C1" w:rsidRDefault="00557AEE" w:rsidP="00763EE5">
      <w:pPr>
        <w:widowControl w:val="0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275"/>
        <w:gridCol w:w="1701"/>
        <w:gridCol w:w="993"/>
        <w:gridCol w:w="1275"/>
        <w:gridCol w:w="1134"/>
        <w:gridCol w:w="993"/>
        <w:gridCol w:w="1275"/>
        <w:gridCol w:w="1134"/>
        <w:gridCol w:w="1276"/>
        <w:gridCol w:w="1781"/>
      </w:tblGrid>
      <w:tr w:rsidR="00DA7832" w:rsidRPr="00C342C1" w14:paraId="47694BC7" w14:textId="77777777" w:rsidTr="001A6BE0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7F5A30D3" w14:textId="77777777" w:rsidR="00CE5170" w:rsidRPr="00C342C1" w:rsidRDefault="00CE5170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42101AC5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DFC4D0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98E6A2D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178C420D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ACEB04E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64E9A64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085EA7B" w14:textId="77777777" w:rsidR="00DA783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Тр</w:t>
            </w:r>
            <w:r w:rsidR="00DA7832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5C81700F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средства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CB4E78F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24394E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auto"/>
          </w:tcPr>
          <w:p w14:paraId="4FB755F4" w14:textId="77777777" w:rsidR="00557AEE" w:rsidRPr="00C342C1" w:rsidRDefault="001A6BE0" w:rsidP="009B3B0C">
            <w:pPr>
              <w:widowControl w:val="0"/>
              <w:spacing w:line="216" w:lineRule="auto"/>
              <w:ind w:right="7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A7832" w:rsidRPr="00C342C1" w14:paraId="5F5E87BB" w14:textId="77777777" w:rsidTr="001A6BE0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14:paraId="2D8CFED7" w14:textId="77777777" w:rsidR="00557AEE" w:rsidRPr="00C342C1" w:rsidRDefault="00557AEE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15194703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5C60DD1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0CC898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83580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957E0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площадь 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D0743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C7BD8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7D387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площадь</w:t>
            </w:r>
            <w:r w:rsidR="000C59E9" w:rsidRPr="00C342C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9AB583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53249C5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544C2AF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auto"/>
          </w:tcPr>
          <w:p w14:paraId="69EDB5A6" w14:textId="77777777" w:rsidR="00557AEE" w:rsidRPr="00C342C1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01D06722" w14:textId="77777777" w:rsidTr="001A6BE0">
        <w:trPr>
          <w:cantSplit/>
          <w:trHeight w:val="1260"/>
        </w:trPr>
        <w:tc>
          <w:tcPr>
            <w:tcW w:w="426" w:type="dxa"/>
            <w:vMerge w:val="restart"/>
            <w:shd w:val="clear" w:color="auto" w:fill="auto"/>
          </w:tcPr>
          <w:p w14:paraId="4889F663" w14:textId="77777777" w:rsidR="00581B22" w:rsidRPr="00C342C1" w:rsidRDefault="00581B22" w:rsidP="00063231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BE0B8E" w14:textId="77777777"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8CE2D63" w14:textId="77777777"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Рудяков А.Н.</w:t>
            </w:r>
          </w:p>
          <w:p w14:paraId="48B010E5" w14:textId="77777777"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5850A8B" w14:textId="77777777"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BF238CE" w14:textId="77777777"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67A2D86" w14:textId="77777777"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8313CBA" w14:textId="77777777"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3F39D9C" w14:textId="77777777" w:rsidR="00581B22" w:rsidRPr="00C342C1" w:rsidRDefault="00581B22" w:rsidP="00EE574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3F2550B" w14:textId="77777777"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2B56C00" w14:textId="77777777"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4FD1024" w14:textId="77777777"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61349C" w14:textId="77777777" w:rsidR="00581B22" w:rsidRPr="00C342C1" w:rsidRDefault="00581B22" w:rsidP="00EE5748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4B2BFE24" w14:textId="77777777" w:rsidR="00581B22" w:rsidRPr="00C342C1" w:rsidRDefault="00581B22" w:rsidP="009C6267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Ректор</w:t>
            </w:r>
          </w:p>
        </w:tc>
        <w:tc>
          <w:tcPr>
            <w:tcW w:w="1275" w:type="dxa"/>
            <w:shd w:val="clear" w:color="auto" w:fill="auto"/>
          </w:tcPr>
          <w:p w14:paraId="71C19121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9E987F7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14:paraId="7F11D4A3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A175D1C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1D5BEA98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A438083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14:paraId="3AA623BE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2B5F70F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69D3B56A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9E3A1D5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14:paraId="2CC47206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7571D96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14:paraId="3416A8F5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5C91F3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4E57F40A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F39F887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0E00252B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9E9918" w14:textId="69ECAE05" w:rsidR="002F1827" w:rsidRPr="00C342C1" w:rsidRDefault="002F1827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F1827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8F6B14">
              <w:rPr>
                <w:rFonts w:ascii="Arial Narrow" w:hAnsi="Arial Narrow" w:cs="Times New Roman"/>
                <w:sz w:val="24"/>
                <w:szCs w:val="24"/>
              </w:rPr>
              <w:t> 869 884,38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7D640994" w14:textId="77777777" w:rsidR="00581B22" w:rsidRPr="00C342C1" w:rsidRDefault="00581B22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77EC70EC" w14:textId="77777777" w:rsidTr="001A6BE0">
        <w:trPr>
          <w:cantSplit/>
          <w:trHeight w:val="58"/>
        </w:trPr>
        <w:tc>
          <w:tcPr>
            <w:tcW w:w="426" w:type="dxa"/>
            <w:vMerge/>
            <w:shd w:val="clear" w:color="auto" w:fill="auto"/>
          </w:tcPr>
          <w:p w14:paraId="33113A46" w14:textId="77777777" w:rsidR="00581B22" w:rsidRPr="00C342C1" w:rsidRDefault="00581B2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6F56EBE" w14:textId="77777777"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0A63B4E" w14:textId="77777777"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3DCF5E" w14:textId="77777777" w:rsidR="00581B22" w:rsidRPr="00C342C1" w:rsidRDefault="00581B22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490D2F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8BA6B6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23877E84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0D6519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CEC2D13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4B8A0632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1C9345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14:paraId="284A6F25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96B74E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3031583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85D04D3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38F025F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05AC9C2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FAE9BF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E62F29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AAC0B97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457594" w14:textId="77777777" w:rsidR="0051707A" w:rsidRPr="00C342C1" w:rsidRDefault="0051707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4BC5A73" w14:textId="117C2045" w:rsidR="00581B22" w:rsidRPr="00C342C1" w:rsidRDefault="008F6B14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463 209,63</w:t>
            </w:r>
          </w:p>
        </w:tc>
        <w:tc>
          <w:tcPr>
            <w:tcW w:w="1781" w:type="dxa"/>
            <w:vMerge/>
            <w:shd w:val="clear" w:color="auto" w:fill="auto"/>
          </w:tcPr>
          <w:p w14:paraId="68E6C3A5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718198FB" w14:textId="77777777" w:rsidTr="001A6BE0">
        <w:trPr>
          <w:cantSplit/>
          <w:trHeight w:val="171"/>
        </w:trPr>
        <w:tc>
          <w:tcPr>
            <w:tcW w:w="426" w:type="dxa"/>
            <w:vMerge/>
            <w:shd w:val="clear" w:color="auto" w:fill="auto"/>
          </w:tcPr>
          <w:p w14:paraId="44B501B9" w14:textId="77777777" w:rsidR="00581B22" w:rsidRPr="00C342C1" w:rsidRDefault="00581B2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0FF6F0" w14:textId="77777777" w:rsidR="00581B22" w:rsidRPr="00C342C1" w:rsidRDefault="00581B2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814222" w14:textId="77777777" w:rsidR="00581B22" w:rsidRPr="00C342C1" w:rsidRDefault="00581B22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3D2F063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5CDE3C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1BC6563A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2E6ABEA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65DF65F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5DC13D21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52F1AE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14:paraId="5E0E801E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6D55EBEB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4487B3A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AC266E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4B12F1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227E3F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B51F06E" w14:textId="77777777" w:rsidR="00581B22" w:rsidRPr="00C342C1" w:rsidRDefault="00581B2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14:paraId="216B99BA" w14:textId="77777777" w:rsidTr="001A6BE0">
        <w:trPr>
          <w:cantSplit/>
          <w:trHeight w:val="276"/>
        </w:trPr>
        <w:tc>
          <w:tcPr>
            <w:tcW w:w="426" w:type="dxa"/>
            <w:vMerge w:val="restart"/>
            <w:shd w:val="clear" w:color="auto" w:fill="auto"/>
          </w:tcPr>
          <w:p w14:paraId="13D6BA0A" w14:textId="77777777"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FABD7FE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E89F440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Денисенко И.К.</w:t>
            </w:r>
          </w:p>
          <w:p w14:paraId="3D6C384E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BB8E851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7FB55F69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Первый проректор</w:t>
            </w:r>
          </w:p>
        </w:tc>
        <w:tc>
          <w:tcPr>
            <w:tcW w:w="1275" w:type="dxa"/>
            <w:shd w:val="clear" w:color="auto" w:fill="auto"/>
          </w:tcPr>
          <w:p w14:paraId="6C1A463D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057F2E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14:paraId="38ECECA4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3F1CC0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343EF566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592970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14:paraId="6D97904A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A876895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C40626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62CE0D4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BA1CF9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8F6753F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1FC9DDF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легковой автомобиль </w:t>
            </w:r>
            <w:r w:rsidRPr="00C342C1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KIA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RIO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3413F65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29AED4" w14:textId="3D2D92C5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0145A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8F6B14">
              <w:rPr>
                <w:rFonts w:ascii="Arial Narrow" w:hAnsi="Arial Narrow" w:cs="Times New Roman"/>
                <w:sz w:val="24"/>
                <w:szCs w:val="24"/>
              </w:rPr>
              <w:t> 438 068,60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5F24CA23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14:paraId="20D504A3" w14:textId="77777777" w:rsidTr="001A6BE0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37F53576" w14:textId="77777777"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10AEE2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1E4B9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5807821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3C8D6B9F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1866803E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29,8</w:t>
            </w:r>
          </w:p>
        </w:tc>
        <w:tc>
          <w:tcPr>
            <w:tcW w:w="1275" w:type="dxa"/>
            <w:shd w:val="clear" w:color="auto" w:fill="auto"/>
          </w:tcPr>
          <w:p w14:paraId="2F5276F5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09AA63D5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8C49926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9343E8A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501803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B609CC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5A2C7BB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14:paraId="52A973A2" w14:textId="77777777" w:rsidTr="001A6BE0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271FA16E" w14:textId="77777777"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80C5FE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384A41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85AD87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335EEF15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5C06C6B4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20,4</w:t>
            </w:r>
          </w:p>
        </w:tc>
        <w:tc>
          <w:tcPr>
            <w:tcW w:w="1275" w:type="dxa"/>
            <w:shd w:val="clear" w:color="auto" w:fill="auto"/>
          </w:tcPr>
          <w:p w14:paraId="0B01CB93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5EEB7442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D7E81D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F055BC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15E5CA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1D3DB7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CD56C52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0145A" w:rsidRPr="00C342C1" w14:paraId="489D580A" w14:textId="77777777" w:rsidTr="001A6BE0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49C5F2C8" w14:textId="77777777" w:rsidR="00B0145A" w:rsidRPr="00C342C1" w:rsidRDefault="00B0145A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FFAFD5" w14:textId="77777777" w:rsidR="00B0145A" w:rsidRPr="00C342C1" w:rsidRDefault="00B0145A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095BA9" w14:textId="77777777" w:rsidR="00B0145A" w:rsidRPr="00C342C1" w:rsidRDefault="00B0145A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F0E6812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36BB2FD0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бщая долевая (1/2)</w:t>
            </w:r>
          </w:p>
        </w:tc>
        <w:tc>
          <w:tcPr>
            <w:tcW w:w="993" w:type="dxa"/>
            <w:shd w:val="clear" w:color="auto" w:fill="auto"/>
          </w:tcPr>
          <w:p w14:paraId="46261E05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65,9</w:t>
            </w:r>
          </w:p>
        </w:tc>
        <w:tc>
          <w:tcPr>
            <w:tcW w:w="1275" w:type="dxa"/>
            <w:shd w:val="clear" w:color="auto" w:fill="auto"/>
          </w:tcPr>
          <w:p w14:paraId="3F5A8F64" w14:textId="77777777" w:rsidR="00B0145A" w:rsidRPr="00C342C1" w:rsidRDefault="008544A3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103BC68C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03CACD1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2BEC477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83CA58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F665E3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CAFA017" w14:textId="77777777" w:rsidR="00B0145A" w:rsidRPr="00C342C1" w:rsidRDefault="00B0145A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19684AC1" w14:textId="77777777" w:rsidTr="001A6BE0">
        <w:trPr>
          <w:cantSplit/>
          <w:trHeight w:val="608"/>
        </w:trPr>
        <w:tc>
          <w:tcPr>
            <w:tcW w:w="426" w:type="dxa"/>
            <w:vMerge w:val="restart"/>
            <w:shd w:val="clear" w:color="auto" w:fill="auto"/>
          </w:tcPr>
          <w:p w14:paraId="57474EA0" w14:textId="77777777"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5A0258B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BCD2208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Дорофеев Ю.В.</w:t>
            </w:r>
          </w:p>
          <w:p w14:paraId="179F7343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B158976" w14:textId="77777777"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4474F94" w14:textId="77777777"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275" w:type="dxa"/>
            <w:shd w:val="clear" w:color="auto" w:fill="auto"/>
          </w:tcPr>
          <w:p w14:paraId="1EC4C732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1A8840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5AE9FD34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94334E" w14:textId="77777777" w:rsidR="007C4EEF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  <w:p w14:paraId="5DA39AC4" w14:textId="3948751B" w:rsidR="008F6B14" w:rsidRPr="00C342C1" w:rsidRDefault="008F6B14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68753A1A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42DCAC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63,0</w:t>
            </w:r>
          </w:p>
        </w:tc>
        <w:tc>
          <w:tcPr>
            <w:tcW w:w="1275" w:type="dxa"/>
            <w:shd w:val="clear" w:color="auto" w:fill="auto"/>
          </w:tcPr>
          <w:p w14:paraId="44189B89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F13A3B8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7CB897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C23E50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DD6B83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572625F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034B1E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09A9BA8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2253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86B9FFD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E5919D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1012AC" w14:textId="093D1C2E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097D85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="00E23F52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="00097D85">
              <w:rPr>
                <w:rFonts w:ascii="Arial Narrow" w:hAnsi="Arial Narrow" w:cs="Times New Roman"/>
                <w:sz w:val="24"/>
                <w:szCs w:val="24"/>
              </w:rPr>
              <w:t>43 215,95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48A913C5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5D868949" w14:textId="77777777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51088DF4" w14:textId="77777777"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3A9A30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3A0764" w14:textId="77777777"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3A6D02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14:paraId="36AE12EA" w14:textId="77777777" w:rsidR="007C4EEF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  <w:p w14:paraId="2074ABF0" w14:textId="408ABE22" w:rsidR="008F6B14" w:rsidRPr="00C342C1" w:rsidRDefault="008F6B14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36F4D13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  <w:shd w:val="clear" w:color="auto" w:fill="auto"/>
          </w:tcPr>
          <w:p w14:paraId="690BA35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7E872C4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BBA067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30550D5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FAC4CF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5D1357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5BBB7CA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1ECA8009" w14:textId="77777777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0D4DAB9C" w14:textId="77777777"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BD3D56" w14:textId="77777777" w:rsidR="007C4EEF" w:rsidRPr="00C342C1" w:rsidRDefault="007C4EEF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E6F8E4" w14:textId="77777777" w:rsidR="007C4EEF" w:rsidRPr="00C342C1" w:rsidRDefault="007C4EEF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E704F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14:paraId="75EB764B" w14:textId="77777777" w:rsidR="007C4EEF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  <w:p w14:paraId="2DB746A9" w14:textId="788E6794" w:rsidR="008F6B14" w:rsidRPr="00C342C1" w:rsidRDefault="008F6B14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6B1E98AF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24,3</w:t>
            </w:r>
          </w:p>
        </w:tc>
        <w:tc>
          <w:tcPr>
            <w:tcW w:w="1275" w:type="dxa"/>
            <w:shd w:val="clear" w:color="auto" w:fill="auto"/>
          </w:tcPr>
          <w:p w14:paraId="0FD462D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61E1AAB3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95E7CE1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E99423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E4D8BC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5B6BD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74575F1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2855BF13" w14:textId="77777777" w:rsidTr="001A6BE0">
        <w:trPr>
          <w:cantSplit/>
          <w:trHeight w:val="608"/>
        </w:trPr>
        <w:tc>
          <w:tcPr>
            <w:tcW w:w="426" w:type="dxa"/>
            <w:vMerge/>
            <w:shd w:val="clear" w:color="auto" w:fill="auto"/>
          </w:tcPr>
          <w:p w14:paraId="599E98CF" w14:textId="77777777" w:rsidR="00B456C6" w:rsidRPr="00C342C1" w:rsidRDefault="00B456C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459183D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03AA3C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Супруга</w:t>
            </w:r>
          </w:p>
          <w:p w14:paraId="7CA6A3F9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FED820B" w14:textId="77777777" w:rsidR="00B456C6" w:rsidRPr="00C342C1" w:rsidRDefault="00B456C6" w:rsidP="007C4EEF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A299C3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9F1CFC3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BC6AD8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735BB5CF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05AC222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54D6569C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DC58AB8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14:paraId="5E678BD5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56C6629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6A980F6E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694D550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6C83C8B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AC7A291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7B4A177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7A337C2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B9EEC09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D1F7F2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220795" w14:textId="77777777" w:rsidR="00B456C6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0889C4F6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1AD4B069" w14:textId="77777777" w:rsidTr="001A6BE0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14:paraId="7C900E18" w14:textId="77777777" w:rsidR="00B456C6" w:rsidRPr="00C342C1" w:rsidRDefault="00B456C6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79B8E3" w14:textId="77777777" w:rsidR="00B456C6" w:rsidRPr="00C342C1" w:rsidRDefault="00B456C6" w:rsidP="007C4EEF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B6B436" w14:textId="77777777" w:rsidR="00B456C6" w:rsidRPr="00C342C1" w:rsidRDefault="00B456C6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92C23A1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D5FB12F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2B1D0C73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4737058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BA9AE45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8F5FCA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45,2</w:t>
            </w:r>
          </w:p>
        </w:tc>
        <w:tc>
          <w:tcPr>
            <w:tcW w:w="1275" w:type="dxa"/>
            <w:shd w:val="clear" w:color="auto" w:fill="auto"/>
          </w:tcPr>
          <w:p w14:paraId="425A903D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5C556B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1C45BADF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1EBE0D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6DC5AC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645463B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A40ABF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3CF58A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7A472CC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17D4574F" w14:textId="77777777" w:rsidTr="001A6BE0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14:paraId="6C807DBD" w14:textId="77777777"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64B473" w14:textId="77777777" w:rsidR="007C4EEF" w:rsidRPr="00C342C1" w:rsidRDefault="007C4EEF" w:rsidP="007C4EEF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Несовершеннолетний ребёнок</w:t>
            </w:r>
          </w:p>
          <w:p w14:paraId="6A6B4BC2" w14:textId="77777777"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464338" w14:textId="77777777"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F8D8AD7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4144F98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3A3E4CD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317A18A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9CEA26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CF846D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184B86" w14:textId="77777777"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14:paraId="5D162C52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AF1B0F" w14:textId="77777777"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14:paraId="76ADDD0C" w14:textId="2DD0AF30" w:rsidR="007C4EEF" w:rsidRPr="00C342C1" w:rsidRDefault="00097D8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97D85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14:paraId="070603F5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CD28561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035396A2" w14:textId="77777777" w:rsidR="00523925" w:rsidRPr="00C342C1" w:rsidRDefault="0052392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C687C3" w14:textId="2ADE8553" w:rsidR="007C4EEF" w:rsidRPr="00C342C1" w:rsidRDefault="00097D8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11 514</w:t>
            </w:r>
            <w:r w:rsidR="00B456C6" w:rsidRPr="00C342C1">
              <w:rPr>
                <w:rFonts w:ascii="Arial Narrow" w:hAnsi="Arial Narrow" w:cs="Times New Roman"/>
                <w:sz w:val="24"/>
                <w:szCs w:val="24"/>
              </w:rPr>
              <w:t>,00</w:t>
            </w:r>
          </w:p>
        </w:tc>
        <w:tc>
          <w:tcPr>
            <w:tcW w:w="1781" w:type="dxa"/>
            <w:vMerge/>
            <w:shd w:val="clear" w:color="auto" w:fill="auto"/>
          </w:tcPr>
          <w:p w14:paraId="3353258D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777E3A38" w14:textId="77777777" w:rsidTr="001A6BE0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14:paraId="4826374F" w14:textId="77777777" w:rsidR="007C4EEF" w:rsidRPr="00C342C1" w:rsidRDefault="007C4EEF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24A1B8" w14:textId="77777777"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15D0FC0" w14:textId="77777777"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Несовершеннолетний ребёнок</w:t>
            </w:r>
          </w:p>
          <w:p w14:paraId="6A31EE9F" w14:textId="77777777"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9C3A9C" w14:textId="77777777" w:rsidR="007C4EEF" w:rsidRPr="00C342C1" w:rsidRDefault="007C4EEF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812061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C3FB6F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3991B521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5DE8ABB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57CF64E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020E64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7EED611" w14:textId="77777777"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14:paraId="40970572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CB8B3E3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14:paraId="54DA049F" w14:textId="35074023" w:rsidR="007C4EEF" w:rsidRPr="00C342C1" w:rsidRDefault="00097D8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97D85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14:paraId="4AF03D06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D61F348" w14:textId="77777777" w:rsidR="00B456C6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31BF04C6" w14:textId="77777777" w:rsidR="00523925" w:rsidRPr="00C342C1" w:rsidRDefault="0052392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826DDE6" w14:textId="77777777" w:rsidR="007C4EEF" w:rsidRPr="00C342C1" w:rsidRDefault="00B456C6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/>
            <w:shd w:val="clear" w:color="auto" w:fill="auto"/>
          </w:tcPr>
          <w:p w14:paraId="561B7C59" w14:textId="77777777" w:rsidR="007C4EEF" w:rsidRPr="00C342C1" w:rsidRDefault="007C4EEF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36B591AD" w14:textId="77777777" w:rsidTr="001A6BE0">
        <w:trPr>
          <w:cantSplit/>
          <w:trHeight w:val="421"/>
        </w:trPr>
        <w:tc>
          <w:tcPr>
            <w:tcW w:w="426" w:type="dxa"/>
            <w:vMerge w:val="restart"/>
            <w:shd w:val="clear" w:color="auto" w:fill="auto"/>
          </w:tcPr>
          <w:p w14:paraId="408C7905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80B8643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D2AA331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Лопашова</w:t>
            </w:r>
            <w:proofErr w:type="spellEnd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C34308" w14:textId="77777777"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8EF2E2B" w14:textId="77777777"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Проректор по учебной работе и непрерывному образованию </w:t>
            </w:r>
          </w:p>
        </w:tc>
        <w:tc>
          <w:tcPr>
            <w:tcW w:w="1275" w:type="dxa"/>
            <w:shd w:val="clear" w:color="auto" w:fill="auto"/>
          </w:tcPr>
          <w:p w14:paraId="3ACB2487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E452104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701" w:type="dxa"/>
            <w:shd w:val="clear" w:color="auto" w:fill="auto"/>
          </w:tcPr>
          <w:p w14:paraId="5D10655A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0D11CC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570B2B9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F85477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14:paraId="2713550F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BB2D619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06CC590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87FE9C8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14:paraId="0E389D1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F013E3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shd w:val="clear" w:color="auto" w:fill="auto"/>
          </w:tcPr>
          <w:p w14:paraId="1137C7B4" w14:textId="31E32932" w:rsidR="00BD1918" w:rsidRPr="00C342C1" w:rsidRDefault="00097D8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97D85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3F50EDF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B48499F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3D0C9C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419B130" w14:textId="2A3B8C1B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097D85">
              <w:rPr>
                <w:rFonts w:ascii="Arial Narrow" w:hAnsi="Arial Narrow" w:cs="Times New Roman"/>
                <w:sz w:val="24"/>
                <w:szCs w:val="24"/>
              </w:rPr>
              <w:t> 487 622,96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38AF434C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1D8DF5DF" w14:textId="77777777" w:rsidTr="001A6BE0">
        <w:trPr>
          <w:cantSplit/>
          <w:trHeight w:val="421"/>
        </w:trPr>
        <w:tc>
          <w:tcPr>
            <w:tcW w:w="426" w:type="dxa"/>
            <w:vMerge/>
            <w:shd w:val="clear" w:color="auto" w:fill="auto"/>
          </w:tcPr>
          <w:p w14:paraId="6EA2763B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9EB436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46259" w14:textId="77777777" w:rsidR="00BD1918" w:rsidRPr="00C342C1" w:rsidRDefault="00BD1918" w:rsidP="00441F69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EDA4E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DD2BE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садовый дом </w:t>
            </w:r>
          </w:p>
        </w:tc>
        <w:tc>
          <w:tcPr>
            <w:tcW w:w="1701" w:type="dxa"/>
            <w:shd w:val="clear" w:color="auto" w:fill="auto"/>
          </w:tcPr>
          <w:p w14:paraId="05EB31D7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E3B9A2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7D553BF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EB4555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41,0</w:t>
            </w:r>
          </w:p>
        </w:tc>
        <w:tc>
          <w:tcPr>
            <w:tcW w:w="1275" w:type="dxa"/>
            <w:shd w:val="clear" w:color="auto" w:fill="auto"/>
          </w:tcPr>
          <w:p w14:paraId="61CFA16C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14:paraId="75709A60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BDF558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41E0F13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D9378D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D90AFF8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  <w:shd w:val="clear" w:color="auto" w:fill="auto"/>
          </w:tcPr>
          <w:p w14:paraId="42BB9655" w14:textId="3A9ECDE3" w:rsidR="00BD1918" w:rsidRPr="00C342C1" w:rsidRDefault="00097D85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97D85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31832188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AA3267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25C64A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12931126" w14:textId="77777777" w:rsidTr="001A6BE0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14:paraId="6A1E1D03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4BF45A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9E8A1" w14:textId="77777777"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48E2A59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FB8B92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92647D2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9DE66F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709DEB11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4FD499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14:paraId="129BE14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1F1A39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13DA89E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57A79CF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FD952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60FC2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CB6241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357B7DBB" w14:textId="77777777" w:rsidTr="001A6BE0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14:paraId="2F059847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AF9B7C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ECA6A8" w14:textId="77777777"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C2673B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0FF0101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51D62A2D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1CDDA3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6F7AA1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5C01FB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68EB124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47,5</w:t>
            </w:r>
          </w:p>
        </w:tc>
        <w:tc>
          <w:tcPr>
            <w:tcW w:w="1275" w:type="dxa"/>
            <w:shd w:val="clear" w:color="auto" w:fill="auto"/>
          </w:tcPr>
          <w:p w14:paraId="7B2E61E1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3D6DF098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DB3DAC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DDAD4F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4E8A70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21C341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84C62EA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4DAC1A3F" w14:textId="77777777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5D9336CA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A9C4A3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E99893" w14:textId="77777777"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68F26E0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D359A9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73236CA7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0C2EB7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B68F99F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453D2C1E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6D24F31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34,7</w:t>
            </w:r>
          </w:p>
        </w:tc>
        <w:tc>
          <w:tcPr>
            <w:tcW w:w="1275" w:type="dxa"/>
            <w:shd w:val="clear" w:color="auto" w:fill="auto"/>
          </w:tcPr>
          <w:p w14:paraId="5D34F1E7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5331025C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A345C4A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5C546B1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35DCE6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685347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24F7799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A7832" w:rsidRPr="00C342C1" w14:paraId="29C1C1BA" w14:textId="77777777" w:rsidTr="001A6BE0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5E77D1C7" w14:textId="77777777" w:rsidR="00BD1918" w:rsidRPr="00C342C1" w:rsidRDefault="00BD1918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B7B8E7" w14:textId="77777777" w:rsidR="00BD1918" w:rsidRPr="00C342C1" w:rsidRDefault="00BD1918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D4830" w14:textId="77777777" w:rsidR="00BD1918" w:rsidRPr="00C342C1" w:rsidRDefault="00BD1918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074436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7D09F3D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гараж</w:t>
            </w:r>
          </w:p>
          <w:p w14:paraId="3979B5E9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4481D1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834DE0F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3F37A297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4655D16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269,7</w:t>
            </w:r>
          </w:p>
        </w:tc>
        <w:tc>
          <w:tcPr>
            <w:tcW w:w="1275" w:type="dxa"/>
            <w:shd w:val="clear" w:color="auto" w:fill="auto"/>
          </w:tcPr>
          <w:p w14:paraId="4FB0F3DA" w14:textId="77777777" w:rsidR="00BD1918" w:rsidRPr="00C342C1" w:rsidRDefault="00BD1918" w:rsidP="00441F69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5287CA63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E6C09C9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C04B58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175B50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16FEED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D3EB565" w14:textId="77777777" w:rsidR="00BD1918" w:rsidRPr="00C342C1" w:rsidRDefault="00BD1918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07A1" w:rsidRPr="00C342C1" w14:paraId="08DC01EB" w14:textId="77777777" w:rsidTr="00E607A1">
        <w:trPr>
          <w:cantSplit/>
          <w:trHeight w:val="644"/>
        </w:trPr>
        <w:tc>
          <w:tcPr>
            <w:tcW w:w="426" w:type="dxa"/>
            <w:vMerge w:val="restart"/>
            <w:shd w:val="clear" w:color="auto" w:fill="auto"/>
          </w:tcPr>
          <w:p w14:paraId="0931D4D7" w14:textId="77777777" w:rsidR="00E607A1" w:rsidRPr="00C342C1" w:rsidRDefault="00E607A1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7BEEE88" w14:textId="77777777" w:rsidR="00E607A1" w:rsidRPr="00C342C1" w:rsidRDefault="00E607A1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52D1BA9C" w14:textId="2A1891A6" w:rsidR="00E607A1" w:rsidRPr="00C342C1" w:rsidRDefault="00E607A1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Б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обарыкин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В.Н.</w:t>
            </w:r>
          </w:p>
          <w:p w14:paraId="52F0DF64" w14:textId="77777777" w:rsidR="00E607A1" w:rsidRPr="00C342C1" w:rsidRDefault="00E607A1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DB6EEAB" w14:textId="77777777" w:rsidR="00E607A1" w:rsidRPr="00C342C1" w:rsidRDefault="00E607A1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7BF8556" w14:textId="1F43BF8F" w:rsidR="00E607A1" w:rsidRPr="00C342C1" w:rsidRDefault="00E607A1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 xml:space="preserve">Проректор по </w:t>
            </w:r>
            <w:r>
              <w:rPr>
                <w:rFonts w:ascii="Arial Narrow" w:hAnsi="Arial Narrow"/>
                <w:sz w:val="24"/>
                <w:szCs w:val="24"/>
              </w:rPr>
              <w:t>б</w:t>
            </w:r>
            <w:r w:rsidRPr="00C342C1">
              <w:rPr>
                <w:rFonts w:ascii="Arial Narrow" w:hAnsi="Arial Narrow"/>
                <w:sz w:val="24"/>
                <w:szCs w:val="24"/>
              </w:rPr>
              <w:t>езопасности и общим вопросам</w:t>
            </w:r>
          </w:p>
        </w:tc>
        <w:tc>
          <w:tcPr>
            <w:tcW w:w="1275" w:type="dxa"/>
            <w:shd w:val="clear" w:color="auto" w:fill="auto"/>
          </w:tcPr>
          <w:p w14:paraId="596ADB94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96ACA69" w14:textId="749378AB" w:rsidR="00E607A1" w:rsidRDefault="00E607A1" w:rsidP="00097D85">
            <w:pPr>
              <w:widowControl w:val="0"/>
              <w:tabs>
                <w:tab w:val="left" w:pos="276"/>
                <w:tab w:val="center" w:pos="580"/>
              </w:tabs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ж</w:t>
            </w:r>
            <w:r w:rsidRPr="00E607A1">
              <w:rPr>
                <w:rFonts w:ascii="Arial Narrow" w:hAnsi="Arial Narrow" w:cs="Times New Roman"/>
                <w:sz w:val="24"/>
                <w:szCs w:val="24"/>
              </w:rPr>
              <w:t>илой дом</w:t>
            </w:r>
          </w:p>
          <w:p w14:paraId="53881D69" w14:textId="77777777" w:rsidR="00E607A1" w:rsidRDefault="00E607A1" w:rsidP="00097D85">
            <w:pPr>
              <w:widowControl w:val="0"/>
              <w:tabs>
                <w:tab w:val="left" w:pos="276"/>
                <w:tab w:val="center" w:pos="580"/>
              </w:tabs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76A477" w14:textId="50E3F057" w:rsidR="00E607A1" w:rsidRPr="00C342C1" w:rsidRDefault="00E607A1" w:rsidP="00097D85">
            <w:pPr>
              <w:widowControl w:val="0"/>
              <w:tabs>
                <w:tab w:val="left" w:pos="276"/>
                <w:tab w:val="center" w:pos="580"/>
              </w:tabs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273859" w14:textId="77777777" w:rsidR="00E607A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47BEE32" w14:textId="083D5636" w:rsidR="00E607A1" w:rsidRPr="00E607A1" w:rsidRDefault="00E607A1" w:rsidP="00E607A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E607A1">
              <w:rPr>
                <w:rFonts w:ascii="Arial Narrow" w:hAnsi="Arial Narrow" w:cs="Times New Roman"/>
                <w:sz w:val="24"/>
                <w:szCs w:val="24"/>
              </w:rPr>
              <w:t xml:space="preserve">бщая долевая </w:t>
            </w:r>
          </w:p>
          <w:p w14:paraId="2990520F" w14:textId="616DD499" w:rsidR="00E607A1" w:rsidRPr="00E607A1" w:rsidRDefault="00E607A1" w:rsidP="00E607A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607A1">
              <w:rPr>
                <w:rFonts w:ascii="Arial Narrow" w:hAnsi="Arial Narrow" w:cs="Times New Roman"/>
                <w:sz w:val="24"/>
                <w:szCs w:val="24"/>
              </w:rPr>
              <w:t>(32/100)</w:t>
            </w:r>
          </w:p>
        </w:tc>
        <w:tc>
          <w:tcPr>
            <w:tcW w:w="993" w:type="dxa"/>
            <w:shd w:val="clear" w:color="auto" w:fill="auto"/>
          </w:tcPr>
          <w:p w14:paraId="4BD1D28E" w14:textId="77777777" w:rsidR="00E607A1" w:rsidRDefault="00E607A1" w:rsidP="00E607A1">
            <w:pPr>
              <w:widowControl w:val="0"/>
              <w:tabs>
                <w:tab w:val="left" w:pos="204"/>
                <w:tab w:val="center" w:pos="439"/>
              </w:tabs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14:paraId="2C735B4D" w14:textId="77777777" w:rsidR="00E607A1" w:rsidRDefault="00E607A1" w:rsidP="00E607A1">
            <w:pPr>
              <w:widowControl w:val="0"/>
              <w:tabs>
                <w:tab w:val="left" w:pos="204"/>
                <w:tab w:val="center" w:pos="439"/>
              </w:tabs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Pr="00E607A1">
              <w:rPr>
                <w:rFonts w:ascii="Arial Narrow" w:hAnsi="Arial Narrow" w:cs="Times New Roman"/>
                <w:sz w:val="24"/>
                <w:szCs w:val="24"/>
              </w:rPr>
              <w:t>83,1</w:t>
            </w:r>
          </w:p>
          <w:p w14:paraId="20A8C16C" w14:textId="4D50B66D" w:rsidR="00E607A1" w:rsidRPr="00C342C1" w:rsidRDefault="00E607A1" w:rsidP="00E607A1">
            <w:pPr>
              <w:widowControl w:val="0"/>
              <w:tabs>
                <w:tab w:val="left" w:pos="204"/>
                <w:tab w:val="center" w:pos="439"/>
              </w:tabs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5111A04" w14:textId="05BDA61E" w:rsidR="00E607A1" w:rsidRPr="00C342C1" w:rsidRDefault="00E607A1" w:rsidP="00E607A1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607A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7BB2DE" w14:textId="77777777" w:rsidR="00E607A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64BE065" w14:textId="6A25A98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25E96CE" w14:textId="2738E144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D41573C" w14:textId="26FBDC23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107E526" w14:textId="77777777" w:rsidR="00E607A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D2238EC" w14:textId="5B14A7C0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EE9B90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D2B762" w14:textId="1DE3A055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788 855,22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6ED1FCCC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07A1" w:rsidRPr="00C342C1" w14:paraId="0E1F534F" w14:textId="77777777" w:rsidTr="001A6BE0">
        <w:trPr>
          <w:cantSplit/>
          <w:trHeight w:val="644"/>
        </w:trPr>
        <w:tc>
          <w:tcPr>
            <w:tcW w:w="426" w:type="dxa"/>
            <w:vMerge/>
            <w:shd w:val="clear" w:color="auto" w:fill="auto"/>
          </w:tcPr>
          <w:p w14:paraId="29231410" w14:textId="77777777" w:rsidR="00E607A1" w:rsidRPr="00C342C1" w:rsidRDefault="00E607A1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C57BC9" w14:textId="77777777" w:rsidR="00E607A1" w:rsidRPr="00C342C1" w:rsidRDefault="00E607A1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A9CEB" w14:textId="77777777" w:rsidR="00E607A1" w:rsidRPr="00C342C1" w:rsidRDefault="00E607A1" w:rsidP="00441F69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DD2C77B" w14:textId="2CA38733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94CEE80" w14:textId="4AE0A727" w:rsidR="00E607A1" w:rsidRPr="00E607A1" w:rsidRDefault="00E607A1" w:rsidP="00E607A1">
            <w:pPr>
              <w:widowControl w:val="0"/>
              <w:tabs>
                <w:tab w:val="left" w:pos="252"/>
              </w:tabs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E607A1">
              <w:rPr>
                <w:rFonts w:ascii="Arial Narrow" w:hAnsi="Arial Narrow" w:cs="Times New Roman"/>
                <w:sz w:val="24"/>
                <w:szCs w:val="24"/>
              </w:rPr>
              <w:t xml:space="preserve">бщая долевая </w:t>
            </w:r>
          </w:p>
          <w:p w14:paraId="6A3B6092" w14:textId="67665F3E" w:rsidR="00E607A1" w:rsidRDefault="00E607A1" w:rsidP="00E607A1">
            <w:pPr>
              <w:widowControl w:val="0"/>
              <w:tabs>
                <w:tab w:val="left" w:pos="252"/>
              </w:tabs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607A1">
              <w:rPr>
                <w:rFonts w:ascii="Arial Narrow" w:hAnsi="Arial Narrow" w:cs="Times New Roman"/>
                <w:sz w:val="24"/>
                <w:szCs w:val="24"/>
              </w:rPr>
              <w:t>(1/2)</w:t>
            </w:r>
          </w:p>
        </w:tc>
        <w:tc>
          <w:tcPr>
            <w:tcW w:w="993" w:type="dxa"/>
            <w:shd w:val="clear" w:color="auto" w:fill="auto"/>
          </w:tcPr>
          <w:p w14:paraId="02F4A54C" w14:textId="7C67ABC8" w:rsidR="00E607A1" w:rsidRDefault="00E607A1" w:rsidP="00E607A1">
            <w:pPr>
              <w:widowControl w:val="0"/>
              <w:tabs>
                <w:tab w:val="left" w:pos="204"/>
                <w:tab w:val="center" w:pos="439"/>
              </w:tabs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51,4</w:t>
            </w:r>
          </w:p>
        </w:tc>
        <w:tc>
          <w:tcPr>
            <w:tcW w:w="1275" w:type="dxa"/>
            <w:shd w:val="clear" w:color="auto" w:fill="auto"/>
          </w:tcPr>
          <w:p w14:paraId="7E76096E" w14:textId="7EE00E59" w:rsidR="00E607A1" w:rsidRPr="00C342C1" w:rsidRDefault="00E607A1" w:rsidP="00E607A1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607A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1154C357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D6AD41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5C18FD8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B84DC7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8C8BF5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4E2067B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07A1" w:rsidRPr="00C342C1" w14:paraId="3B7B3096" w14:textId="77777777" w:rsidTr="001A6BE0">
        <w:trPr>
          <w:cantSplit/>
          <w:trHeight w:val="381"/>
        </w:trPr>
        <w:tc>
          <w:tcPr>
            <w:tcW w:w="426" w:type="dxa"/>
            <w:vMerge/>
            <w:shd w:val="clear" w:color="auto" w:fill="auto"/>
          </w:tcPr>
          <w:p w14:paraId="7B4245BF" w14:textId="77777777" w:rsidR="00E607A1" w:rsidRPr="00C342C1" w:rsidRDefault="00E607A1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7AA520" w14:textId="77777777" w:rsidR="00E607A1" w:rsidRPr="00C342C1" w:rsidRDefault="00E607A1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41D9677" w14:textId="77777777" w:rsidR="00E607A1" w:rsidRPr="00C342C1" w:rsidRDefault="00E607A1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14:paraId="0E2224E8" w14:textId="77777777" w:rsidR="00E607A1" w:rsidRPr="00C342C1" w:rsidRDefault="00E607A1" w:rsidP="00441F69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EEE8B4F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06323ED" w14:textId="6B12A963" w:rsidR="00E607A1" w:rsidRPr="00C342C1" w:rsidRDefault="00982D40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666606D9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8B4A944" w14:textId="2815AD56" w:rsidR="00982D40" w:rsidRPr="00982D40" w:rsidRDefault="00982D40" w:rsidP="00982D40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982D40">
              <w:rPr>
                <w:rFonts w:ascii="Arial Narrow" w:hAnsi="Arial Narrow" w:cs="Times New Roman"/>
                <w:sz w:val="24"/>
                <w:szCs w:val="24"/>
              </w:rPr>
              <w:t xml:space="preserve">бщая долевая </w:t>
            </w:r>
          </w:p>
          <w:p w14:paraId="7321A52B" w14:textId="55CE81D3" w:rsidR="00E607A1" w:rsidRPr="00C342C1" w:rsidRDefault="00982D40" w:rsidP="00982D40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82D40"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6CCA69DD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4C3E3E" w14:textId="14971BF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40,</w:t>
            </w:r>
            <w:r w:rsidR="00982D40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03FCAD37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F8DBE8C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4BD3B0BD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301F20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26C7A5" w14:textId="278846C1" w:rsidR="00E607A1" w:rsidRPr="00C342C1" w:rsidRDefault="00982D40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14:paraId="42C5E78C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D50C133" w14:textId="22F7430E" w:rsidR="00E607A1" w:rsidRPr="00C342C1" w:rsidRDefault="00982D40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83,1</w:t>
            </w:r>
          </w:p>
        </w:tc>
        <w:tc>
          <w:tcPr>
            <w:tcW w:w="1275" w:type="dxa"/>
            <w:shd w:val="clear" w:color="auto" w:fill="auto"/>
          </w:tcPr>
          <w:p w14:paraId="5E10851C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ACF7D3B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  <w:p w14:paraId="45041627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8D2A837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48C1BD9" w14:textId="7CE4AC51" w:rsidR="00E607A1" w:rsidRPr="00C342C1" w:rsidRDefault="00982D40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E1533D1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E71A68E" w14:textId="41B18C3D" w:rsidR="00E607A1" w:rsidRPr="00C342C1" w:rsidRDefault="00982D40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600 287,65</w:t>
            </w:r>
          </w:p>
        </w:tc>
        <w:tc>
          <w:tcPr>
            <w:tcW w:w="1781" w:type="dxa"/>
            <w:shd w:val="clear" w:color="auto" w:fill="auto"/>
          </w:tcPr>
          <w:p w14:paraId="590F4FF4" w14:textId="77777777" w:rsidR="00E607A1" w:rsidRPr="00C342C1" w:rsidRDefault="00E607A1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23F52" w:rsidRPr="00C342C1" w14:paraId="3099EBC9" w14:textId="77777777" w:rsidTr="001A6BE0">
        <w:trPr>
          <w:cantSplit/>
          <w:trHeight w:val="552"/>
        </w:trPr>
        <w:tc>
          <w:tcPr>
            <w:tcW w:w="426" w:type="dxa"/>
            <w:vMerge w:val="restart"/>
            <w:shd w:val="clear" w:color="auto" w:fill="auto"/>
          </w:tcPr>
          <w:p w14:paraId="0F156E1F" w14:textId="77777777" w:rsidR="00E23F52" w:rsidRPr="00C342C1" w:rsidRDefault="00E23F5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2E473F" w14:textId="77777777"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E700744" w14:textId="77777777"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Самофалова О.В.</w:t>
            </w:r>
          </w:p>
          <w:p w14:paraId="6AD38B33" w14:textId="77777777"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0901904" w14:textId="77777777" w:rsidR="00E23F52" w:rsidRPr="00C342C1" w:rsidRDefault="00E23F52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31C8119" w14:textId="77777777" w:rsidR="00E23F52" w:rsidRPr="00C342C1" w:rsidRDefault="00E23F52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275" w:type="dxa"/>
            <w:shd w:val="clear" w:color="auto" w:fill="auto"/>
          </w:tcPr>
          <w:p w14:paraId="37918356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683941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D69699A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004FD82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7A7E1F6B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38838BE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shd w:val="clear" w:color="auto" w:fill="auto"/>
          </w:tcPr>
          <w:p w14:paraId="2BF5A804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A3B76E0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264C258D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2495236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1E3C01A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94D8128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D60C1F6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3FDB987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7C374F7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6B0A8F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5810031" w14:textId="65B64936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307BDE">
              <w:rPr>
                <w:rFonts w:ascii="Arial Narrow" w:hAnsi="Arial Narrow" w:cs="Times New Roman"/>
                <w:sz w:val="24"/>
                <w:szCs w:val="24"/>
              </w:rPr>
              <w:t> 544 603,03</w:t>
            </w:r>
            <w:bookmarkStart w:id="0" w:name="_GoBack"/>
            <w:bookmarkEnd w:id="0"/>
          </w:p>
        </w:tc>
        <w:tc>
          <w:tcPr>
            <w:tcW w:w="1781" w:type="dxa"/>
            <w:vMerge w:val="restart"/>
            <w:shd w:val="clear" w:color="auto" w:fill="auto"/>
          </w:tcPr>
          <w:p w14:paraId="30F13563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23F52" w:rsidRPr="00C342C1" w14:paraId="0A130126" w14:textId="77777777" w:rsidTr="001A6BE0">
        <w:trPr>
          <w:cantSplit/>
          <w:trHeight w:val="552"/>
        </w:trPr>
        <w:tc>
          <w:tcPr>
            <w:tcW w:w="426" w:type="dxa"/>
            <w:vMerge/>
            <w:shd w:val="clear" w:color="auto" w:fill="auto"/>
          </w:tcPr>
          <w:p w14:paraId="1BF7492D" w14:textId="77777777" w:rsidR="00E23F52" w:rsidRPr="00C342C1" w:rsidRDefault="00E23F52" w:rsidP="00441F6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BEFDF0" w14:textId="77777777" w:rsidR="00E23F52" w:rsidRPr="00C342C1" w:rsidRDefault="00E23F52" w:rsidP="00441F6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0E20A" w14:textId="77777777" w:rsidR="00E23F52" w:rsidRPr="00C342C1" w:rsidRDefault="00E23F52" w:rsidP="00441F69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8C6B3B" w14:textId="77777777"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6FFA88DA" w14:textId="77777777"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79610BE7" w14:textId="77777777"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  <w:shd w:val="clear" w:color="auto" w:fill="auto"/>
          </w:tcPr>
          <w:p w14:paraId="1B128EBD" w14:textId="77777777" w:rsidR="00E23F52" w:rsidRPr="00C342C1" w:rsidRDefault="00003A9E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3A9E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31FA98D7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5C64213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E1C82A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8D76F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FDB7E7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C851F6A" w14:textId="77777777" w:rsidR="00E23F52" w:rsidRPr="00C342C1" w:rsidRDefault="00E23F52" w:rsidP="00441F6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61FC7E7" w14:textId="77777777" w:rsidR="00F5442F" w:rsidRPr="00C342C1" w:rsidRDefault="00F5442F" w:rsidP="007355FF">
      <w:pPr>
        <w:widowControl w:val="0"/>
        <w:rPr>
          <w:sz w:val="24"/>
          <w:szCs w:val="24"/>
        </w:rPr>
      </w:pPr>
    </w:p>
    <w:p w14:paraId="5C44AC21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518C4534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0D47C638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158BFC28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36554BA5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0143CCDE" w14:textId="77777777" w:rsidR="00DA60F8" w:rsidRPr="00C342C1" w:rsidRDefault="00DA60F8" w:rsidP="007355FF">
      <w:pPr>
        <w:widowControl w:val="0"/>
        <w:rPr>
          <w:sz w:val="24"/>
          <w:szCs w:val="24"/>
        </w:rPr>
      </w:pPr>
    </w:p>
    <w:p w14:paraId="2116FE8C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14:paraId="0A30068C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14:paraId="6F77E4FD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14:paraId="6598A1FA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p w14:paraId="2B8AD0CF" w14:textId="77777777" w:rsidR="001A6BE0" w:rsidRDefault="001A6BE0" w:rsidP="007355FF">
      <w:pPr>
        <w:widowControl w:val="0"/>
        <w:rPr>
          <w:color w:val="333333"/>
          <w:shd w:val="clear" w:color="auto" w:fill="FFFFFF"/>
        </w:rPr>
      </w:pPr>
    </w:p>
    <w:sectPr w:rsidR="001A6BE0" w:rsidSect="001A6BE0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EE"/>
    <w:rsid w:val="00003A9E"/>
    <w:rsid w:val="00007817"/>
    <w:rsid w:val="00027898"/>
    <w:rsid w:val="00031DB5"/>
    <w:rsid w:val="00033C7F"/>
    <w:rsid w:val="00041E50"/>
    <w:rsid w:val="0004241E"/>
    <w:rsid w:val="00060287"/>
    <w:rsid w:val="00063231"/>
    <w:rsid w:val="00074FDF"/>
    <w:rsid w:val="00081FD3"/>
    <w:rsid w:val="00097496"/>
    <w:rsid w:val="00097D85"/>
    <w:rsid w:val="000A25AF"/>
    <w:rsid w:val="000A527A"/>
    <w:rsid w:val="000B721F"/>
    <w:rsid w:val="000C431F"/>
    <w:rsid w:val="000C59E9"/>
    <w:rsid w:val="000D3813"/>
    <w:rsid w:val="000E44FF"/>
    <w:rsid w:val="000F63B3"/>
    <w:rsid w:val="0010307D"/>
    <w:rsid w:val="00104872"/>
    <w:rsid w:val="001164E1"/>
    <w:rsid w:val="00150011"/>
    <w:rsid w:val="00165C0C"/>
    <w:rsid w:val="00166C8B"/>
    <w:rsid w:val="001A3A3C"/>
    <w:rsid w:val="001A6BE0"/>
    <w:rsid w:val="001B16E0"/>
    <w:rsid w:val="001C1DCF"/>
    <w:rsid w:val="001F499B"/>
    <w:rsid w:val="002020C9"/>
    <w:rsid w:val="00215E40"/>
    <w:rsid w:val="00222C7F"/>
    <w:rsid w:val="00252E56"/>
    <w:rsid w:val="002538FF"/>
    <w:rsid w:val="00283300"/>
    <w:rsid w:val="00283AC5"/>
    <w:rsid w:val="002A31F8"/>
    <w:rsid w:val="002A7D94"/>
    <w:rsid w:val="002B01D6"/>
    <w:rsid w:val="002D4F3D"/>
    <w:rsid w:val="002E137D"/>
    <w:rsid w:val="002F1827"/>
    <w:rsid w:val="00307BDE"/>
    <w:rsid w:val="00334E94"/>
    <w:rsid w:val="00342E0F"/>
    <w:rsid w:val="0039739F"/>
    <w:rsid w:val="003A7369"/>
    <w:rsid w:val="003B194A"/>
    <w:rsid w:val="003C0E0C"/>
    <w:rsid w:val="003C6538"/>
    <w:rsid w:val="003D4649"/>
    <w:rsid w:val="00406B60"/>
    <w:rsid w:val="00431FAA"/>
    <w:rsid w:val="00441F69"/>
    <w:rsid w:val="004A42F4"/>
    <w:rsid w:val="004A734D"/>
    <w:rsid w:val="004D02E5"/>
    <w:rsid w:val="004D3E4A"/>
    <w:rsid w:val="004E79C8"/>
    <w:rsid w:val="004F21BB"/>
    <w:rsid w:val="004F51C4"/>
    <w:rsid w:val="0051707A"/>
    <w:rsid w:val="00521100"/>
    <w:rsid w:val="00523925"/>
    <w:rsid w:val="00551D41"/>
    <w:rsid w:val="00557AEE"/>
    <w:rsid w:val="00581B22"/>
    <w:rsid w:val="00582DF6"/>
    <w:rsid w:val="00597CF7"/>
    <w:rsid w:val="005A1CE0"/>
    <w:rsid w:val="005A5B67"/>
    <w:rsid w:val="005D3565"/>
    <w:rsid w:val="005E0BD3"/>
    <w:rsid w:val="005E6779"/>
    <w:rsid w:val="00603B74"/>
    <w:rsid w:val="00613585"/>
    <w:rsid w:val="00646B1A"/>
    <w:rsid w:val="00660DE5"/>
    <w:rsid w:val="00661B36"/>
    <w:rsid w:val="00671C86"/>
    <w:rsid w:val="00691369"/>
    <w:rsid w:val="00691476"/>
    <w:rsid w:val="00696A59"/>
    <w:rsid w:val="006B23ED"/>
    <w:rsid w:val="006C294C"/>
    <w:rsid w:val="006C50DC"/>
    <w:rsid w:val="006C595B"/>
    <w:rsid w:val="006E0570"/>
    <w:rsid w:val="006E6E42"/>
    <w:rsid w:val="007105CB"/>
    <w:rsid w:val="00712B3F"/>
    <w:rsid w:val="00720E50"/>
    <w:rsid w:val="007355FF"/>
    <w:rsid w:val="0074377D"/>
    <w:rsid w:val="00745B89"/>
    <w:rsid w:val="00763EE5"/>
    <w:rsid w:val="00780E15"/>
    <w:rsid w:val="007C4EEF"/>
    <w:rsid w:val="007F3A5B"/>
    <w:rsid w:val="00801FED"/>
    <w:rsid w:val="008206C4"/>
    <w:rsid w:val="008544A3"/>
    <w:rsid w:val="0086389F"/>
    <w:rsid w:val="00892830"/>
    <w:rsid w:val="00894C67"/>
    <w:rsid w:val="008C5BAA"/>
    <w:rsid w:val="008E7BC8"/>
    <w:rsid w:val="008F45B4"/>
    <w:rsid w:val="008F6B14"/>
    <w:rsid w:val="00930340"/>
    <w:rsid w:val="00953670"/>
    <w:rsid w:val="0098282B"/>
    <w:rsid w:val="00982D40"/>
    <w:rsid w:val="00997AB4"/>
    <w:rsid w:val="009A14A9"/>
    <w:rsid w:val="009B3B0C"/>
    <w:rsid w:val="009B4AA9"/>
    <w:rsid w:val="009C6267"/>
    <w:rsid w:val="009D2493"/>
    <w:rsid w:val="009F05F4"/>
    <w:rsid w:val="00A10149"/>
    <w:rsid w:val="00A1176A"/>
    <w:rsid w:val="00A145AB"/>
    <w:rsid w:val="00A153B6"/>
    <w:rsid w:val="00A155D7"/>
    <w:rsid w:val="00A21865"/>
    <w:rsid w:val="00A32FA4"/>
    <w:rsid w:val="00A53185"/>
    <w:rsid w:val="00A554A3"/>
    <w:rsid w:val="00A71E16"/>
    <w:rsid w:val="00A76049"/>
    <w:rsid w:val="00A91928"/>
    <w:rsid w:val="00A93C45"/>
    <w:rsid w:val="00A940D1"/>
    <w:rsid w:val="00A94475"/>
    <w:rsid w:val="00AB58D0"/>
    <w:rsid w:val="00AD1061"/>
    <w:rsid w:val="00AD3CB4"/>
    <w:rsid w:val="00AD70DE"/>
    <w:rsid w:val="00B0145A"/>
    <w:rsid w:val="00B02AFD"/>
    <w:rsid w:val="00B06F89"/>
    <w:rsid w:val="00B4046C"/>
    <w:rsid w:val="00B410C6"/>
    <w:rsid w:val="00B456C6"/>
    <w:rsid w:val="00B83433"/>
    <w:rsid w:val="00B929F6"/>
    <w:rsid w:val="00BA5A89"/>
    <w:rsid w:val="00BB3057"/>
    <w:rsid w:val="00BD1918"/>
    <w:rsid w:val="00BD4DA6"/>
    <w:rsid w:val="00BD5B0C"/>
    <w:rsid w:val="00BF1F41"/>
    <w:rsid w:val="00C12907"/>
    <w:rsid w:val="00C342C1"/>
    <w:rsid w:val="00C409C0"/>
    <w:rsid w:val="00C56A9F"/>
    <w:rsid w:val="00C853AE"/>
    <w:rsid w:val="00CD169A"/>
    <w:rsid w:val="00CE5170"/>
    <w:rsid w:val="00CF7CFE"/>
    <w:rsid w:val="00D03D97"/>
    <w:rsid w:val="00D31FD9"/>
    <w:rsid w:val="00D33CD4"/>
    <w:rsid w:val="00D5097A"/>
    <w:rsid w:val="00D553E5"/>
    <w:rsid w:val="00D80E46"/>
    <w:rsid w:val="00D950E0"/>
    <w:rsid w:val="00DA3276"/>
    <w:rsid w:val="00DA60F8"/>
    <w:rsid w:val="00DA7832"/>
    <w:rsid w:val="00DE025B"/>
    <w:rsid w:val="00DF28E0"/>
    <w:rsid w:val="00E23F52"/>
    <w:rsid w:val="00E27C3B"/>
    <w:rsid w:val="00E5425E"/>
    <w:rsid w:val="00E607A1"/>
    <w:rsid w:val="00E65055"/>
    <w:rsid w:val="00E67EE4"/>
    <w:rsid w:val="00E87A18"/>
    <w:rsid w:val="00EA788D"/>
    <w:rsid w:val="00EB4838"/>
    <w:rsid w:val="00EC2553"/>
    <w:rsid w:val="00EE4A67"/>
    <w:rsid w:val="00EF36A8"/>
    <w:rsid w:val="00F00176"/>
    <w:rsid w:val="00F07E39"/>
    <w:rsid w:val="00F106C0"/>
    <w:rsid w:val="00F15D8C"/>
    <w:rsid w:val="00F15F64"/>
    <w:rsid w:val="00F20DD1"/>
    <w:rsid w:val="00F22041"/>
    <w:rsid w:val="00F257ED"/>
    <w:rsid w:val="00F5442F"/>
    <w:rsid w:val="00F560DB"/>
    <w:rsid w:val="00F6732B"/>
    <w:rsid w:val="00F721B5"/>
    <w:rsid w:val="00F77921"/>
    <w:rsid w:val="00F90BE4"/>
    <w:rsid w:val="00FA1B4D"/>
    <w:rsid w:val="00FA4861"/>
    <w:rsid w:val="00FC1D75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706B"/>
  <w15:docId w15:val="{786C85CC-18FB-4D39-BC1F-F9FDE30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93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user</cp:lastModifiedBy>
  <cp:revision>7</cp:revision>
  <cp:lastPrinted>2018-05-16T12:57:00Z</cp:lastPrinted>
  <dcterms:created xsi:type="dcterms:W3CDTF">2018-05-16T14:00:00Z</dcterms:created>
  <dcterms:modified xsi:type="dcterms:W3CDTF">2021-05-18T10:29:00Z</dcterms:modified>
</cp:coreProperties>
</file>