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82F5" w14:textId="76C7AFDC" w:rsidR="00A41FE3" w:rsidRDefault="00430011" w:rsidP="00A41FE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bdr w:val="none" w:sz="0" w:space="0" w:color="auto" w:frame="1"/>
        </w:rPr>
      </w:pPr>
      <w:r w:rsidRPr="00A41FE3">
        <w:rPr>
          <w:rStyle w:val="a4"/>
          <w:bdr w:val="none" w:sz="0" w:space="0" w:color="auto" w:frame="1"/>
        </w:rPr>
        <w:t>Победители</w:t>
      </w:r>
      <w:r w:rsidR="00E3465B" w:rsidRPr="00A41FE3">
        <w:rPr>
          <w:rStyle w:val="a4"/>
          <w:bdr w:val="none" w:sz="0" w:space="0" w:color="auto" w:frame="1"/>
        </w:rPr>
        <w:t xml:space="preserve"> и призёры</w:t>
      </w:r>
      <w:r w:rsidRPr="00A41FE3">
        <w:rPr>
          <w:rStyle w:val="a4"/>
          <w:bdr w:val="none" w:sz="0" w:space="0" w:color="auto" w:frame="1"/>
        </w:rPr>
        <w:t xml:space="preserve"> </w:t>
      </w:r>
      <w:r w:rsidR="00E3465B" w:rsidRPr="00A41FE3">
        <w:rPr>
          <w:b/>
          <w:bCs/>
          <w:kern w:val="36"/>
          <w:lang w:val="en-US"/>
        </w:rPr>
        <w:t>V</w:t>
      </w:r>
      <w:r w:rsidRPr="00A41FE3">
        <w:rPr>
          <w:rStyle w:val="a4"/>
          <w:bdr w:val="none" w:sz="0" w:space="0" w:color="auto" w:frame="1"/>
        </w:rPr>
        <w:t xml:space="preserve"> Республиканской олимпиады по финансовой грамотности,</w:t>
      </w:r>
    </w:p>
    <w:p w14:paraId="6BB5B3EA" w14:textId="6D72DE18" w:rsidR="00430011" w:rsidRPr="00DA504A" w:rsidRDefault="00430011" w:rsidP="00A41FE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</w:rPr>
      </w:pPr>
      <w:r w:rsidRPr="00A41FE3">
        <w:rPr>
          <w:rStyle w:val="a4"/>
          <w:bdr w:val="none" w:sz="0" w:space="0" w:color="auto" w:frame="1"/>
        </w:rPr>
        <w:t>финансовому рынку и защите прав потребителей финансовых услуг в 202</w:t>
      </w:r>
      <w:r w:rsidR="00E7089A">
        <w:rPr>
          <w:rStyle w:val="a4"/>
          <w:bdr w:val="none" w:sz="0" w:space="0" w:color="auto" w:frame="1"/>
        </w:rPr>
        <w:t>3</w:t>
      </w:r>
      <w:r w:rsidRPr="00A41FE3">
        <w:rPr>
          <w:rStyle w:val="a4"/>
          <w:bdr w:val="none" w:sz="0" w:space="0" w:color="auto" w:frame="1"/>
        </w:rPr>
        <w:t>/202</w:t>
      </w:r>
      <w:r w:rsidR="00E7089A">
        <w:rPr>
          <w:rStyle w:val="a4"/>
          <w:bdr w:val="none" w:sz="0" w:space="0" w:color="auto" w:frame="1"/>
        </w:rPr>
        <w:t>4</w:t>
      </w:r>
      <w:r w:rsidRPr="00A41FE3">
        <w:rPr>
          <w:rStyle w:val="a4"/>
          <w:bdr w:val="none" w:sz="0" w:space="0" w:color="auto" w:frame="1"/>
        </w:rPr>
        <w:t xml:space="preserve"> учебном году</w:t>
      </w:r>
    </w:p>
    <w:p w14:paraId="34C3F9B7" w14:textId="77777777" w:rsidR="00E3465B" w:rsidRDefault="00E3465B" w:rsidP="00366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06"/>
        <w:gridCol w:w="6804"/>
        <w:gridCol w:w="850"/>
        <w:gridCol w:w="1276"/>
        <w:gridCol w:w="2268"/>
      </w:tblGrid>
      <w:tr w:rsidR="00934B88" w:rsidRPr="00934B88" w14:paraId="7D42C326" w14:textId="77777777" w:rsidTr="00FD75CD">
        <w:trPr>
          <w:trHeight w:val="797"/>
        </w:trPr>
        <w:tc>
          <w:tcPr>
            <w:tcW w:w="534" w:type="dxa"/>
            <w:shd w:val="clear" w:color="auto" w:fill="auto"/>
            <w:vAlign w:val="center"/>
          </w:tcPr>
          <w:p w14:paraId="2191D172" w14:textId="77777777" w:rsidR="00934B88" w:rsidRPr="007442FC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442FC">
              <w:rPr>
                <w:rFonts w:ascii="Times New Roman" w:hAnsi="Times New Roman" w:cs="Times New Roman"/>
                <w:b/>
                <w:spacing w:val="-2"/>
              </w:rPr>
              <w:t>№</w:t>
            </w:r>
          </w:p>
        </w:tc>
        <w:tc>
          <w:tcPr>
            <w:tcW w:w="3606" w:type="dxa"/>
            <w:shd w:val="clear" w:color="auto" w:fill="auto"/>
            <w:vAlign w:val="center"/>
          </w:tcPr>
          <w:p w14:paraId="721CB909" w14:textId="77777777" w:rsidR="00934B88" w:rsidRPr="007442FC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442FC">
              <w:rPr>
                <w:rFonts w:ascii="Times New Roman" w:hAnsi="Times New Roman" w:cs="Times New Roman"/>
                <w:b/>
                <w:spacing w:val="-2"/>
              </w:rPr>
              <w:t>ФИО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F37811" w14:textId="1FD1D256" w:rsidR="00934B88" w:rsidRPr="007442FC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442FC">
              <w:rPr>
                <w:rFonts w:ascii="Times New Roman" w:hAnsi="Times New Roman" w:cs="Times New Roman"/>
                <w:b/>
                <w:spacing w:val="-2"/>
              </w:rPr>
              <w:t>Образовательная организация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52104C" w14:textId="77777777" w:rsidR="00934B88" w:rsidRPr="007442FC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442FC">
              <w:rPr>
                <w:rFonts w:ascii="Times New Roman" w:hAnsi="Times New Roman" w:cs="Times New Roman"/>
                <w:b/>
                <w:spacing w:val="-2"/>
              </w:rPr>
              <w:t>Класс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481192" w14:textId="77777777" w:rsidR="00934B88" w:rsidRPr="007442FC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442FC">
              <w:rPr>
                <w:rFonts w:ascii="Times New Roman" w:hAnsi="Times New Roman" w:cs="Times New Roman"/>
                <w:b/>
                <w:spacing w:val="-2"/>
              </w:rPr>
              <w:t>Результат (баллы)</w:t>
            </w:r>
          </w:p>
        </w:tc>
        <w:tc>
          <w:tcPr>
            <w:tcW w:w="2268" w:type="dxa"/>
            <w:vAlign w:val="center"/>
          </w:tcPr>
          <w:p w14:paraId="7BD6DF55" w14:textId="77777777" w:rsidR="00934B88" w:rsidRPr="007442FC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7442FC">
              <w:rPr>
                <w:rFonts w:ascii="Times New Roman" w:hAnsi="Times New Roman" w:cs="Times New Roman"/>
                <w:b/>
                <w:spacing w:val="-2"/>
              </w:rPr>
              <w:t>ФИО педагога, подготовившего победителя/призера</w:t>
            </w:r>
          </w:p>
        </w:tc>
      </w:tr>
      <w:tr w:rsidR="00934B88" w:rsidRPr="00934B88" w14:paraId="58FED3F4" w14:textId="77777777" w:rsidTr="00E81B5E">
        <w:trPr>
          <w:trHeight w:val="511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05459201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B88">
              <w:rPr>
                <w:rFonts w:ascii="Times New Roman" w:hAnsi="Times New Roman" w:cs="Times New Roman"/>
                <w:b/>
                <w:spacing w:val="-2"/>
              </w:rPr>
              <w:t>Младшая возрастная группа – учащиеся 4 класса</w:t>
            </w:r>
          </w:p>
        </w:tc>
      </w:tr>
      <w:tr w:rsidR="00934B88" w:rsidRPr="00934B88" w14:paraId="42447ADD" w14:textId="77777777" w:rsidTr="00E81B5E">
        <w:trPr>
          <w:trHeight w:val="545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43161C3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934B88">
              <w:rPr>
                <w:rFonts w:ascii="Times New Roman" w:hAnsi="Times New Roman" w:cs="Times New Roman"/>
                <w:b/>
                <w:spacing w:val="-2"/>
              </w:rPr>
              <w:t>1 место</w:t>
            </w:r>
          </w:p>
        </w:tc>
      </w:tr>
      <w:tr w:rsidR="00934B88" w:rsidRPr="00934B88" w14:paraId="409951C3" w14:textId="77777777" w:rsidTr="007442F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82A3BD0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674577F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Кадирова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Сафиназ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Айдеровна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14:paraId="6F195EE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«Мельничновская средняя школа» Белогорского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9D77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D036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0869096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Кадирова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Лиля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Наримановна</w:t>
            </w:r>
            <w:proofErr w:type="spellEnd"/>
          </w:p>
        </w:tc>
      </w:tr>
      <w:tr w:rsidR="00934B88" w:rsidRPr="00934B88" w14:paraId="319D11E3" w14:textId="77777777" w:rsidTr="007442F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4E2796C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F5902A6" w14:textId="77777777" w:rsidR="00934B88" w:rsidRPr="00934B88" w:rsidRDefault="00934B88" w:rsidP="00B025E3">
            <w:pPr>
              <w:pStyle w:val="TableParagraph"/>
              <w:spacing w:line="216" w:lineRule="auto"/>
              <w:ind w:left="0"/>
              <w:rPr>
                <w:lang w:eastAsia="ru-RU"/>
              </w:rPr>
            </w:pPr>
            <w:r w:rsidRPr="00934B88">
              <w:rPr>
                <w:lang w:eastAsia="ru-RU"/>
              </w:rPr>
              <w:t>Топалова Адиле Артуровна</w:t>
            </w:r>
          </w:p>
        </w:tc>
        <w:tc>
          <w:tcPr>
            <w:tcW w:w="6804" w:type="dxa"/>
            <w:shd w:val="clear" w:color="auto" w:fill="auto"/>
          </w:tcPr>
          <w:p w14:paraId="64C748A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«Мельничновская средняя школа» Белогорского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C4C1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1265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1E68B2B8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Кириенко Ольга Александровна</w:t>
            </w:r>
          </w:p>
        </w:tc>
      </w:tr>
      <w:tr w:rsidR="00934B88" w:rsidRPr="00934B88" w14:paraId="0708A70E" w14:textId="77777777" w:rsidTr="007442F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1C41185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9E1164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Топалова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Мавиле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Артуровна</w:t>
            </w:r>
          </w:p>
        </w:tc>
        <w:tc>
          <w:tcPr>
            <w:tcW w:w="6804" w:type="dxa"/>
            <w:shd w:val="clear" w:color="auto" w:fill="auto"/>
          </w:tcPr>
          <w:p w14:paraId="1B20581E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«Мельничновская средняя школа» Белогорского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144D3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1A28E5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219FB5A8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Кириенко Ольга Александровна</w:t>
            </w:r>
          </w:p>
        </w:tc>
      </w:tr>
      <w:tr w:rsidR="00934B88" w:rsidRPr="00934B88" w14:paraId="63A55EBF" w14:textId="77777777" w:rsidTr="007442F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1FD8053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2530F1DB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Ревякин Иван Викторович</w:t>
            </w:r>
          </w:p>
        </w:tc>
        <w:tc>
          <w:tcPr>
            <w:tcW w:w="6804" w:type="dxa"/>
            <w:shd w:val="clear" w:color="auto" w:fill="auto"/>
          </w:tcPr>
          <w:p w14:paraId="61BB2238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934B88">
              <w:rPr>
                <w:rFonts w:ascii="Times New Roman" w:hAnsi="Times New Roman" w:cs="Times New Roman"/>
              </w:rPr>
              <w:t>Клёновская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основная школа» Симферопольского района Республики Крым»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C9901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26B35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76BA499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Иващенко Татьяна Николаевна</w:t>
            </w:r>
          </w:p>
        </w:tc>
      </w:tr>
      <w:tr w:rsidR="00934B88" w:rsidRPr="00934B88" w14:paraId="4703E656" w14:textId="77777777" w:rsidTr="007442F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5A30B734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19F11C5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Аблякимова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Мавиле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Руслановна</w:t>
            </w:r>
          </w:p>
        </w:tc>
        <w:tc>
          <w:tcPr>
            <w:tcW w:w="6804" w:type="dxa"/>
            <w:shd w:val="clear" w:color="auto" w:fill="auto"/>
          </w:tcPr>
          <w:p w14:paraId="51D9C06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«Кировская школа-гимназия № 2» Кировского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B7E89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3D92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048D97C4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Заречнева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934B88" w:rsidRPr="00934B88" w14:paraId="21AD1706" w14:textId="77777777" w:rsidTr="007442FC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7BA84A8E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2411736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Стриженко Тимофей Дмитриевич</w:t>
            </w:r>
          </w:p>
        </w:tc>
        <w:tc>
          <w:tcPr>
            <w:tcW w:w="6804" w:type="dxa"/>
            <w:shd w:val="clear" w:color="auto" w:fill="auto"/>
          </w:tcPr>
          <w:p w14:paraId="16241C35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«Сакская гимназия имени Героя Советского Союза Григория Демидовича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Завгороднего</w:t>
            </w:r>
            <w:proofErr w:type="spellEnd"/>
            <w:r w:rsidRPr="00934B88">
              <w:rPr>
                <w:rFonts w:ascii="Times New Roman" w:hAnsi="Times New Roman" w:cs="Times New Roman"/>
              </w:rPr>
              <w:t>» города Саки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5AC978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FAB2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5885D79A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Кучерявая Светлана Олеговна</w:t>
            </w:r>
          </w:p>
        </w:tc>
      </w:tr>
      <w:tr w:rsidR="00934B88" w:rsidRPr="00934B88" w14:paraId="59666EEA" w14:textId="77777777" w:rsidTr="00FD75CD">
        <w:trPr>
          <w:trHeight w:val="701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08590020" w14:textId="77777777" w:rsidR="00934B88" w:rsidRPr="00934B88" w:rsidRDefault="00934B88" w:rsidP="00E81B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88">
              <w:rPr>
                <w:rFonts w:ascii="Times New Roman" w:hAnsi="Times New Roman" w:cs="Times New Roman"/>
                <w:b/>
                <w:bCs/>
              </w:rPr>
              <w:t>2 место</w:t>
            </w:r>
          </w:p>
        </w:tc>
      </w:tr>
      <w:tr w:rsidR="00934B88" w:rsidRPr="00934B88" w14:paraId="3257B926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49B9F60D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7E2131E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Малыгин Иван Андреевич</w:t>
            </w:r>
          </w:p>
        </w:tc>
        <w:tc>
          <w:tcPr>
            <w:tcW w:w="6804" w:type="dxa"/>
            <w:shd w:val="clear" w:color="auto" w:fill="auto"/>
          </w:tcPr>
          <w:p w14:paraId="5A845B4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«Кировская школа-гимназия № 2» Кировского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FD139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FA4449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14:paraId="151A706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Заречнева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</w:tr>
      <w:tr w:rsidR="00934B88" w:rsidRPr="00934B88" w14:paraId="2B45A210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A66BF71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2CB4DB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Алексеев Елисей Владимирович</w:t>
            </w:r>
          </w:p>
        </w:tc>
        <w:tc>
          <w:tcPr>
            <w:tcW w:w="6804" w:type="dxa"/>
            <w:shd w:val="clear" w:color="auto" w:fill="auto"/>
          </w:tcPr>
          <w:p w14:paraId="4C70012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школа–детский сад № 37 имени партизана - подпольщика Ивана Гавриловича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Генова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» </w:t>
            </w:r>
            <w:r w:rsidRPr="00934B88">
              <w:rPr>
                <w:rFonts w:ascii="Times New Roman" w:hAnsi="Times New Roman" w:cs="Times New Roman"/>
              </w:rPr>
              <w:lastRenderedPageBreak/>
              <w:t>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9E394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CC9981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2629C3B4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Грузнова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Дорофеевна</w:t>
            </w:r>
            <w:proofErr w:type="spellEnd"/>
          </w:p>
        </w:tc>
      </w:tr>
      <w:tr w:rsidR="00934B88" w:rsidRPr="00934B88" w14:paraId="67157AE1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29671934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733EAE1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Лозовская Арина Алексеевна</w:t>
            </w:r>
          </w:p>
        </w:tc>
        <w:tc>
          <w:tcPr>
            <w:tcW w:w="6804" w:type="dxa"/>
            <w:shd w:val="clear" w:color="auto" w:fill="auto"/>
          </w:tcPr>
          <w:p w14:paraId="161652B9" w14:textId="6AD3451F" w:rsidR="00934B88" w:rsidRPr="00934B88" w:rsidRDefault="00934B88" w:rsidP="00B025E3">
            <w:pPr>
              <w:widowControl w:val="0"/>
              <w:autoSpaceDE w:val="0"/>
              <w:autoSpaceDN w:val="0"/>
              <w:spacing w:before="1" w:line="216" w:lineRule="auto"/>
              <w:ind w:right="-1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«Сакская средняя школа № 3 имени кавалера ордена Славы 3-х степеней Ивана Ивановича Морозова»</w:t>
            </w:r>
            <w:r w:rsidR="00B025E3">
              <w:rPr>
                <w:rFonts w:ascii="Times New Roman" w:hAnsi="Times New Roman" w:cs="Times New Roman"/>
              </w:rPr>
              <w:t xml:space="preserve"> </w:t>
            </w:r>
            <w:r w:rsidRPr="00934B88">
              <w:rPr>
                <w:rFonts w:ascii="Times New Roman" w:hAnsi="Times New Roman" w:cs="Times New Roman"/>
              </w:rPr>
              <w:t>города Саки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044B1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08310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044F08E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Гнилицкая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Юлия Валериевна</w:t>
            </w:r>
          </w:p>
        </w:tc>
      </w:tr>
      <w:tr w:rsidR="00934B88" w:rsidRPr="00934B88" w14:paraId="0A142A52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3E17F855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89EB29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Деревянчук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Никита Тарасович</w:t>
            </w:r>
          </w:p>
          <w:p w14:paraId="3B3713CB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FF15A8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934B88">
              <w:rPr>
                <w:rFonts w:ascii="Times New Roman" w:hAnsi="Times New Roman" w:cs="Times New Roman"/>
              </w:rPr>
              <w:t>Восходненская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школа имени В.И. Криворотова» муниципального образования Красногвардейский район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EAFBD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8BA1A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7E686C7B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Потапенко Анна Владимировна</w:t>
            </w:r>
          </w:p>
          <w:p w14:paraId="0716A066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934B88" w:rsidRPr="00934B88" w14:paraId="651B3EB5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42A84748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CC3778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Богдасевич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Ева Алексеевна</w:t>
            </w:r>
          </w:p>
        </w:tc>
        <w:tc>
          <w:tcPr>
            <w:tcW w:w="6804" w:type="dxa"/>
            <w:shd w:val="clear" w:color="auto" w:fill="auto"/>
          </w:tcPr>
          <w:p w14:paraId="01CDAF9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934B88">
              <w:rPr>
                <w:rFonts w:ascii="Times New Roman" w:hAnsi="Times New Roman" w:cs="Times New Roman"/>
              </w:rPr>
              <w:t>Клёновская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основная школа» Симферопольского района Республики Крым»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51DA0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E55B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288A84F4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Иващенко Татьяна Николаевна</w:t>
            </w:r>
          </w:p>
        </w:tc>
      </w:tr>
      <w:tr w:rsidR="00934B88" w:rsidRPr="00934B88" w14:paraId="35E07B1A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1419D30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2D3828C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Савчук София Романовна</w:t>
            </w:r>
          </w:p>
        </w:tc>
        <w:tc>
          <w:tcPr>
            <w:tcW w:w="6804" w:type="dxa"/>
            <w:shd w:val="clear" w:color="auto" w:fill="auto"/>
          </w:tcPr>
          <w:p w14:paraId="5E82560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934B88">
              <w:rPr>
                <w:rFonts w:ascii="Times New Roman" w:hAnsi="Times New Roman" w:cs="Times New Roman"/>
              </w:rPr>
              <w:t>Каштановская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средняя общеобразовательная школа имени Цыганка Николая Алексеевича» муниципального образования Бахчисарайский район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B39A9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4–Б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4FF08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vAlign w:val="center"/>
          </w:tcPr>
          <w:p w14:paraId="07CBF0C5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Судьина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Ирина Григорьевна</w:t>
            </w:r>
          </w:p>
        </w:tc>
      </w:tr>
      <w:tr w:rsidR="00934B88" w:rsidRPr="00934B88" w14:paraId="3712D529" w14:textId="77777777" w:rsidTr="00FD75CD">
        <w:trPr>
          <w:trHeight w:val="683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7FDF5D7F" w14:textId="77777777" w:rsidR="00934B88" w:rsidRPr="00934B88" w:rsidRDefault="00934B88" w:rsidP="00E7089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88">
              <w:rPr>
                <w:rFonts w:ascii="Times New Roman" w:hAnsi="Times New Roman" w:cs="Times New Roman"/>
                <w:b/>
                <w:bCs/>
              </w:rPr>
              <w:t>3 место</w:t>
            </w:r>
          </w:p>
        </w:tc>
      </w:tr>
      <w:tr w:rsidR="00934B88" w:rsidRPr="00934B88" w14:paraId="31E105CD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88861D4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531DFD5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Исупова Елизавета Валерьевна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8D186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«Ильинский учебно-воспитательный комплекс имени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Коробчука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Александра Кондратьевича» муниципального образования Красноперекопский район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EEBFF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6A985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02E1F783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Олейник Анастасия Владимировна</w:t>
            </w:r>
          </w:p>
        </w:tc>
      </w:tr>
      <w:tr w:rsidR="00934B88" w:rsidRPr="00934B88" w14:paraId="42F979E9" w14:textId="77777777" w:rsidTr="00E81B5E">
        <w:trPr>
          <w:trHeight w:val="420"/>
        </w:trPr>
        <w:tc>
          <w:tcPr>
            <w:tcW w:w="534" w:type="dxa"/>
            <w:shd w:val="clear" w:color="auto" w:fill="auto"/>
            <w:vAlign w:val="center"/>
          </w:tcPr>
          <w:p w14:paraId="20A85F92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76672333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Соколов Захарий Евгеньевич</w:t>
            </w:r>
          </w:p>
        </w:tc>
        <w:tc>
          <w:tcPr>
            <w:tcW w:w="6804" w:type="dxa"/>
            <w:shd w:val="clear" w:color="auto" w:fill="auto"/>
          </w:tcPr>
          <w:p w14:paraId="6DBE6073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«Школа № 10 им. И.Т. </w:t>
            </w:r>
            <w:proofErr w:type="spellStart"/>
            <w:r w:rsidRPr="00934B88">
              <w:rPr>
                <w:rFonts w:ascii="Times New Roman" w:hAnsi="Times New Roman" w:cs="Times New Roman"/>
              </w:rPr>
              <w:t>Волынкина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г. Феодосии Республики Крым»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6FE9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4-Б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270A0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14:paraId="3E078EAE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Еременко Диляра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Абрековна</w:t>
            </w:r>
            <w:proofErr w:type="spellEnd"/>
          </w:p>
        </w:tc>
      </w:tr>
      <w:tr w:rsidR="00934B88" w:rsidRPr="00934B88" w14:paraId="1BA1946C" w14:textId="77777777" w:rsidTr="00E81B5E">
        <w:trPr>
          <w:trHeight w:val="783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77C6AB2B" w14:textId="77777777" w:rsidR="00934B88" w:rsidRPr="00934B88" w:rsidRDefault="00934B88" w:rsidP="00E7089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34B88">
              <w:rPr>
                <w:rFonts w:ascii="Times New Roman" w:eastAsia="Calibri" w:hAnsi="Times New Roman" w:cs="Times New Roman"/>
                <w:b/>
                <w:bCs/>
                <w:spacing w:val="-2"/>
                <w:lang w:eastAsia="ar-SA"/>
              </w:rPr>
              <w:t>Средняя возрастная группа – учащиеся 5-7 классов</w:t>
            </w:r>
          </w:p>
        </w:tc>
      </w:tr>
      <w:tr w:rsidR="00934B88" w:rsidRPr="00934B88" w14:paraId="293EC42B" w14:textId="77777777" w:rsidTr="00E81B5E">
        <w:trPr>
          <w:trHeight w:val="561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20C7BA32" w14:textId="77777777" w:rsidR="00934B88" w:rsidRPr="00934B88" w:rsidRDefault="00934B88" w:rsidP="00E7089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2"/>
                <w:lang w:eastAsia="ar-SA"/>
              </w:rPr>
            </w:pPr>
            <w:r w:rsidRPr="00934B88">
              <w:rPr>
                <w:rFonts w:ascii="Times New Roman" w:hAnsi="Times New Roman" w:cs="Times New Roman"/>
                <w:b/>
                <w:spacing w:val="-2"/>
              </w:rPr>
              <w:t>1 место</w:t>
            </w:r>
          </w:p>
        </w:tc>
      </w:tr>
      <w:tr w:rsidR="00934B88" w:rsidRPr="00934B88" w14:paraId="3DE39052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7F85B58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DD521E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bookmarkStart w:id="0" w:name="_Hlk166054131"/>
            <w:r w:rsidRPr="00934B88">
              <w:rPr>
                <w:rFonts w:ascii="Times New Roman" w:hAnsi="Times New Roman" w:cs="Times New Roman"/>
              </w:rPr>
              <w:t>Батенева Алеся Алексеевна</w:t>
            </w:r>
            <w:bookmarkEnd w:id="0"/>
          </w:p>
        </w:tc>
        <w:tc>
          <w:tcPr>
            <w:tcW w:w="6804" w:type="dxa"/>
            <w:shd w:val="clear" w:color="auto" w:fill="auto"/>
            <w:vAlign w:val="bottom"/>
          </w:tcPr>
          <w:p w14:paraId="34815F39" w14:textId="77777777" w:rsidR="00934B88" w:rsidRPr="00934B88" w:rsidRDefault="00934B88" w:rsidP="00B025E3">
            <w:pPr>
              <w:spacing w:line="216" w:lineRule="auto"/>
              <w:ind w:left="33" w:right="424"/>
              <w:rPr>
                <w:rFonts w:ascii="Times New Roman" w:hAnsi="Times New Roman" w:cs="Times New Roman"/>
              </w:rPr>
            </w:pPr>
            <w:bookmarkStart w:id="1" w:name="_Hlk166054165"/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15 имени Кавалера 2-х орденов «Красная звезда» А.П. </w:t>
            </w:r>
            <w:proofErr w:type="spellStart"/>
            <w:r w:rsidRPr="00934B88">
              <w:rPr>
                <w:rFonts w:ascii="Times New Roman" w:hAnsi="Times New Roman" w:cs="Times New Roman"/>
              </w:rPr>
              <w:t>Шеплякова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>» муниципального образования городской округ Симферополь Республики Крым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</w:tcPr>
          <w:p w14:paraId="622EE72B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6-А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7582E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spacing w:val="-2"/>
              </w:rPr>
              <w:t>28</w:t>
            </w:r>
          </w:p>
        </w:tc>
        <w:tc>
          <w:tcPr>
            <w:tcW w:w="2268" w:type="dxa"/>
            <w:vAlign w:val="center"/>
          </w:tcPr>
          <w:p w14:paraId="63AEA45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  <w:shd w:val="clear" w:color="auto" w:fill="FFFFFF"/>
              </w:rPr>
              <w:t>Дидковская</w:t>
            </w:r>
            <w:proofErr w:type="spellEnd"/>
            <w:r w:rsidRPr="00934B88">
              <w:rPr>
                <w:rFonts w:ascii="Times New Roman" w:hAnsi="Times New Roman" w:cs="Times New Roman"/>
                <w:shd w:val="clear" w:color="auto" w:fill="FFFFFF"/>
              </w:rPr>
              <w:t xml:space="preserve"> Наталья Павловна</w:t>
            </w:r>
          </w:p>
        </w:tc>
      </w:tr>
      <w:tr w:rsidR="00934B88" w:rsidRPr="00934B88" w14:paraId="72C96A3A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5E247726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7FBD315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Дымченко Полина Дмитриевна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2DDA425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7 им. А.В. Мокроусова с углубленным изучением английского языка»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EEFF4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5-К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C4067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spacing w:val="-2"/>
              </w:rPr>
              <w:t>28</w:t>
            </w:r>
          </w:p>
        </w:tc>
        <w:tc>
          <w:tcPr>
            <w:tcW w:w="2268" w:type="dxa"/>
            <w:vAlign w:val="center"/>
          </w:tcPr>
          <w:p w14:paraId="0D3985A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34B88">
              <w:rPr>
                <w:rFonts w:ascii="Times New Roman" w:hAnsi="Times New Roman" w:cs="Times New Roman"/>
                <w:shd w:val="clear" w:color="auto" w:fill="FFFFFF"/>
              </w:rPr>
              <w:t>Панютина Алла Алексеевна</w:t>
            </w:r>
          </w:p>
        </w:tc>
      </w:tr>
      <w:tr w:rsidR="00934B88" w:rsidRPr="00934B88" w14:paraId="2B78F4C4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33FD1800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F8E854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Петрусенко Станислав Сергеевич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99ACC8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города Керчи Республики Крым «Школа № 5»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44C0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5-А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066ABD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2268" w:type="dxa"/>
            <w:vAlign w:val="center"/>
          </w:tcPr>
          <w:p w14:paraId="25398A3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34B88">
              <w:rPr>
                <w:rFonts w:ascii="Times New Roman" w:hAnsi="Times New Roman" w:cs="Times New Roman"/>
                <w:shd w:val="clear" w:color="auto" w:fill="FFFFFF"/>
              </w:rPr>
              <w:t>Роговая Татьяна Анатольевна</w:t>
            </w:r>
          </w:p>
        </w:tc>
      </w:tr>
      <w:tr w:rsidR="00934B88" w:rsidRPr="00934B88" w14:paraId="1D6B0CC7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5A52DC4B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7DA01F6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Ткач Александр Олегович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18A169B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934B88">
              <w:rPr>
                <w:rFonts w:ascii="Times New Roman" w:hAnsi="Times New Roman" w:cs="Times New Roman"/>
              </w:rPr>
              <w:t>Черноземненская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средняя школа» Советского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9202C9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5-А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81C7FE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spacing w:val="-2"/>
              </w:rPr>
              <w:t>20</w:t>
            </w:r>
          </w:p>
        </w:tc>
        <w:tc>
          <w:tcPr>
            <w:tcW w:w="2268" w:type="dxa"/>
            <w:vAlign w:val="center"/>
          </w:tcPr>
          <w:p w14:paraId="0AE20F2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34B88">
              <w:rPr>
                <w:rFonts w:ascii="Times New Roman" w:hAnsi="Times New Roman" w:cs="Times New Roman"/>
                <w:shd w:val="clear" w:color="auto" w:fill="FFFFFF"/>
              </w:rPr>
              <w:t>Рыбачук Екатерина Александровна</w:t>
            </w:r>
          </w:p>
        </w:tc>
      </w:tr>
      <w:tr w:rsidR="00934B88" w:rsidRPr="00934B88" w14:paraId="60DB165D" w14:textId="77777777" w:rsidTr="00E81B5E">
        <w:trPr>
          <w:trHeight w:val="57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2ED5F314" w14:textId="77777777" w:rsidR="00934B88" w:rsidRPr="00934B88" w:rsidRDefault="00934B88" w:rsidP="00E81B5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b/>
                <w:spacing w:val="-2"/>
              </w:rPr>
              <w:t>2 место</w:t>
            </w:r>
          </w:p>
        </w:tc>
      </w:tr>
      <w:tr w:rsidR="00934B88" w:rsidRPr="00934B88" w14:paraId="1BA2BE83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4FF5CE4B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23F7EB4A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Усаинова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Айше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Рустемовна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0A39C4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934B88">
              <w:rPr>
                <w:rFonts w:ascii="Times New Roman" w:hAnsi="Times New Roman" w:cs="Times New Roman"/>
              </w:rPr>
              <w:t>Березовкая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школа» муниципального образования Раздольненский район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5703C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8883D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14:paraId="5CCF66A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Корчмина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Инна Васильевна</w:t>
            </w:r>
          </w:p>
        </w:tc>
      </w:tr>
      <w:tr w:rsidR="00934B88" w:rsidRPr="00934B88" w14:paraId="1BD3BE59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4D735BE4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5D990B6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Коломиец Мария Викторовна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582705" w14:textId="77777777" w:rsidR="00934B88" w:rsidRPr="00934B88" w:rsidRDefault="00934B88" w:rsidP="00B025E3">
            <w:pPr>
              <w:spacing w:line="216" w:lineRule="auto"/>
              <w:ind w:left="33" w:right="424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1 им. И. В. Курчатова» города Симферополя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DDBD29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5-К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EBFA4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  <w:vAlign w:val="center"/>
          </w:tcPr>
          <w:p w14:paraId="1AFA9FDE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Коломиец Мария Валентиновна</w:t>
            </w:r>
          </w:p>
        </w:tc>
      </w:tr>
      <w:tr w:rsidR="00934B88" w:rsidRPr="00934B88" w14:paraId="42ECE24C" w14:textId="77777777" w:rsidTr="00E81B5E">
        <w:trPr>
          <w:trHeight w:val="57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253A26BD" w14:textId="77777777" w:rsidR="00934B88" w:rsidRPr="00934B88" w:rsidRDefault="00934B88" w:rsidP="00E81B5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b/>
                <w:spacing w:val="-2"/>
              </w:rPr>
              <w:t>3 место</w:t>
            </w:r>
          </w:p>
        </w:tc>
      </w:tr>
      <w:tr w:rsidR="00934B88" w:rsidRPr="00934B88" w14:paraId="03E70BBF" w14:textId="77777777" w:rsidTr="007442FC">
        <w:trPr>
          <w:trHeight w:val="1015"/>
        </w:trPr>
        <w:tc>
          <w:tcPr>
            <w:tcW w:w="534" w:type="dxa"/>
            <w:shd w:val="clear" w:color="auto" w:fill="auto"/>
            <w:vAlign w:val="center"/>
          </w:tcPr>
          <w:p w14:paraId="14B25BF2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197E20B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Журавлева Милана Сергеевна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B8EE9C" w14:textId="77777777" w:rsidR="00934B88" w:rsidRPr="00934B88" w:rsidRDefault="00934B88" w:rsidP="00B025E3">
            <w:pPr>
              <w:spacing w:line="216" w:lineRule="auto"/>
              <w:ind w:left="33" w:right="424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образовательное учреждение города Джанкой Республики Крым лицей «Многоуровневый образовательный комплекс № 2 имени Героя Советского Союза Марии Карповны Байды»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A69503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7-В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F72B9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14:paraId="19D10CD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Гоцман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Жанна Васильевна</w:t>
            </w:r>
          </w:p>
        </w:tc>
      </w:tr>
      <w:tr w:rsidR="00934B88" w:rsidRPr="00934B88" w14:paraId="0857D08A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51BA5E3A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75BDA79E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Сапко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D43C5B" w14:textId="77777777" w:rsidR="00934B88" w:rsidRPr="00934B88" w:rsidRDefault="00934B88" w:rsidP="00B025E3">
            <w:pPr>
              <w:spacing w:line="216" w:lineRule="auto"/>
              <w:ind w:left="33" w:right="424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«Первомайская школа № 1 Первомайского района Республики Крым»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C2E85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7-А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19EB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14:paraId="22A3FE1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Секретарь Алеся Николаевна</w:t>
            </w:r>
          </w:p>
        </w:tc>
      </w:tr>
      <w:tr w:rsidR="00934B88" w:rsidRPr="00934B88" w14:paraId="0B75036C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2BE7EE3D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7BAB652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Комисарук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Юлия Валентиновна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54CF46" w14:textId="77777777" w:rsidR="00934B88" w:rsidRPr="00934B88" w:rsidRDefault="00934B88" w:rsidP="00B025E3">
            <w:pPr>
              <w:spacing w:line="216" w:lineRule="auto"/>
              <w:ind w:left="33" w:right="424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«Славянская средняя общеобразовательная школа-детский сад» Раздольненского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0BA8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7-А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20778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vAlign w:val="center"/>
          </w:tcPr>
          <w:p w14:paraId="72964F8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Грибко Ирина Геннадьевна</w:t>
            </w:r>
          </w:p>
        </w:tc>
      </w:tr>
      <w:tr w:rsidR="00934B88" w:rsidRPr="00934B88" w14:paraId="76CFF4B8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23110DF1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6050A9D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Кобулей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Дарина Алексеевна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191A941" w14:textId="77777777" w:rsidR="00934B88" w:rsidRPr="00934B88" w:rsidRDefault="00934B88" w:rsidP="00B025E3">
            <w:pPr>
              <w:spacing w:line="216" w:lineRule="auto"/>
              <w:ind w:left="33" w:right="424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«Кольчугинская школа № 1 имени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Авраамова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Георгия Николаевича» Симферопольского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16E2E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color w:val="000000"/>
              </w:rPr>
              <w:t>7-А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B8BEA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vAlign w:val="center"/>
          </w:tcPr>
          <w:p w14:paraId="17035B3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Ильяшенко Марина Владимировна</w:t>
            </w:r>
          </w:p>
        </w:tc>
      </w:tr>
      <w:tr w:rsidR="00934B88" w:rsidRPr="00934B88" w14:paraId="5AA9BD73" w14:textId="77777777" w:rsidTr="00E81B5E">
        <w:trPr>
          <w:trHeight w:val="559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22EC3493" w14:textId="77777777" w:rsidR="00934B88" w:rsidRPr="00934B88" w:rsidRDefault="00934B88" w:rsidP="00E81B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934B88">
              <w:rPr>
                <w:rFonts w:ascii="Times New Roman" w:eastAsia="Calibri" w:hAnsi="Times New Roman" w:cs="Times New Roman"/>
                <w:b/>
                <w:bCs/>
                <w:spacing w:val="-2"/>
                <w:lang w:eastAsia="ar-SA"/>
              </w:rPr>
              <w:t>Средняя возрастная группа – учащиеся 8-9 классов</w:t>
            </w:r>
          </w:p>
        </w:tc>
      </w:tr>
      <w:tr w:rsidR="00934B88" w:rsidRPr="00934B88" w14:paraId="6E662BEC" w14:textId="77777777" w:rsidTr="00E81B5E">
        <w:trPr>
          <w:trHeight w:val="57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3CD5BAA5" w14:textId="77777777" w:rsidR="00934B88" w:rsidRPr="00934B88" w:rsidRDefault="00934B88" w:rsidP="00E81B5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spacing w:val="-2"/>
                <w:lang w:eastAsia="ar-SA"/>
              </w:rPr>
            </w:pPr>
            <w:r w:rsidRPr="00934B88">
              <w:rPr>
                <w:rFonts w:ascii="Times New Roman" w:hAnsi="Times New Roman" w:cs="Times New Roman"/>
                <w:b/>
                <w:spacing w:val="-2"/>
              </w:rPr>
              <w:t>1 место</w:t>
            </w:r>
          </w:p>
        </w:tc>
      </w:tr>
      <w:tr w:rsidR="00934B88" w:rsidRPr="00934B88" w14:paraId="64FF6281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0AFF0B9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58B2C9F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Аджиблаева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Медине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Ленуровна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5DF9E92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«Гимназия № 1 им. И.В. Курчатова» муниципального образования городской округ Симферополь Республики Крым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719B3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5D3D7D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600CC57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Зенуре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Зудиевна</w:t>
            </w:r>
            <w:proofErr w:type="spellEnd"/>
          </w:p>
        </w:tc>
      </w:tr>
      <w:tr w:rsidR="00934B88" w:rsidRPr="00934B88" w14:paraId="1DAA9745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3472E2A1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66D065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Бабкин Георгий Михайлович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F98246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№ 30 имени Героя Советского Союза А.А.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Аматуни</w:t>
            </w:r>
            <w:proofErr w:type="spellEnd"/>
            <w:r w:rsidRPr="00934B88">
              <w:rPr>
                <w:rFonts w:ascii="Times New Roman" w:hAnsi="Times New Roman" w:cs="Times New Roman"/>
              </w:rPr>
              <w:t>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B82D4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DAB5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2F926146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Белик Марина Викторовна </w:t>
            </w:r>
          </w:p>
        </w:tc>
      </w:tr>
      <w:tr w:rsidR="00934B88" w:rsidRPr="00934B88" w14:paraId="56A2A6FD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3479E791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3B573A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Бондарь Роман Дмитриевич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323910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«Гимназия № 1 им. И.В. Курчатова» муниципального образования городской округ Симферополь Республики Крым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0C4CB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0A5924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690A992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Зенуре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Зудиевна</w:t>
            </w:r>
            <w:proofErr w:type="spellEnd"/>
          </w:p>
        </w:tc>
      </w:tr>
      <w:tr w:rsidR="00934B88" w:rsidRPr="00934B88" w14:paraId="672CA328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38ED23BC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7C80A56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Гореев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Владислав Максимович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E55826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5 г. Феодосии Республики Крым»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7C51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0D4F4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4886671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Стефанов Владимир Юрьевич </w:t>
            </w:r>
          </w:p>
        </w:tc>
      </w:tr>
      <w:tr w:rsidR="00934B88" w:rsidRPr="00934B88" w14:paraId="47EA93AF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367C2746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53FB77E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Житарь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34B495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«Гимназия № 1 им. И.В. Курчатова» муниципального образования городской округ Симферополь Республики Крым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0B124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8730A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328232FB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Зенуре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Зудиевна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4B88" w:rsidRPr="00934B88" w14:paraId="6FFA0095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0D308BE0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1A72C80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Козлов Андрей Александрович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714CA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№ 30 имени Героя Советского Союза А.А.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Аматуни</w:t>
            </w:r>
            <w:proofErr w:type="spellEnd"/>
            <w:r w:rsidRPr="00934B88">
              <w:rPr>
                <w:rFonts w:ascii="Times New Roman" w:hAnsi="Times New Roman" w:cs="Times New Roman"/>
              </w:rPr>
              <w:t>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56EEA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9-В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CCEA3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3042065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Белик Марина Викторовна</w:t>
            </w:r>
          </w:p>
        </w:tc>
      </w:tr>
      <w:tr w:rsidR="00934B88" w:rsidRPr="00934B88" w14:paraId="7F7510F6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4F5512F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238580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Кулик Тимур Денисович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6970513" w14:textId="77777777" w:rsidR="00934B88" w:rsidRPr="00934B88" w:rsidRDefault="00934B88" w:rsidP="00B025E3">
            <w:pPr>
              <w:pStyle w:val="2"/>
              <w:shd w:val="clear" w:color="auto" w:fill="FFFFFF"/>
              <w:spacing w:before="0" w:after="0" w:line="21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934B88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Муниципальное бюджетное общеобразовательное учреждение «Кировская общеобразовательная школа № 1» Кировского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A8AA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555C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0B09510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Науменко Юлия Викторовна</w:t>
            </w:r>
          </w:p>
        </w:tc>
      </w:tr>
      <w:tr w:rsidR="00934B88" w:rsidRPr="00934B88" w14:paraId="514AED3D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4918B4C3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53DB7F5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Набиев Адиль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26B233E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«Гимназия № 1 им. И.В. Курчатова» муниципального образования городской округ Симферополь Республики Крым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D2CC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CD484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60E1CB8E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Зенуре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Зудиевна</w:t>
            </w:r>
            <w:proofErr w:type="spellEnd"/>
          </w:p>
        </w:tc>
      </w:tr>
      <w:tr w:rsidR="00934B88" w:rsidRPr="00934B88" w14:paraId="6F4EBB32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427C1128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2CAAF6C3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Нагребецкий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Максим Евгеньевич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C9586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9» муниципального образования городской округ Симферополь Республики Крым.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513ECA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276EB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1DF8DD4E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Табачкова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</w:tc>
      </w:tr>
      <w:tr w:rsidR="00934B88" w:rsidRPr="00934B88" w14:paraId="5746C184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3A706068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42F375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Надворный Александр Станиславович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26B0256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«Открытый космический лицей имени дважды Героя Советского Союза летчика-космонавта Георгия Тимофеевича Берегового»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456F23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5800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5BCCB4F3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Василенко Татьяна Владимировна</w:t>
            </w:r>
          </w:p>
        </w:tc>
      </w:tr>
      <w:tr w:rsidR="00934B88" w:rsidRPr="00934B88" w14:paraId="136216AC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507ACCBA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120CEB5E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Савченко Владимир Александрович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AE28E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5 г. Феодосия Республики Крым»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4D34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 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0A3A10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5662479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Стефанов Владимир Юрьевич</w:t>
            </w:r>
          </w:p>
        </w:tc>
      </w:tr>
      <w:tr w:rsidR="00934B88" w:rsidRPr="00934B88" w14:paraId="1233BD8C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350C86A6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C9650B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Тищенко Александр Борисович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A26D9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«Гимназия № 5 г. Феодосия Республики Крым»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532B2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AB1CD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0F7EE56A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Стефанов Владимир Юрьевич</w:t>
            </w:r>
          </w:p>
        </w:tc>
      </w:tr>
      <w:tr w:rsidR="00934B88" w:rsidRPr="00934B88" w14:paraId="4178C82C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5FB5383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75BFB68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Шевченко Стелла Витальевна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C984F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«Кировская общеобразовательная школа № 1» Кировского района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FF2618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50DD5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7DD0772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Науменко Юлия Викторовна</w:t>
            </w:r>
          </w:p>
        </w:tc>
      </w:tr>
      <w:tr w:rsidR="00934B88" w:rsidRPr="00934B88" w14:paraId="1FFDFFA3" w14:textId="77777777" w:rsidTr="00E81B5E">
        <w:trPr>
          <w:trHeight w:val="529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51A41D1F" w14:textId="77777777" w:rsidR="00934B88" w:rsidRPr="00934B88" w:rsidRDefault="00934B88" w:rsidP="00E81B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88">
              <w:rPr>
                <w:rFonts w:ascii="Times New Roman" w:hAnsi="Times New Roman" w:cs="Times New Roman"/>
                <w:b/>
                <w:bCs/>
              </w:rPr>
              <w:t>2 место</w:t>
            </w:r>
          </w:p>
        </w:tc>
      </w:tr>
      <w:tr w:rsidR="00934B88" w:rsidRPr="00934B88" w14:paraId="735B893A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E44CDBA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60955DA4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Дубина Артём Алексеевич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364D3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образовательное учреждение города Джанкой Республики Крым лицей «Многоуровневый образовательный </w:t>
            </w:r>
            <w:r w:rsidRPr="00934B88">
              <w:rPr>
                <w:rFonts w:ascii="Times New Roman" w:hAnsi="Times New Roman" w:cs="Times New Roman"/>
              </w:rPr>
              <w:lastRenderedPageBreak/>
              <w:t>комплекс № 2 имени Героя Советского Союза Марии Карповны Байды»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3C513B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lastRenderedPageBreak/>
              <w:t>8-Б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0504A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4B902155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Гоцман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Жанна Васильевна</w:t>
            </w:r>
          </w:p>
        </w:tc>
      </w:tr>
      <w:tr w:rsidR="00934B88" w:rsidRPr="00934B88" w14:paraId="6B430827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19AC5DA0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49077CE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Горшкова Мария Александровна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50C18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образовательное учреждение города Джанкой Республики Крым лицей «Многоуровневый образовательный комплекс № 2 имени Героя Советского Союза Марии Карповны Байды»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1DFC09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5ADFD9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744A8E53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Гоцман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Жанна Васильевна</w:t>
            </w:r>
          </w:p>
        </w:tc>
      </w:tr>
      <w:tr w:rsidR="00934B88" w:rsidRPr="00934B88" w14:paraId="62D90116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059C9FB5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64A786A5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Усеинов Эдем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Асанович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09E5420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образовательное учреждение города Джанкой Республики Крым лицей «Многоуровневый образовательный комплекс № 2 имени Героя Советского Союза Марии Карповны Байды»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2206F1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711894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68" w:type="dxa"/>
            <w:vAlign w:val="center"/>
          </w:tcPr>
          <w:p w14:paraId="44C8B51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Гоцман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Жанна Васильевна</w:t>
            </w:r>
          </w:p>
        </w:tc>
      </w:tr>
      <w:tr w:rsidR="00934B88" w:rsidRPr="00934B88" w14:paraId="363A5195" w14:textId="77777777" w:rsidTr="00E81B5E">
        <w:trPr>
          <w:trHeight w:val="569"/>
        </w:trPr>
        <w:tc>
          <w:tcPr>
            <w:tcW w:w="534" w:type="dxa"/>
            <w:shd w:val="clear" w:color="auto" w:fill="auto"/>
            <w:vAlign w:val="center"/>
          </w:tcPr>
          <w:p w14:paraId="3A0B83E2" w14:textId="77777777" w:rsidR="00934B88" w:rsidRPr="00934B88" w:rsidRDefault="00934B88" w:rsidP="00B025E3">
            <w:pPr>
              <w:spacing w:line="216" w:lineRule="auto"/>
              <w:ind w:left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14804" w:type="dxa"/>
            <w:gridSpan w:val="5"/>
            <w:shd w:val="clear" w:color="auto" w:fill="auto"/>
            <w:vAlign w:val="center"/>
          </w:tcPr>
          <w:p w14:paraId="66CF353D" w14:textId="77777777" w:rsidR="00934B88" w:rsidRPr="00934B88" w:rsidRDefault="00934B88" w:rsidP="00E81B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B88">
              <w:rPr>
                <w:rFonts w:ascii="Times New Roman" w:hAnsi="Times New Roman" w:cs="Times New Roman"/>
                <w:b/>
                <w:bCs/>
              </w:rPr>
              <w:t>3 место</w:t>
            </w:r>
          </w:p>
        </w:tc>
      </w:tr>
      <w:tr w:rsidR="00934B88" w:rsidRPr="00934B88" w14:paraId="03F8B4B5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76589499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F4998C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Вотяков Вадим Антонович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7628F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Государственное бюджетное общеобразовательное учреждение Республики Крым «Феодосийская санаторная школа-интернат» муниципального образования городской округ Феодосия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0E4115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9-А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E382B1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4519A5C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Копченко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Ирина Михайловна</w:t>
            </w:r>
          </w:p>
        </w:tc>
      </w:tr>
      <w:tr w:rsidR="00934B88" w:rsidRPr="00934B88" w14:paraId="39E35F60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77394430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6AF9EDBB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Умеров Руслан </w:t>
            </w:r>
            <w:proofErr w:type="spellStart"/>
            <w:r w:rsidRPr="00934B88">
              <w:rPr>
                <w:rFonts w:ascii="Times New Roman" w:hAnsi="Times New Roman" w:cs="Times New Roman"/>
              </w:rPr>
              <w:t>Эрнествич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1122085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«Гимназия № 1 им. И.В. Курчатова» муниципального образования городской округ Симферополь Республики Крым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A77AC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DF77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25AB5B8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Зенуре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Зудиевна</w:t>
            </w:r>
            <w:proofErr w:type="spellEnd"/>
          </w:p>
        </w:tc>
      </w:tr>
      <w:tr w:rsidR="00934B88" w:rsidRPr="00934B88" w14:paraId="234331E4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2CEC016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0AC008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Азизов-</w:t>
            </w:r>
            <w:proofErr w:type="spellStart"/>
            <w:r w:rsidRPr="00934B88">
              <w:rPr>
                <w:rFonts w:ascii="Times New Roman" w:hAnsi="Times New Roman" w:cs="Times New Roman"/>
              </w:rPr>
              <w:t>Гасымов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Дамир </w:t>
            </w:r>
            <w:proofErr w:type="spellStart"/>
            <w:r w:rsidRPr="00934B88">
              <w:rPr>
                <w:rFonts w:ascii="Times New Roman" w:hAnsi="Times New Roman" w:cs="Times New Roman"/>
              </w:rPr>
              <w:t>Фархадович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519C4003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«Гимназия № 1 им. И.В. Курчатова» муниципального образования городской округ Симферополь Республики Крым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50832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5A8F3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5AEF23F4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Зенуре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Зудиевна</w:t>
            </w:r>
            <w:proofErr w:type="spellEnd"/>
          </w:p>
        </w:tc>
      </w:tr>
      <w:tr w:rsidR="00934B88" w:rsidRPr="00934B88" w14:paraId="1CAFCFA8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3DDC108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D433B8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Милько Михаил Петрович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74E976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«Гимназия № 1 им. И.В. Курчатова» муниципального образования городской округ Симферополь Республики Крым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135EEE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2D8463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5C3C9F15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Абдуллаева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Зенуре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Зудиевна</w:t>
            </w:r>
            <w:proofErr w:type="spellEnd"/>
          </w:p>
        </w:tc>
      </w:tr>
      <w:tr w:rsidR="00934B88" w:rsidRPr="00934B88" w14:paraId="00250BB8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1FBE3082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5E57A1D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Писова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Тамила Сергеевна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E8EBA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«Школа-гимназия № 10 им. Э.К. Покровского»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46B9D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C11DA1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0D9AA12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Хоренко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Марина Викторовна</w:t>
            </w:r>
          </w:p>
        </w:tc>
      </w:tr>
      <w:tr w:rsidR="00934B88" w:rsidRPr="00934B88" w14:paraId="084906A4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283F4E50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1FAC1CF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Цапенко Артем Сергеевич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8DF3586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1» города Армянска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525B5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8-А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443EE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6FBEDD9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Киженцева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Анастасия Анатольевна</w:t>
            </w:r>
          </w:p>
        </w:tc>
      </w:tr>
      <w:tr w:rsidR="00934B88" w:rsidRPr="00934B88" w14:paraId="62F34242" w14:textId="77777777" w:rsidTr="00FF0883">
        <w:trPr>
          <w:trHeight w:val="697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74906803" w14:textId="77777777" w:rsidR="00934B88" w:rsidRPr="00934B88" w:rsidRDefault="00934B88" w:rsidP="00E81B5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ar-SA"/>
              </w:rPr>
            </w:pPr>
            <w:r w:rsidRPr="00934B88">
              <w:rPr>
                <w:rFonts w:ascii="Times New Roman" w:eastAsia="Calibri" w:hAnsi="Times New Roman" w:cs="Times New Roman"/>
                <w:b/>
                <w:spacing w:val="-2"/>
                <w:lang w:eastAsia="ar-SA"/>
              </w:rPr>
              <w:t>Старшая возрастная группа – учащиеся 10-11 классов</w:t>
            </w:r>
          </w:p>
        </w:tc>
      </w:tr>
      <w:tr w:rsidR="00934B88" w:rsidRPr="00934B88" w14:paraId="5D1DF197" w14:textId="77777777" w:rsidTr="00E81B5E">
        <w:trPr>
          <w:trHeight w:val="57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2941D1E4" w14:textId="77777777" w:rsidR="00934B88" w:rsidRPr="00934B88" w:rsidRDefault="00934B88" w:rsidP="00E81B5E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pacing w:val="-2"/>
                <w:lang w:eastAsia="ar-SA"/>
              </w:rPr>
            </w:pPr>
            <w:r w:rsidRPr="00934B88">
              <w:rPr>
                <w:rFonts w:ascii="Times New Roman" w:hAnsi="Times New Roman" w:cs="Times New Roman"/>
                <w:b/>
                <w:spacing w:val="-2"/>
              </w:rPr>
              <w:t>1 место</w:t>
            </w:r>
          </w:p>
        </w:tc>
      </w:tr>
      <w:tr w:rsidR="00934B88" w:rsidRPr="00934B88" w14:paraId="28691883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0CA1EEC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511213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Бутусова Кира Сергеевна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353BB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  <w:color w:val="000000"/>
              </w:rPr>
            </w:pPr>
            <w:r w:rsidRPr="00934B88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Республике Крым «Армянский колледж химической промышленности»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4190E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62016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vAlign w:val="center"/>
          </w:tcPr>
          <w:p w14:paraId="6EDCD1CA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Люманова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Снежана Викторовна </w:t>
            </w:r>
          </w:p>
        </w:tc>
      </w:tr>
      <w:tr w:rsidR="00934B88" w:rsidRPr="00934B88" w14:paraId="558606B8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2DE233E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7EFAF09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Гладкая Ульяна Валентиновна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EBCBDB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Республике Крым «Армянский колледж химической промышленности»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8810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AB5B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vAlign w:val="center"/>
          </w:tcPr>
          <w:p w14:paraId="4D9B2FC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Люманова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Снежана Викторовна </w:t>
            </w:r>
          </w:p>
        </w:tc>
      </w:tr>
      <w:tr w:rsidR="00934B88" w:rsidRPr="00934B88" w14:paraId="3F848D01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11BC979D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B11228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Надворная София Станиславовна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673DC3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«Открытый космический лицей имени дважды Героя Советского Союза летчика-космонавта Георгия Тимофеевича Берегового»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B920B5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11-Б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28827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vAlign w:val="center"/>
          </w:tcPr>
          <w:p w14:paraId="4420F5DA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Василенко Татьяна Владимировна </w:t>
            </w:r>
          </w:p>
        </w:tc>
      </w:tr>
      <w:tr w:rsidR="00934B88" w:rsidRPr="00934B88" w14:paraId="37869E4D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5B2243EA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C945F1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Цой Тимофей Русланович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10011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Республике Крым «Армянский колледж химической промышленности»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05C69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13BF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68" w:type="dxa"/>
            <w:vAlign w:val="center"/>
          </w:tcPr>
          <w:p w14:paraId="648759A3" w14:textId="4F7EE7E9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Люман</w:t>
            </w:r>
            <w:r w:rsidR="00850842">
              <w:rPr>
                <w:rFonts w:ascii="Times New Roman" w:hAnsi="Times New Roman" w:cs="Times New Roman"/>
              </w:rPr>
              <w:t>о</w:t>
            </w:r>
            <w:r w:rsidRPr="00934B88">
              <w:rPr>
                <w:rFonts w:ascii="Times New Roman" w:hAnsi="Times New Roman" w:cs="Times New Roman"/>
              </w:rPr>
              <w:t>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Снежанна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Викторовна</w:t>
            </w:r>
          </w:p>
        </w:tc>
      </w:tr>
      <w:tr w:rsidR="00934B88" w:rsidRPr="00934B88" w14:paraId="706DD295" w14:textId="77777777" w:rsidTr="00FF0883">
        <w:trPr>
          <w:trHeight w:val="541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4273D2E1" w14:textId="77777777" w:rsidR="00934B88" w:rsidRPr="00934B88" w:rsidRDefault="00934B88" w:rsidP="00FF088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b/>
                <w:bCs/>
              </w:rPr>
              <w:t>2 место</w:t>
            </w:r>
          </w:p>
        </w:tc>
      </w:tr>
      <w:tr w:rsidR="00934B88" w:rsidRPr="00934B88" w14:paraId="59295396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40349DF5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D9C955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Кожичкина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Ева Максимовна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1A4CE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«Таврическая школа-гимназия № 20 имени Святителя Луки Крымского»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04FE0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230A8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486155E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Минакова Светлана Викторовна</w:t>
            </w:r>
          </w:p>
        </w:tc>
      </w:tr>
      <w:tr w:rsidR="00934B88" w:rsidRPr="00934B88" w14:paraId="24819780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21788513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2795ECB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Коломийцев Егор Владимирович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DA7E966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934B88">
              <w:rPr>
                <w:rFonts w:ascii="Times New Roman" w:hAnsi="Times New Roman" w:cs="Times New Roman"/>
              </w:rPr>
              <w:t>Мирновская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школа № 2» муниципального образования Симферопольский район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B1C69E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11-А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1D9010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012C889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Шевченко Анна Викторовна </w:t>
            </w:r>
          </w:p>
        </w:tc>
      </w:tr>
      <w:tr w:rsidR="00934B88" w:rsidRPr="00934B88" w14:paraId="658B3187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1A9DC047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30E61A4E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Лактионов Владислав Андреевич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68BEE8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«Таврическая школа-гимназия № 20 имени Святителя Луки Крымского»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49839F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B4829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2F1C2383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Минакова Светлана Викторовна</w:t>
            </w:r>
          </w:p>
        </w:tc>
      </w:tr>
      <w:tr w:rsidR="00934B88" w:rsidRPr="00934B88" w14:paraId="732F2759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27F7F930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6F1F648D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Усейнова Алиме </w:t>
            </w:r>
            <w:proofErr w:type="spellStart"/>
            <w:r w:rsidRPr="00934B88">
              <w:rPr>
                <w:rFonts w:ascii="Times New Roman" w:hAnsi="Times New Roman" w:cs="Times New Roman"/>
              </w:rPr>
              <w:t>Шевкетовна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2261655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1» города Армянска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8A414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B49F6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68" w:type="dxa"/>
            <w:vAlign w:val="center"/>
          </w:tcPr>
          <w:p w14:paraId="4591532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Гайдашова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</w:tr>
      <w:tr w:rsidR="00934B88" w:rsidRPr="00934B88" w14:paraId="35F3AEC2" w14:textId="77777777" w:rsidTr="00FF0883">
        <w:trPr>
          <w:trHeight w:val="617"/>
        </w:trPr>
        <w:tc>
          <w:tcPr>
            <w:tcW w:w="15338" w:type="dxa"/>
            <w:gridSpan w:val="6"/>
            <w:shd w:val="clear" w:color="auto" w:fill="auto"/>
            <w:vAlign w:val="center"/>
          </w:tcPr>
          <w:p w14:paraId="73058607" w14:textId="77777777" w:rsidR="00934B88" w:rsidRPr="00934B88" w:rsidRDefault="00934B88" w:rsidP="00FF088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  <w:b/>
                <w:bCs/>
              </w:rPr>
              <w:t>3 место</w:t>
            </w:r>
          </w:p>
        </w:tc>
      </w:tr>
      <w:tr w:rsidR="00934B88" w:rsidRPr="00934B88" w14:paraId="05581C89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608417D3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692E134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Бадулина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София Андреевна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BD662C8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«Открытый космический лицей имени дважды Героя Советского Союза летчика-космонавта Георгия Тимофеевича Берегового»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9852C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D222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0D049F18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Василенко Татьяна Владимировна </w:t>
            </w:r>
          </w:p>
        </w:tc>
      </w:tr>
      <w:tr w:rsidR="00934B88" w:rsidRPr="00934B88" w14:paraId="5741AFAC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204B7752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0A2D41D2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Савчук Кирилл Вадимович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42D9E4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38 имени Героя Российской Федерации В.А. Дорохина»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ADAB52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11-А</w:t>
            </w:r>
          </w:p>
          <w:p w14:paraId="519266C8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7DDDCB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0FB2BE78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Ровенская Наталья Алексеевна</w:t>
            </w:r>
          </w:p>
        </w:tc>
      </w:tr>
      <w:tr w:rsidR="00934B88" w:rsidRPr="00934B88" w14:paraId="17CBF36C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0DFD4E87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9BA39E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Ференц Дмитрий Михайлович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4B465B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Государственное бюджетное профессиональное образовательное учреждение Республике Крым «Армянский колледж химической промышленности»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D6CDD3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A2FD68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60E04BE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Люманова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Снежана Викторовна</w:t>
            </w:r>
          </w:p>
        </w:tc>
      </w:tr>
      <w:tr w:rsidR="00934B88" w:rsidRPr="00934B88" w14:paraId="087F0EF1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0646334E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4E2AEC3C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Чёрный Илья Богданович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B59CC7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Муниципальное бюджетное общеобразовательное учреждение «Таврическая школа-гимназия № 20 имени Святителя Луки Крымского» муниципального образования городской округ Симферополь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C561C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10-А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04583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75C7AE85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Минакова Светлана Викторовна</w:t>
            </w:r>
          </w:p>
        </w:tc>
      </w:tr>
      <w:tr w:rsidR="00934B88" w:rsidRPr="00934B88" w14:paraId="61956D9D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0D6CF950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28A529A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 w:rsidRPr="00934B88">
              <w:rPr>
                <w:rFonts w:ascii="Times New Roman" w:hAnsi="Times New Roman" w:cs="Times New Roman"/>
              </w:rPr>
              <w:t>Чаган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Мавиле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Джелиловна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633C09B1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«Ильинский учебно-воспитательный комплекс имени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Коробчука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Александра Кондратьевича» муниципального образования Красноперекопский район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CA83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E0273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1410BFA9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Олейник Анастасия Владимировна</w:t>
            </w:r>
          </w:p>
        </w:tc>
      </w:tr>
      <w:tr w:rsidR="00934B88" w:rsidRPr="00934B88" w14:paraId="466D73DB" w14:textId="77777777" w:rsidTr="007442FC">
        <w:trPr>
          <w:trHeight w:val="57"/>
        </w:trPr>
        <w:tc>
          <w:tcPr>
            <w:tcW w:w="534" w:type="dxa"/>
            <w:shd w:val="clear" w:color="auto" w:fill="auto"/>
            <w:vAlign w:val="center"/>
          </w:tcPr>
          <w:p w14:paraId="3C9B1B38" w14:textId="77777777" w:rsidR="00934B88" w:rsidRPr="00934B88" w:rsidRDefault="00934B88" w:rsidP="00B025E3">
            <w:pPr>
              <w:numPr>
                <w:ilvl w:val="0"/>
                <w:numId w:val="1"/>
              </w:numPr>
              <w:spacing w:after="0" w:line="216" w:lineRule="auto"/>
              <w:ind w:left="357" w:hanging="357"/>
              <w:rPr>
                <w:rFonts w:ascii="Times New Roman" w:hAnsi="Times New Roman" w:cs="Times New Roman"/>
                <w:bCs/>
                <w:spacing w:val="-2"/>
              </w:rPr>
            </w:pPr>
          </w:p>
        </w:tc>
        <w:tc>
          <w:tcPr>
            <w:tcW w:w="3606" w:type="dxa"/>
            <w:shd w:val="clear" w:color="auto" w:fill="auto"/>
            <w:vAlign w:val="center"/>
          </w:tcPr>
          <w:p w14:paraId="256FFE80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Якубова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Анифе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B88">
              <w:rPr>
                <w:rFonts w:ascii="Times New Roman" w:hAnsi="Times New Roman" w:cs="Times New Roman"/>
              </w:rPr>
              <w:t>Сейтвелиевна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14:paraId="54832F18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«Ильинский учебно-воспитательный комплекс имени </w:t>
            </w:r>
            <w:proofErr w:type="spellStart"/>
            <w:r w:rsidRPr="00934B88">
              <w:rPr>
                <w:rFonts w:ascii="Times New Roman" w:hAnsi="Times New Roman" w:cs="Times New Roman"/>
              </w:rPr>
              <w:t>Коробчука</w:t>
            </w:r>
            <w:proofErr w:type="spellEnd"/>
            <w:r w:rsidRPr="00934B88">
              <w:rPr>
                <w:rFonts w:ascii="Times New Roman" w:hAnsi="Times New Roman" w:cs="Times New Roman"/>
              </w:rPr>
              <w:t xml:space="preserve"> Александра Кондратьевича» муниципального образования Красноперекопский район Республики Крым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28735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F9CDC7" w14:textId="77777777" w:rsidR="00934B88" w:rsidRPr="00934B88" w:rsidRDefault="00934B88" w:rsidP="00B025E3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  <w:vAlign w:val="center"/>
          </w:tcPr>
          <w:p w14:paraId="585816BF" w14:textId="77777777" w:rsidR="00934B88" w:rsidRPr="00934B88" w:rsidRDefault="00934B88" w:rsidP="00B025E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934B88">
              <w:rPr>
                <w:rFonts w:ascii="Times New Roman" w:hAnsi="Times New Roman" w:cs="Times New Roman"/>
              </w:rPr>
              <w:t>Олейник Анастасия Владимировна</w:t>
            </w:r>
          </w:p>
        </w:tc>
      </w:tr>
    </w:tbl>
    <w:p w14:paraId="6FB4656E" w14:textId="77777777" w:rsidR="00E3465B" w:rsidRDefault="00E3465B" w:rsidP="00366E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14:paraId="727AF06D" w14:textId="77777777" w:rsidR="00A41FE3" w:rsidRPr="00366E59" w:rsidRDefault="00A41FE3" w:rsidP="00533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1FE3" w:rsidRPr="00366E59" w:rsidSect="00FF088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15D8"/>
    <w:multiLevelType w:val="hybridMultilevel"/>
    <w:tmpl w:val="60BC8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11"/>
    <w:rsid w:val="00170090"/>
    <w:rsid w:val="00214585"/>
    <w:rsid w:val="00366E59"/>
    <w:rsid w:val="00430011"/>
    <w:rsid w:val="00512DD1"/>
    <w:rsid w:val="00516417"/>
    <w:rsid w:val="00533B8B"/>
    <w:rsid w:val="006532B8"/>
    <w:rsid w:val="006E07E1"/>
    <w:rsid w:val="006F3CD3"/>
    <w:rsid w:val="007442FC"/>
    <w:rsid w:val="0076337B"/>
    <w:rsid w:val="007D022E"/>
    <w:rsid w:val="00835AAB"/>
    <w:rsid w:val="00850842"/>
    <w:rsid w:val="00890266"/>
    <w:rsid w:val="00934B88"/>
    <w:rsid w:val="00A23AAA"/>
    <w:rsid w:val="00A41FE3"/>
    <w:rsid w:val="00B025E3"/>
    <w:rsid w:val="00B83368"/>
    <w:rsid w:val="00CC60ED"/>
    <w:rsid w:val="00D6498F"/>
    <w:rsid w:val="00DA504A"/>
    <w:rsid w:val="00E253C1"/>
    <w:rsid w:val="00E3465B"/>
    <w:rsid w:val="00E7089A"/>
    <w:rsid w:val="00E81B5E"/>
    <w:rsid w:val="00F46EF0"/>
    <w:rsid w:val="00F55B56"/>
    <w:rsid w:val="00FD75CD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073D"/>
  <w15:chartTrackingRefBased/>
  <w15:docId w15:val="{7269FD8E-2849-4B9B-B3C6-4DC21005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934B8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3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30011"/>
    <w:rPr>
      <w:b/>
      <w:bCs/>
    </w:rPr>
  </w:style>
  <w:style w:type="character" w:customStyle="1" w:styleId="20">
    <w:name w:val="Заголовок 2 Знак"/>
    <w:basedOn w:val="a0"/>
    <w:link w:val="2"/>
    <w:rsid w:val="00934B88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934B88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cleardrum25@gmail.com</dc:creator>
  <cp:keywords/>
  <dc:description/>
  <cp:lastModifiedBy>Krippo7_Nahodkina</cp:lastModifiedBy>
  <cp:revision>13</cp:revision>
  <dcterms:created xsi:type="dcterms:W3CDTF">2024-05-17T12:13:00Z</dcterms:created>
  <dcterms:modified xsi:type="dcterms:W3CDTF">2024-05-17T13:22:00Z</dcterms:modified>
</cp:coreProperties>
</file>