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BE5" w:rsidRDefault="00336FE5" w:rsidP="00876B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соответствии с п.7</w:t>
      </w:r>
      <w:r w:rsidR="00876BE5">
        <w:rPr>
          <w:rFonts w:ascii="Times New Roman" w:hAnsi="Times New Roman" w:cs="Times New Roman"/>
          <w:b/>
          <w:sz w:val="28"/>
          <w:szCs w:val="28"/>
        </w:rPr>
        <w:t xml:space="preserve"> Положения о порядке замещения должностей н</w:t>
      </w:r>
      <w:r>
        <w:rPr>
          <w:rFonts w:ascii="Times New Roman" w:hAnsi="Times New Roman" w:cs="Times New Roman"/>
          <w:b/>
          <w:sz w:val="28"/>
          <w:szCs w:val="28"/>
        </w:rPr>
        <w:t>аучно-педагогических работников, утвержденного приказом Министерства образования и науки РФ</w:t>
      </w:r>
      <w:r w:rsidR="00876BE5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C24644">
        <w:rPr>
          <w:rFonts w:ascii="Times New Roman" w:hAnsi="Times New Roman" w:cs="Times New Roman"/>
          <w:b/>
          <w:sz w:val="28"/>
          <w:szCs w:val="28"/>
        </w:rPr>
        <w:t>23 июля 2015</w:t>
      </w:r>
      <w:r w:rsidR="00876BE5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C24644">
        <w:rPr>
          <w:rFonts w:ascii="Times New Roman" w:hAnsi="Times New Roman" w:cs="Times New Roman"/>
          <w:b/>
          <w:sz w:val="28"/>
          <w:szCs w:val="28"/>
        </w:rPr>
        <w:t>№749</w:t>
      </w:r>
      <w:r w:rsidR="00876BE5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876BE5" w:rsidRPr="00876BE5"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 дополнительного профессионального образования Республики Крым «Крымский республиканский институт постдипломного педагогического образования»</w:t>
      </w:r>
      <w:r w:rsidR="00876BE5">
        <w:rPr>
          <w:rFonts w:ascii="Times New Roman" w:hAnsi="Times New Roman" w:cs="Times New Roman"/>
          <w:b/>
          <w:sz w:val="28"/>
          <w:szCs w:val="28"/>
        </w:rPr>
        <w:t xml:space="preserve"> публикует список педагогических работников, из числа профессорско-преподавательского состава, у </w:t>
      </w:r>
      <w:r w:rsidR="005257EE">
        <w:rPr>
          <w:rFonts w:ascii="Times New Roman" w:hAnsi="Times New Roman" w:cs="Times New Roman"/>
          <w:b/>
          <w:sz w:val="28"/>
          <w:szCs w:val="28"/>
        </w:rPr>
        <w:t>которых в 2017</w:t>
      </w:r>
      <w:r w:rsidR="00876BE5" w:rsidRPr="00876BE5">
        <w:rPr>
          <w:rFonts w:ascii="Times New Roman" w:hAnsi="Times New Roman" w:cs="Times New Roman"/>
          <w:b/>
          <w:sz w:val="28"/>
          <w:szCs w:val="28"/>
        </w:rPr>
        <w:t xml:space="preserve"> году истекает срок трудового договора</w:t>
      </w:r>
    </w:p>
    <w:tbl>
      <w:tblPr>
        <w:tblStyle w:val="a3"/>
        <w:tblW w:w="0" w:type="auto"/>
        <w:tblLook w:val="04A0"/>
      </w:tblPr>
      <w:tblGrid>
        <w:gridCol w:w="959"/>
        <w:gridCol w:w="4536"/>
        <w:gridCol w:w="4076"/>
      </w:tblGrid>
      <w:tr w:rsidR="00876BE5" w:rsidTr="00FB009F">
        <w:tc>
          <w:tcPr>
            <w:tcW w:w="959" w:type="dxa"/>
          </w:tcPr>
          <w:p w:rsidR="00876BE5" w:rsidRPr="00876BE5" w:rsidRDefault="00876BE5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BE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876BE5" w:rsidRPr="00876BE5" w:rsidRDefault="00876BE5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BE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076" w:type="dxa"/>
          </w:tcPr>
          <w:p w:rsidR="00876BE5" w:rsidRPr="00876BE5" w:rsidRDefault="00876BE5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BE5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должность, ученая степень, ученое звание </w:t>
            </w:r>
          </w:p>
        </w:tc>
      </w:tr>
      <w:tr w:rsidR="00876BE5" w:rsidTr="00FB009F">
        <w:tc>
          <w:tcPr>
            <w:tcW w:w="959" w:type="dxa"/>
          </w:tcPr>
          <w:p w:rsidR="00876BE5" w:rsidRPr="00876BE5" w:rsidRDefault="00E3490A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876BE5" w:rsidRPr="00876BE5" w:rsidRDefault="00EF185C" w:rsidP="00345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Рудяков</w:t>
            </w:r>
            <w:r w:rsidR="00345B1F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4076" w:type="dxa"/>
          </w:tcPr>
          <w:p w:rsidR="00876BE5" w:rsidRPr="00876BE5" w:rsidRDefault="00C24644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  <w:r w:rsidR="00345B1F">
              <w:rPr>
                <w:rFonts w:ascii="Times New Roman" w:hAnsi="Times New Roman" w:cs="Times New Roman"/>
                <w:sz w:val="28"/>
                <w:szCs w:val="28"/>
              </w:rPr>
              <w:t>, д.н.,профессор</w:t>
            </w:r>
          </w:p>
        </w:tc>
      </w:tr>
      <w:tr w:rsidR="00876BE5" w:rsidTr="00FB009F">
        <w:tc>
          <w:tcPr>
            <w:tcW w:w="959" w:type="dxa"/>
          </w:tcPr>
          <w:p w:rsidR="00876BE5" w:rsidRPr="00876BE5" w:rsidRDefault="00914CC5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876BE5" w:rsidRPr="00876BE5" w:rsidRDefault="00914CC5" w:rsidP="00FB00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Долгополова Лилия</w:t>
            </w:r>
          </w:p>
        </w:tc>
        <w:tc>
          <w:tcPr>
            <w:tcW w:w="4076" w:type="dxa"/>
          </w:tcPr>
          <w:p w:rsidR="00876BE5" w:rsidRPr="00876BE5" w:rsidRDefault="00914CC5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профессор, д.н.,профессор</w:t>
            </w:r>
          </w:p>
        </w:tc>
      </w:tr>
      <w:tr w:rsidR="00E3490A" w:rsidTr="00FB009F">
        <w:tc>
          <w:tcPr>
            <w:tcW w:w="959" w:type="dxa"/>
          </w:tcPr>
          <w:p w:rsidR="00E3490A" w:rsidRPr="00876BE5" w:rsidRDefault="00E3490A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E3490A" w:rsidRPr="00876BE5" w:rsidRDefault="00E3490A" w:rsidP="00E56B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Курьянов Сергей Олегович</w:t>
            </w:r>
          </w:p>
        </w:tc>
        <w:tc>
          <w:tcPr>
            <w:tcW w:w="4076" w:type="dxa"/>
          </w:tcPr>
          <w:p w:rsidR="00E3490A" w:rsidRPr="00876BE5" w:rsidRDefault="00E3490A" w:rsidP="00E5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профессор, д.н., доцент</w:t>
            </w:r>
          </w:p>
        </w:tc>
      </w:tr>
      <w:tr w:rsidR="00E3490A" w:rsidTr="00FB009F">
        <w:tc>
          <w:tcPr>
            <w:tcW w:w="959" w:type="dxa"/>
          </w:tcPr>
          <w:p w:rsidR="00E3490A" w:rsidRPr="00876BE5" w:rsidRDefault="00914CC5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E3490A" w:rsidRPr="0019621E" w:rsidRDefault="00914CC5" w:rsidP="00E56B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Коган Юлия Николаевна</w:t>
            </w:r>
          </w:p>
        </w:tc>
        <w:tc>
          <w:tcPr>
            <w:tcW w:w="4076" w:type="dxa"/>
          </w:tcPr>
          <w:p w:rsidR="00E3490A" w:rsidRPr="0019621E" w:rsidRDefault="00914CC5" w:rsidP="00E5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доцент, к.н.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E3490A" w:rsidTr="00FB009F">
        <w:tc>
          <w:tcPr>
            <w:tcW w:w="959" w:type="dxa"/>
          </w:tcPr>
          <w:p w:rsidR="00E3490A" w:rsidRPr="00876BE5" w:rsidRDefault="00914CC5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E3490A" w:rsidRPr="0019621E" w:rsidRDefault="00914CC5" w:rsidP="00E56B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Гладкая Ирина Сергеевна</w:t>
            </w:r>
          </w:p>
        </w:tc>
        <w:tc>
          <w:tcPr>
            <w:tcW w:w="4076" w:type="dxa"/>
          </w:tcPr>
          <w:p w:rsidR="00E3490A" w:rsidRPr="0019621E" w:rsidRDefault="00914CC5" w:rsidP="00E5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доцент, к.н.</w:t>
            </w:r>
          </w:p>
        </w:tc>
      </w:tr>
      <w:tr w:rsidR="00914CC5" w:rsidTr="00FB009F">
        <w:tc>
          <w:tcPr>
            <w:tcW w:w="959" w:type="dxa"/>
          </w:tcPr>
          <w:p w:rsidR="00914CC5" w:rsidRDefault="00914CC5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914CC5" w:rsidRDefault="00914CC5" w:rsidP="00E56B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Пелипась Николай Иванович</w:t>
            </w:r>
          </w:p>
        </w:tc>
        <w:tc>
          <w:tcPr>
            <w:tcW w:w="4076" w:type="dxa"/>
          </w:tcPr>
          <w:p w:rsidR="00914CC5" w:rsidRPr="0019621E" w:rsidRDefault="00914CC5" w:rsidP="00E5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доцент, к.н.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914CC5" w:rsidTr="00FB009F">
        <w:tc>
          <w:tcPr>
            <w:tcW w:w="959" w:type="dxa"/>
          </w:tcPr>
          <w:p w:rsidR="00914CC5" w:rsidRDefault="00914CC5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914CC5" w:rsidRDefault="00914CC5" w:rsidP="00E56B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Ирина Геннадьевна</w:t>
            </w:r>
          </w:p>
        </w:tc>
        <w:tc>
          <w:tcPr>
            <w:tcW w:w="4076" w:type="dxa"/>
          </w:tcPr>
          <w:p w:rsidR="00914CC5" w:rsidRPr="0019621E" w:rsidRDefault="00914CC5" w:rsidP="00E5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доцент, к.н.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E3490A" w:rsidTr="00FB009F">
        <w:tc>
          <w:tcPr>
            <w:tcW w:w="959" w:type="dxa"/>
          </w:tcPr>
          <w:p w:rsidR="00E3490A" w:rsidRPr="00876BE5" w:rsidRDefault="00914CC5" w:rsidP="00AC6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E3490A" w:rsidRPr="0019621E" w:rsidRDefault="00E3490A" w:rsidP="00AC6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Вишневский Станислав Олегович</w:t>
            </w:r>
          </w:p>
        </w:tc>
        <w:tc>
          <w:tcPr>
            <w:tcW w:w="4076" w:type="dxa"/>
          </w:tcPr>
          <w:p w:rsidR="00E3490A" w:rsidRPr="0019621E" w:rsidRDefault="00E3490A" w:rsidP="00AC6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доцент, к.н.</w:t>
            </w:r>
          </w:p>
        </w:tc>
      </w:tr>
      <w:tr w:rsidR="00E3490A" w:rsidTr="00FB009F">
        <w:tc>
          <w:tcPr>
            <w:tcW w:w="959" w:type="dxa"/>
          </w:tcPr>
          <w:p w:rsidR="00E3490A" w:rsidRPr="00876BE5" w:rsidRDefault="00914CC5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E3490A" w:rsidRPr="0019621E" w:rsidRDefault="00914CC5" w:rsidP="00184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Пашкова Юлия Сергеевна</w:t>
            </w:r>
          </w:p>
        </w:tc>
        <w:tc>
          <w:tcPr>
            <w:tcW w:w="4076" w:type="dxa"/>
          </w:tcPr>
          <w:p w:rsidR="00E3490A" w:rsidRPr="0019621E" w:rsidRDefault="00914CC5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доцент, к.н.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E3490A" w:rsidTr="00FB009F">
        <w:tc>
          <w:tcPr>
            <w:tcW w:w="959" w:type="dxa"/>
          </w:tcPr>
          <w:p w:rsidR="00E3490A" w:rsidRPr="00876BE5" w:rsidRDefault="00914CC5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E3490A" w:rsidRPr="0019621E" w:rsidRDefault="00E3490A" w:rsidP="00E56B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Козлов Александр Иванович</w:t>
            </w:r>
          </w:p>
        </w:tc>
        <w:tc>
          <w:tcPr>
            <w:tcW w:w="4076" w:type="dxa"/>
          </w:tcPr>
          <w:p w:rsidR="00E3490A" w:rsidRPr="0019621E" w:rsidRDefault="00E3490A" w:rsidP="00E5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доцент, к.н., доцент</w:t>
            </w:r>
          </w:p>
        </w:tc>
      </w:tr>
      <w:tr w:rsidR="00E3490A" w:rsidTr="00FB009F">
        <w:tc>
          <w:tcPr>
            <w:tcW w:w="959" w:type="dxa"/>
          </w:tcPr>
          <w:p w:rsidR="00E3490A" w:rsidRPr="00876BE5" w:rsidRDefault="0019621E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4C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E3490A" w:rsidRPr="0019621E" w:rsidRDefault="00E3490A" w:rsidP="00E56B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Криворучко Александр Иванович</w:t>
            </w:r>
          </w:p>
        </w:tc>
        <w:tc>
          <w:tcPr>
            <w:tcW w:w="4076" w:type="dxa"/>
          </w:tcPr>
          <w:p w:rsidR="00E3490A" w:rsidRPr="0019621E" w:rsidRDefault="00E3490A" w:rsidP="00E5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доцент, к.н., доцент</w:t>
            </w:r>
          </w:p>
        </w:tc>
      </w:tr>
      <w:tr w:rsidR="00914CC5" w:rsidTr="00FB009F">
        <w:tc>
          <w:tcPr>
            <w:tcW w:w="959" w:type="dxa"/>
          </w:tcPr>
          <w:p w:rsidR="00914CC5" w:rsidRPr="00876BE5" w:rsidRDefault="00914CC5" w:rsidP="0040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914CC5" w:rsidRPr="0019621E" w:rsidRDefault="00914CC5" w:rsidP="00405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Марянин Борис Давидович</w:t>
            </w:r>
          </w:p>
        </w:tc>
        <w:tc>
          <w:tcPr>
            <w:tcW w:w="4076" w:type="dxa"/>
          </w:tcPr>
          <w:p w:rsidR="00914CC5" w:rsidRPr="0019621E" w:rsidRDefault="00914CC5" w:rsidP="0040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доцент, к.н., доцент</w:t>
            </w:r>
          </w:p>
        </w:tc>
      </w:tr>
      <w:tr w:rsidR="000166C2" w:rsidTr="00FB009F">
        <w:tc>
          <w:tcPr>
            <w:tcW w:w="959" w:type="dxa"/>
          </w:tcPr>
          <w:p w:rsidR="000166C2" w:rsidRPr="00876BE5" w:rsidRDefault="000166C2" w:rsidP="0040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0166C2" w:rsidRPr="0019621E" w:rsidRDefault="000166C2" w:rsidP="004057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Нетреба Евгений Евгеньевич</w:t>
            </w:r>
          </w:p>
        </w:tc>
        <w:tc>
          <w:tcPr>
            <w:tcW w:w="4076" w:type="dxa"/>
          </w:tcPr>
          <w:p w:rsidR="000166C2" w:rsidRPr="0019621E" w:rsidRDefault="000166C2" w:rsidP="0040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доцент, к.н.</w:t>
            </w:r>
          </w:p>
        </w:tc>
      </w:tr>
      <w:tr w:rsidR="000166C2" w:rsidTr="00FB009F">
        <w:tc>
          <w:tcPr>
            <w:tcW w:w="959" w:type="dxa"/>
          </w:tcPr>
          <w:p w:rsidR="000166C2" w:rsidRPr="00876BE5" w:rsidRDefault="000166C2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0166C2" w:rsidRPr="0019621E" w:rsidRDefault="000166C2" w:rsidP="00E56B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Юртаева Ольга Алексеевна</w:t>
            </w:r>
          </w:p>
        </w:tc>
        <w:tc>
          <w:tcPr>
            <w:tcW w:w="4076" w:type="dxa"/>
          </w:tcPr>
          <w:p w:rsidR="000166C2" w:rsidRPr="0019621E" w:rsidRDefault="000166C2" w:rsidP="00E5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доцент, к.н.</w:t>
            </w:r>
          </w:p>
        </w:tc>
      </w:tr>
      <w:tr w:rsidR="000166C2" w:rsidTr="00FB009F">
        <w:tc>
          <w:tcPr>
            <w:tcW w:w="959" w:type="dxa"/>
          </w:tcPr>
          <w:p w:rsidR="000166C2" w:rsidRPr="00876BE5" w:rsidRDefault="000166C2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0166C2" w:rsidRPr="0019621E" w:rsidRDefault="000166C2" w:rsidP="00E56B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Ляшенко Александра Александровна</w:t>
            </w:r>
          </w:p>
        </w:tc>
        <w:tc>
          <w:tcPr>
            <w:tcW w:w="4076" w:type="dxa"/>
          </w:tcPr>
          <w:p w:rsidR="000166C2" w:rsidRPr="0019621E" w:rsidRDefault="000166C2" w:rsidP="00E5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доцент, к.н.,доцент</w:t>
            </w:r>
          </w:p>
        </w:tc>
      </w:tr>
      <w:tr w:rsidR="000166C2" w:rsidTr="00FB009F">
        <w:tc>
          <w:tcPr>
            <w:tcW w:w="959" w:type="dxa"/>
          </w:tcPr>
          <w:p w:rsidR="000166C2" w:rsidRPr="00876BE5" w:rsidRDefault="000166C2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0166C2" w:rsidRPr="0019621E" w:rsidRDefault="000166C2" w:rsidP="00E56B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Аверина Татьяна Н иколаевна</w:t>
            </w:r>
          </w:p>
        </w:tc>
        <w:tc>
          <w:tcPr>
            <w:tcW w:w="4076" w:type="dxa"/>
          </w:tcPr>
          <w:p w:rsidR="000166C2" w:rsidRPr="0019621E" w:rsidRDefault="000166C2" w:rsidP="00E5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доцент, к.н.,доцент</w:t>
            </w:r>
          </w:p>
        </w:tc>
      </w:tr>
      <w:tr w:rsidR="000166C2" w:rsidTr="00FB009F">
        <w:tc>
          <w:tcPr>
            <w:tcW w:w="959" w:type="dxa"/>
          </w:tcPr>
          <w:p w:rsidR="000166C2" w:rsidRPr="00876BE5" w:rsidRDefault="000166C2" w:rsidP="0040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</w:tcPr>
          <w:p w:rsidR="000166C2" w:rsidRPr="00940773" w:rsidRDefault="000166C2" w:rsidP="004057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Мустафаева Зюре Исмаиловна</w:t>
            </w:r>
          </w:p>
        </w:tc>
        <w:tc>
          <w:tcPr>
            <w:tcW w:w="4076" w:type="dxa"/>
          </w:tcPr>
          <w:p w:rsidR="000166C2" w:rsidRPr="0019621E" w:rsidRDefault="000166C2" w:rsidP="0040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доцент, к.н.,доцент</w:t>
            </w:r>
          </w:p>
        </w:tc>
      </w:tr>
      <w:tr w:rsidR="000166C2" w:rsidTr="00FB009F">
        <w:tc>
          <w:tcPr>
            <w:tcW w:w="959" w:type="dxa"/>
          </w:tcPr>
          <w:p w:rsidR="000166C2" w:rsidRPr="00876BE5" w:rsidRDefault="000166C2" w:rsidP="0040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</w:tcPr>
          <w:p w:rsidR="000166C2" w:rsidRPr="00940773" w:rsidRDefault="000166C2" w:rsidP="004057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Чередниченко Любовь Анатольевна</w:t>
            </w:r>
          </w:p>
        </w:tc>
        <w:tc>
          <w:tcPr>
            <w:tcW w:w="4076" w:type="dxa"/>
          </w:tcPr>
          <w:p w:rsidR="000166C2" w:rsidRPr="0019621E" w:rsidRDefault="000166C2" w:rsidP="0040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доцент, к.н.</w:t>
            </w:r>
          </w:p>
        </w:tc>
      </w:tr>
      <w:tr w:rsidR="000166C2" w:rsidTr="00FB009F">
        <w:tc>
          <w:tcPr>
            <w:tcW w:w="959" w:type="dxa"/>
          </w:tcPr>
          <w:p w:rsidR="000166C2" w:rsidRPr="00876BE5" w:rsidRDefault="000166C2" w:rsidP="0040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36" w:type="dxa"/>
          </w:tcPr>
          <w:p w:rsidR="000166C2" w:rsidRPr="00940773" w:rsidRDefault="000166C2" w:rsidP="004057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Шишлевская Елена Вадимовна</w:t>
            </w:r>
          </w:p>
        </w:tc>
        <w:tc>
          <w:tcPr>
            <w:tcW w:w="4076" w:type="dxa"/>
          </w:tcPr>
          <w:p w:rsidR="000166C2" w:rsidRPr="0019621E" w:rsidRDefault="000166C2" w:rsidP="0040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доцент, к.н.</w:t>
            </w:r>
          </w:p>
        </w:tc>
      </w:tr>
      <w:tr w:rsidR="000166C2" w:rsidTr="00FB009F">
        <w:tc>
          <w:tcPr>
            <w:tcW w:w="959" w:type="dxa"/>
          </w:tcPr>
          <w:p w:rsidR="000166C2" w:rsidRPr="00876BE5" w:rsidRDefault="000166C2" w:rsidP="0040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36" w:type="dxa"/>
          </w:tcPr>
          <w:p w:rsidR="000166C2" w:rsidRPr="00940773" w:rsidRDefault="000166C2" w:rsidP="004057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Бахича Элеонора Экремовна</w:t>
            </w:r>
          </w:p>
        </w:tc>
        <w:tc>
          <w:tcPr>
            <w:tcW w:w="4076" w:type="dxa"/>
          </w:tcPr>
          <w:p w:rsidR="000166C2" w:rsidRPr="0019621E" w:rsidRDefault="000166C2" w:rsidP="0040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доцент, к.н.,доцент</w:t>
            </w:r>
          </w:p>
        </w:tc>
      </w:tr>
      <w:tr w:rsidR="000166C2" w:rsidTr="00FB009F">
        <w:tc>
          <w:tcPr>
            <w:tcW w:w="959" w:type="dxa"/>
          </w:tcPr>
          <w:p w:rsidR="000166C2" w:rsidRPr="00876BE5" w:rsidRDefault="000166C2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36" w:type="dxa"/>
          </w:tcPr>
          <w:p w:rsidR="000166C2" w:rsidRPr="00940773" w:rsidRDefault="000166C2" w:rsidP="00E56B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Сомов Максим Викторович</w:t>
            </w:r>
          </w:p>
        </w:tc>
        <w:tc>
          <w:tcPr>
            <w:tcW w:w="4076" w:type="dxa"/>
          </w:tcPr>
          <w:p w:rsidR="000166C2" w:rsidRPr="0019621E" w:rsidRDefault="000166C2" w:rsidP="00E56B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доцент, к.н.,доцент</w:t>
            </w:r>
          </w:p>
        </w:tc>
      </w:tr>
      <w:tr w:rsidR="000166C2" w:rsidTr="00FB009F">
        <w:tc>
          <w:tcPr>
            <w:tcW w:w="959" w:type="dxa"/>
          </w:tcPr>
          <w:p w:rsidR="000166C2" w:rsidRPr="00876BE5" w:rsidRDefault="000166C2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36" w:type="dxa"/>
          </w:tcPr>
          <w:p w:rsidR="000166C2" w:rsidRPr="00940773" w:rsidRDefault="000166C2" w:rsidP="00184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73">
              <w:rPr>
                <w:rFonts w:ascii="Times New Roman" w:hAnsi="Times New Roman" w:cs="Times New Roman"/>
                <w:sz w:val="28"/>
                <w:szCs w:val="28"/>
              </w:rPr>
              <w:t>Прудов  Юрий Александрович</w:t>
            </w:r>
          </w:p>
        </w:tc>
        <w:tc>
          <w:tcPr>
            <w:tcW w:w="4076" w:type="dxa"/>
          </w:tcPr>
          <w:p w:rsidR="000166C2" w:rsidRPr="0019621E" w:rsidRDefault="000166C2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доцент, к.н.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доцент</w:t>
            </w:r>
          </w:p>
        </w:tc>
      </w:tr>
      <w:tr w:rsidR="000166C2" w:rsidTr="00FB009F">
        <w:tc>
          <w:tcPr>
            <w:tcW w:w="959" w:type="dxa"/>
          </w:tcPr>
          <w:p w:rsidR="000166C2" w:rsidRPr="00876BE5" w:rsidRDefault="000166C2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36" w:type="dxa"/>
          </w:tcPr>
          <w:p w:rsidR="000166C2" w:rsidRPr="00940773" w:rsidRDefault="000166C2" w:rsidP="00184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73">
              <w:rPr>
                <w:rFonts w:ascii="Times New Roman" w:hAnsi="Times New Roman" w:cs="Times New Roman"/>
                <w:sz w:val="28"/>
                <w:szCs w:val="28"/>
              </w:rPr>
              <w:t>Сорокин Руслан Алексеевич</w:t>
            </w:r>
          </w:p>
        </w:tc>
        <w:tc>
          <w:tcPr>
            <w:tcW w:w="4076" w:type="dxa"/>
          </w:tcPr>
          <w:p w:rsidR="000166C2" w:rsidRPr="0019621E" w:rsidRDefault="000166C2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доцент, к.н.</w:t>
            </w:r>
          </w:p>
        </w:tc>
      </w:tr>
      <w:tr w:rsidR="000166C2" w:rsidTr="00FB009F">
        <w:tc>
          <w:tcPr>
            <w:tcW w:w="959" w:type="dxa"/>
          </w:tcPr>
          <w:p w:rsidR="000166C2" w:rsidRPr="00876BE5" w:rsidRDefault="000166C2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36" w:type="dxa"/>
          </w:tcPr>
          <w:p w:rsidR="000166C2" w:rsidRPr="00940773" w:rsidRDefault="000166C2" w:rsidP="00E56B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Павел Викторович</w:t>
            </w:r>
          </w:p>
        </w:tc>
        <w:tc>
          <w:tcPr>
            <w:tcW w:w="4076" w:type="dxa"/>
          </w:tcPr>
          <w:p w:rsidR="000166C2" w:rsidRPr="0019621E" w:rsidRDefault="000166C2" w:rsidP="00E5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старший преподаватель</w:t>
            </w:r>
          </w:p>
        </w:tc>
      </w:tr>
      <w:tr w:rsidR="000166C2" w:rsidTr="00FB009F">
        <w:tc>
          <w:tcPr>
            <w:tcW w:w="959" w:type="dxa"/>
          </w:tcPr>
          <w:p w:rsidR="000166C2" w:rsidRPr="00876BE5" w:rsidRDefault="000166C2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36" w:type="dxa"/>
          </w:tcPr>
          <w:p w:rsidR="000166C2" w:rsidRPr="00940773" w:rsidRDefault="000166C2" w:rsidP="00E56B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Омельченко Галина Леонидовна</w:t>
            </w:r>
          </w:p>
        </w:tc>
        <w:tc>
          <w:tcPr>
            <w:tcW w:w="4076" w:type="dxa"/>
          </w:tcPr>
          <w:p w:rsidR="000166C2" w:rsidRPr="0019621E" w:rsidRDefault="0029343D" w:rsidP="00E5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166C2">
              <w:rPr>
                <w:rFonts w:ascii="Times New Roman" w:hAnsi="Times New Roman" w:cs="Times New Roman"/>
                <w:sz w:val="28"/>
                <w:szCs w:val="28"/>
              </w:rPr>
              <w:t>тарший преподаватель,к.н</w:t>
            </w:r>
          </w:p>
        </w:tc>
      </w:tr>
      <w:tr w:rsidR="000166C2" w:rsidTr="00FB009F">
        <w:tc>
          <w:tcPr>
            <w:tcW w:w="959" w:type="dxa"/>
          </w:tcPr>
          <w:p w:rsidR="000166C2" w:rsidRPr="00876BE5" w:rsidRDefault="000166C2" w:rsidP="0040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36" w:type="dxa"/>
          </w:tcPr>
          <w:p w:rsidR="000166C2" w:rsidRPr="00940773" w:rsidRDefault="000166C2" w:rsidP="004057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Забара Ирина Владимировна</w:t>
            </w:r>
          </w:p>
        </w:tc>
        <w:tc>
          <w:tcPr>
            <w:tcW w:w="4076" w:type="dxa"/>
          </w:tcPr>
          <w:p w:rsidR="000166C2" w:rsidRPr="0019621E" w:rsidRDefault="000166C2" w:rsidP="00405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старший преподаватель</w:t>
            </w:r>
          </w:p>
        </w:tc>
      </w:tr>
      <w:tr w:rsidR="000166C2" w:rsidTr="00FB009F">
        <w:tc>
          <w:tcPr>
            <w:tcW w:w="959" w:type="dxa"/>
          </w:tcPr>
          <w:p w:rsidR="000166C2" w:rsidRPr="00876BE5" w:rsidRDefault="000166C2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36" w:type="dxa"/>
          </w:tcPr>
          <w:p w:rsidR="000166C2" w:rsidRPr="00940773" w:rsidRDefault="000166C2" w:rsidP="00E56B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Белоус Тамара Романовна</w:t>
            </w:r>
          </w:p>
        </w:tc>
        <w:tc>
          <w:tcPr>
            <w:tcW w:w="4076" w:type="dxa"/>
          </w:tcPr>
          <w:p w:rsidR="000166C2" w:rsidRPr="0019621E" w:rsidRDefault="000166C2" w:rsidP="00E5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старший преподаватель</w:t>
            </w:r>
          </w:p>
        </w:tc>
      </w:tr>
      <w:tr w:rsidR="000166C2" w:rsidTr="00FB009F">
        <w:tc>
          <w:tcPr>
            <w:tcW w:w="959" w:type="dxa"/>
          </w:tcPr>
          <w:p w:rsidR="000166C2" w:rsidRPr="00876BE5" w:rsidRDefault="000166C2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36" w:type="dxa"/>
          </w:tcPr>
          <w:p w:rsidR="000166C2" w:rsidRPr="00940773" w:rsidRDefault="000166C2" w:rsidP="00E56B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Антонина Ивановна</w:t>
            </w:r>
          </w:p>
        </w:tc>
        <w:tc>
          <w:tcPr>
            <w:tcW w:w="4076" w:type="dxa"/>
          </w:tcPr>
          <w:p w:rsidR="000166C2" w:rsidRPr="0019621E" w:rsidRDefault="000166C2" w:rsidP="00E5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старший преподаватель</w:t>
            </w:r>
          </w:p>
        </w:tc>
      </w:tr>
      <w:tr w:rsidR="000166C2" w:rsidTr="00FB009F">
        <w:tc>
          <w:tcPr>
            <w:tcW w:w="959" w:type="dxa"/>
          </w:tcPr>
          <w:p w:rsidR="000166C2" w:rsidRPr="00876BE5" w:rsidRDefault="000166C2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0166C2" w:rsidRPr="0019621E" w:rsidRDefault="000166C2" w:rsidP="00E56B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Герасимов Антон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Валерь</w:t>
            </w:r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евич</w:t>
            </w:r>
          </w:p>
        </w:tc>
        <w:tc>
          <w:tcPr>
            <w:tcW w:w="4076" w:type="dxa"/>
          </w:tcPr>
          <w:p w:rsidR="000166C2" w:rsidRPr="0019621E" w:rsidRDefault="000166C2" w:rsidP="00E5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преподаватель</w:t>
            </w:r>
          </w:p>
        </w:tc>
      </w:tr>
      <w:tr w:rsidR="000166C2" w:rsidTr="00FB009F">
        <w:tc>
          <w:tcPr>
            <w:tcW w:w="959" w:type="dxa"/>
          </w:tcPr>
          <w:p w:rsidR="000166C2" w:rsidRPr="00876BE5" w:rsidRDefault="000166C2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36" w:type="dxa"/>
          </w:tcPr>
          <w:p w:rsidR="000166C2" w:rsidRPr="0019621E" w:rsidRDefault="000166C2" w:rsidP="00E56B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Денисенко Ирина Константиновна</w:t>
            </w:r>
          </w:p>
        </w:tc>
        <w:tc>
          <w:tcPr>
            <w:tcW w:w="4076" w:type="dxa"/>
          </w:tcPr>
          <w:p w:rsidR="000166C2" w:rsidRPr="0019621E" w:rsidRDefault="000166C2" w:rsidP="00E5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старший преподаватель</w:t>
            </w:r>
          </w:p>
        </w:tc>
      </w:tr>
      <w:tr w:rsidR="000166C2" w:rsidTr="00FB009F">
        <w:tc>
          <w:tcPr>
            <w:tcW w:w="959" w:type="dxa"/>
          </w:tcPr>
          <w:p w:rsidR="000166C2" w:rsidRPr="00876BE5" w:rsidRDefault="002E5856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4536" w:type="dxa"/>
          </w:tcPr>
          <w:p w:rsidR="000166C2" w:rsidRPr="0019621E" w:rsidRDefault="000166C2" w:rsidP="00E56B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Еремин Владимир Юрьевич</w:t>
            </w:r>
          </w:p>
        </w:tc>
        <w:tc>
          <w:tcPr>
            <w:tcW w:w="4076" w:type="dxa"/>
          </w:tcPr>
          <w:p w:rsidR="000166C2" w:rsidRPr="0019621E" w:rsidRDefault="000166C2" w:rsidP="00E5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старший преподаватель</w:t>
            </w:r>
          </w:p>
        </w:tc>
      </w:tr>
      <w:tr w:rsidR="000166C2" w:rsidTr="00FB009F">
        <w:tc>
          <w:tcPr>
            <w:tcW w:w="959" w:type="dxa"/>
          </w:tcPr>
          <w:p w:rsidR="000166C2" w:rsidRPr="00876BE5" w:rsidRDefault="002E5856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536" w:type="dxa"/>
          </w:tcPr>
          <w:p w:rsidR="000166C2" w:rsidRPr="0019621E" w:rsidRDefault="000166C2" w:rsidP="00E56B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Лановая Татьяна Владимировна</w:t>
            </w:r>
          </w:p>
        </w:tc>
        <w:tc>
          <w:tcPr>
            <w:tcW w:w="4076" w:type="dxa"/>
          </w:tcPr>
          <w:p w:rsidR="000166C2" w:rsidRPr="0019621E" w:rsidRDefault="000166C2" w:rsidP="00E5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старший преподаватель</w:t>
            </w:r>
          </w:p>
        </w:tc>
      </w:tr>
      <w:tr w:rsidR="000166C2" w:rsidTr="00FB009F">
        <w:tc>
          <w:tcPr>
            <w:tcW w:w="959" w:type="dxa"/>
          </w:tcPr>
          <w:p w:rsidR="000166C2" w:rsidRPr="00876BE5" w:rsidRDefault="002E5856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536" w:type="dxa"/>
          </w:tcPr>
          <w:p w:rsidR="000166C2" w:rsidRPr="0019621E" w:rsidRDefault="000166C2" w:rsidP="00E56B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Матюшина Людмила Николаевна</w:t>
            </w:r>
          </w:p>
        </w:tc>
        <w:tc>
          <w:tcPr>
            <w:tcW w:w="4076" w:type="dxa"/>
          </w:tcPr>
          <w:p w:rsidR="000166C2" w:rsidRPr="0019621E" w:rsidRDefault="0029343D" w:rsidP="00E5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0166C2"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реподаватель</w:t>
            </w:r>
          </w:p>
        </w:tc>
      </w:tr>
      <w:tr w:rsidR="000166C2" w:rsidTr="00FB009F">
        <w:tc>
          <w:tcPr>
            <w:tcW w:w="959" w:type="dxa"/>
          </w:tcPr>
          <w:p w:rsidR="000166C2" w:rsidRPr="00876BE5" w:rsidRDefault="002E5856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536" w:type="dxa"/>
          </w:tcPr>
          <w:p w:rsidR="000166C2" w:rsidRPr="0019621E" w:rsidRDefault="000166C2" w:rsidP="00E56B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Петрученя Татьяна Евгеньевна</w:t>
            </w:r>
          </w:p>
        </w:tc>
        <w:tc>
          <w:tcPr>
            <w:tcW w:w="4076" w:type="dxa"/>
          </w:tcPr>
          <w:p w:rsidR="000166C2" w:rsidRPr="0019621E" w:rsidRDefault="000166C2" w:rsidP="00E5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старший преподаватель</w:t>
            </w:r>
          </w:p>
        </w:tc>
      </w:tr>
      <w:tr w:rsidR="000166C2" w:rsidTr="00FB009F">
        <w:tc>
          <w:tcPr>
            <w:tcW w:w="959" w:type="dxa"/>
          </w:tcPr>
          <w:p w:rsidR="000166C2" w:rsidRPr="00876BE5" w:rsidRDefault="002E5856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536" w:type="dxa"/>
          </w:tcPr>
          <w:p w:rsidR="000166C2" w:rsidRPr="0019621E" w:rsidRDefault="000166C2" w:rsidP="001842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Стешенко Валентина Дмитриевна</w:t>
            </w:r>
          </w:p>
        </w:tc>
        <w:tc>
          <w:tcPr>
            <w:tcW w:w="4076" w:type="dxa"/>
          </w:tcPr>
          <w:p w:rsidR="000166C2" w:rsidRPr="0019621E" w:rsidRDefault="000166C2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старший преподаватель</w:t>
            </w:r>
          </w:p>
        </w:tc>
      </w:tr>
      <w:tr w:rsidR="000166C2" w:rsidTr="00FB009F">
        <w:tc>
          <w:tcPr>
            <w:tcW w:w="959" w:type="dxa"/>
          </w:tcPr>
          <w:p w:rsidR="000166C2" w:rsidRPr="00876BE5" w:rsidRDefault="002E5856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536" w:type="dxa"/>
          </w:tcPr>
          <w:p w:rsidR="000166C2" w:rsidRPr="0019621E" w:rsidRDefault="000166C2" w:rsidP="001842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Шевцов Александр Александрович</w:t>
            </w:r>
          </w:p>
        </w:tc>
        <w:tc>
          <w:tcPr>
            <w:tcW w:w="4076" w:type="dxa"/>
          </w:tcPr>
          <w:p w:rsidR="000166C2" w:rsidRPr="0019621E" w:rsidRDefault="000166C2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старший преподаватель</w:t>
            </w:r>
          </w:p>
        </w:tc>
      </w:tr>
      <w:tr w:rsidR="000166C2" w:rsidTr="00FB009F">
        <w:tc>
          <w:tcPr>
            <w:tcW w:w="959" w:type="dxa"/>
          </w:tcPr>
          <w:p w:rsidR="000166C2" w:rsidRPr="00876BE5" w:rsidRDefault="002E5856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536" w:type="dxa"/>
          </w:tcPr>
          <w:p w:rsidR="000166C2" w:rsidRPr="00940773" w:rsidRDefault="000166C2" w:rsidP="001842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Баландина Наталья Валерьевна</w:t>
            </w:r>
          </w:p>
        </w:tc>
        <w:tc>
          <w:tcPr>
            <w:tcW w:w="4076" w:type="dxa"/>
          </w:tcPr>
          <w:p w:rsidR="000166C2" w:rsidRPr="0019621E" w:rsidRDefault="0029343D" w:rsidP="00107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166C2" w:rsidRPr="0019621E"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</w:tr>
      <w:tr w:rsidR="000166C2" w:rsidTr="00FB009F">
        <w:tc>
          <w:tcPr>
            <w:tcW w:w="959" w:type="dxa"/>
          </w:tcPr>
          <w:p w:rsidR="000166C2" w:rsidRPr="00876BE5" w:rsidRDefault="002E5856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536" w:type="dxa"/>
          </w:tcPr>
          <w:p w:rsidR="000166C2" w:rsidRPr="0019621E" w:rsidRDefault="000166C2" w:rsidP="001842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Бурдина Александра Сергеевна</w:t>
            </w:r>
          </w:p>
        </w:tc>
        <w:tc>
          <w:tcPr>
            <w:tcW w:w="4076" w:type="dxa"/>
          </w:tcPr>
          <w:p w:rsidR="000166C2" w:rsidRPr="0019621E" w:rsidRDefault="0029343D" w:rsidP="00107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</w:tr>
      <w:tr w:rsidR="000166C2" w:rsidTr="00FB009F">
        <w:tc>
          <w:tcPr>
            <w:tcW w:w="959" w:type="dxa"/>
          </w:tcPr>
          <w:p w:rsidR="000166C2" w:rsidRPr="00876BE5" w:rsidRDefault="002E5856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536" w:type="dxa"/>
          </w:tcPr>
          <w:p w:rsidR="000166C2" w:rsidRPr="0019621E" w:rsidRDefault="000166C2" w:rsidP="00E56B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Васькив Татьяна Федоровна</w:t>
            </w:r>
          </w:p>
        </w:tc>
        <w:tc>
          <w:tcPr>
            <w:tcW w:w="4076" w:type="dxa"/>
          </w:tcPr>
          <w:p w:rsidR="000166C2" w:rsidRPr="0019621E" w:rsidRDefault="0029343D" w:rsidP="00E5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</w:tr>
      <w:tr w:rsidR="0029343D" w:rsidTr="00FB009F">
        <w:tc>
          <w:tcPr>
            <w:tcW w:w="959" w:type="dxa"/>
          </w:tcPr>
          <w:p w:rsidR="0029343D" w:rsidRPr="00876BE5" w:rsidRDefault="0029343D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536" w:type="dxa"/>
          </w:tcPr>
          <w:p w:rsidR="0029343D" w:rsidRPr="0019621E" w:rsidRDefault="0029343D" w:rsidP="001842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Гальченко Анна Сергеевна</w:t>
            </w:r>
          </w:p>
        </w:tc>
        <w:tc>
          <w:tcPr>
            <w:tcW w:w="4076" w:type="dxa"/>
          </w:tcPr>
          <w:p w:rsidR="0029343D" w:rsidRPr="0019621E" w:rsidRDefault="0029343D" w:rsidP="0040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</w:tr>
      <w:tr w:rsidR="0029343D" w:rsidTr="00FB009F">
        <w:tc>
          <w:tcPr>
            <w:tcW w:w="959" w:type="dxa"/>
          </w:tcPr>
          <w:p w:rsidR="0029343D" w:rsidRPr="00876BE5" w:rsidRDefault="0029343D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536" w:type="dxa"/>
          </w:tcPr>
          <w:p w:rsidR="0029343D" w:rsidRPr="0019621E" w:rsidRDefault="0029343D" w:rsidP="003C11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Горошко Юлия Николаевна</w:t>
            </w:r>
          </w:p>
        </w:tc>
        <w:tc>
          <w:tcPr>
            <w:tcW w:w="4076" w:type="dxa"/>
          </w:tcPr>
          <w:p w:rsidR="0029343D" w:rsidRPr="0019621E" w:rsidRDefault="0029343D" w:rsidP="0040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</w:tr>
      <w:tr w:rsidR="0029343D" w:rsidTr="00FB009F">
        <w:tc>
          <w:tcPr>
            <w:tcW w:w="959" w:type="dxa"/>
          </w:tcPr>
          <w:p w:rsidR="0029343D" w:rsidRPr="00876BE5" w:rsidRDefault="0029343D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536" w:type="dxa"/>
          </w:tcPr>
          <w:p w:rsidR="0029343D" w:rsidRPr="0019621E" w:rsidRDefault="0029343D" w:rsidP="00C3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Гуцол Василий Викторович</w:t>
            </w:r>
          </w:p>
        </w:tc>
        <w:tc>
          <w:tcPr>
            <w:tcW w:w="4076" w:type="dxa"/>
          </w:tcPr>
          <w:p w:rsidR="0029343D" w:rsidRPr="0019621E" w:rsidRDefault="0029343D" w:rsidP="0040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</w:tr>
      <w:tr w:rsidR="0029343D" w:rsidTr="00FB009F">
        <w:tc>
          <w:tcPr>
            <w:tcW w:w="959" w:type="dxa"/>
          </w:tcPr>
          <w:p w:rsidR="0029343D" w:rsidRPr="00876BE5" w:rsidRDefault="0029343D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536" w:type="dxa"/>
          </w:tcPr>
          <w:p w:rsidR="0029343D" w:rsidRPr="0019621E" w:rsidRDefault="0029343D" w:rsidP="00C3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Алиева Гульжиян Бахтияровна</w:t>
            </w:r>
          </w:p>
        </w:tc>
        <w:tc>
          <w:tcPr>
            <w:tcW w:w="4076" w:type="dxa"/>
          </w:tcPr>
          <w:p w:rsidR="0029343D" w:rsidRPr="0019621E" w:rsidRDefault="0029343D" w:rsidP="0040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</w:tr>
      <w:tr w:rsidR="0029343D" w:rsidTr="00FB009F">
        <w:tc>
          <w:tcPr>
            <w:tcW w:w="959" w:type="dxa"/>
          </w:tcPr>
          <w:p w:rsidR="0029343D" w:rsidRPr="00876BE5" w:rsidRDefault="0029343D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536" w:type="dxa"/>
          </w:tcPr>
          <w:p w:rsidR="0029343D" w:rsidRPr="0019621E" w:rsidRDefault="0029343D" w:rsidP="00C3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Якубовский Юрий Владимирович</w:t>
            </w:r>
          </w:p>
        </w:tc>
        <w:tc>
          <w:tcPr>
            <w:tcW w:w="4076" w:type="dxa"/>
          </w:tcPr>
          <w:p w:rsidR="0029343D" w:rsidRPr="0019621E" w:rsidRDefault="0029343D" w:rsidP="0040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</w:tr>
      <w:tr w:rsidR="0029343D" w:rsidTr="00FB009F">
        <w:tc>
          <w:tcPr>
            <w:tcW w:w="959" w:type="dxa"/>
          </w:tcPr>
          <w:p w:rsidR="0029343D" w:rsidRPr="00876BE5" w:rsidRDefault="0029343D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25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29343D" w:rsidRPr="0019621E" w:rsidRDefault="0029343D" w:rsidP="00C3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Незнамов Игорь Николаевич</w:t>
            </w:r>
          </w:p>
        </w:tc>
        <w:tc>
          <w:tcPr>
            <w:tcW w:w="4076" w:type="dxa"/>
          </w:tcPr>
          <w:p w:rsidR="0029343D" w:rsidRPr="0019621E" w:rsidRDefault="0029343D" w:rsidP="0040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</w:tr>
      <w:tr w:rsidR="0029343D" w:rsidTr="00FB009F">
        <w:tc>
          <w:tcPr>
            <w:tcW w:w="959" w:type="dxa"/>
          </w:tcPr>
          <w:p w:rsidR="0029343D" w:rsidRPr="00876BE5" w:rsidRDefault="0029343D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25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29343D" w:rsidRPr="0019621E" w:rsidRDefault="0029343D" w:rsidP="00C3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Исенко Виктор Евгеньевич</w:t>
            </w:r>
          </w:p>
        </w:tc>
        <w:tc>
          <w:tcPr>
            <w:tcW w:w="4076" w:type="dxa"/>
          </w:tcPr>
          <w:p w:rsidR="0029343D" w:rsidRPr="0019621E" w:rsidRDefault="0029343D" w:rsidP="0040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</w:tr>
      <w:tr w:rsidR="0029343D" w:rsidTr="00FB009F">
        <w:tc>
          <w:tcPr>
            <w:tcW w:w="959" w:type="dxa"/>
          </w:tcPr>
          <w:p w:rsidR="0029343D" w:rsidRPr="00876BE5" w:rsidRDefault="0029343D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25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29343D" w:rsidRPr="0019621E" w:rsidRDefault="0029343D" w:rsidP="00C3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Диденко Татьяна Дмитриевна</w:t>
            </w:r>
          </w:p>
        </w:tc>
        <w:tc>
          <w:tcPr>
            <w:tcW w:w="4076" w:type="dxa"/>
          </w:tcPr>
          <w:p w:rsidR="0029343D" w:rsidRPr="0019621E" w:rsidRDefault="0029343D" w:rsidP="0040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</w:tr>
      <w:tr w:rsidR="0029343D" w:rsidTr="00FB009F">
        <w:tc>
          <w:tcPr>
            <w:tcW w:w="959" w:type="dxa"/>
          </w:tcPr>
          <w:p w:rsidR="0029343D" w:rsidRPr="00876BE5" w:rsidRDefault="0029343D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25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29343D" w:rsidRPr="0019621E" w:rsidRDefault="0029343D" w:rsidP="00C3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Кичижиева Марина Валерьевна </w:t>
            </w:r>
          </w:p>
        </w:tc>
        <w:tc>
          <w:tcPr>
            <w:tcW w:w="4076" w:type="dxa"/>
          </w:tcPr>
          <w:p w:rsidR="0029343D" w:rsidRPr="0019621E" w:rsidRDefault="0029343D" w:rsidP="0040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</w:tr>
      <w:tr w:rsidR="0029343D" w:rsidTr="00FB009F">
        <w:tc>
          <w:tcPr>
            <w:tcW w:w="959" w:type="dxa"/>
          </w:tcPr>
          <w:p w:rsidR="0029343D" w:rsidRPr="00876BE5" w:rsidRDefault="002B25DD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536" w:type="dxa"/>
          </w:tcPr>
          <w:p w:rsidR="0029343D" w:rsidRPr="0019621E" w:rsidRDefault="0029343D" w:rsidP="00C3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Дризуль Арина Валерьевна</w:t>
            </w:r>
          </w:p>
        </w:tc>
        <w:tc>
          <w:tcPr>
            <w:tcW w:w="4076" w:type="dxa"/>
          </w:tcPr>
          <w:p w:rsidR="0029343D" w:rsidRPr="0019621E" w:rsidRDefault="0029343D" w:rsidP="0040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</w:tr>
      <w:tr w:rsidR="0029343D" w:rsidTr="00FB009F">
        <w:tc>
          <w:tcPr>
            <w:tcW w:w="959" w:type="dxa"/>
          </w:tcPr>
          <w:p w:rsidR="0029343D" w:rsidRPr="00876BE5" w:rsidRDefault="002B25DD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536" w:type="dxa"/>
          </w:tcPr>
          <w:p w:rsidR="0029343D" w:rsidRPr="0019621E" w:rsidRDefault="0029343D" w:rsidP="00E56B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Костецкая Людмила Михайловна</w:t>
            </w:r>
          </w:p>
        </w:tc>
        <w:tc>
          <w:tcPr>
            <w:tcW w:w="4076" w:type="dxa"/>
          </w:tcPr>
          <w:p w:rsidR="0029343D" w:rsidRPr="0019621E" w:rsidRDefault="0029343D" w:rsidP="0040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</w:tr>
      <w:tr w:rsidR="0029343D" w:rsidTr="00FB009F">
        <w:tc>
          <w:tcPr>
            <w:tcW w:w="959" w:type="dxa"/>
          </w:tcPr>
          <w:p w:rsidR="0029343D" w:rsidRPr="00345B1F" w:rsidRDefault="0029343D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25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29343D" w:rsidRPr="0019621E" w:rsidRDefault="0029343D" w:rsidP="00C3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Лазарев Виктор Владимирович</w:t>
            </w:r>
          </w:p>
        </w:tc>
        <w:tc>
          <w:tcPr>
            <w:tcW w:w="4076" w:type="dxa"/>
          </w:tcPr>
          <w:p w:rsidR="0029343D" w:rsidRPr="0019621E" w:rsidRDefault="0029343D" w:rsidP="0040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</w:tr>
      <w:tr w:rsidR="0029343D" w:rsidTr="00FB009F">
        <w:tc>
          <w:tcPr>
            <w:tcW w:w="959" w:type="dxa"/>
          </w:tcPr>
          <w:p w:rsidR="0029343D" w:rsidRPr="00345B1F" w:rsidRDefault="0029343D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25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29343D" w:rsidRPr="0019621E" w:rsidRDefault="0029343D" w:rsidP="00C3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Лапшина Татьяна Валерьевна</w:t>
            </w:r>
          </w:p>
        </w:tc>
        <w:tc>
          <w:tcPr>
            <w:tcW w:w="4076" w:type="dxa"/>
          </w:tcPr>
          <w:p w:rsidR="0029343D" w:rsidRPr="0019621E" w:rsidRDefault="0029343D" w:rsidP="0040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</w:tr>
      <w:tr w:rsidR="0029343D" w:rsidTr="00FB009F">
        <w:tc>
          <w:tcPr>
            <w:tcW w:w="959" w:type="dxa"/>
          </w:tcPr>
          <w:p w:rsidR="0029343D" w:rsidRDefault="0029343D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25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29343D" w:rsidRPr="0019621E" w:rsidRDefault="0029343D" w:rsidP="00C3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Малиборский  Владимир Анатольевич</w:t>
            </w:r>
          </w:p>
        </w:tc>
        <w:tc>
          <w:tcPr>
            <w:tcW w:w="4076" w:type="dxa"/>
          </w:tcPr>
          <w:p w:rsidR="0029343D" w:rsidRPr="0019621E" w:rsidRDefault="0029343D" w:rsidP="0040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</w:tr>
      <w:tr w:rsidR="0029343D" w:rsidTr="00FB009F">
        <w:tc>
          <w:tcPr>
            <w:tcW w:w="959" w:type="dxa"/>
          </w:tcPr>
          <w:p w:rsidR="0029343D" w:rsidRPr="00345B1F" w:rsidRDefault="0029343D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25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29343D" w:rsidRPr="0019621E" w:rsidRDefault="00940773" w:rsidP="00C3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Бойчук Любовь Ярославовна</w:t>
            </w:r>
          </w:p>
        </w:tc>
        <w:tc>
          <w:tcPr>
            <w:tcW w:w="4076" w:type="dxa"/>
          </w:tcPr>
          <w:p w:rsidR="0029343D" w:rsidRPr="0019621E" w:rsidRDefault="0029343D" w:rsidP="0040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</w:tr>
      <w:tr w:rsidR="0029343D" w:rsidTr="00FB009F">
        <w:tc>
          <w:tcPr>
            <w:tcW w:w="959" w:type="dxa"/>
          </w:tcPr>
          <w:p w:rsidR="0029343D" w:rsidRPr="00345B1F" w:rsidRDefault="0029343D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25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29343D" w:rsidRPr="0019621E" w:rsidRDefault="0029343D" w:rsidP="00C3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Мясников Виктор Владимирович</w:t>
            </w:r>
          </w:p>
        </w:tc>
        <w:tc>
          <w:tcPr>
            <w:tcW w:w="4076" w:type="dxa"/>
          </w:tcPr>
          <w:p w:rsidR="0029343D" w:rsidRPr="0019621E" w:rsidRDefault="0029343D" w:rsidP="0040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</w:tr>
      <w:tr w:rsidR="0029343D" w:rsidTr="00FB009F">
        <w:tc>
          <w:tcPr>
            <w:tcW w:w="959" w:type="dxa"/>
          </w:tcPr>
          <w:p w:rsidR="0029343D" w:rsidRPr="00345B1F" w:rsidRDefault="0029343D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25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29343D" w:rsidRPr="0019621E" w:rsidRDefault="0029343D" w:rsidP="00C3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Колбина Наталья Юрьевна</w:t>
            </w:r>
          </w:p>
        </w:tc>
        <w:tc>
          <w:tcPr>
            <w:tcW w:w="4076" w:type="dxa"/>
          </w:tcPr>
          <w:p w:rsidR="0029343D" w:rsidRPr="0019621E" w:rsidRDefault="0029343D" w:rsidP="0040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</w:tr>
      <w:tr w:rsidR="0029343D" w:rsidTr="00FB009F">
        <w:tc>
          <w:tcPr>
            <w:tcW w:w="959" w:type="dxa"/>
          </w:tcPr>
          <w:p w:rsidR="0029343D" w:rsidRPr="00345B1F" w:rsidRDefault="0029343D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25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29343D" w:rsidRPr="0019621E" w:rsidRDefault="0029343D" w:rsidP="00C3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Малько Нина Витальевна</w:t>
            </w:r>
          </w:p>
        </w:tc>
        <w:tc>
          <w:tcPr>
            <w:tcW w:w="4076" w:type="dxa"/>
          </w:tcPr>
          <w:p w:rsidR="0029343D" w:rsidRPr="0019621E" w:rsidRDefault="0029343D" w:rsidP="0040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</w:tr>
      <w:tr w:rsidR="0029343D" w:rsidTr="00FB009F">
        <w:tc>
          <w:tcPr>
            <w:tcW w:w="959" w:type="dxa"/>
          </w:tcPr>
          <w:p w:rsidR="0029343D" w:rsidRPr="00345B1F" w:rsidRDefault="0029343D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25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29343D" w:rsidRPr="00940773" w:rsidRDefault="0029343D" w:rsidP="00C3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Пивень  Мария Ивановна</w:t>
            </w:r>
          </w:p>
        </w:tc>
        <w:tc>
          <w:tcPr>
            <w:tcW w:w="4076" w:type="dxa"/>
          </w:tcPr>
          <w:p w:rsidR="0029343D" w:rsidRPr="0019621E" w:rsidRDefault="0029343D" w:rsidP="0040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</w:tr>
      <w:tr w:rsidR="0029343D" w:rsidTr="00FB009F">
        <w:tc>
          <w:tcPr>
            <w:tcW w:w="959" w:type="dxa"/>
          </w:tcPr>
          <w:p w:rsidR="0029343D" w:rsidRPr="00345B1F" w:rsidRDefault="002B25DD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536" w:type="dxa"/>
          </w:tcPr>
          <w:p w:rsidR="0029343D" w:rsidRPr="00940773" w:rsidRDefault="0029343D" w:rsidP="00C3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Покрыщенко Анна Юрьевна</w:t>
            </w:r>
          </w:p>
        </w:tc>
        <w:tc>
          <w:tcPr>
            <w:tcW w:w="4076" w:type="dxa"/>
          </w:tcPr>
          <w:p w:rsidR="0029343D" w:rsidRPr="0019621E" w:rsidRDefault="0029343D" w:rsidP="0040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</w:tr>
      <w:tr w:rsidR="0029343D" w:rsidTr="00FB009F">
        <w:tc>
          <w:tcPr>
            <w:tcW w:w="959" w:type="dxa"/>
          </w:tcPr>
          <w:p w:rsidR="0029343D" w:rsidRPr="00345B1F" w:rsidRDefault="0029343D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B25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</w:tcPr>
          <w:p w:rsidR="0029343D" w:rsidRPr="00940773" w:rsidRDefault="0029343D" w:rsidP="00C3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Полищук Юлия Владимировна</w:t>
            </w:r>
          </w:p>
        </w:tc>
        <w:tc>
          <w:tcPr>
            <w:tcW w:w="4076" w:type="dxa"/>
          </w:tcPr>
          <w:p w:rsidR="0029343D" w:rsidRPr="0019621E" w:rsidRDefault="0029343D" w:rsidP="0040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</w:tr>
      <w:tr w:rsidR="0029343D" w:rsidTr="00FB009F">
        <w:tc>
          <w:tcPr>
            <w:tcW w:w="959" w:type="dxa"/>
          </w:tcPr>
          <w:p w:rsidR="0029343D" w:rsidRDefault="0029343D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B25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29343D" w:rsidRPr="00940773" w:rsidRDefault="0029343D" w:rsidP="00C3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Сухоребров Виталий Валерьевич</w:t>
            </w:r>
          </w:p>
        </w:tc>
        <w:tc>
          <w:tcPr>
            <w:tcW w:w="4076" w:type="dxa"/>
          </w:tcPr>
          <w:p w:rsidR="0029343D" w:rsidRPr="0019621E" w:rsidRDefault="0029343D" w:rsidP="0040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</w:tr>
      <w:tr w:rsidR="0029343D" w:rsidTr="00FB009F">
        <w:tc>
          <w:tcPr>
            <w:tcW w:w="959" w:type="dxa"/>
          </w:tcPr>
          <w:p w:rsidR="0029343D" w:rsidRPr="00345B1F" w:rsidRDefault="0029343D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B25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29343D" w:rsidRPr="00940773" w:rsidRDefault="0029343D" w:rsidP="00C3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Проскурняк Елена Викторовна</w:t>
            </w:r>
          </w:p>
        </w:tc>
        <w:tc>
          <w:tcPr>
            <w:tcW w:w="4076" w:type="dxa"/>
          </w:tcPr>
          <w:p w:rsidR="0029343D" w:rsidRPr="0019621E" w:rsidRDefault="0029343D" w:rsidP="0040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</w:tr>
      <w:tr w:rsidR="0029343D" w:rsidTr="00FB009F">
        <w:tc>
          <w:tcPr>
            <w:tcW w:w="959" w:type="dxa"/>
          </w:tcPr>
          <w:p w:rsidR="0029343D" w:rsidRDefault="0029343D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B25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29343D" w:rsidRPr="00940773" w:rsidRDefault="0029343D" w:rsidP="00C3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Решетов Сергей Александрович</w:t>
            </w:r>
          </w:p>
        </w:tc>
        <w:tc>
          <w:tcPr>
            <w:tcW w:w="4076" w:type="dxa"/>
          </w:tcPr>
          <w:p w:rsidR="0029343D" w:rsidRPr="0019621E" w:rsidRDefault="0029343D" w:rsidP="0040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</w:tr>
      <w:tr w:rsidR="0029343D" w:rsidTr="00FB009F">
        <w:tc>
          <w:tcPr>
            <w:tcW w:w="959" w:type="dxa"/>
          </w:tcPr>
          <w:p w:rsidR="0029343D" w:rsidRPr="00345B1F" w:rsidRDefault="0029343D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B25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29343D" w:rsidRPr="00940773" w:rsidRDefault="0029343D" w:rsidP="00C3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Тарасенко Светлана Ивановна</w:t>
            </w:r>
          </w:p>
        </w:tc>
        <w:tc>
          <w:tcPr>
            <w:tcW w:w="4076" w:type="dxa"/>
          </w:tcPr>
          <w:p w:rsidR="0029343D" w:rsidRPr="0019621E" w:rsidRDefault="0029343D" w:rsidP="0040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</w:tr>
      <w:tr w:rsidR="0029343D" w:rsidTr="00FB009F">
        <w:tc>
          <w:tcPr>
            <w:tcW w:w="959" w:type="dxa"/>
          </w:tcPr>
          <w:p w:rsidR="0029343D" w:rsidRPr="00345B1F" w:rsidRDefault="0029343D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B25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29343D" w:rsidRPr="00940773" w:rsidRDefault="0029343D" w:rsidP="00E56B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Терехова Анна Владленовна</w:t>
            </w:r>
          </w:p>
        </w:tc>
        <w:tc>
          <w:tcPr>
            <w:tcW w:w="4076" w:type="dxa"/>
          </w:tcPr>
          <w:p w:rsidR="0029343D" w:rsidRPr="0019621E" w:rsidRDefault="0029343D" w:rsidP="0040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</w:tr>
      <w:tr w:rsidR="0029343D" w:rsidTr="00FB009F">
        <w:tc>
          <w:tcPr>
            <w:tcW w:w="959" w:type="dxa"/>
          </w:tcPr>
          <w:p w:rsidR="0029343D" w:rsidRPr="00345B1F" w:rsidRDefault="0029343D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B25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29343D" w:rsidRPr="00940773" w:rsidRDefault="0029343D" w:rsidP="00E56B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Члек Виктория Владимировна</w:t>
            </w:r>
          </w:p>
        </w:tc>
        <w:tc>
          <w:tcPr>
            <w:tcW w:w="4076" w:type="dxa"/>
          </w:tcPr>
          <w:p w:rsidR="0029343D" w:rsidRPr="0019621E" w:rsidRDefault="0029343D" w:rsidP="00E56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реподаватель</w:t>
            </w:r>
          </w:p>
        </w:tc>
      </w:tr>
      <w:tr w:rsidR="0029343D" w:rsidTr="00FB009F">
        <w:tc>
          <w:tcPr>
            <w:tcW w:w="959" w:type="dxa"/>
          </w:tcPr>
          <w:p w:rsidR="0029343D" w:rsidRPr="00345B1F" w:rsidRDefault="0029343D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B25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29343D" w:rsidRPr="00940773" w:rsidRDefault="0029343D" w:rsidP="00E56B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Швецов Анатолий Дмитриевич</w:t>
            </w:r>
          </w:p>
        </w:tc>
        <w:tc>
          <w:tcPr>
            <w:tcW w:w="4076" w:type="dxa"/>
          </w:tcPr>
          <w:p w:rsidR="0029343D" w:rsidRDefault="0029343D" w:rsidP="00E56B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преподаватель</w:t>
            </w:r>
          </w:p>
        </w:tc>
      </w:tr>
      <w:tr w:rsidR="00940773" w:rsidTr="00FB009F">
        <w:tc>
          <w:tcPr>
            <w:tcW w:w="959" w:type="dxa"/>
          </w:tcPr>
          <w:p w:rsidR="00940773" w:rsidRDefault="00940773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536" w:type="dxa"/>
          </w:tcPr>
          <w:p w:rsidR="00940773" w:rsidRPr="00940773" w:rsidRDefault="00940773" w:rsidP="00E56B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Лапшина Татьяна Валерьевна</w:t>
            </w:r>
          </w:p>
        </w:tc>
        <w:tc>
          <w:tcPr>
            <w:tcW w:w="4076" w:type="dxa"/>
          </w:tcPr>
          <w:p w:rsidR="00940773" w:rsidRDefault="00940773" w:rsidP="00E56B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преподаватель</w:t>
            </w:r>
          </w:p>
        </w:tc>
      </w:tr>
      <w:tr w:rsidR="00F9236B" w:rsidTr="00FB009F">
        <w:tc>
          <w:tcPr>
            <w:tcW w:w="959" w:type="dxa"/>
          </w:tcPr>
          <w:p w:rsidR="00F9236B" w:rsidRDefault="00F9236B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407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F9236B" w:rsidRPr="00940773" w:rsidRDefault="00F9236B" w:rsidP="00E56B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Наумова Людмила Васильевна</w:t>
            </w:r>
          </w:p>
        </w:tc>
        <w:tc>
          <w:tcPr>
            <w:tcW w:w="4076" w:type="dxa"/>
          </w:tcPr>
          <w:p w:rsidR="00F9236B" w:rsidRDefault="00F9236B" w:rsidP="00E56B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заведующая кафедрой</w:t>
            </w:r>
          </w:p>
        </w:tc>
      </w:tr>
      <w:tr w:rsidR="00F9236B" w:rsidTr="00FB009F">
        <w:tc>
          <w:tcPr>
            <w:tcW w:w="959" w:type="dxa"/>
          </w:tcPr>
          <w:p w:rsidR="00F9236B" w:rsidRDefault="00940773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536" w:type="dxa"/>
          </w:tcPr>
          <w:p w:rsidR="00F9236B" w:rsidRDefault="00F9236B" w:rsidP="00E56B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Дорофеев Юрий Владимирович</w:t>
            </w:r>
          </w:p>
        </w:tc>
        <w:tc>
          <w:tcPr>
            <w:tcW w:w="4076" w:type="dxa"/>
          </w:tcPr>
          <w:p w:rsidR="00F9236B" w:rsidRDefault="00F9236B" w:rsidP="00E56B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4171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аведующий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кафедрой</w:t>
            </w:r>
            <w:r w:rsidR="004171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д.н. доцент</w:t>
            </w:r>
          </w:p>
        </w:tc>
      </w:tr>
      <w:tr w:rsidR="00F9236B" w:rsidTr="00FB009F">
        <w:tc>
          <w:tcPr>
            <w:tcW w:w="959" w:type="dxa"/>
          </w:tcPr>
          <w:p w:rsidR="00F9236B" w:rsidRDefault="00F9236B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4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F9236B" w:rsidRDefault="00F9236B" w:rsidP="00E56B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Лопашова Юлия Алексеевна</w:t>
            </w:r>
          </w:p>
        </w:tc>
        <w:tc>
          <w:tcPr>
            <w:tcW w:w="4076" w:type="dxa"/>
          </w:tcPr>
          <w:p w:rsidR="00F9236B" w:rsidRDefault="00F9236B" w:rsidP="00E56B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заведующая кафедрой</w:t>
            </w:r>
            <w:r w:rsidR="004171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,к.н., доцент</w:t>
            </w:r>
          </w:p>
        </w:tc>
      </w:tr>
    </w:tbl>
    <w:p w:rsidR="00876BE5" w:rsidRPr="00C33280" w:rsidRDefault="00876BE5" w:rsidP="00876BE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876BE5" w:rsidRPr="00C33280" w:rsidSect="004171F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76BE5"/>
    <w:rsid w:val="000166C2"/>
    <w:rsid w:val="00074B7B"/>
    <w:rsid w:val="00094A5F"/>
    <w:rsid w:val="00184256"/>
    <w:rsid w:val="0019621E"/>
    <w:rsid w:val="0023434A"/>
    <w:rsid w:val="0029343D"/>
    <w:rsid w:val="002A5929"/>
    <w:rsid w:val="002B25DD"/>
    <w:rsid w:val="002B4F66"/>
    <w:rsid w:val="002D70BF"/>
    <w:rsid w:val="002E5856"/>
    <w:rsid w:val="00336FE5"/>
    <w:rsid w:val="00345B1F"/>
    <w:rsid w:val="003C11D3"/>
    <w:rsid w:val="003C7A32"/>
    <w:rsid w:val="003D7872"/>
    <w:rsid w:val="004171FD"/>
    <w:rsid w:val="004A1F7A"/>
    <w:rsid w:val="004E384C"/>
    <w:rsid w:val="005257EE"/>
    <w:rsid w:val="00610FDE"/>
    <w:rsid w:val="00747C93"/>
    <w:rsid w:val="00764B55"/>
    <w:rsid w:val="008056F9"/>
    <w:rsid w:val="00876BE5"/>
    <w:rsid w:val="008A0A7F"/>
    <w:rsid w:val="008B41AE"/>
    <w:rsid w:val="008D7E78"/>
    <w:rsid w:val="008F25B7"/>
    <w:rsid w:val="00914CC5"/>
    <w:rsid w:val="00940773"/>
    <w:rsid w:val="0098309B"/>
    <w:rsid w:val="009B1C2A"/>
    <w:rsid w:val="00A049BB"/>
    <w:rsid w:val="00A21416"/>
    <w:rsid w:val="00AE0AA1"/>
    <w:rsid w:val="00B514E2"/>
    <w:rsid w:val="00BA535B"/>
    <w:rsid w:val="00C1552C"/>
    <w:rsid w:val="00C24644"/>
    <w:rsid w:val="00C33280"/>
    <w:rsid w:val="00CE50CD"/>
    <w:rsid w:val="00D70199"/>
    <w:rsid w:val="00D93A24"/>
    <w:rsid w:val="00E3490A"/>
    <w:rsid w:val="00E64A37"/>
    <w:rsid w:val="00EF185C"/>
    <w:rsid w:val="00F61226"/>
    <w:rsid w:val="00F9236B"/>
    <w:rsid w:val="00FB009F"/>
    <w:rsid w:val="00FD4ED7"/>
    <w:rsid w:val="00FE1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B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МРМ Слухач</dc:creator>
  <cp:lastModifiedBy>Admin</cp:lastModifiedBy>
  <cp:revision>3</cp:revision>
  <cp:lastPrinted>2017-10-09T06:32:00Z</cp:lastPrinted>
  <dcterms:created xsi:type="dcterms:W3CDTF">2017-10-09T09:42:00Z</dcterms:created>
  <dcterms:modified xsi:type="dcterms:W3CDTF">2017-10-09T09:42:00Z</dcterms:modified>
</cp:coreProperties>
</file>