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B0801" w14:textId="77777777" w:rsidR="00644567" w:rsidRPr="00583451" w:rsidRDefault="00644567" w:rsidP="006445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Разминка и заминка обязательны.</w:t>
      </w:r>
      <w:r w:rsidRPr="00583451">
        <w:rPr>
          <w:rFonts w:ascii="Times New Roman" w:hAnsi="Times New Roman"/>
          <w:sz w:val="28"/>
          <w:szCs w:val="28"/>
        </w:rPr>
        <w:t xml:space="preserve"> Это снижает риск травм и ускоряет восстановление.</w:t>
      </w:r>
    </w:p>
    <w:p w14:paraId="7C8EF17D" w14:textId="77777777" w:rsidR="00644567" w:rsidRPr="00583451" w:rsidRDefault="00644567" w:rsidP="006445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Самоконтроль ежедневно.</w:t>
      </w:r>
      <w:r w:rsidRPr="00583451">
        <w:rPr>
          <w:rFonts w:ascii="Times New Roman" w:hAnsi="Times New Roman"/>
          <w:sz w:val="28"/>
          <w:szCs w:val="28"/>
        </w:rPr>
        <w:t xml:space="preserve"> Дневник: дата, комплекс, количество повторений, самочувствие (1–5), пульс до/после (если есть пульсометр).</w:t>
      </w:r>
    </w:p>
    <w:p w14:paraId="12D35487" w14:textId="77777777" w:rsidR="00644567" w:rsidRPr="00583451" w:rsidRDefault="00644567" w:rsidP="006445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Прогрессия нагрузки.</w:t>
      </w:r>
      <w:r w:rsidRPr="00583451">
        <w:rPr>
          <w:rFonts w:ascii="Times New Roman" w:hAnsi="Times New Roman"/>
          <w:sz w:val="28"/>
          <w:szCs w:val="28"/>
        </w:rPr>
        <w:t xml:space="preserve"> Сначала техника, потом объём, затем интенсивность.</w:t>
      </w:r>
    </w:p>
    <w:p w14:paraId="505E8C4B" w14:textId="77777777" w:rsidR="00644567" w:rsidRPr="00583451" w:rsidRDefault="00644567" w:rsidP="006445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Безопасность пространства.</w:t>
      </w:r>
      <w:r w:rsidRPr="00583451">
        <w:rPr>
          <w:rFonts w:ascii="Times New Roman" w:hAnsi="Times New Roman"/>
          <w:sz w:val="28"/>
          <w:szCs w:val="28"/>
        </w:rPr>
        <w:t xml:space="preserve"> Убрать лишние предметы, нескользкий пол, обувь с амортизацией.</w:t>
      </w:r>
    </w:p>
    <w:p w14:paraId="5638FD80" w14:textId="77777777" w:rsidR="00644567" w:rsidRPr="00583451" w:rsidRDefault="00644567" w:rsidP="006445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b/>
          <w:bCs/>
          <w:sz w:val="28"/>
          <w:szCs w:val="28"/>
        </w:rPr>
        <w:t>Видео</w:t>
      </w:r>
      <w:r w:rsidRPr="00583451">
        <w:rPr>
          <w:rFonts w:ascii="Times New Roman" w:hAnsi="Times New Roman"/>
          <w:b/>
          <w:bCs/>
          <w:sz w:val="28"/>
          <w:szCs w:val="28"/>
        </w:rPr>
        <w:noBreakHyphen/>
        <w:t>разбор.</w:t>
      </w:r>
      <w:r w:rsidRPr="00583451">
        <w:rPr>
          <w:rFonts w:ascii="Times New Roman" w:hAnsi="Times New Roman"/>
          <w:sz w:val="28"/>
          <w:szCs w:val="28"/>
        </w:rPr>
        <w:t xml:space="preserve"> 2–3 попытки на видео, совместный разбор ошибок.   </w:t>
      </w:r>
      <w:hyperlink r:id="rId5" w:history="1">
        <w:r w:rsidRPr="00583451">
          <w:rPr>
            <w:rStyle w:val="a3"/>
            <w:rFonts w:ascii="Times New Roman" w:hAnsi="Times New Roman"/>
            <w:sz w:val="28"/>
            <w:szCs w:val="28"/>
          </w:rPr>
          <w:t>https://www.gto.ru/</w:t>
        </w:r>
      </w:hyperlink>
    </w:p>
    <w:p w14:paraId="6361F2B0" w14:textId="77777777" w:rsidR="00644567" w:rsidRPr="00583451" w:rsidRDefault="00644567" w:rsidP="006445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583451">
        <w:rPr>
          <w:rFonts w:ascii="Times New Roman" w:hAnsi="Times New Roman"/>
          <w:sz w:val="28"/>
          <w:szCs w:val="28"/>
        </w:rPr>
        <w:t xml:space="preserve"> Карточки в помощь по теории </w:t>
      </w:r>
      <w:hyperlink r:id="rId6" w:history="1">
        <w:r w:rsidRPr="00583451">
          <w:rPr>
            <w:rStyle w:val="a3"/>
            <w:rFonts w:ascii="Times New Roman" w:hAnsi="Times New Roman"/>
            <w:sz w:val="28"/>
            <w:szCs w:val="28"/>
          </w:rPr>
          <w:t>https://drive.google.com/d</w:t>
        </w:r>
        <w:r w:rsidRPr="00583451">
          <w:rPr>
            <w:rStyle w:val="a3"/>
            <w:rFonts w:ascii="Times New Roman" w:hAnsi="Times New Roman"/>
            <w:sz w:val="28"/>
            <w:szCs w:val="28"/>
          </w:rPr>
          <w:t>r</w:t>
        </w:r>
        <w:r w:rsidRPr="00583451">
          <w:rPr>
            <w:rStyle w:val="a3"/>
            <w:rFonts w:ascii="Times New Roman" w:hAnsi="Times New Roman"/>
            <w:sz w:val="28"/>
            <w:szCs w:val="28"/>
          </w:rPr>
          <w:t>ive/folders/1GuNTEH3FxDU7kYlKpM3pO7VfVnmq5_Pd?usp=sharing</w:t>
        </w:r>
      </w:hyperlink>
    </w:p>
    <w:p w14:paraId="69E063BF" w14:textId="77777777" w:rsidR="00BF0FFA" w:rsidRDefault="00BF0FFA">
      <w:bookmarkStart w:id="0" w:name="_GoBack"/>
      <w:bookmarkEnd w:id="0"/>
    </w:p>
    <w:sectPr w:rsidR="00BF0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9963BF"/>
    <w:multiLevelType w:val="multilevel"/>
    <w:tmpl w:val="B0B49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90D"/>
    <w:rsid w:val="005E490D"/>
    <w:rsid w:val="00644567"/>
    <w:rsid w:val="00BF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B681F-4400-4C3E-900A-B9E4F9B79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56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4456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drive/folders/1GuNTEH3FxDU7kYlKpM3pO7VfVnmq5_Pd?usp=sharing" TargetMode="External"/><Relationship Id="rId5" Type="http://schemas.openxmlformats.org/officeDocument/2006/relationships/hyperlink" Target="https://www.gt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cnppm20</dc:creator>
  <cp:keywords/>
  <dc:description/>
  <cp:lastModifiedBy>cnppm20</cp:lastModifiedBy>
  <cp:revision>2</cp:revision>
  <dcterms:created xsi:type="dcterms:W3CDTF">2026-09-03T09:13:00Z</dcterms:created>
  <dcterms:modified xsi:type="dcterms:W3CDTF">2026-09-03T09:13:00Z</dcterms:modified>
</cp:coreProperties>
</file>