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B78A1" w14:textId="0E7B8915" w:rsidR="006C3B7F" w:rsidRPr="006C3B7F" w:rsidRDefault="006C3B7F" w:rsidP="006C3B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Привет, девятиклассник!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егодня разберём тему</w:t>
      </w:r>
      <w:r w:rsidR="007B331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 теория напрямую спасает жизнь: «Безопасные действия при автономном существовании в природной среде». В 9 классе мы смотрим на выживание не как на приключение, а как на чёткую последовательность действий, где каждая ошибка может дорого стоить. Читай внимательно — и постарайся не просто запомнить, а «примерить» эти правила на себя.</w:t>
      </w:r>
    </w:p>
    <w:p w14:paraId="0C9F5F74" w14:textId="77777777" w:rsidR="006C3B7F" w:rsidRPr="006C3B7F" w:rsidRDefault="007B3314" w:rsidP="006C3B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A81ADC8">
          <v:rect id="_x0000_i1025" style="width:0;height:1.5pt" o:hralign="center" o:hrstd="t" o:hr="t" fillcolor="#a0a0a0" stroked="f"/>
        </w:pict>
      </w:r>
    </w:p>
    <w:p w14:paraId="591DAA00" w14:textId="77777777" w:rsidR="006C3B7F" w:rsidRPr="006C3B7F" w:rsidRDefault="006C3B7F" w:rsidP="006C3B7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C3B7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Тема: Безопасные действия при автономном существовании в природной среде</w:t>
      </w:r>
    </w:p>
    <w:p w14:paraId="620F9911" w14:textId="77777777" w:rsidR="006C3B7F" w:rsidRPr="006C3B7F" w:rsidRDefault="006C3B7F" w:rsidP="006C3B7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C3B7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Что значит «автономное существование»</w:t>
      </w:r>
    </w:p>
    <w:p w14:paraId="0B6FFD91" w14:textId="77777777" w:rsidR="006C3B7F" w:rsidRPr="006C3B7F" w:rsidRDefault="006C3B7F" w:rsidP="006C3B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Автономное существование</w:t>
      </w: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это когда человек (или группа) находится в природной среде без привычной помощи извне и сам обеспечивает свои базовые потребности: безопасность, воду, еду, тепло, связь.</w:t>
      </w:r>
    </w:p>
    <w:p w14:paraId="625F55BA" w14:textId="77777777" w:rsidR="006C3B7F" w:rsidRPr="006C3B7F" w:rsidRDefault="006C3B7F" w:rsidP="006C3B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Автономное существование бывает:</w:t>
      </w:r>
    </w:p>
    <w:p w14:paraId="7E68A74B" w14:textId="77777777" w:rsidR="006C3B7F" w:rsidRPr="006C3B7F" w:rsidRDefault="006C3B7F" w:rsidP="006C3B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Добровольное</w:t>
      </w: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когда ты сам решил: поход, экспедиция, турслёт, тренировка навыков. Тут у тебя есть план, снаряжение, группа.</w:t>
      </w:r>
    </w:p>
    <w:p w14:paraId="0FE6E993" w14:textId="77777777" w:rsidR="006C3B7F" w:rsidRPr="006C3B7F" w:rsidRDefault="006C3B7F" w:rsidP="006C3B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Вынужденное</w:t>
      </w: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когда обстоятельства заставили: заблудился, авария транспорта, резкое ухудшение погоды, отставание от группы. Тут главная задача — сохранить жизнь и дождаться помощи.</w:t>
      </w:r>
    </w:p>
    <w:p w14:paraId="289B73A9" w14:textId="77777777" w:rsidR="006C3B7F" w:rsidRPr="006C3B7F" w:rsidRDefault="006C3B7F" w:rsidP="006C3B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обоих случаях работают одни и те же принципы безопасности, но во втором счёт идёт на часы и даже минуты.</w:t>
      </w:r>
    </w:p>
    <w:p w14:paraId="6EB0EA44" w14:textId="77777777" w:rsidR="006C3B7F" w:rsidRPr="006C3B7F" w:rsidRDefault="007B3314" w:rsidP="006C3B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BF4C1AC">
          <v:rect id="_x0000_i1026" style="width:0;height:1.5pt" o:hralign="center" o:hrstd="t" o:hr="t" fillcolor="#a0a0a0" stroked="f"/>
        </w:pict>
      </w:r>
    </w:p>
    <w:p w14:paraId="141824AC" w14:textId="77777777" w:rsidR="006C3B7F" w:rsidRPr="006C3B7F" w:rsidRDefault="006C3B7F" w:rsidP="006C3B7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C3B7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Первое правило: психология и принятие решения</w:t>
      </w:r>
    </w:p>
    <w:p w14:paraId="7D439899" w14:textId="77777777" w:rsidR="006C3B7F" w:rsidRPr="006C3B7F" w:rsidRDefault="006C3B7F" w:rsidP="006C3B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Самое опасное в автономном существовании — паника. Она заставляет делать лишние движения (а значит, тратить силы и тепло), принимать ошибочные решения и игнорировать очевидные сигналы опасности.</w:t>
      </w:r>
    </w:p>
    <w:p w14:paraId="254215AD" w14:textId="77777777" w:rsidR="006C3B7F" w:rsidRPr="006C3B7F" w:rsidRDefault="006C3B7F" w:rsidP="006C3B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Алгоритм действий в первые минуты:</w:t>
      </w:r>
    </w:p>
    <w:p w14:paraId="73465D7E" w14:textId="77777777" w:rsidR="006C3B7F" w:rsidRPr="006C3B7F" w:rsidRDefault="006C3B7F" w:rsidP="006C3B7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Остановись.</w:t>
      </w: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беги «куда-то», не пытайся «скорее выбраться».</w:t>
      </w:r>
    </w:p>
    <w:p w14:paraId="6D7DAE32" w14:textId="77777777" w:rsidR="006C3B7F" w:rsidRPr="006C3B7F" w:rsidRDefault="006C3B7F" w:rsidP="006C3B7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Оцени состояние.</w:t>
      </w: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ли травмы? Сильно ли устал? Замёрз?</w:t>
      </w:r>
    </w:p>
    <w:p w14:paraId="0990A516" w14:textId="77777777" w:rsidR="006C3B7F" w:rsidRPr="006C3B7F" w:rsidRDefault="006C3B7F" w:rsidP="006C3B7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Определи приоритеты.</w:t>
      </w: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ОБЗР мы используем правило «три пятёрки»: 5 минут без воздуха, 5 дней без воды, 5 недель без еды. Значит, сначала — дыхание и безопасность, потом — вода, потом — еда.</w:t>
      </w:r>
    </w:p>
    <w:p w14:paraId="0D19E648" w14:textId="77777777" w:rsidR="006C3B7F" w:rsidRPr="006C3B7F" w:rsidRDefault="006C3B7F" w:rsidP="006C3B7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Прими решение:</w:t>
      </w: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оставаться на месте или двигаться.</w:t>
      </w:r>
    </w:p>
    <w:p w14:paraId="35A40EDB" w14:textId="77777777" w:rsidR="006C3B7F" w:rsidRPr="006C3B7F" w:rsidRDefault="006C3B7F" w:rsidP="006C3B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лучше </w:t>
      </w:r>
      <w:r w:rsidRPr="006C3B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оставаться на месте</w:t>
      </w: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1DAB1F6" w14:textId="77777777" w:rsidR="006C3B7F" w:rsidRPr="006C3B7F" w:rsidRDefault="006C3B7F" w:rsidP="006C3B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t>ты сообщил маршрут и срок возвращения;</w:t>
      </w:r>
    </w:p>
    <w:p w14:paraId="6DEA125D" w14:textId="77777777" w:rsidR="006C3B7F" w:rsidRPr="006C3B7F" w:rsidRDefault="006C3B7F" w:rsidP="006C3B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шанс, что тебя будут искать именно здесь;</w:t>
      </w:r>
    </w:p>
    <w:p w14:paraId="47CF7E7C" w14:textId="77777777" w:rsidR="006C3B7F" w:rsidRPr="006C3B7F" w:rsidRDefault="006C3B7F" w:rsidP="006C3B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погода ухудшается, видимость падает;</w:t>
      </w:r>
    </w:p>
    <w:p w14:paraId="7E3428E5" w14:textId="77777777" w:rsidR="006C3B7F" w:rsidRPr="006C3B7F" w:rsidRDefault="006C3B7F" w:rsidP="006C3B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 тебя есть укрытие, средства подачи сигналов, запас воды.</w:t>
      </w:r>
    </w:p>
    <w:p w14:paraId="3211CED4" w14:textId="77777777" w:rsidR="006C3B7F" w:rsidRPr="006C3B7F" w:rsidRDefault="006C3B7F" w:rsidP="006C3B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имеет смысл </w:t>
      </w:r>
      <w:r w:rsidRPr="006C3B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двигаться</w:t>
      </w: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0387BBF" w14:textId="77777777" w:rsidR="006C3B7F" w:rsidRPr="006C3B7F" w:rsidRDefault="006C3B7F" w:rsidP="006C3B7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рядом прямая угроза жизни (пожар, наводнение, лавина);</w:t>
      </w:r>
    </w:p>
    <w:p w14:paraId="41F03B55" w14:textId="77777777" w:rsidR="006C3B7F" w:rsidRPr="006C3B7F" w:rsidRDefault="006C3B7F" w:rsidP="006C3B7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t>ты точно знаешь направление до населённого пункта и расстояние невелико;</w:t>
      </w:r>
    </w:p>
    <w:p w14:paraId="382109EA" w14:textId="77777777" w:rsidR="006C3B7F" w:rsidRPr="006C3B7F" w:rsidRDefault="006C3B7F" w:rsidP="006C3B7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t>у тебя есть карта, компас/навигатор и ты уверен в своих навыках ориентирования.</w:t>
      </w:r>
    </w:p>
    <w:p w14:paraId="66862E45" w14:textId="77777777" w:rsidR="006C3B7F" w:rsidRPr="006C3B7F" w:rsidRDefault="007B3314" w:rsidP="006C3B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7B6D29A">
          <v:rect id="_x0000_i1027" style="width:0;height:1.5pt" o:hralign="center" o:hrstd="t" o:hr="t" fillcolor="#a0a0a0" stroked="f"/>
        </w:pict>
      </w:r>
    </w:p>
    <w:p w14:paraId="44AA0C38" w14:textId="77777777" w:rsidR="006C3B7F" w:rsidRPr="006C3B7F" w:rsidRDefault="006C3B7F" w:rsidP="006C3B7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C3B7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Ориентирование: как понять, где ты и куда идти</w:t>
      </w:r>
    </w:p>
    <w:p w14:paraId="4AA3A38C" w14:textId="77777777" w:rsidR="006C3B7F" w:rsidRPr="006C3B7F" w:rsidRDefault="006C3B7F" w:rsidP="006C3B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 если у тебя есть навигатор, всегда держи под рукой бумажную карту и компас: электроника садится и теряет сигнал.</w:t>
      </w:r>
    </w:p>
    <w:p w14:paraId="02C61E96" w14:textId="77777777" w:rsidR="006C3B7F" w:rsidRPr="006C3B7F" w:rsidRDefault="006C3B7F" w:rsidP="006C3B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Способы ориентирования:</w:t>
      </w:r>
    </w:p>
    <w:p w14:paraId="0590031D" w14:textId="77777777" w:rsidR="006C3B7F" w:rsidRPr="006C3B7F" w:rsidRDefault="006C3B7F" w:rsidP="006C3B7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карте и компасу.</w:t>
      </w: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Север на карте сверху. Компас показывает магнитный север — учитывай возможное отклонение (магнитное склонение), особенно в дальних походах.</w:t>
      </w:r>
    </w:p>
    <w:p w14:paraId="00D41FDF" w14:textId="77777777" w:rsidR="006C3B7F" w:rsidRPr="006C3B7F" w:rsidRDefault="006C3B7F" w:rsidP="006C3B7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солнцу и часам.</w:t>
      </w: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Часовую стрелку направь на солнце. Биссектриса угла между стрелкой и цифрой 12 покажет направление на юг (в Северном полушарии). Работает только днём и в ясную погоду.</w:t>
      </w:r>
    </w:p>
    <w:p w14:paraId="64D7582F" w14:textId="77777777" w:rsidR="006C3B7F" w:rsidRPr="006C3B7F" w:rsidRDefault="006C3B7F" w:rsidP="006C3B7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местным признакам</w:t>
      </w: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(запасной вариант, не самый надёжный): мох чаще на северной стороне деревьев, крона гуще с южной, муравейники с южной стороны стволов.</w:t>
      </w:r>
    </w:p>
    <w:p w14:paraId="345EFE23" w14:textId="77777777" w:rsidR="006C3B7F" w:rsidRPr="006C3B7F" w:rsidRDefault="006C3B7F" w:rsidP="006C3B7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линейным ориентирам.</w:t>
      </w: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Реки, линии электропередач, просеки, дороги — они помогают выйти к людям.</w:t>
      </w:r>
    </w:p>
    <w:p w14:paraId="3B4854D0" w14:textId="77777777" w:rsidR="006C3B7F" w:rsidRPr="006C3B7F" w:rsidRDefault="006C3B7F" w:rsidP="006C3B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Важно:</w:t>
      </w: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не уверен — не ходи наугад. Лучше остаться и подать сигнал бедствия.</w:t>
      </w:r>
    </w:p>
    <w:p w14:paraId="60EA9012" w14:textId="77777777" w:rsidR="006C3B7F" w:rsidRPr="006C3B7F" w:rsidRDefault="007B3314" w:rsidP="006C3B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BBA4619">
          <v:rect id="_x0000_i1028" style="width:0;height:1.5pt" o:hralign="center" o:hrstd="t" o:hr="t" fillcolor="#a0a0a0" stroked="f"/>
        </w:pict>
      </w:r>
    </w:p>
    <w:p w14:paraId="21A5DA95" w14:textId="77777777" w:rsidR="006C3B7F" w:rsidRPr="006C3B7F" w:rsidRDefault="006C3B7F" w:rsidP="006C3B7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C3B7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Укрытие: защита от погоды и сохранение тепла</w:t>
      </w:r>
    </w:p>
    <w:p w14:paraId="72BF4A03" w14:textId="77777777" w:rsidR="006C3B7F" w:rsidRPr="006C3B7F" w:rsidRDefault="006C3B7F" w:rsidP="006C3B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Главная опасность в природе — не хищники, а переохлаждение и перегрев. Укрытие решает обе проблемы.</w:t>
      </w:r>
    </w:p>
    <w:p w14:paraId="2F8744A9" w14:textId="77777777" w:rsidR="006C3B7F" w:rsidRPr="006C3B7F" w:rsidRDefault="006C3B7F" w:rsidP="006C3B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Принципы выбора места:</w:t>
      </w:r>
    </w:p>
    <w:p w14:paraId="7361CCB3" w14:textId="77777777" w:rsidR="006C3B7F" w:rsidRPr="006C3B7F" w:rsidRDefault="006C3B7F" w:rsidP="006C3B7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 низине (там скапливается холод и вода);</w:t>
      </w:r>
    </w:p>
    <w:p w14:paraId="09F6EFE8" w14:textId="77777777" w:rsidR="006C3B7F" w:rsidRPr="006C3B7F" w:rsidRDefault="006C3B7F" w:rsidP="006C3B7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под сухими деревьями (риск падения веток);</w:t>
      </w:r>
    </w:p>
    <w:p w14:paraId="615E5AF1" w14:textId="77777777" w:rsidR="006C3B7F" w:rsidRPr="006C3B7F" w:rsidRDefault="006C3B7F" w:rsidP="006C3B7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недалеко от источника воды, но не вплотную к берегу (риск паводка);</w:t>
      </w:r>
    </w:p>
    <w:p w14:paraId="7BD3AA36" w14:textId="77777777" w:rsidR="006C3B7F" w:rsidRPr="006C3B7F" w:rsidRDefault="006C3B7F" w:rsidP="006C3B7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ровной площадке, защищённой от ветра.</w:t>
      </w:r>
    </w:p>
    <w:p w14:paraId="0235D195" w14:textId="77777777" w:rsidR="006C3B7F" w:rsidRPr="006C3B7F" w:rsidRDefault="006C3B7F" w:rsidP="006C3B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Простейшие типы укрытий:</w:t>
      </w:r>
    </w:p>
    <w:p w14:paraId="65B5ED42" w14:textId="77777777" w:rsidR="006C3B7F" w:rsidRPr="006C3B7F" w:rsidRDefault="006C3B7F" w:rsidP="006C3B7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Навес между деревьями.</w:t>
      </w: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Используй плёнку, тент, дождевик, ветки. Наклон крыши — чтобы стекала вода.</w:t>
      </w:r>
    </w:p>
    <w:p w14:paraId="0F5BFCA9" w14:textId="77777777" w:rsidR="006C3B7F" w:rsidRPr="006C3B7F" w:rsidRDefault="006C3B7F" w:rsidP="006C3B7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Заслон от ветра.</w:t>
      </w: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Каркас из палок, обложенный лапником, травой, мхом.</w:t>
      </w:r>
    </w:p>
    <w:p w14:paraId="56F8974A" w14:textId="77777777" w:rsidR="006C3B7F" w:rsidRPr="006C3B7F" w:rsidRDefault="006C3B7F" w:rsidP="006C3B7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Углубление в склоне.</w:t>
      </w: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Выкопай небольшую нишу в откосе, выстели дно лапником или сухой травой.</w:t>
      </w:r>
    </w:p>
    <w:p w14:paraId="19D0DF0E" w14:textId="77777777" w:rsidR="006C3B7F" w:rsidRPr="006C3B7F" w:rsidRDefault="006C3B7F" w:rsidP="006C3B7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Снежная пещера/хижина</w:t>
      </w: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зимних условиях). Строится в плотном сугробе, вход ниже уровня пола — чтобы тёплый воздух не уходил.</w:t>
      </w:r>
    </w:p>
    <w:p w14:paraId="7D09E882" w14:textId="77777777" w:rsidR="006C3B7F" w:rsidRPr="006C3B7F" w:rsidRDefault="006C3B7F" w:rsidP="006C3B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Золотое правило:</w:t>
      </w: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укрытие должно быть достаточно тесным, чтобы твоё тело нагревало внутренний объём, но с вентиляцией, чтобы не скапливалась углекислота.</w:t>
      </w:r>
    </w:p>
    <w:p w14:paraId="0029CDEC" w14:textId="77777777" w:rsidR="006C3B7F" w:rsidRPr="006C3B7F" w:rsidRDefault="007B3314" w:rsidP="006C3B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41FF2FD">
          <v:rect id="_x0000_i1029" style="width:0;height:1.5pt" o:hralign="center" o:hrstd="t" o:hr="t" fillcolor="#a0a0a0" stroked="f"/>
        </w:pict>
      </w:r>
    </w:p>
    <w:p w14:paraId="5ECD929A" w14:textId="77777777" w:rsidR="006C3B7F" w:rsidRPr="006C3B7F" w:rsidRDefault="006C3B7F" w:rsidP="006C3B7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C3B7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Вода: где взять и как обезопасить</w:t>
      </w:r>
    </w:p>
    <w:p w14:paraId="0F7DFCCF" w14:textId="77777777" w:rsidR="006C3B7F" w:rsidRPr="006C3B7F" w:rsidRDefault="006C3B7F" w:rsidP="006C3B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воды человек теряет работоспособность уже через сутки, а критическое обезвоживание наступает быстро.</w:t>
      </w:r>
    </w:p>
    <w:p w14:paraId="6F585169" w14:textId="77777777" w:rsidR="006C3B7F" w:rsidRPr="006C3B7F" w:rsidRDefault="006C3B7F" w:rsidP="006C3B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Где искать воду:</w:t>
      </w:r>
    </w:p>
    <w:p w14:paraId="2A381C89" w14:textId="77777777" w:rsidR="006C3B7F" w:rsidRPr="006C3B7F" w:rsidRDefault="006C3B7F" w:rsidP="006C3B7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естественные источники: ручьи, родники, реки;</w:t>
      </w:r>
    </w:p>
    <w:p w14:paraId="45AB831E" w14:textId="77777777" w:rsidR="006C3B7F" w:rsidRPr="006C3B7F" w:rsidRDefault="006C3B7F" w:rsidP="006C3B7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дождевая вода (собрать в ёмкость, на тент, в пакет);</w:t>
      </w:r>
    </w:p>
    <w:p w14:paraId="5FD1FD73" w14:textId="77777777" w:rsidR="006C3B7F" w:rsidRPr="006C3B7F" w:rsidRDefault="006C3B7F" w:rsidP="006C3B7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роса (утром собрать тканью с травы);</w:t>
      </w:r>
    </w:p>
    <w:p w14:paraId="15F4FFAB" w14:textId="77777777" w:rsidR="006C3B7F" w:rsidRPr="006C3B7F" w:rsidRDefault="006C3B7F" w:rsidP="006C3B7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влага с растений (пакет на ветку лиственного дерева).</w:t>
      </w:r>
    </w:p>
    <w:p w14:paraId="73010342" w14:textId="77777777" w:rsidR="006C3B7F" w:rsidRPr="006C3B7F" w:rsidRDefault="006C3B7F" w:rsidP="006C3B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сделать воду безопасной:</w:t>
      </w:r>
    </w:p>
    <w:p w14:paraId="08E6E767" w14:textId="77777777" w:rsidR="006C3B7F" w:rsidRPr="006C3B7F" w:rsidRDefault="006C3B7F" w:rsidP="006C3B7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t>кипячение — самый надёжный способ (не менее 5–10 минут после закипания);</w:t>
      </w:r>
    </w:p>
    <w:p w14:paraId="1D48079A" w14:textId="77777777" w:rsidR="006C3B7F" w:rsidRPr="006C3B7F" w:rsidRDefault="006C3B7F" w:rsidP="006C3B7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химические средства (таблетки, йод, марганцовка) — по инструкции;</w:t>
      </w:r>
    </w:p>
    <w:p w14:paraId="6F5866B9" w14:textId="77777777" w:rsidR="006C3B7F" w:rsidRPr="006C3B7F" w:rsidRDefault="006C3B7F" w:rsidP="006C3B7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фильтрация через ткань/уголь/песок — только как первый этап, без кипячения пить нельзя.</w:t>
      </w:r>
    </w:p>
    <w:p w14:paraId="2D69C7DC" w14:textId="77777777" w:rsidR="006C3B7F" w:rsidRPr="006C3B7F" w:rsidRDefault="006C3B7F" w:rsidP="006C3B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Правило потребления:</w:t>
      </w: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пей понемногу и регулярно. Не выпивай сразу много — это перегружает организм.</w:t>
      </w:r>
    </w:p>
    <w:p w14:paraId="4E25181D" w14:textId="77777777" w:rsidR="006C3B7F" w:rsidRPr="006C3B7F" w:rsidRDefault="007B3314" w:rsidP="006C3B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8B9BFCE">
          <v:rect id="_x0000_i1030" style="width:0;height:1.5pt" o:hralign="center" o:hrstd="t" o:hr="t" fillcolor="#a0a0a0" stroked="f"/>
        </w:pict>
      </w:r>
    </w:p>
    <w:p w14:paraId="001AFE89" w14:textId="77777777" w:rsidR="006C3B7F" w:rsidRPr="006C3B7F" w:rsidRDefault="006C3B7F" w:rsidP="006C3B7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C3B7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Огонь: тепло, безопасность, сигналы</w:t>
      </w:r>
    </w:p>
    <w:p w14:paraId="26A373C3" w14:textId="77777777" w:rsidR="006C3B7F" w:rsidRPr="006C3B7F" w:rsidRDefault="006C3B7F" w:rsidP="006C3B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Костёр нужен для обогрева, сушки одежды, приготовления пищи и подачи сигналов бедствия.</w:t>
      </w:r>
    </w:p>
    <w:p w14:paraId="679CB6D6" w14:textId="77777777" w:rsidR="006C3B7F" w:rsidRPr="006C3B7F" w:rsidRDefault="006C3B7F" w:rsidP="006C3B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нужно для костра:</w:t>
      </w:r>
    </w:p>
    <w:p w14:paraId="021F2469" w14:textId="77777777" w:rsidR="006C3B7F" w:rsidRPr="006C3B7F" w:rsidRDefault="006C3B7F" w:rsidP="006C3B7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Трут</w:t>
      </w: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то, что загорается от искры: сухая трава, береста, вата, сухая хвоя, птичий пух.</w:t>
      </w:r>
    </w:p>
    <w:p w14:paraId="7FC47C80" w14:textId="77777777" w:rsidR="006C3B7F" w:rsidRPr="006C3B7F" w:rsidRDefault="006C3B7F" w:rsidP="006C3B7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Растопка</w:t>
      </w: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мелкие сухие ветки, щепки.</w:t>
      </w:r>
    </w:p>
    <w:p w14:paraId="2FE928B9" w14:textId="77777777" w:rsidR="006C3B7F" w:rsidRPr="006C3B7F" w:rsidRDefault="006C3B7F" w:rsidP="006C3B7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Топливо</w:t>
      </w: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более толстые ветки и дрова.</w:t>
      </w:r>
    </w:p>
    <w:p w14:paraId="1ECC131B" w14:textId="77777777" w:rsidR="006C3B7F" w:rsidRPr="006C3B7F" w:rsidRDefault="006C3B7F" w:rsidP="006C3B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Способы добычи огня:</w:t>
      </w:r>
    </w:p>
    <w:p w14:paraId="1605BABE" w14:textId="77777777" w:rsidR="006C3B7F" w:rsidRPr="006C3B7F" w:rsidRDefault="006C3B7F" w:rsidP="006C3B7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спички/зажигалка (всегда храни в непромокаемой упаковке);</w:t>
      </w:r>
    </w:p>
    <w:p w14:paraId="74D9CCE2" w14:textId="77777777" w:rsidR="006C3B7F" w:rsidRPr="006C3B7F" w:rsidRDefault="006C3B7F" w:rsidP="006C3B7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t>огниво и кремень;</w:t>
      </w:r>
    </w:p>
    <w:p w14:paraId="6295ED57" w14:textId="77777777" w:rsidR="006C3B7F" w:rsidRPr="006C3B7F" w:rsidRDefault="006C3B7F" w:rsidP="006C3B7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линза (очки, лупа) — фокусируешь солнечный свет на трут;</w:t>
      </w:r>
    </w:p>
    <w:p w14:paraId="2CBF0A88" w14:textId="77777777" w:rsidR="006C3B7F" w:rsidRPr="006C3B7F" w:rsidRDefault="006C3B7F" w:rsidP="006C3B7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трение (метод «лук и сверло») — требует навыка и сухих материалов.</w:t>
      </w:r>
    </w:p>
    <w:p w14:paraId="3803DAC6" w14:textId="77777777" w:rsidR="006C3B7F" w:rsidRPr="006C3B7F" w:rsidRDefault="006C3B7F" w:rsidP="006C3B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безопасности при костре:</w:t>
      </w:r>
    </w:p>
    <w:p w14:paraId="06ECAFD5" w14:textId="77777777" w:rsidR="006C3B7F" w:rsidRPr="006C3B7F" w:rsidRDefault="006C3B7F" w:rsidP="006C3B7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расчисти площадку до минерального грунта (убери сухую траву, листья);</w:t>
      </w:r>
    </w:p>
    <w:p w14:paraId="41221FF2" w14:textId="77777777" w:rsidR="006C3B7F" w:rsidRPr="006C3B7F" w:rsidRDefault="006C3B7F" w:rsidP="006C3B7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разводи костёр под низко нависшими ветвями и рядом с сухой растительностью;</w:t>
      </w:r>
    </w:p>
    <w:p w14:paraId="55306F23" w14:textId="77777777" w:rsidR="006C3B7F" w:rsidRPr="006C3B7F" w:rsidRDefault="006C3B7F" w:rsidP="006C3B7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держи рядом ёмкость с водой или лопату для тушения;</w:t>
      </w:r>
    </w:p>
    <w:p w14:paraId="3E2484F4" w14:textId="77777777" w:rsidR="006C3B7F" w:rsidRPr="006C3B7F" w:rsidRDefault="006C3B7F" w:rsidP="006C3B7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уходя, полностью залей костёр водой и проверь, нет ли тления.</w:t>
      </w:r>
    </w:p>
    <w:p w14:paraId="1A0D6C6B" w14:textId="77777777" w:rsidR="006C3B7F" w:rsidRPr="006C3B7F" w:rsidRDefault="007B3314" w:rsidP="006C3B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9003141">
          <v:rect id="_x0000_i1031" style="width:0;height:1.5pt" o:hralign="center" o:hrstd="t" o:hr="t" fillcolor="#a0a0a0" stroked="f"/>
        </w:pict>
      </w:r>
    </w:p>
    <w:p w14:paraId="10050E4E" w14:textId="77777777" w:rsidR="006C3B7F" w:rsidRPr="006C3B7F" w:rsidRDefault="006C3B7F" w:rsidP="006C3B7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C3B7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Питание: что можно, а что нельзя</w:t>
      </w:r>
    </w:p>
    <w:p w14:paraId="2D027A1D" w14:textId="77777777" w:rsidR="006C3B7F" w:rsidRPr="006C3B7F" w:rsidRDefault="006C3B7F" w:rsidP="006C3B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t>В краткосрочной автономии (до 3–5 дней) без еды можно обойтись — главное сохранить воду и тепло. Но если ситуация затягивается, нужно искать пищу.</w:t>
      </w:r>
    </w:p>
    <w:p w14:paraId="531371B7" w14:textId="77777777" w:rsidR="006C3B7F" w:rsidRPr="006C3B7F" w:rsidRDefault="006C3B7F" w:rsidP="006C3B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Безопасные источники:</w:t>
      </w:r>
    </w:p>
    <w:p w14:paraId="2BFE68C0" w14:textId="77777777" w:rsidR="006C3B7F" w:rsidRPr="006C3B7F" w:rsidRDefault="006C3B7F" w:rsidP="006C3B7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рыба (если есть снасти);</w:t>
      </w:r>
    </w:p>
    <w:p w14:paraId="5A055D79" w14:textId="77777777" w:rsidR="006C3B7F" w:rsidRPr="006C3B7F" w:rsidRDefault="006C3B7F" w:rsidP="006C3B7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мелкие животные и насекомые (только при уверенности в обработке и готовке);</w:t>
      </w:r>
    </w:p>
    <w:p w14:paraId="1ADFCEFD" w14:textId="77777777" w:rsidR="006C3B7F" w:rsidRPr="006C3B7F" w:rsidRDefault="006C3B7F" w:rsidP="006C3B7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известные съедобные растения, ягоды, грибы — только те, которые ты точно знаешь.</w:t>
      </w:r>
    </w:p>
    <w:p w14:paraId="17148632" w14:textId="77777777" w:rsidR="006C3B7F" w:rsidRPr="006C3B7F" w:rsidRDefault="006C3B7F" w:rsidP="006C3B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Главное правило:</w:t>
      </w: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сомневаешься — не ешь. Отравление в условиях автономного существования смертельно опасно.</w:t>
      </w:r>
    </w:p>
    <w:p w14:paraId="096CEE2E" w14:textId="77777777" w:rsidR="006C3B7F" w:rsidRPr="006C3B7F" w:rsidRDefault="007B3314" w:rsidP="006C3B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76E6846">
          <v:rect id="_x0000_i1032" style="width:0;height:1.5pt" o:hralign="center" o:hrstd="t" o:hr="t" fillcolor="#a0a0a0" stroked="f"/>
        </w:pict>
      </w:r>
    </w:p>
    <w:p w14:paraId="32FA0F29" w14:textId="77777777" w:rsidR="006C3B7F" w:rsidRPr="006C3B7F" w:rsidRDefault="006C3B7F" w:rsidP="006C3B7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C3B7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Подача сигналов бедствия</w:t>
      </w:r>
    </w:p>
    <w:p w14:paraId="3E24776E" w14:textId="77777777" w:rsidR="006C3B7F" w:rsidRPr="006C3B7F" w:rsidRDefault="006C3B7F" w:rsidP="006C3B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Твоя задача — сделать себя заметным для спасателей.</w:t>
      </w:r>
    </w:p>
    <w:p w14:paraId="18068125" w14:textId="77777777" w:rsidR="006C3B7F" w:rsidRPr="006C3B7F" w:rsidRDefault="006C3B7F" w:rsidP="006C3B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Эффективные способы:</w:t>
      </w:r>
    </w:p>
    <w:p w14:paraId="4C95152C" w14:textId="77777777" w:rsidR="006C3B7F" w:rsidRPr="006C3B7F" w:rsidRDefault="006C3B7F" w:rsidP="006C3B7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Световые сигналы.</w:t>
      </w: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Зеркало, фольга, отполированная крышка — вспышка видна на многие километры.</w:t>
      </w:r>
    </w:p>
    <w:p w14:paraId="0E5A23B0" w14:textId="77777777" w:rsidR="006C3B7F" w:rsidRPr="006C3B7F" w:rsidRDefault="006C3B7F" w:rsidP="006C3B7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Дым.</w:t>
      </w: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Днём хорошо заметен густой белый дым: бросай в костёр зелёные ветки, мох, сырую траву.</w:t>
      </w:r>
    </w:p>
    <w:p w14:paraId="3317BD3A" w14:textId="77777777" w:rsidR="006C3B7F" w:rsidRPr="006C3B7F" w:rsidRDefault="006C3B7F" w:rsidP="006C3B7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Звуковые сигналы.</w:t>
      </w: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Свисток (самый экономный вариант), крики, удары по металлу. Помни про правило «три»: три коротких, три длинных, три коротких — международный сигнал бедствия SOS.</w:t>
      </w:r>
    </w:p>
    <w:p w14:paraId="30C32CF1" w14:textId="77777777" w:rsidR="006C3B7F" w:rsidRPr="006C3B7F" w:rsidRDefault="006C3B7F" w:rsidP="006C3B7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Визуальные знаки.</w:t>
      </w: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Выложи на открытой площадке буквы SOS или стрелки из веток, камней, яркой одежды. Размер — не менее 3 метров, чтобы было видно с воздуха.</w:t>
      </w:r>
    </w:p>
    <w:p w14:paraId="4A9FEF58" w14:textId="77777777" w:rsidR="006C3B7F" w:rsidRPr="006C3B7F" w:rsidRDefault="006C3B7F" w:rsidP="006C3B7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Связь.</w:t>
      </w: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есть телефон — позвони 112. Даже без сим</w:t>
      </w: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карты и при нулевом балансе вызов работает. Если сеть пропадает — включи режим энергосбережения, отправляй короткие сообщения, включай телефон только для связи.</w:t>
      </w:r>
    </w:p>
    <w:p w14:paraId="74ADDBFB" w14:textId="77777777" w:rsidR="006C3B7F" w:rsidRPr="006C3B7F" w:rsidRDefault="007B3314" w:rsidP="006C3B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1A32138">
          <v:rect id="_x0000_i1033" style="width:0;height:1.5pt" o:hralign="center" o:hrstd="t" o:hr="t" fillcolor="#a0a0a0" stroked="f"/>
        </w:pict>
      </w:r>
    </w:p>
    <w:p w14:paraId="4CDD244B" w14:textId="77777777" w:rsidR="006C3B7F" w:rsidRPr="006C3B7F" w:rsidRDefault="006C3B7F" w:rsidP="006C3B7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C3B7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Встреча с дикими животными и другие опасности</w:t>
      </w:r>
    </w:p>
    <w:p w14:paraId="5AC631AD" w14:textId="77777777" w:rsidR="006C3B7F" w:rsidRPr="006C3B7F" w:rsidRDefault="006C3B7F" w:rsidP="006C3B7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Не провоцируй.</w:t>
      </w: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смотри в глаза, не делай резких движений, не кричи.</w:t>
      </w:r>
    </w:p>
    <w:p w14:paraId="006CB14A" w14:textId="77777777" w:rsidR="006C3B7F" w:rsidRPr="006C3B7F" w:rsidRDefault="006C3B7F" w:rsidP="006C3B7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Держи дистанцию.</w:t>
      </w: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Никогда не подходи к детёнышам — рядом может быть агрессивная самка.</w:t>
      </w:r>
    </w:p>
    <w:p w14:paraId="64DA0586" w14:textId="77777777" w:rsidR="006C3B7F" w:rsidRPr="006C3B7F" w:rsidRDefault="006C3B7F" w:rsidP="006C3B7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животное проявляет агрессию</w:t>
      </w: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медленно отходи, не поворачиваясь спиной. В крайнем случае используй шум, палку, огонь.</w:t>
      </w:r>
    </w:p>
    <w:p w14:paraId="1B12D4E1" w14:textId="77777777" w:rsidR="006C3B7F" w:rsidRPr="006C3B7F" w:rsidRDefault="006C3B7F" w:rsidP="006C3B7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Избегай ядовитых растений и змей.</w:t>
      </w: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трогай незнакомые растения, не наступай на сухие брёвна и камни, где могут прятаться змеи.</w:t>
      </w:r>
    </w:p>
    <w:p w14:paraId="3C7D6998" w14:textId="77777777" w:rsidR="006C3B7F" w:rsidRPr="006C3B7F" w:rsidRDefault="007B3314" w:rsidP="006C3B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A3E2861">
          <v:rect id="_x0000_i1034" style="width:0;height:1.5pt" o:hralign="center" o:hrstd="t" o:hr="t" fillcolor="#a0a0a0" stroked="f"/>
        </w:pict>
      </w:r>
    </w:p>
    <w:p w14:paraId="3248CC5A" w14:textId="77777777" w:rsidR="006C3B7F" w:rsidRPr="006C3B7F" w:rsidRDefault="006C3B7F" w:rsidP="006C3B7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C3B7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Ключевые термины, которые нужно запомнить</w:t>
      </w:r>
    </w:p>
    <w:p w14:paraId="2DD47442" w14:textId="77777777" w:rsidR="006C3B7F" w:rsidRPr="006C3B7F" w:rsidRDefault="006C3B7F" w:rsidP="006C3B7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Автономное существование</w:t>
      </w: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самостоятельное пребывание в природной среде с обеспечением базовых потребностей.</w:t>
      </w:r>
    </w:p>
    <w:p w14:paraId="4A7CE077" w14:textId="77777777" w:rsidR="006C3B7F" w:rsidRPr="006C3B7F" w:rsidRDefault="006C3B7F" w:rsidP="006C3B7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Аварийный набор (НАЗ)</w:t>
      </w: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минимальный комплект вещей для выживания (нож, спички, компас, аптечка и т. п.).</w:t>
      </w:r>
    </w:p>
    <w:p w14:paraId="33BC22ED" w14:textId="77777777" w:rsidR="006C3B7F" w:rsidRPr="006C3B7F" w:rsidRDefault="006C3B7F" w:rsidP="006C3B7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Сигнал бедствия</w:t>
      </w: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способ сообщить о чрезвычайной ситуации и запросить помощь.</w:t>
      </w:r>
    </w:p>
    <w:p w14:paraId="5394B4F0" w14:textId="77777777" w:rsidR="006C3B7F" w:rsidRPr="006C3B7F" w:rsidRDefault="006C3B7F" w:rsidP="006C3B7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Ориентирование</w:t>
      </w: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определение своего местоположения относительно сторон горизонта и окружающих объектов.</w:t>
      </w:r>
    </w:p>
    <w:p w14:paraId="0AEE4909" w14:textId="77777777" w:rsidR="006C3B7F" w:rsidRPr="006C3B7F" w:rsidRDefault="006C3B7F" w:rsidP="006C3B7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Факторы выживания</w:t>
      </w: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условия и действия, от которых зависит сохранение жизни в экстремальных условиях (тепло, вода, безопасность, связь).</w:t>
      </w:r>
    </w:p>
    <w:p w14:paraId="72749CAF" w14:textId="77777777" w:rsidR="006C3B7F" w:rsidRPr="006C3B7F" w:rsidRDefault="007B3314" w:rsidP="006C3B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D9FCC35">
          <v:rect id="_x0000_i1035" style="width:0;height:1.5pt" o:hralign="center" o:hrstd="t" o:hr="t" fillcolor="#a0a0a0" stroked="f"/>
        </w:pict>
      </w:r>
    </w:p>
    <w:p w14:paraId="7EABCB2C" w14:textId="77777777" w:rsidR="006C3B7F" w:rsidRPr="006C3B7F" w:rsidRDefault="006C3B7F" w:rsidP="006C3B7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C3B7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Практические задания для самопроверки</w:t>
      </w:r>
    </w:p>
    <w:p w14:paraId="1F9E62E1" w14:textId="77777777" w:rsidR="006C3B7F" w:rsidRPr="006C3B7F" w:rsidRDefault="006C3B7F" w:rsidP="006C3B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Попробуй разобрать эти ситуации и написать 3–5 предложений: что ты делаешь, какие правила вспоминаешь, чем обосновываешь свои действия.</w:t>
      </w:r>
    </w:p>
    <w:p w14:paraId="1A440A03" w14:textId="77777777" w:rsidR="006C3B7F" w:rsidRPr="006C3B7F" w:rsidRDefault="006C3B7F" w:rsidP="006C3B7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отстал от группы в лесу. Погода портится, темнеет, телефон почти разряжен. Твои первые 10 минут действий?</w:t>
      </w:r>
    </w:p>
    <w:p w14:paraId="3F40D860" w14:textId="77777777" w:rsidR="006C3B7F" w:rsidRPr="006C3B7F" w:rsidRDefault="006C3B7F" w:rsidP="006C3B7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нашёл небольшой ручей. Как ты будешь использовать воду? Напиши 3–4 конкретных шага.</w:t>
      </w:r>
    </w:p>
    <w:p w14:paraId="35B9B910" w14:textId="77777777" w:rsidR="006C3B7F" w:rsidRPr="006C3B7F" w:rsidRDefault="006C3B7F" w:rsidP="006C3B7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Ночью резко похолодало, а у тебя нет палатки. Из чего и как ты сделаешь простейшее укрытие?</w:t>
      </w:r>
    </w:p>
    <w:p w14:paraId="30FD5AA7" w14:textId="77777777" w:rsidR="006C3B7F" w:rsidRPr="006C3B7F" w:rsidRDefault="006C3B7F" w:rsidP="006C3B7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видишь вертолёт. Как ты подашь сигнал, чтобы тебя заметили? Опиши 3 способа, которые можно применить прямо сейчас.</w:t>
      </w:r>
    </w:p>
    <w:p w14:paraId="028B8938" w14:textId="77777777" w:rsidR="006C3B7F" w:rsidRPr="006C3B7F" w:rsidRDefault="006C3B7F" w:rsidP="006C3B7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B7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тропинке ты встретил медведя. Он тебя заметил, но пока не проявляет агрессии. Твои действия?</w:t>
      </w:r>
    </w:p>
    <w:p w14:paraId="3E1BE6EF" w14:textId="77777777" w:rsidR="006C3B7F" w:rsidRPr="006C3B7F" w:rsidRDefault="007B3314" w:rsidP="006C3B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669E538">
          <v:rect id="_x0000_i1036" style="width:0;height:1.5pt" o:hralign="center" o:hrstd="t" o:hr="t" fillcolor="#a0a0a0" stroked="f"/>
        </w:pict>
      </w:r>
    </w:p>
    <w:p w14:paraId="2C19A2E4" w14:textId="77777777" w:rsidR="00D8429A" w:rsidRDefault="00D8429A"/>
    <w:sectPr w:rsidR="00D842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74F62"/>
    <w:multiLevelType w:val="multilevel"/>
    <w:tmpl w:val="2BFA6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CA1226"/>
    <w:multiLevelType w:val="multilevel"/>
    <w:tmpl w:val="DAD49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23085E"/>
    <w:multiLevelType w:val="multilevel"/>
    <w:tmpl w:val="76E6C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C008D2"/>
    <w:multiLevelType w:val="multilevel"/>
    <w:tmpl w:val="26308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873DAA"/>
    <w:multiLevelType w:val="multilevel"/>
    <w:tmpl w:val="C804E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200458"/>
    <w:multiLevelType w:val="multilevel"/>
    <w:tmpl w:val="9C723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0F6006"/>
    <w:multiLevelType w:val="multilevel"/>
    <w:tmpl w:val="37065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5029E1"/>
    <w:multiLevelType w:val="multilevel"/>
    <w:tmpl w:val="BF6E6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7C4B39"/>
    <w:multiLevelType w:val="multilevel"/>
    <w:tmpl w:val="21C60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3466D3"/>
    <w:multiLevelType w:val="multilevel"/>
    <w:tmpl w:val="E6D4E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511159"/>
    <w:multiLevelType w:val="multilevel"/>
    <w:tmpl w:val="7848C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4A52C1"/>
    <w:multiLevelType w:val="multilevel"/>
    <w:tmpl w:val="0DD4E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D15DB8"/>
    <w:multiLevelType w:val="multilevel"/>
    <w:tmpl w:val="33EEB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5F817CF"/>
    <w:multiLevelType w:val="multilevel"/>
    <w:tmpl w:val="24762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D7204E4"/>
    <w:multiLevelType w:val="multilevel"/>
    <w:tmpl w:val="A6163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EDE0423"/>
    <w:multiLevelType w:val="multilevel"/>
    <w:tmpl w:val="D124F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8A17D17"/>
    <w:multiLevelType w:val="multilevel"/>
    <w:tmpl w:val="69F42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4"/>
  </w:num>
  <w:num w:numId="3">
    <w:abstractNumId w:val="16"/>
  </w:num>
  <w:num w:numId="4">
    <w:abstractNumId w:val="3"/>
  </w:num>
  <w:num w:numId="5">
    <w:abstractNumId w:val="13"/>
  </w:num>
  <w:num w:numId="6">
    <w:abstractNumId w:val="7"/>
  </w:num>
  <w:num w:numId="7">
    <w:abstractNumId w:val="0"/>
  </w:num>
  <w:num w:numId="8">
    <w:abstractNumId w:val="6"/>
  </w:num>
  <w:num w:numId="9">
    <w:abstractNumId w:val="15"/>
  </w:num>
  <w:num w:numId="10">
    <w:abstractNumId w:val="2"/>
  </w:num>
  <w:num w:numId="11">
    <w:abstractNumId w:val="8"/>
  </w:num>
  <w:num w:numId="12">
    <w:abstractNumId w:val="14"/>
  </w:num>
  <w:num w:numId="13">
    <w:abstractNumId w:val="9"/>
  </w:num>
  <w:num w:numId="14">
    <w:abstractNumId w:val="1"/>
  </w:num>
  <w:num w:numId="15">
    <w:abstractNumId w:val="12"/>
  </w:num>
  <w:num w:numId="16">
    <w:abstractNumId w:val="11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DAC"/>
    <w:rsid w:val="006C3B7F"/>
    <w:rsid w:val="007B3314"/>
    <w:rsid w:val="00895DAC"/>
    <w:rsid w:val="00D8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2988F"/>
  <w15:chartTrackingRefBased/>
  <w15:docId w15:val="{9E6B0537-E0FC-44DE-BC52-049381F76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9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0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1285</Words>
  <Characters>7331</Characters>
  <Application>Microsoft Office Word</Application>
  <DocSecurity>0</DocSecurity>
  <Lines>61</Lines>
  <Paragraphs>17</Paragraphs>
  <ScaleCrop>false</ScaleCrop>
  <Company/>
  <LinksUpToDate>false</LinksUpToDate>
  <CharactersWithSpaces>8599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Igor_KRIPPO</dc:creator>
  <cp:keywords/>
  <dc:description/>
  <cp:lastModifiedBy>Dubova</cp:lastModifiedBy>
  <cp:revision>3</cp:revision>
  <dcterms:created xsi:type="dcterms:W3CDTF">2026-08-24T09:51:00Z</dcterms:created>
  <dcterms:modified xsi:type="dcterms:W3CDTF">2026-08-31T11:20:00Z</dcterms:modified>
</cp:coreProperties>
</file>