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CD62A" w14:textId="5A0268F2" w:rsidR="00032224" w:rsidRDefault="00032224"/>
    <w:p w14:paraId="34DDC0B5" w14:textId="666FD412" w:rsidR="006631DB" w:rsidRPr="006631DB" w:rsidRDefault="006631DB" w:rsidP="006631DB">
      <w:pPr>
        <w:pStyle w:val="a3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«</w:t>
      </w:r>
      <w:r w:rsidRPr="006631DB">
        <w:rPr>
          <w:b/>
          <w:bCs/>
          <w:sz w:val="40"/>
          <w:szCs w:val="40"/>
        </w:rPr>
        <w:t>Общие представления о здоровье, психическое здоровье и психологическое благополучие</w:t>
      </w:r>
      <w:r>
        <w:rPr>
          <w:b/>
          <w:bCs/>
          <w:sz w:val="40"/>
          <w:szCs w:val="40"/>
        </w:rPr>
        <w:t>»</w:t>
      </w:r>
    </w:p>
    <w:p w14:paraId="2C2970C8" w14:textId="23671E30" w:rsidR="006631DB" w:rsidRPr="006631DB" w:rsidRDefault="006631DB" w:rsidP="0066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D8814C" w14:textId="77777777" w:rsidR="006631DB" w:rsidRPr="006631DB" w:rsidRDefault="006631DB" w:rsidP="006631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Общие представления о здоровье, психическое здоровье и психологическое благополучие</w:t>
      </w:r>
    </w:p>
    <w:p w14:paraId="28E515E1" w14:textId="77777777" w:rsidR="006631DB" w:rsidRPr="006631DB" w:rsidRDefault="006631DB" w:rsidP="00663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вообще значит «быть здоровым»</w:t>
      </w:r>
    </w:p>
    <w:p w14:paraId="77852756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думают, что «здоровый» — это когда ничего не болит. Но по определению Всемирной организации здравоохранения (ВОЗ), здоровье — это состояние полного физического, психического и социального благополучия, а не только отсутствие болезней.</w:t>
      </w:r>
    </w:p>
    <w:p w14:paraId="4A42FCD6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Проще говоря, здоровье — это когда:</w:t>
      </w:r>
    </w:p>
    <w:p w14:paraId="06EA7B7B" w14:textId="77777777" w:rsidR="006631DB" w:rsidRPr="006631DB" w:rsidRDefault="006631DB" w:rsidP="006631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тело нормально работает (спишь, ешь, двигаешься);</w:t>
      </w:r>
    </w:p>
    <w:p w14:paraId="6C8FDA13" w14:textId="77777777" w:rsidR="006631DB" w:rsidRPr="006631DB" w:rsidRDefault="006631DB" w:rsidP="006631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психика справляется с нагрузкой (можешь учиться, общаться, принимать решения);</w:t>
      </w:r>
    </w:p>
    <w:p w14:paraId="65ADF42D" w14:textId="77777777" w:rsidR="006631DB" w:rsidRPr="006631DB" w:rsidRDefault="006631DB" w:rsidP="006631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отношениях есть поддержка (семья, друзья, учителя).</w:t>
      </w:r>
    </w:p>
    <w:p w14:paraId="7CA2C8F4" w14:textId="77777777" w:rsidR="006631DB" w:rsidRDefault="006631DB" w:rsidP="0066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это важно именно для ОБЗР: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ты сильно устал, плохо спал или сильно переживаешь, в реальной опасной ситуации ты будешь медленнее реагировать и хуже </w:t>
      </w:r>
    </w:p>
    <w:p w14:paraId="5D7D4421" w14:textId="2FE296FC" w:rsidR="006631DB" w:rsidRPr="006631DB" w:rsidRDefault="006631DB" w:rsidP="0066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риски. То есть психическое состояние — это тоже часть личной безопасности.</w:t>
      </w:r>
    </w:p>
    <w:p w14:paraId="339016F9" w14:textId="738F6713" w:rsidR="006631DB" w:rsidRPr="006631DB" w:rsidRDefault="006631DB" w:rsidP="0066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723EB5" wp14:editId="7879E83C">
            <wp:extent cx="3924300" cy="23774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377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CE1E08" w14:textId="77777777" w:rsidR="006631DB" w:rsidRPr="006631DB" w:rsidRDefault="006631DB" w:rsidP="00663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Физическое здоровье: это про твою «рабочую мощность»</w:t>
      </w:r>
    </w:p>
    <w:p w14:paraId="3362EF00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подростка главные опоры такие:</w:t>
      </w:r>
    </w:p>
    <w:p w14:paraId="7577A186" w14:textId="77777777" w:rsidR="006631DB" w:rsidRPr="006631DB" w:rsidRDefault="006631DB" w:rsidP="006631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Сон 8–9 часов.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не «скучно», а базовая настройка мозга: память, внимание, самоконтроль.</w:t>
      </w:r>
    </w:p>
    <w:p w14:paraId="097C794F" w14:textId="77777777" w:rsidR="006631DB" w:rsidRPr="006631DB" w:rsidRDefault="006631DB" w:rsidP="006631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Движение 30–60 минут в день.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Подойдёт даже быстрая ходьба. Движение снижает уровень стресса.</w:t>
      </w:r>
    </w:p>
    <w:p w14:paraId="07468745" w14:textId="77777777" w:rsidR="006631DB" w:rsidRPr="006631DB" w:rsidRDefault="006631DB" w:rsidP="006631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Питание: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разнообразие продуктов, меньше сахара и фастфуда.</w:t>
      </w:r>
    </w:p>
    <w:p w14:paraId="37C0250E" w14:textId="77777777" w:rsidR="006631DB" w:rsidRPr="006631DB" w:rsidRDefault="006631DB" w:rsidP="006631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Отказ от алкоголя, никотина и психоактивных веществ.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растущего мозга это особенно вредно.</w:t>
      </w:r>
    </w:p>
    <w:p w14:paraId="615A4C65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 с безопасностью: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хорошем сне и движении ты быстрее замечаешь опасность, лучше оцениваешь риски и не теряешь голову в стрессовой ситуации.</w:t>
      </w:r>
    </w:p>
    <w:p w14:paraId="6E081949" w14:textId="46AAAFC7" w:rsidR="006631DB" w:rsidRDefault="006631DB" w:rsidP="0066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FDF4E4" wp14:editId="1A646D3B">
            <wp:extent cx="4259580" cy="23114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005" cy="2327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30908E" w14:textId="77777777" w:rsidR="006631DB" w:rsidRPr="006631DB" w:rsidRDefault="006631DB" w:rsidP="0066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EF78F" w14:textId="77777777" w:rsidR="006631DB" w:rsidRPr="006631DB" w:rsidRDefault="006631DB" w:rsidP="00663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Психическое здоровье: не «всегда весёлый», а «справляюсь»</w:t>
      </w:r>
    </w:p>
    <w:p w14:paraId="042C147A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Психическое здоровье — это способность переживать эмоции и при этом оставаться функциональным: учиться, общаться, принимать решения.</w:t>
      </w:r>
    </w:p>
    <w:p w14:paraId="2A1A3289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Нормально грустить, злиться, тревожиться. Проблема начинается, когда эмоции мешают жить: ты не можешь сосредоточиться, плохо спишь, избегаешь людей, ничего не радует.</w:t>
      </w:r>
    </w:p>
    <w:p w14:paraId="4A117DAC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 хорошего психического здоровья у подростка:</w:t>
      </w:r>
    </w:p>
    <w:p w14:paraId="1C0F0967" w14:textId="77777777" w:rsidR="006631DB" w:rsidRPr="006631DB" w:rsidRDefault="006631DB" w:rsidP="006631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замечаешь свои эмоции и примерно понимаешь, что их вызвало;</w:t>
      </w:r>
    </w:p>
    <w:p w14:paraId="07E866B3" w14:textId="77777777" w:rsidR="006631DB" w:rsidRPr="006631DB" w:rsidRDefault="006631DB" w:rsidP="006631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можешь сделать паузу, прежде чем резко реагировать;</w:t>
      </w:r>
    </w:p>
    <w:p w14:paraId="79B88FEE" w14:textId="77777777" w:rsidR="006631DB" w:rsidRPr="006631DB" w:rsidRDefault="006631DB" w:rsidP="006631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справляешься с типичными нагрузками: контрольные, дедлайны, конфликты;</w:t>
      </w:r>
    </w:p>
    <w:p w14:paraId="3876926D" w14:textId="77777777" w:rsidR="006631DB" w:rsidRPr="006631DB" w:rsidRDefault="006631DB" w:rsidP="006631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чувствуешь опору: семья, друзья, учителя;</w:t>
      </w:r>
    </w:p>
    <w:p w14:paraId="37DC27E7" w14:textId="77777777" w:rsidR="006631DB" w:rsidRPr="006631DB" w:rsidRDefault="006631DB" w:rsidP="006631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умеешь просить о помощи, если стало тяжело.</w:t>
      </w:r>
    </w:p>
    <w:p w14:paraId="13F3ADA0" w14:textId="77777777" w:rsidR="006631DB" w:rsidRPr="006631DB" w:rsidRDefault="006631DB" w:rsidP="0066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9C31FA3">
          <v:rect id="_x0000_i1028" style="width:0;height:1.5pt" o:hralign="center" o:hrstd="t" o:hr="t" fillcolor="#a0a0a0" stroked="f"/>
        </w:pict>
      </w:r>
    </w:p>
    <w:p w14:paraId="06588B66" w14:textId="77777777" w:rsidR="006631DB" w:rsidRPr="006631DB" w:rsidRDefault="006631DB" w:rsidP="00663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Психологическое благополучие: из чего оно состоит</w:t>
      </w:r>
    </w:p>
    <w:p w14:paraId="0DE88B58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Психологическое благополучие — это ощущение, что жизнь имеет смысл, ты развиваешься, чувствуешь автономию и удовлетворён отношениями. Проще: «мне в целом нормально, я справляюсь, у меня есть цели и поддержка».</w:t>
      </w:r>
    </w:p>
    <w:p w14:paraId="2D3666CB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можно разложить на 6 понятных частей:</w:t>
      </w:r>
    </w:p>
    <w:p w14:paraId="1B123996" w14:textId="77777777" w:rsidR="006631DB" w:rsidRPr="006631DB" w:rsidRDefault="006631DB" w:rsidP="006631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Автономия.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можешь принимать решения, опираясь на себя.</w:t>
      </w:r>
    </w:p>
    <w:p w14:paraId="2538000B" w14:textId="77777777" w:rsidR="006631DB" w:rsidRPr="006631DB" w:rsidRDefault="006631DB" w:rsidP="006631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Управление средой.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Чувствуешь, что можешь влиять на свою жизнь: планировать, решать проблемы.</w:t>
      </w:r>
    </w:p>
    <w:p w14:paraId="70666396" w14:textId="77777777" w:rsidR="006631DB" w:rsidRPr="006631DB" w:rsidRDefault="006631DB" w:rsidP="006631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смыслы.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то, ради чего стараешься: учёба, спорт, творчество, помощь близким.</w:t>
      </w:r>
    </w:p>
    <w:p w14:paraId="2307572C" w14:textId="77777777" w:rsidR="006631DB" w:rsidRPr="006631DB" w:rsidRDefault="006631DB" w:rsidP="006631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Личностный рост.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видишь, что становишься самостоятельнее.</w:t>
      </w:r>
    </w:p>
    <w:p w14:paraId="6BA7F931" w14:textId="77777777" w:rsidR="006631DB" w:rsidRPr="006631DB" w:rsidRDefault="006631DB" w:rsidP="006631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Позитивные отношения.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них есть уважение, доверие, возможность говорить о сложном.</w:t>
      </w:r>
    </w:p>
    <w:p w14:paraId="260FAE36" w14:textId="77777777" w:rsidR="006631DB" w:rsidRPr="006631DB" w:rsidRDefault="006631DB" w:rsidP="006631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Принятие себя.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не требуешь быть «идеальным», а замечаешь и сильные стороны, и зоны роста.</w:t>
      </w:r>
    </w:p>
    <w:p w14:paraId="50493E99" w14:textId="07805E84" w:rsidR="006631DB" w:rsidRPr="006631DB" w:rsidRDefault="006631DB" w:rsidP="0066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wp14:anchorId="1C9C9BF8" wp14:editId="6FA15574">
            <wp:extent cx="2968625" cy="29686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25" cy="2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34149" w14:textId="77777777" w:rsidR="006631DB" w:rsidRPr="006631DB" w:rsidRDefault="006631DB" w:rsidP="00663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Практики, которые реально помогают</w:t>
      </w:r>
    </w:p>
    <w:p w14:paraId="231C4EDC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вещи работают, если делать их регулярно:</w:t>
      </w:r>
    </w:p>
    <w:p w14:paraId="100A1063" w14:textId="77777777" w:rsidR="006631DB" w:rsidRPr="006631DB" w:rsidRDefault="006631DB" w:rsidP="006631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сна.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Ложись и вставай примерно в одно и то же время. За час до сна — минимум гаджетов.</w:t>
      </w:r>
    </w:p>
    <w:p w14:paraId="6D235DDC" w14:textId="77777777" w:rsidR="006631DB" w:rsidRPr="006631DB" w:rsidRDefault="006631DB" w:rsidP="006631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Физическая активность.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обычная ходьба 30 минут в день помогает мозгу справляться со стрессом.</w:t>
      </w:r>
    </w:p>
    <w:p w14:paraId="00D4AE19" w14:textId="77777777" w:rsidR="006631DB" w:rsidRPr="006631DB" w:rsidRDefault="006631DB" w:rsidP="006631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Цифровой баланс.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Ограничь «скроллинг» перед сном, выдели время без телефона.</w:t>
      </w:r>
    </w:p>
    <w:p w14:paraId="7A279B38" w14:textId="77777777" w:rsidR="006631DB" w:rsidRPr="006631DB" w:rsidRDefault="006631DB" w:rsidP="006631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Распознавание эмоций.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накатывает стресс, спроси себя: «Что я сейчас чувствую? Что меня напрягает?»</w:t>
      </w:r>
    </w:p>
    <w:p w14:paraId="5C7A9EA4" w14:textId="77777777" w:rsidR="006631DB" w:rsidRPr="006631DB" w:rsidRDefault="006631DB" w:rsidP="006631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Планирование и маленькие шаги.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Разбивай большие задачи на части.</w:t>
      </w:r>
    </w:p>
    <w:p w14:paraId="6724E326" w14:textId="77777777" w:rsidR="006631DB" w:rsidRPr="006631DB" w:rsidRDefault="006631DB" w:rsidP="006631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Поддержка.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тяжело — поговори с тем, кому доверяешь.</w:t>
      </w:r>
    </w:p>
    <w:p w14:paraId="0D2B2663" w14:textId="77777777" w:rsidR="006631DB" w:rsidRPr="006631DB" w:rsidRDefault="006631DB" w:rsidP="006631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для себя.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Хобби, прогулки, музыка, чтение — то, что помогает «перезагрузиться».</w:t>
      </w:r>
    </w:p>
    <w:p w14:paraId="18DBBF46" w14:textId="5F84F40C" w:rsidR="006631DB" w:rsidRPr="006631DB" w:rsidRDefault="006631DB" w:rsidP="0066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5A18B" w14:textId="77777777" w:rsidR="006631DB" w:rsidRPr="006631DB" w:rsidRDefault="006631DB" w:rsidP="00663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Когда самопомощи недостаточно: куда и как обращаться</w:t>
      </w:r>
    </w:p>
    <w:p w14:paraId="2753256B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обычной самопомощи мало. Обращаться к специалистам — нормально и правильно.</w:t>
      </w:r>
    </w:p>
    <w:p w14:paraId="3BCF3E22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Поводы поговорить с психологом или врачом:</w:t>
      </w:r>
    </w:p>
    <w:p w14:paraId="188F640A" w14:textId="77777777" w:rsidR="006631DB" w:rsidRPr="006631DB" w:rsidRDefault="006631DB" w:rsidP="006631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постоянная тревога, которая мешает учиться и спать;</w:t>
      </w:r>
    </w:p>
    <w:p w14:paraId="4FFD8443" w14:textId="77777777" w:rsidR="006631DB" w:rsidRPr="006631DB" w:rsidRDefault="006631DB" w:rsidP="006631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долгое подавленное настроение (больше 2 недель);</w:t>
      </w:r>
    </w:p>
    <w:p w14:paraId="4BC7D3C2" w14:textId="77777777" w:rsidR="006631DB" w:rsidRPr="006631DB" w:rsidRDefault="006631DB" w:rsidP="006631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мысли о том, что «лучше бы меня не было» — это повод срочно обратиться за помощью;</w:t>
      </w:r>
    </w:p>
    <w:p w14:paraId="4C139603" w14:textId="77777777" w:rsidR="006631DB" w:rsidRPr="006631DB" w:rsidRDefault="006631DB" w:rsidP="006631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панические атаки, сильные страхи;</w:t>
      </w:r>
    </w:p>
    <w:p w14:paraId="266ED772" w14:textId="77777777" w:rsidR="006631DB" w:rsidRPr="006631DB" w:rsidRDefault="006631DB" w:rsidP="006631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 со сном и аппетитом неделями.</w:t>
      </w:r>
    </w:p>
    <w:p w14:paraId="054BE88A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Куда обращаться:</w:t>
      </w:r>
    </w:p>
    <w:p w14:paraId="4C24AB7B" w14:textId="77777777" w:rsidR="006631DB" w:rsidRPr="006631DB" w:rsidRDefault="006631DB" w:rsidP="006631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экстренной ситуации — 112.</w:t>
      </w:r>
    </w:p>
    <w:p w14:paraId="35D3741D" w14:textId="77777777" w:rsidR="006631DB" w:rsidRPr="006631DB" w:rsidRDefault="006631DB" w:rsidP="006631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Бесплатная линия помощи детям и подросткам: 8</w:t>
      </w: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800</w:t>
      </w: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2000</w:t>
      </w: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122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(круглосуточно, анонимно).</w:t>
      </w:r>
    </w:p>
    <w:p w14:paraId="0C1A3BA1" w14:textId="77777777" w:rsidR="006631DB" w:rsidRPr="006631DB" w:rsidRDefault="006631DB" w:rsidP="006631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Школьный психолог.</w:t>
      </w:r>
    </w:p>
    <w:p w14:paraId="656E40B7" w14:textId="77777777" w:rsidR="006631DB" w:rsidRPr="006631DB" w:rsidRDefault="006631DB" w:rsidP="006631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Важно: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обращение за психологической помощью — это часть культуры безопасности. Точно так же, как мы вызываем скорую при травме, мы обращаемся к психологу при тяжёлом эмоциональном состоянии.</w:t>
      </w:r>
    </w:p>
    <w:p w14:paraId="58491C57" w14:textId="77777777" w:rsidR="006631DB" w:rsidRPr="006631DB" w:rsidRDefault="006631DB" w:rsidP="006631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Задания для самостоятельного изучения</w:t>
      </w:r>
    </w:p>
    <w:p w14:paraId="7C83807A" w14:textId="77777777" w:rsidR="006631DB" w:rsidRPr="006631DB" w:rsidRDefault="006631DB" w:rsidP="006631D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Дневник эмоций (3 дня).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вечер записывай: 1 эмоцию дня (радость, злость, тревога и т.п.), что её вызвало, и что помогло или не помогло с ней справиться.</w:t>
      </w:r>
    </w:p>
    <w:p w14:paraId="5BE4BDBB" w14:textId="77777777" w:rsidR="006631DB" w:rsidRPr="006631DB" w:rsidRDefault="006631DB" w:rsidP="006631D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нагрузки.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Выпиши 3 самые напряжённые задачи недели. Для каждой придумай 1 маленький первый шаг (например, «открыть файл с рефератом» вместо «написать реферат»).</w:t>
      </w:r>
    </w:p>
    <w:p w14:paraId="714FA10C" w14:textId="77777777" w:rsidR="006631DB" w:rsidRPr="006631DB" w:rsidRDefault="006631DB" w:rsidP="006631D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Карта поддержки.</w:t>
      </w: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Напиши 5 человек, к которым ты можешь обратиться, если станет тяжело. Рядом с каждым — что именно он может дать: «выслушает», «поможет с уроками», «погуляет со мной».</w:t>
      </w:r>
    </w:p>
    <w:p w14:paraId="16E23BB4" w14:textId="77777777" w:rsidR="006631DB" w:rsidRPr="006631DB" w:rsidRDefault="006631DB" w:rsidP="0066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1D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859E5F3">
          <v:rect id="_x0000_i1032" style="width:0;height:1.5pt" o:hralign="center" o:hrstd="t" o:hr="t" fillcolor="#a0a0a0" stroked="f"/>
        </w:pict>
      </w:r>
    </w:p>
    <w:p w14:paraId="2981024D" w14:textId="77777777" w:rsidR="006631DB" w:rsidRDefault="006631DB"/>
    <w:sectPr w:rsidR="00663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D287A"/>
    <w:multiLevelType w:val="multilevel"/>
    <w:tmpl w:val="F216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A0664C"/>
    <w:multiLevelType w:val="multilevel"/>
    <w:tmpl w:val="5F9A2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571FA7"/>
    <w:multiLevelType w:val="multilevel"/>
    <w:tmpl w:val="EA08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D30B78"/>
    <w:multiLevelType w:val="multilevel"/>
    <w:tmpl w:val="3EA8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A41B7D"/>
    <w:multiLevelType w:val="multilevel"/>
    <w:tmpl w:val="9078C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BB7FC6"/>
    <w:multiLevelType w:val="multilevel"/>
    <w:tmpl w:val="2886E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387477"/>
    <w:multiLevelType w:val="multilevel"/>
    <w:tmpl w:val="8C9EE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3D6217"/>
    <w:multiLevelType w:val="multilevel"/>
    <w:tmpl w:val="B0067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671526"/>
    <w:multiLevelType w:val="multilevel"/>
    <w:tmpl w:val="0878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8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871"/>
    <w:rsid w:val="00032224"/>
    <w:rsid w:val="00407871"/>
    <w:rsid w:val="006631DB"/>
    <w:rsid w:val="00E5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BC6AD"/>
  <w15:chartTrackingRefBased/>
  <w15:docId w15:val="{10096AC8-92AE-4DD1-8074-14F6E36A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3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0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2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2026-11-03T06:02:00Z</dcterms:created>
  <dcterms:modified xsi:type="dcterms:W3CDTF">2026-11-03T06:15:00Z</dcterms:modified>
</cp:coreProperties>
</file>