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AF46C" w14:textId="1AEB23ED" w:rsidR="00083440" w:rsidRPr="00083440" w:rsidRDefault="00083440" w:rsidP="000834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Тема: Безопасность в цифровой среде. Защита прав в цифровом пространстве </w:t>
      </w:r>
    </w:p>
    <w:p w14:paraId="28BF9C4B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распознавать цифровые угрозы, защищать персональные данные и знать, куда обращаться, если твои цифровые права нарушили.</w:t>
      </w:r>
    </w:p>
    <w:p w14:paraId="59DBA08B" w14:textId="77777777" w:rsidR="00083440" w:rsidRPr="00083440" w:rsidRDefault="00083440" w:rsidP="0008344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принцип ОБЗР: предвидеть — избегать — действовать. В цифре это значит: заранее знать типичные ловушки, не попадать в них, а если попал — знать чёткий план.</w:t>
      </w:r>
    </w:p>
    <w:p w14:paraId="59AAD048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F8455CC">
          <v:rect id="_x0000_i1026" style="width:0;height:1.5pt" o:hralign="center" o:hrstd="t" o:hr="t" fillcolor="#a0a0a0" stroked="f"/>
        </w:pict>
      </w:r>
    </w:p>
    <w:p w14:paraId="0905478E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Ключевые термины (выпиши в словарик)</w:t>
      </w:r>
    </w:p>
    <w:p w14:paraId="2A96CD8E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Цифровая среда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всё, где ты взаимодействуешь через устройства: соцсети, мессенджеры, госуслуги, онлайн-банк, игры, почта.</w:t>
      </w:r>
    </w:p>
    <w:p w14:paraId="7658988C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Персональные данные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любая информация, по которой тебя можно идентифицировать: ФИО, телефон, адрес, фото, </w:t>
      </w:r>
      <w:proofErr w:type="spellStart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, IP-адрес, геолокация.</w:t>
      </w:r>
    </w:p>
    <w:p w14:paraId="3FE13C81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Цифровой след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всё, что ты оставил в сети: посты, лайки, история поиска, покупки, комментарии. Удалить полностью нельзя.</w:t>
      </w:r>
    </w:p>
    <w:p w14:paraId="3EDAEE44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Фишинг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попытка выманить твои данные через поддельные сайты, письма, сообщения.</w:t>
      </w:r>
    </w:p>
    <w:p w14:paraId="6FF37287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Социальная инженерия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когда мошенник давит на эмоции (страх, жадность, срочность), чтобы ты сам всё рассказал или нажал ссылку.</w:t>
      </w:r>
    </w:p>
    <w:p w14:paraId="697D9E5A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Двухфакторная аутентификация (2FA)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вход не только по паролю, но и по коду из СМС/приложения. Это базовая защита.</w:t>
      </w:r>
    </w:p>
    <w:p w14:paraId="1330BF89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 на забвение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возможность по закону потребовать удалить из поисковой выдачи неактуальные или недостоверные данные о себе.</w:t>
      </w:r>
    </w:p>
    <w:p w14:paraId="5030A045" w14:textId="77777777" w:rsidR="00083440" w:rsidRPr="00083440" w:rsidRDefault="00083440" w:rsidP="000834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Оператор персональных данных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любой сайт, сервис, школа, работодатель, который собирает и хранит твои данные. У него есть обязанности по закону.</w:t>
      </w:r>
    </w:p>
    <w:p w14:paraId="74814510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2DC46BB">
          <v:rect id="_x0000_i1027" style="width:0;height:1.5pt" o:hralign="center" o:hrstd="t" o:hr="t" fillcolor="#a0a0a0" stroked="f"/>
        </w:pict>
      </w:r>
    </w:p>
    <w:p w14:paraId="1E437A64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1. Главные цифровые угрозы и как они выглядят в реальной жизни</w:t>
      </w:r>
    </w:p>
    <w:p w14:paraId="1DBB004F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1) Фишинг и поддельные сайты</w:t>
      </w:r>
    </w:p>
    <w:p w14:paraId="2A079019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выглядит: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приходит письмо/сообщение «Срочно подтвердите данные, иначе аккаунт заблокируют», «Ваш заказ готов, проверьте по ссылке», «Вы выиграли приз». Ссылка ведёт на сайт, который почти как настоящий, но адрес немного другой (например, </w:t>
      </w:r>
      <w:r w:rsidRPr="00083440"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  <w:t>vkonntakt.ru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Pr="00083440"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  <w:t>vk.com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F2FC7CD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украдут логин/пароль/данные карты, потом могут взломать почту, банк, Госуслуги.</w:t>
      </w:r>
    </w:p>
    <w:p w14:paraId="6710F091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из жизни: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старшеклассник получил письмо якобы от «Госуслуг»: «Подтвердите личность по ссылке». Ввёл данные — мошенники зашли в его аккаунт, заказали </w:t>
      </w:r>
      <w:proofErr w:type="spellStart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</w:t>
      </w:r>
      <w:proofErr w:type="spellEnd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его имя.</w:t>
      </w:r>
    </w:p>
    <w:p w14:paraId="0FE9D680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2) Социальная инженерия (мошенники «разговаривают» с тобой)</w:t>
      </w:r>
    </w:p>
    <w:p w14:paraId="18D6AE97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выглядит: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звонок «из банка»: «С вашей карты пытаются списать деньги, срочно назовите код из СМС». Или в мессенджере: «Это классный руководитель, скинь фото паспорта для олимпиады».</w:t>
      </w:r>
    </w:p>
    <w:p w14:paraId="7EF49245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сам отдаёшь доступ. Технологии тут почти не нужны — работает психология.</w:t>
      </w:r>
    </w:p>
    <w:p w14:paraId="079C62D9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звонят и говорят: «Ваша учётная запись на Госуслугах взломана, назовите код, чтобы её спасти». На самом деле это и есть взлом.</w:t>
      </w:r>
    </w:p>
    <w:p w14:paraId="1588C306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3) Утечки данных и цифровой след</w:t>
      </w:r>
    </w:p>
    <w:p w14:paraId="3AAE8CC1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выглядит: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годами лайкаешь посты, публикуешь фото, оставляешь номер телефона на сайтах. Потом видишь рекламу «точно по твоим интересам» или получаешь спам-звонки.</w:t>
      </w:r>
    </w:p>
    <w:p w14:paraId="555A9E34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твои данные продают и используют без твоего согласия. Даже «безобидные» данные (город, школа, фото) помогают мошенникам составить профиль и обмануть тебя.</w:t>
      </w:r>
    </w:p>
    <w:p w14:paraId="107425C8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4) </w:t>
      </w:r>
      <w:proofErr w:type="spellStart"/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Кибербуллинг</w:t>
      </w:r>
      <w:proofErr w:type="spellEnd"/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травля в сети</w:t>
      </w:r>
    </w:p>
    <w:p w14:paraId="52DA2AEB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выглядит: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оскорбления, угрозы, распространение твоих фото/переписок, фейковые аккаунты от твоего имени.</w:t>
      </w:r>
    </w:p>
    <w:p w14:paraId="16AD5B3B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сильный стресс, проблемы в школе, риск суицидальных настроений. Это не «просто слова» — это правонарушение.</w:t>
      </w:r>
    </w:p>
    <w:p w14:paraId="1391A274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5) Недобросовестные онлайн-услуги и подписки</w:t>
      </w:r>
    </w:p>
    <w:p w14:paraId="55120292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выглядит: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«Бесплатный пробный период», а потом незаметно списывают деньги. Или «Скачай приложение для проверки баллов ЕГЭ» — оно просит доступ ко всем данным.</w:t>
      </w:r>
    </w:p>
    <w:p w14:paraId="2EF9915A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Чем опасно: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потеря денег, утечка данных, установка вредоносного ПО.</w:t>
      </w:r>
    </w:p>
    <w:p w14:paraId="3749FC44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79242AF">
          <v:rect id="_x0000_i1028" style="width:0;height:1.5pt" o:hralign="center" o:hrstd="t" o:hr="t" fillcolor="#a0a0a0" stroked="f"/>
        </w:pict>
      </w:r>
    </w:p>
    <w:p w14:paraId="2C5F9CFD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2. Как защитить себя: простые, но обязательные правила</w:t>
      </w:r>
    </w:p>
    <w:p w14:paraId="6B16590B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Персональные данные: что не публиковать и как хранить</w:t>
      </w:r>
    </w:p>
    <w:p w14:paraId="5362F19B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выкладывай в открытый доступ:</w:t>
      </w:r>
    </w:p>
    <w:p w14:paraId="15DBB5D5" w14:textId="77777777" w:rsidR="00083440" w:rsidRPr="00083440" w:rsidRDefault="00083440" w:rsidP="00083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данные, СНИЛС, ИНН;</w:t>
      </w:r>
    </w:p>
    <w:p w14:paraId="28DB5CC9" w14:textId="77777777" w:rsidR="00083440" w:rsidRPr="00083440" w:rsidRDefault="00083440" w:rsidP="00083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банковской карты, CVV, срок действия, коды из СМС;</w:t>
      </w:r>
    </w:p>
    <w:p w14:paraId="02834B89" w14:textId="77777777" w:rsidR="00083440" w:rsidRPr="00083440" w:rsidRDefault="00083440" w:rsidP="00083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расписание, «я уехал на неделю»;</w:t>
      </w:r>
    </w:p>
    <w:p w14:paraId="01F5894F" w14:textId="77777777" w:rsidR="00083440" w:rsidRPr="00083440" w:rsidRDefault="00083440" w:rsidP="0008344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геолокацию в реальном времени.</w:t>
      </w:r>
    </w:p>
    <w:p w14:paraId="43A15A91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Что можно, но осторожно:</w:t>
      </w:r>
    </w:p>
    <w:p w14:paraId="201C465D" w14:textId="77777777" w:rsidR="00083440" w:rsidRPr="00083440" w:rsidRDefault="00083440" w:rsidP="000834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и имя — только в приватных профилях;</w:t>
      </w:r>
    </w:p>
    <w:p w14:paraId="77C419E0" w14:textId="77777777" w:rsidR="00083440" w:rsidRPr="00083440" w:rsidRDefault="00083440" w:rsidP="0008344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и школа — если понимаешь, что это часть твоего цифрового следа.</w:t>
      </w:r>
    </w:p>
    <w:p w14:paraId="39219A24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шаги:</w:t>
      </w:r>
    </w:p>
    <w:p w14:paraId="592322FB" w14:textId="77777777" w:rsidR="00083440" w:rsidRPr="00083440" w:rsidRDefault="00083440" w:rsidP="00083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Проверь настройки приватности в соцсетях и мессенджерах.</w:t>
      </w:r>
    </w:p>
    <w:p w14:paraId="3401D119" w14:textId="77777777" w:rsidR="00083440" w:rsidRPr="00083440" w:rsidRDefault="00083440" w:rsidP="00083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используй один пароль везде. Лучше менеджер паролей или длинные фразы: </w:t>
      </w:r>
      <w:r w:rsidRPr="00083440">
        <w:rPr>
          <w:rFonts w:ascii="Courier New" w:eastAsia="Times New Roman" w:hAnsi="Courier New" w:cs="Courier New"/>
          <w:sz w:val="20"/>
          <w:szCs w:val="20"/>
          <w:lang w:eastAsia="ru-RU"/>
        </w:rPr>
        <w:t>МойКотСимбаЛюбитРыбу2025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BF84B9" w14:textId="77777777" w:rsidR="00083440" w:rsidRPr="00083440" w:rsidRDefault="00083440" w:rsidP="00083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 двухфакторную аутентификацию на почте, Госуслугах, банке, соцсетях.</w:t>
      </w:r>
    </w:p>
    <w:p w14:paraId="0253827B" w14:textId="77777777" w:rsidR="00083440" w:rsidRPr="00083440" w:rsidRDefault="00083440" w:rsidP="00083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обновляй приложения и ОС — это закрывает уязвимости.</w:t>
      </w:r>
    </w:p>
    <w:p w14:paraId="58C150EB" w14:textId="77777777" w:rsidR="00083440" w:rsidRPr="00083440" w:rsidRDefault="00083440" w:rsidP="00083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давай приложениям лишние доступы (геолокация, контакты, камера) без причины.</w:t>
      </w:r>
    </w:p>
    <w:p w14:paraId="0B4A35F9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11509BE">
          <v:rect id="_x0000_i1029" style="width:0;height:1.5pt" o:hralign="center" o:hrstd="t" o:hr="t" fillcolor="#a0a0a0" stroked="f"/>
        </w:pict>
      </w:r>
    </w:p>
    <w:p w14:paraId="39053978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3. Цифровые права и как их защищать</w:t>
      </w:r>
    </w:p>
    <w:p w14:paraId="187A8A49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имеешь права в цифровой среде — и они закреплены в законах (в первую очередь, ФЗ «О персональных данных», КоАП, УК РФ).</w:t>
      </w:r>
    </w:p>
    <w:p w14:paraId="3017D642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права</w:t>
      </w:r>
    </w:p>
    <w:p w14:paraId="1D835D3F" w14:textId="77777777" w:rsidR="00083440" w:rsidRPr="00083440" w:rsidRDefault="00083440" w:rsidP="00083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 знать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какие данные о тебе собирают и зачем. Оператор обязан дать эту информацию (часто в «Политике конфиденциальности»).</w:t>
      </w:r>
    </w:p>
    <w:p w14:paraId="539D075D" w14:textId="77777777" w:rsidR="00083440" w:rsidRPr="00083440" w:rsidRDefault="00083440" w:rsidP="00083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 отозвать согласие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своих данных. Например, если ты регистрировался на сайте для пробного урока, а теперь не хочешь получать рекламу — напиши и потребуй удалить данные.</w:t>
      </w:r>
    </w:p>
    <w:p w14:paraId="4A304D95" w14:textId="77777777" w:rsidR="00083440" w:rsidRPr="00083440" w:rsidRDefault="00083440" w:rsidP="00083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 требовать исправления или удаления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неточных или устаревших данных.</w:t>
      </w:r>
    </w:p>
    <w:p w14:paraId="3A1D1BF4" w14:textId="77777777" w:rsidR="00083440" w:rsidRPr="00083440" w:rsidRDefault="00083440" w:rsidP="00083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Право на защиту от </w:t>
      </w:r>
      <w:proofErr w:type="spellStart"/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кибербуллинга</w:t>
      </w:r>
      <w:proofErr w:type="spellEnd"/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клеветы.</w:t>
      </w:r>
    </w:p>
    <w:p w14:paraId="09C63CC8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Куда обращаться, если права нарушены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3"/>
        <w:gridCol w:w="2383"/>
        <w:gridCol w:w="3739"/>
      </w:tblGrid>
      <w:tr w:rsidR="00083440" w:rsidRPr="00083440" w14:paraId="74CEBD59" w14:textId="77777777" w:rsidTr="000834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166FAB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18C6B0A4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Куда обращаться</w:t>
            </w:r>
          </w:p>
        </w:tc>
        <w:tc>
          <w:tcPr>
            <w:tcW w:w="0" w:type="auto"/>
            <w:vAlign w:val="center"/>
            <w:hideMark/>
          </w:tcPr>
          <w:p w14:paraId="19733BED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сделать</w:t>
            </w:r>
          </w:p>
        </w:tc>
      </w:tr>
      <w:tr w:rsidR="00083440" w:rsidRPr="00083440" w14:paraId="417C05AA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2FFC3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Кража аккаунта, мошенничество, вымогательство</w:t>
            </w:r>
          </w:p>
        </w:tc>
        <w:tc>
          <w:tcPr>
            <w:tcW w:w="0" w:type="auto"/>
            <w:vAlign w:val="center"/>
            <w:hideMark/>
          </w:tcPr>
          <w:p w14:paraId="375A9C34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Полиция (112 или отдел МВД)</w:t>
            </w:r>
          </w:p>
        </w:tc>
        <w:tc>
          <w:tcPr>
            <w:tcW w:w="0" w:type="auto"/>
            <w:vAlign w:val="center"/>
            <w:hideMark/>
          </w:tcPr>
          <w:p w14:paraId="2A2751DB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Написать заявление, приложить скриншоты, ссылки, переписку</w:t>
            </w:r>
          </w:p>
        </w:tc>
      </w:tr>
      <w:tr w:rsidR="00083440" w:rsidRPr="00083440" w14:paraId="5B22F1B9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2330F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Незаконная обработка персональных данных (спам, утечки)</w:t>
            </w:r>
          </w:p>
        </w:tc>
        <w:tc>
          <w:tcPr>
            <w:tcW w:w="0" w:type="auto"/>
            <w:vAlign w:val="center"/>
            <w:hideMark/>
          </w:tcPr>
          <w:p w14:paraId="5F9D9A4B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Роскомнадзор</w:t>
            </w:r>
          </w:p>
        </w:tc>
        <w:tc>
          <w:tcPr>
            <w:tcW w:w="0" w:type="auto"/>
            <w:vAlign w:val="center"/>
            <w:hideMark/>
          </w:tcPr>
          <w:p w14:paraId="3C3512E7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Подать жалобу на сайте rkn.gov.ru</w:t>
            </w:r>
          </w:p>
        </w:tc>
      </w:tr>
      <w:tr w:rsidR="00083440" w:rsidRPr="00083440" w14:paraId="5C69C31D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01CD2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травля, угрозы в соцсетях/мессенджерах</w:t>
            </w:r>
          </w:p>
        </w:tc>
        <w:tc>
          <w:tcPr>
            <w:tcW w:w="0" w:type="auto"/>
            <w:vAlign w:val="center"/>
            <w:hideMark/>
          </w:tcPr>
          <w:p w14:paraId="277EA398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платформы + полиция</w:t>
            </w:r>
          </w:p>
        </w:tc>
        <w:tc>
          <w:tcPr>
            <w:tcW w:w="0" w:type="auto"/>
            <w:vAlign w:val="center"/>
            <w:hideMark/>
          </w:tcPr>
          <w:p w14:paraId="4056C8FF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Жаловаться внутри сервиса (кнопка «Пожаловаться»), сохранить доказательства, при угрозах — в полицию</w:t>
            </w:r>
          </w:p>
        </w:tc>
      </w:tr>
      <w:tr w:rsidR="00083440" w:rsidRPr="00083440" w14:paraId="055476B3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6F1FA0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Навязывание подписок, обман при оплате</w:t>
            </w:r>
          </w:p>
        </w:tc>
        <w:tc>
          <w:tcPr>
            <w:tcW w:w="0" w:type="auto"/>
            <w:vAlign w:val="center"/>
            <w:hideMark/>
          </w:tcPr>
          <w:p w14:paraId="221D3324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Роспотребнадзор</w:t>
            </w:r>
          </w:p>
        </w:tc>
        <w:tc>
          <w:tcPr>
            <w:tcW w:w="0" w:type="auto"/>
            <w:vAlign w:val="center"/>
            <w:hideMark/>
          </w:tcPr>
          <w:p w14:paraId="553FA2C6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Претензия продавцу, затем жалоба в Роспотребнадзор</w:t>
            </w:r>
          </w:p>
        </w:tc>
      </w:tr>
      <w:tr w:rsidR="00083440" w:rsidRPr="00083440" w14:paraId="2C203098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A72AB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Удалить из поиска недостоверные/старые данные о себе</w:t>
            </w:r>
          </w:p>
        </w:tc>
        <w:tc>
          <w:tcPr>
            <w:tcW w:w="0" w:type="auto"/>
            <w:vAlign w:val="center"/>
            <w:hideMark/>
          </w:tcPr>
          <w:p w14:paraId="6CEDC217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 на забвение (через поисковик)</w:t>
            </w:r>
          </w:p>
        </w:tc>
        <w:tc>
          <w:tcPr>
            <w:tcW w:w="0" w:type="auto"/>
            <w:vAlign w:val="center"/>
            <w:hideMark/>
          </w:tcPr>
          <w:p w14:paraId="783BE07E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на сайте Яндекса/Google (для РФ — в первую очередь Яндекс)</w:t>
            </w:r>
          </w:p>
        </w:tc>
      </w:tr>
    </w:tbl>
    <w:p w14:paraId="69F50392" w14:textId="77777777" w:rsidR="00083440" w:rsidRPr="00083440" w:rsidRDefault="00083440" w:rsidP="0008344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Важно: скриншоты, ссылки, копии писем — это доказательства. Сохраняй их сразу.</w:t>
      </w:r>
    </w:p>
    <w:p w14:paraId="7796D566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F239385">
          <v:rect id="_x0000_i1030" style="width:0;height:1.5pt" o:hralign="center" o:hrstd="t" o:hr="t" fillcolor="#a0a0a0" stroked="f"/>
        </w:pict>
      </w:r>
    </w:p>
    <w:p w14:paraId="70859054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4. Разбор типичных ситуаций (кейсы)</w:t>
      </w:r>
    </w:p>
    <w:p w14:paraId="4EFEE478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Кейс 1: «Тебе пришло письмо от Госуслуг: подтверди данные по ссылке»</w:t>
      </w:r>
    </w:p>
    <w:p w14:paraId="238FB679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перейти по ссылке и ввести логин/пароль.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переходить. Зайти на Госуслуги вручную (через браузер или приложение) и проверить уведомления. Если сомневаешься — позвонить на горячую линию Госуслуг.</w:t>
      </w:r>
    </w:p>
    <w:p w14:paraId="5B58027E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Кейс 2: «В </w:t>
      </w:r>
      <w:proofErr w:type="spellStart"/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Telegram</w:t>
      </w:r>
      <w:proofErr w:type="spellEnd"/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пишет классный руководитель: скинь фото паспорта»</w:t>
      </w:r>
    </w:p>
    <w:p w14:paraId="5A648100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скинуть фото.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перезвонить классному руководителю по известному номеру и уточнить, он ли это писал. Скорее всего, аккаунт взломан.</w:t>
      </w:r>
    </w:p>
    <w:p w14:paraId="5CB5C60C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Кейс 3: «Ты случайно нажал «Оформить подписку» и списали деньги»</w:t>
      </w:r>
    </w:p>
    <w:p w14:paraId="447BAD86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 не делать.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 написать в поддержку сервиса, запросить отмену и возврат. Параллельно — в банк (если карта привязана) можно оспорить операцию. Сохранить переписку.</w:t>
      </w:r>
    </w:p>
    <w:p w14:paraId="57BCCE7C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Кейс 4: «В чате класса тебя оскорбляют, угрожают, рассылают твои фото»</w:t>
      </w:r>
    </w:p>
    <w:p w14:paraId="014A5EF7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Ошибка: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отвечать тем же, удалять всё.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сделать скриншоты, пожаловаться в администрацию мессенджера/соцсети, поговорить с классным руководителем, при угрозах — обратиться в полицию.</w:t>
      </w:r>
    </w:p>
    <w:p w14:paraId="1D29DD22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2DF1276">
          <v:rect id="_x0000_i1031" style="width:0;height:1.5pt" o:hralign="center" o:hrstd="t" o:hr="t" fillcolor="#a0a0a0" stroked="f"/>
        </w:pict>
      </w:r>
    </w:p>
    <w:p w14:paraId="6A152C0E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5. Цифровая гигиена: привычки, которые спасают</w:t>
      </w:r>
    </w:p>
    <w:p w14:paraId="4947FE19" w14:textId="77777777" w:rsidR="00083440" w:rsidRPr="00083440" w:rsidRDefault="00083440" w:rsidP="000834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Проверяй адреса сайтов.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вводом данных посмотри на замок и https://, сверь домен.</w:t>
      </w:r>
    </w:p>
    <w:p w14:paraId="69EBE18B" w14:textId="77777777" w:rsidR="00083440" w:rsidRPr="00083440" w:rsidRDefault="00083440" w:rsidP="000834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кликай на «срочные» ссылки.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Срочность — главный маркер мошенничества.</w:t>
      </w:r>
    </w:p>
    <w:p w14:paraId="193870E2" w14:textId="77777777" w:rsidR="00083440" w:rsidRPr="00083440" w:rsidRDefault="00083440" w:rsidP="000834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Думай, прежде чем публиковать.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 с геолокацией, билеты, адрес — это подсказки для злоумышленников.</w:t>
      </w:r>
    </w:p>
    <w:p w14:paraId="254F4A59" w14:textId="77777777" w:rsidR="00083440" w:rsidRPr="00083440" w:rsidRDefault="00083440" w:rsidP="000834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Разделяй аккаунты: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отдельный </w:t>
      </w:r>
      <w:proofErr w:type="spellStart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учёбы, отдельный — для покупок и подписок.</w:t>
      </w:r>
    </w:p>
    <w:p w14:paraId="6DE3ED4E" w14:textId="77777777" w:rsidR="00083440" w:rsidRPr="00083440" w:rsidRDefault="00083440" w:rsidP="0008344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Регулярно чисти цифровой след: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удаляй старые аккаунты, отзывай согласия на обработку данных, скрывай старые посты.</w:t>
      </w:r>
    </w:p>
    <w:p w14:paraId="5C13B348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D3F4BC">
          <v:rect id="_x0000_i1032" style="width:0;height:1.5pt" o:hralign="center" o:hrstd="t" o:hr="t" fillcolor="#a0a0a0" stroked="f"/>
        </w:pict>
      </w:r>
    </w:p>
    <w:p w14:paraId="7AD1CB5C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6. Шпаргалка «Правильно / Неправильно»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8"/>
        <w:gridCol w:w="4667"/>
      </w:tblGrid>
      <w:tr w:rsidR="00083440" w:rsidRPr="00083440" w14:paraId="7ED6E1EA" w14:textId="77777777" w:rsidTr="000834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739270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Правильно</w:t>
            </w:r>
          </w:p>
        </w:tc>
        <w:tc>
          <w:tcPr>
            <w:tcW w:w="0" w:type="auto"/>
            <w:vAlign w:val="center"/>
            <w:hideMark/>
          </w:tcPr>
          <w:p w14:paraId="35C5C302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Неправильно</w:t>
            </w:r>
          </w:p>
        </w:tc>
      </w:tr>
      <w:tr w:rsidR="00083440" w:rsidRPr="00083440" w14:paraId="4FFFBC7B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5C512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Входить с 2FA, использовать сложные пароли</w:t>
            </w:r>
          </w:p>
        </w:tc>
        <w:tc>
          <w:tcPr>
            <w:tcW w:w="0" w:type="auto"/>
            <w:vAlign w:val="center"/>
            <w:hideMark/>
          </w:tcPr>
          <w:p w14:paraId="36860F25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один пароль везде</w:t>
            </w:r>
          </w:p>
        </w:tc>
      </w:tr>
      <w:tr w:rsidR="00083440" w:rsidRPr="00083440" w14:paraId="22E479C8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EA3CF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домен сайта перед вводом данных</w:t>
            </w:r>
          </w:p>
        </w:tc>
        <w:tc>
          <w:tcPr>
            <w:tcW w:w="0" w:type="auto"/>
            <w:vAlign w:val="center"/>
            <w:hideMark/>
          </w:tcPr>
          <w:p w14:paraId="7E0F0FF7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Кликать по ссылкам из писем «срочно/важно»</w:t>
            </w:r>
          </w:p>
        </w:tc>
      </w:tr>
      <w:tr w:rsidR="00083440" w:rsidRPr="00083440" w14:paraId="282597DE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0BBA8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Отзывать согласия на обработку данных</w:t>
            </w:r>
          </w:p>
        </w:tc>
        <w:tc>
          <w:tcPr>
            <w:tcW w:w="0" w:type="auto"/>
            <w:vAlign w:val="center"/>
            <w:hideMark/>
          </w:tcPr>
          <w:p w14:paraId="2CCBF93E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Оставлять паспортные данные на сомнительных сайтах</w:t>
            </w:r>
          </w:p>
        </w:tc>
      </w:tr>
      <w:tr w:rsidR="00083440" w:rsidRPr="00083440" w14:paraId="006A9E5E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FD90B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Жаловаться на </w:t>
            </w:r>
            <w:proofErr w:type="spellStart"/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</w:t>
            </w:r>
            <w:proofErr w:type="spellEnd"/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внутри платформы и взрослым</w:t>
            </w:r>
          </w:p>
        </w:tc>
        <w:tc>
          <w:tcPr>
            <w:tcW w:w="0" w:type="auto"/>
            <w:vAlign w:val="center"/>
            <w:hideMark/>
          </w:tcPr>
          <w:p w14:paraId="3D765A15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Отвечать на оскорбления или удалять всё без доказательств</w:t>
            </w:r>
          </w:p>
        </w:tc>
      </w:tr>
      <w:tr w:rsidR="00083440" w:rsidRPr="00083440" w14:paraId="4FCC9ABD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A1B3F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Обновлять приложения и ОС</w:t>
            </w:r>
          </w:p>
        </w:tc>
        <w:tc>
          <w:tcPr>
            <w:tcW w:w="0" w:type="auto"/>
            <w:vAlign w:val="center"/>
            <w:hideMark/>
          </w:tcPr>
          <w:p w14:paraId="570401F9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обновления безопасности</w:t>
            </w:r>
          </w:p>
        </w:tc>
      </w:tr>
      <w:tr w:rsidR="00083440" w:rsidRPr="00083440" w14:paraId="1181C1BA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92EC1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Сохранять скриншоты и переписку как доказательства</w:t>
            </w:r>
          </w:p>
        </w:tc>
        <w:tc>
          <w:tcPr>
            <w:tcW w:w="0" w:type="auto"/>
            <w:vAlign w:val="center"/>
            <w:hideMark/>
          </w:tcPr>
          <w:p w14:paraId="3363AA1C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Удалять сообщения «чтобы не видеть»</w:t>
            </w:r>
          </w:p>
        </w:tc>
      </w:tr>
    </w:tbl>
    <w:p w14:paraId="39F1AFF9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860AF28">
          <v:rect id="_x0000_i1033" style="width:0;height:1.5pt" o:hralign="center" o:hrstd="t" o:hr="t" fillcolor="#a0a0a0" stroked="f"/>
        </w:pict>
      </w:r>
    </w:p>
    <w:p w14:paraId="07F8AE2A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Раздел 7. Практические задания для самостоятельного изучения</w:t>
      </w:r>
    </w:p>
    <w:p w14:paraId="6A3E3867" w14:textId="77777777" w:rsidR="00083440" w:rsidRPr="00083440" w:rsidRDefault="00083440" w:rsidP="000834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или в тетради.</w:t>
      </w:r>
    </w:p>
    <w:p w14:paraId="7006BBA1" w14:textId="77777777" w:rsidR="00083440" w:rsidRPr="00083440" w:rsidRDefault="00083440" w:rsidP="0008344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своего цифрового следа.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Зайди в соцсети и проверь: кто видит твои посты? Какие данные (телефон, город, школа) открыты всем? Напиши список из 3–5 действий, которые ты прямо сегодня сделаешь, чтобы уменьшить публичность.</w:t>
      </w:r>
    </w:p>
    <w:p w14:paraId="4D590520" w14:textId="77777777" w:rsidR="00083440" w:rsidRPr="00083440" w:rsidRDefault="00083440" w:rsidP="0008344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Разбор фишинга.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 в интернете 2–3 примера фишинговых писем (можно скриншоты из статей про кибербезопасность). Для каждого выпиши: что обещали, какая срочность, какой домен, что просили ввести. Сделай вывод: по каким признакам ты теперь отличишь фишинг.</w:t>
      </w:r>
    </w:p>
    <w:p w14:paraId="6B267D5B" w14:textId="77777777" w:rsidR="00083440" w:rsidRPr="00083440" w:rsidRDefault="00083440" w:rsidP="0008344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«Права и действия».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4"/>
        <w:gridCol w:w="1163"/>
        <w:gridCol w:w="2456"/>
        <w:gridCol w:w="1812"/>
      </w:tblGrid>
      <w:tr w:rsidR="00083440" w:rsidRPr="00083440" w14:paraId="1631B0F9" w14:textId="77777777" w:rsidTr="000834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A3F901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Нарушение прав</w:t>
            </w:r>
          </w:p>
        </w:tc>
        <w:tc>
          <w:tcPr>
            <w:tcW w:w="0" w:type="auto"/>
            <w:vAlign w:val="center"/>
            <w:hideMark/>
          </w:tcPr>
          <w:p w14:paraId="33947966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Мои права</w:t>
            </w:r>
          </w:p>
        </w:tc>
        <w:tc>
          <w:tcPr>
            <w:tcW w:w="0" w:type="auto"/>
            <w:vAlign w:val="center"/>
            <w:hideMark/>
          </w:tcPr>
          <w:p w14:paraId="62021652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я делаю (пошагово)</w:t>
            </w:r>
          </w:p>
        </w:tc>
        <w:tc>
          <w:tcPr>
            <w:tcW w:w="0" w:type="auto"/>
            <w:vAlign w:val="center"/>
            <w:hideMark/>
          </w:tcPr>
          <w:p w14:paraId="051F2095" w14:textId="77777777" w:rsidR="00083440" w:rsidRPr="00083440" w:rsidRDefault="00083440" w:rsidP="00083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Куда обращаюсь</w:t>
            </w:r>
          </w:p>
        </w:tc>
      </w:tr>
      <w:tr w:rsidR="00083440" w:rsidRPr="00083440" w14:paraId="00B29ECF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F06D1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Спам-звонки после регистрации на сайте</w:t>
            </w:r>
          </w:p>
        </w:tc>
        <w:tc>
          <w:tcPr>
            <w:tcW w:w="0" w:type="auto"/>
            <w:vAlign w:val="center"/>
            <w:hideMark/>
          </w:tcPr>
          <w:p w14:paraId="579548E8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1AC2FA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B6AA5E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3440" w:rsidRPr="00083440" w14:paraId="7648E972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329B0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Взлом аккаунта в соцсети</w:t>
            </w:r>
          </w:p>
        </w:tc>
        <w:tc>
          <w:tcPr>
            <w:tcW w:w="0" w:type="auto"/>
            <w:vAlign w:val="center"/>
            <w:hideMark/>
          </w:tcPr>
          <w:p w14:paraId="45E33182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7EF3519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ED4D6FF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3440" w:rsidRPr="00083440" w14:paraId="0111B1A9" w14:textId="77777777" w:rsidTr="000834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0C182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моих фото без согласия</w:t>
            </w:r>
          </w:p>
        </w:tc>
        <w:tc>
          <w:tcPr>
            <w:tcW w:w="0" w:type="auto"/>
            <w:vAlign w:val="center"/>
            <w:hideMark/>
          </w:tcPr>
          <w:p w14:paraId="777C853F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F10A6BD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D98D62" w14:textId="77777777" w:rsidR="00083440" w:rsidRPr="00083440" w:rsidRDefault="00083440" w:rsidP="00083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ED957B2" w14:textId="77777777" w:rsidR="00083440" w:rsidRPr="00083440" w:rsidRDefault="00083440" w:rsidP="000834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Мини-кейс.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Представь, что тебе в мессенджере пишет «сотрудник банка» и просит назвать код из СМС «для защиты счёта». Напиши свой ответ (вежливый, но безопасный) и что ты делаешь дальше.</w:t>
      </w:r>
    </w:p>
    <w:p w14:paraId="1305FD18" w14:textId="77777777" w:rsidR="00083440" w:rsidRPr="00083440" w:rsidRDefault="00083440" w:rsidP="000834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защиты аккаунта.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Напиши, как ты настроишь защиту своего основного </w:t>
      </w:r>
      <w:proofErr w:type="spellStart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: пароль, 2FA, резервный контакт, периодическая проверка активности.</w:t>
      </w:r>
    </w:p>
    <w:p w14:paraId="67CB2DE3" w14:textId="77777777" w:rsidR="00083440" w:rsidRPr="00083440" w:rsidRDefault="00083440" w:rsidP="0008344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Разбор новостей.</w:t>
      </w: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 одну короткую новость про утечку данных или кибермошенничество в РФ. Выпиши: что украли, как это могло случиться, что пострадавшие могли сделать заранее, чтобы этого избежать.</w:t>
      </w:r>
    </w:p>
    <w:p w14:paraId="78AC4D71" w14:textId="77777777" w:rsidR="00083440" w:rsidRPr="00083440" w:rsidRDefault="00083440" w:rsidP="00083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02C80BA">
          <v:rect id="_x0000_i1034" style="width:0;height:1.5pt" o:hralign="center" o:hrstd="t" o:hr="t" fillcolor="#a0a0a0" stroked="f"/>
        </w:pict>
      </w:r>
    </w:p>
    <w:p w14:paraId="0523E6D5" w14:textId="77777777" w:rsidR="00083440" w:rsidRPr="00083440" w:rsidRDefault="00083440" w:rsidP="000834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344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Раздел 8. Вопросы для обсуждения (можно в классе или в группе)</w:t>
      </w:r>
    </w:p>
    <w:p w14:paraId="4D5B39BE" w14:textId="77777777" w:rsidR="00083440" w:rsidRPr="00083440" w:rsidRDefault="00083440" w:rsidP="000834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даже «безобидное» фото с геолокацией может быть угрозой? Приведи 2–3 примера.</w:t>
      </w:r>
    </w:p>
    <w:p w14:paraId="3FC308FD" w14:textId="77777777" w:rsidR="00083440" w:rsidRPr="00083440" w:rsidRDefault="00083440" w:rsidP="000834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разница между «я сам всё рассказал» и «у меня украли данные»? Где граница ответственности?</w:t>
      </w:r>
    </w:p>
    <w:p w14:paraId="383C9905" w14:textId="77777777" w:rsidR="00083440" w:rsidRPr="00083440" w:rsidRDefault="00083440" w:rsidP="000834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полностью удалить свой цифровой след? Почему да или нет? Что тогда делать?</w:t>
      </w:r>
    </w:p>
    <w:p w14:paraId="07C716C2" w14:textId="77777777" w:rsidR="00083440" w:rsidRPr="00083440" w:rsidRDefault="00083440" w:rsidP="000834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Представь, что ты — администратор школьного сайта. Какие меры ты бы внедрил, чтобы персональные данные учеников были защищены?</w:t>
      </w:r>
    </w:p>
    <w:p w14:paraId="7BC0BDF4" w14:textId="77777777" w:rsidR="00083440" w:rsidRPr="00083440" w:rsidRDefault="00083440" w:rsidP="000834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44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объяснить пожилому родственнику, почему нельзя говорить код из СМС «сотруднику банка»? Напиши 3 простых аргумента.</w:t>
      </w:r>
    </w:p>
    <w:p w14:paraId="206C9064" w14:textId="77777777" w:rsidR="0039535C" w:rsidRDefault="0039535C"/>
    <w:sectPr w:rsidR="0039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488E"/>
    <w:multiLevelType w:val="multilevel"/>
    <w:tmpl w:val="8892E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73C29"/>
    <w:multiLevelType w:val="multilevel"/>
    <w:tmpl w:val="7866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60786"/>
    <w:multiLevelType w:val="multilevel"/>
    <w:tmpl w:val="8E608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34742"/>
    <w:multiLevelType w:val="multilevel"/>
    <w:tmpl w:val="E1CC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75EE4"/>
    <w:multiLevelType w:val="multilevel"/>
    <w:tmpl w:val="34562D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FB6910"/>
    <w:multiLevelType w:val="multilevel"/>
    <w:tmpl w:val="A4CC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92410C"/>
    <w:multiLevelType w:val="multilevel"/>
    <w:tmpl w:val="31784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A214EA"/>
    <w:multiLevelType w:val="multilevel"/>
    <w:tmpl w:val="2F04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154B92"/>
    <w:multiLevelType w:val="multilevel"/>
    <w:tmpl w:val="B530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86DF7"/>
    <w:multiLevelType w:val="multilevel"/>
    <w:tmpl w:val="DB3E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EE"/>
    <w:rsid w:val="00083440"/>
    <w:rsid w:val="0039535C"/>
    <w:rsid w:val="00EB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7A36B8-2A9E-4523-8625-FBF7C2DB3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0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187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6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1463</Words>
  <Characters>8340</Characters>
  <Application>Microsoft Office Word</Application>
  <DocSecurity>0</DocSecurity>
  <Lines>69</Lines>
  <Paragraphs>19</Paragraphs>
  <ScaleCrop>false</ScaleCrop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2026-09-29T08:07:00Z</dcterms:created>
  <dcterms:modified xsi:type="dcterms:W3CDTF">2026-09-29T08:09:00Z</dcterms:modified>
</cp:coreProperties>
</file>