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FF5" w:rsidRDefault="00484FF5" w:rsidP="00484FF5">
      <w:pPr>
        <w:spacing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Класс: 9                Дата:</w:t>
      </w:r>
    </w:p>
    <w:p w:rsidR="00484FF5" w:rsidRPr="00484FF5" w:rsidRDefault="00484FF5" w:rsidP="00484FF5">
      <w:pPr>
        <w:spacing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Тема 3: </w:t>
      </w:r>
      <w:r w:rsidRPr="00484FF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Бизнес-планирование.</w:t>
      </w:r>
    </w:p>
    <w:p w:rsidR="006D2DA9" w:rsidRPr="00B24559" w:rsidRDefault="006D2DA9" w:rsidP="00484FF5">
      <w:pPr>
        <w:spacing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245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Практич</w:t>
      </w:r>
      <w:r w:rsidR="00A600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еская часть:</w:t>
      </w:r>
    </w:p>
    <w:p w:rsidR="006D2DA9" w:rsidRPr="00B24559" w:rsidRDefault="006D2DA9" w:rsidP="00A600A8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5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</w:t>
      </w:r>
      <w:r w:rsidR="00EB4A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Разбор кейсов</w:t>
      </w:r>
      <w:r w:rsidRPr="00B245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B24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Определите вид предпринимательства и возможные риски: </w:t>
      </w:r>
      <w:r w:rsidRPr="00B245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Кейс А:</w:t>
      </w:r>
      <w:r w:rsidRPr="00B24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 покупает оптом чехлы для телефонов на </w:t>
      </w:r>
      <w:proofErr w:type="spellStart"/>
      <w:r w:rsidRPr="00B2455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маркетплейсе</w:t>
      </w:r>
      <w:proofErr w:type="spellEnd"/>
      <w:r w:rsidRPr="00B24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продает их в школьной раздевалке с наценкой. (</w:t>
      </w:r>
      <w:r w:rsidRPr="00B2455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Вид: коммерческое. Риски: зависнет товар, снизится спрос, администрация школы запретит торговлю</w:t>
      </w:r>
      <w:r w:rsidRPr="00B24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r w:rsidRPr="00B245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Кейс Б:</w:t>
      </w:r>
      <w:r w:rsidRPr="00B24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Девушка печет торты на заказ дома по выходным, зарегистрировавшись как </w:t>
      </w:r>
      <w:proofErr w:type="spellStart"/>
      <w:r w:rsidRPr="00B245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самозанятая</w:t>
      </w:r>
      <w:proofErr w:type="spellEnd"/>
      <w:r w:rsidRPr="00B24559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r w:rsidRPr="00B2455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Вид: производственное/сервисное. Риски: испорченный торт, негативные отзывы, превышение лимита в 2,4 млн руб</w:t>
      </w:r>
      <w:r w:rsidRPr="00B24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.). </w:t>
      </w:r>
      <w:r w:rsidRPr="00B245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Кейс В:</w:t>
      </w:r>
      <w:r w:rsidRPr="00B24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Трое друзей создали </w:t>
      </w:r>
      <w:proofErr w:type="spellStart"/>
      <w:r w:rsidRPr="00B2455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телеграм</w:t>
      </w:r>
      <w:proofErr w:type="spellEnd"/>
      <w:r w:rsidRPr="00B24559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-канал с разбором школьных новостей и продают там рекламные места местным кафе. (</w:t>
      </w:r>
      <w:r w:rsidRPr="00B2455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Вид: сервисное. Риски: падение охватов, рекламодатель откажется платить</w:t>
      </w:r>
      <w:r w:rsidRPr="00B2455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D2DA9" w:rsidRPr="00B24559" w:rsidRDefault="006D2DA9" w:rsidP="00CF3D05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5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2. Мини-бизнес-план (индивидуально).</w:t>
      </w:r>
      <w:r w:rsidRPr="00B24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Придумайте идею для </w:t>
      </w:r>
      <w:proofErr w:type="spellStart"/>
      <w:r w:rsidRPr="00B2455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микробизнеса</w:t>
      </w:r>
      <w:proofErr w:type="spellEnd"/>
      <w:r w:rsidRPr="00B24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внутри вашей школы. Рассчитайте примерную смету на первый месяц:</w:t>
      </w:r>
    </w:p>
    <w:p w:rsidR="006D2DA9" w:rsidRPr="00B24559" w:rsidRDefault="006D2DA9" w:rsidP="00484FF5">
      <w:pPr>
        <w:numPr>
          <w:ilvl w:val="0"/>
          <w:numId w:val="1"/>
        </w:numPr>
        <w:spacing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55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(канцелярия, ингредиенты, упаковка) — ___ руб.</w:t>
      </w:r>
    </w:p>
    <w:p w:rsidR="006D2DA9" w:rsidRPr="00B24559" w:rsidRDefault="006D2DA9" w:rsidP="00484FF5">
      <w:pPr>
        <w:numPr>
          <w:ilvl w:val="0"/>
          <w:numId w:val="1"/>
        </w:numPr>
        <w:spacing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Реклама (печать листовок, посты в </w:t>
      </w:r>
      <w:proofErr w:type="spellStart"/>
      <w:r w:rsidRPr="00B2455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пабликах</w:t>
      </w:r>
      <w:proofErr w:type="spellEnd"/>
      <w:r w:rsidRPr="00B24559">
        <w:rPr>
          <w:rFonts w:ascii="Times New Roman" w:eastAsia="Times New Roman" w:hAnsi="Times New Roman" w:cs="Times New Roman"/>
          <w:sz w:val="24"/>
          <w:szCs w:val="24"/>
          <w:lang w:eastAsia="ru-RU"/>
        </w:rPr>
        <w:t>) — ___ руб.</w:t>
      </w:r>
    </w:p>
    <w:p w:rsidR="006D2DA9" w:rsidRPr="00B24559" w:rsidRDefault="006D2DA9" w:rsidP="00484FF5">
      <w:pPr>
        <w:numPr>
          <w:ilvl w:val="0"/>
          <w:numId w:val="1"/>
        </w:numPr>
        <w:spacing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55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 одной единицы товара/услуги — ___ руб.</w:t>
      </w:r>
    </w:p>
    <w:p w:rsidR="006D2DA9" w:rsidRPr="00B24559" w:rsidRDefault="006D2DA9" w:rsidP="00484FF5">
      <w:pPr>
        <w:numPr>
          <w:ilvl w:val="0"/>
          <w:numId w:val="1"/>
        </w:numPr>
        <w:spacing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55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продаж (штук в месяц) — ___ шт.</w:t>
      </w:r>
    </w:p>
    <w:p w:rsidR="006D2DA9" w:rsidRPr="00B24559" w:rsidRDefault="006D2DA9" w:rsidP="00484FF5">
      <w:pPr>
        <w:numPr>
          <w:ilvl w:val="0"/>
          <w:numId w:val="1"/>
        </w:numPr>
        <w:spacing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559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Ожидаемый доход = Цена × Продажи.</w:t>
      </w:r>
    </w:p>
    <w:p w:rsidR="006D2DA9" w:rsidRPr="00B24559" w:rsidRDefault="006D2DA9" w:rsidP="00CF3D05">
      <w:pPr>
        <w:numPr>
          <w:ilvl w:val="0"/>
          <w:numId w:val="1"/>
        </w:numPr>
        <w:spacing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Чистая прибыль = Доход − Расходы. </w:t>
      </w:r>
      <w:r w:rsidRPr="00B245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(Пример идеи: печать </w:t>
      </w:r>
      <w:proofErr w:type="spellStart"/>
      <w:r w:rsidRPr="00B245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стикеров</w:t>
      </w:r>
      <w:proofErr w:type="spellEnd"/>
      <w:r w:rsidRPr="00B245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 локальными </w:t>
      </w:r>
      <w:proofErr w:type="spellStart"/>
      <w:r w:rsidRPr="00B245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мемами</w:t>
      </w:r>
      <w:proofErr w:type="spellEnd"/>
      <w:r w:rsidRPr="00B245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школы, заточка коньков перед катком, репетиторство для 7-х классов).</w:t>
      </w:r>
    </w:p>
    <w:p w:rsidR="006D2DA9" w:rsidRPr="00B24559" w:rsidRDefault="006D2DA9" w:rsidP="00484FF5">
      <w:pPr>
        <w:spacing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245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Правовые ограничения для несовершеннолетних (важно для 9 класса)</w:t>
      </w:r>
    </w:p>
    <w:p w:rsidR="006D2DA9" w:rsidRPr="00B24559" w:rsidRDefault="006D2DA9" w:rsidP="00484FF5">
      <w:pPr>
        <w:numPr>
          <w:ilvl w:val="0"/>
          <w:numId w:val="2"/>
        </w:numPr>
        <w:spacing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5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Полная дееспособность наступает в 18 лет. Зарегистрировать ИП самостоятельно можно с 18 лет.</w:t>
      </w:r>
    </w:p>
    <w:p w:rsidR="006D2DA9" w:rsidRPr="00B24559" w:rsidRDefault="006D2DA9" w:rsidP="00CF3D0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559">
        <w:rPr>
          <w:rFonts w:ascii="Times New Roman" w:eastAsia="Times New Roman" w:hAnsi="Times New Roman" w:cs="Times New Roman"/>
          <w:sz w:val="24"/>
          <w:szCs w:val="24"/>
          <w:lang w:eastAsia="ru-RU"/>
        </w:rPr>
        <w:t>С 14 до 18 лет подросток может заниматься бизнесом только с письменного согласия родителей (законных представителей). Родители несут дополнительную имущественную ответственность.</w:t>
      </w:r>
    </w:p>
    <w:p w:rsidR="006D2DA9" w:rsidRPr="00B24559" w:rsidRDefault="006D2DA9" w:rsidP="00CF3D0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559">
        <w:rPr>
          <w:rFonts w:ascii="Times New Roman" w:eastAsia="Times New Roman" w:hAnsi="Times New Roman" w:cs="Times New Roman"/>
          <w:sz w:val="24"/>
          <w:szCs w:val="24"/>
          <w:lang w:eastAsia="ru-RU"/>
        </w:rPr>
        <w:t>С 16 лет возможна эмансипация (признание полностью дееспособным через суд или органы опеки), если подросток работает по трудовому договору.</w:t>
      </w:r>
    </w:p>
    <w:p w:rsidR="006D2DA9" w:rsidRPr="00B24559" w:rsidRDefault="006D2DA9" w:rsidP="00CF3D0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55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Главное правило школьного бизнеса: он не должен мешать учебе.</w:t>
      </w:r>
    </w:p>
    <w:p w:rsidR="006D2DA9" w:rsidRPr="00B24559" w:rsidRDefault="006D2DA9" w:rsidP="00CF3D0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245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</w:t>
      </w:r>
      <w:r w:rsidR="002B6A9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ополнительное д</w:t>
      </w:r>
      <w:r w:rsidRPr="00B245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омашнее задание</w:t>
      </w:r>
      <w:r w:rsidR="002B6A9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 (</w:t>
      </w:r>
      <w:r w:rsidR="002B6A9E" w:rsidRPr="002B6A9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для желающих доп. оценку</w:t>
      </w:r>
      <w:r w:rsidR="002B6A9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</w:t>
      </w:r>
      <w:bookmarkStart w:id="0" w:name="_GoBack"/>
      <w:bookmarkEnd w:id="0"/>
    </w:p>
    <w:p w:rsidR="006D2DA9" w:rsidRPr="00B24559" w:rsidRDefault="006D2DA9" w:rsidP="00CF3D0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5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 в своем районе (улице, квартале) три примера разных видов предпринимательства (производственного, коммерческого и сервисного). Сфотографировать вывески и кратко описать, какую потребность жителей они закрывают.</w:t>
      </w:r>
    </w:p>
    <w:p w:rsidR="006D2DA9" w:rsidRPr="00B24559" w:rsidRDefault="006D2DA9" w:rsidP="00CF3D0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55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Выбрать одну из своих идей из задания 2 и расписать первые три шага, которые нужно сделать завтра после уроков для проверки жизне</w:t>
      </w:r>
      <w:r w:rsidR="00484FF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 этой идеи (например,</w:t>
      </w:r>
      <w:r w:rsidRPr="00B24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спросить 10 одноклассников, купят ли они этот товар; узнать цену закупки материала; посмотреть стоимость печати визиток).</w:t>
      </w:r>
    </w:p>
    <w:p w:rsidR="00955647" w:rsidRDefault="00955647" w:rsidP="00CF3D05">
      <w:pPr>
        <w:jc w:val="both"/>
      </w:pPr>
    </w:p>
    <w:sectPr w:rsidR="00955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B36D2"/>
    <w:multiLevelType w:val="multilevel"/>
    <w:tmpl w:val="AB50B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26642B"/>
    <w:multiLevelType w:val="multilevel"/>
    <w:tmpl w:val="20BC0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784753"/>
    <w:multiLevelType w:val="multilevel"/>
    <w:tmpl w:val="06B46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F9B"/>
    <w:rsid w:val="002B6A9E"/>
    <w:rsid w:val="002D1F9B"/>
    <w:rsid w:val="00484FF5"/>
    <w:rsid w:val="006D2DA9"/>
    <w:rsid w:val="00955647"/>
    <w:rsid w:val="00A600A8"/>
    <w:rsid w:val="00CF3D05"/>
    <w:rsid w:val="00EB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A5415"/>
  <w15:chartTrackingRefBased/>
  <w15:docId w15:val="{E45C81CF-79B5-48CD-B70D-9F4CD053C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D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2026-08-15T13:55:00Z</dcterms:created>
  <dcterms:modified xsi:type="dcterms:W3CDTF">2026-08-15T18:25:00Z</dcterms:modified>
</cp:coreProperties>
</file>