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559" w:rsidRPr="0004116C" w:rsidRDefault="00B24559" w:rsidP="000411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45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Класс:</w:t>
      </w:r>
      <w:r w:rsidRPr="00B24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Pr="00041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proofErr w:type="gramStart"/>
      <w:r w:rsidRPr="00041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Дата:   </w:t>
      </w:r>
      <w:proofErr w:type="gramEnd"/>
      <w:r w:rsidRPr="00041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D47C4C" w:rsidRPr="00041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041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B245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Предмет:</w:t>
      </w:r>
      <w:r w:rsidRPr="00B24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 (технология)</w:t>
      </w:r>
    </w:p>
    <w:p w:rsidR="00B24559" w:rsidRPr="0004116C" w:rsidRDefault="007D459A" w:rsidP="000411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</w:t>
      </w:r>
      <w:r w:rsidR="00B24559" w:rsidRPr="00B245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урока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</w:t>
      </w:r>
      <w:bookmarkStart w:id="0" w:name="_GoBack"/>
      <w:bookmarkEnd w:id="0"/>
      <w:r w:rsidR="00B24559" w:rsidRPr="00B245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Предприниматель и предпринимательство</w:t>
      </w:r>
    </w:p>
    <w:p w:rsidR="00B24559" w:rsidRPr="00B24559" w:rsidRDefault="00B24559" w:rsidP="000411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5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="00D47C4C" w:rsidRPr="00041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Сформировать</w:t>
      </w:r>
      <w:r w:rsidRPr="00B24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базовое представление о предпринимательской деятельности, её роли в экономике и личных качествах, необходимых для старта.</w:t>
      </w:r>
    </w:p>
    <w:p w:rsidR="00B24559" w:rsidRPr="00B24559" w:rsidRDefault="00B24559" w:rsidP="0004116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45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Понятие предпринимательства</w:t>
      </w:r>
    </w:p>
    <w:p w:rsidR="00B24559" w:rsidRPr="00B24559" w:rsidRDefault="00B24559" w:rsidP="0004116C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5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Предпринимательство (бизнес)</w:t>
      </w:r>
      <w:r w:rsidRPr="00B24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самостоятельная, осуществляемая на свой риск деятельность, направленная </w:t>
      </w:r>
      <w:r w:rsidRPr="000411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систематическое получение,</w:t>
      </w:r>
      <w:r w:rsidRPr="00B24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прибыли от пользования имуществом, продажи товаров, выполнения работ или оказания услуг.</w:t>
      </w:r>
    </w:p>
    <w:p w:rsidR="00B24559" w:rsidRPr="00B24559" w:rsidRDefault="00B24559" w:rsidP="0004116C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5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Ключевые признаки:</w:t>
      </w:r>
    </w:p>
    <w:p w:rsidR="00B24559" w:rsidRPr="00B24559" w:rsidRDefault="00B24559" w:rsidP="000411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2455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Самостоятельность (никто не дает указаний сверху).</w:t>
      </w:r>
    </w:p>
    <w:p w:rsidR="00B24559" w:rsidRPr="00B24559" w:rsidRDefault="00B24559" w:rsidP="000411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24559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Рискованность (возможность потерять вложенные деньги).</w:t>
      </w:r>
    </w:p>
    <w:p w:rsidR="00B24559" w:rsidRPr="00B24559" w:rsidRDefault="00B24559" w:rsidP="000411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2455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— прибыль (доход минус расходы должен быть положительным).</w:t>
      </w:r>
    </w:p>
    <w:p w:rsidR="00B24559" w:rsidRPr="00B24559" w:rsidRDefault="00B24559" w:rsidP="000411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2455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Систематичность (разовая продажа старого телефона — не бизнес, а регулярный ремонт телефонов за плату — уже да).</w:t>
      </w:r>
    </w:p>
    <w:p w:rsidR="00B24559" w:rsidRPr="00B24559" w:rsidRDefault="00B24559" w:rsidP="0004116C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5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Кто такой предприниматель?</w:t>
      </w:r>
      <w:r w:rsidRPr="00B24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Человек, который организует производство товаров или оказание услуг, берет на себя финансовую ответственность и управляет процессом ради получения прибыли.</w:t>
      </w:r>
    </w:p>
    <w:p w:rsidR="00B24559" w:rsidRPr="00B24559" w:rsidRDefault="00B24559" w:rsidP="00B245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2455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Виды предпринимательства (по направлению деятельности)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5"/>
        <w:gridCol w:w="3305"/>
        <w:gridCol w:w="3755"/>
      </w:tblGrid>
      <w:tr w:rsidR="00B24559" w:rsidRPr="00B24559" w:rsidTr="00B2455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24559" w:rsidRPr="00B24559" w:rsidRDefault="00B24559" w:rsidP="00B245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4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0" w:type="auto"/>
            <w:vAlign w:val="center"/>
            <w:hideMark/>
          </w:tcPr>
          <w:p w:rsidR="00B24559" w:rsidRPr="00B24559" w:rsidRDefault="00B24559" w:rsidP="00B245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4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Суть</w:t>
            </w:r>
          </w:p>
        </w:tc>
        <w:tc>
          <w:tcPr>
            <w:tcW w:w="0" w:type="auto"/>
            <w:vAlign w:val="center"/>
            <w:hideMark/>
          </w:tcPr>
          <w:p w:rsidR="00B24559" w:rsidRPr="00B24559" w:rsidRDefault="00B24559" w:rsidP="00B245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4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</w:t>
            </w:r>
          </w:p>
        </w:tc>
      </w:tr>
      <w:tr w:rsidR="00B24559" w:rsidRPr="00B24559" w:rsidTr="00B245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4559" w:rsidRPr="00B24559" w:rsidRDefault="00B24559" w:rsidP="00B24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Производственное</w:t>
            </w:r>
          </w:p>
        </w:tc>
        <w:tc>
          <w:tcPr>
            <w:tcW w:w="0" w:type="auto"/>
            <w:vAlign w:val="center"/>
            <w:hideMark/>
          </w:tcPr>
          <w:p w:rsidR="00B24559" w:rsidRPr="00B24559" w:rsidRDefault="00B24559" w:rsidP="00B24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материальных благ, переработка сырья, строительство.</w:t>
            </w:r>
          </w:p>
        </w:tc>
        <w:tc>
          <w:tcPr>
            <w:tcW w:w="0" w:type="auto"/>
            <w:vAlign w:val="center"/>
            <w:hideMark/>
          </w:tcPr>
          <w:p w:rsidR="00B24559" w:rsidRPr="00B24559" w:rsidRDefault="00B24559" w:rsidP="00B24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Пекарня, мебельная фабрика, швейный цех, 3D-печать деталей.</w:t>
            </w:r>
          </w:p>
        </w:tc>
      </w:tr>
      <w:tr w:rsidR="00B24559" w:rsidRPr="00B24559" w:rsidTr="00B245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4559" w:rsidRPr="00B24559" w:rsidRDefault="00B24559" w:rsidP="00B24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Коммерческое (торговое)</w:t>
            </w:r>
          </w:p>
        </w:tc>
        <w:tc>
          <w:tcPr>
            <w:tcW w:w="0" w:type="auto"/>
            <w:vAlign w:val="center"/>
            <w:hideMark/>
          </w:tcPr>
          <w:p w:rsidR="00B24559" w:rsidRPr="00B24559" w:rsidRDefault="00B24559" w:rsidP="00B24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Купля-продажа товаров без их изменения. Оптовая и розничная торговля.</w:t>
            </w:r>
          </w:p>
        </w:tc>
        <w:tc>
          <w:tcPr>
            <w:tcW w:w="0" w:type="auto"/>
            <w:vAlign w:val="center"/>
            <w:hideMark/>
          </w:tcPr>
          <w:p w:rsidR="00B24559" w:rsidRPr="00B24559" w:rsidRDefault="00B24559" w:rsidP="00B24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 одежды, продуктовый ларек, интернет-магазин кроссовок.</w:t>
            </w:r>
          </w:p>
        </w:tc>
      </w:tr>
      <w:tr w:rsidR="00B24559" w:rsidRPr="00B24559" w:rsidTr="00B245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4559" w:rsidRPr="00B24559" w:rsidRDefault="00B24559" w:rsidP="00B24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Финансовое</w:t>
            </w:r>
          </w:p>
        </w:tc>
        <w:tc>
          <w:tcPr>
            <w:tcW w:w="0" w:type="auto"/>
            <w:vAlign w:val="center"/>
            <w:hideMark/>
          </w:tcPr>
          <w:p w:rsidR="00B24559" w:rsidRPr="00B24559" w:rsidRDefault="00B24559" w:rsidP="00B24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деньгами и ценными бумагами (кредиты, обмен валют).</w:t>
            </w:r>
          </w:p>
        </w:tc>
        <w:tc>
          <w:tcPr>
            <w:tcW w:w="0" w:type="auto"/>
            <w:vAlign w:val="center"/>
            <w:hideMark/>
          </w:tcPr>
          <w:p w:rsidR="00B24559" w:rsidRPr="00B24559" w:rsidRDefault="00B24559" w:rsidP="00B24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4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Микрофинансовая</w:t>
            </w:r>
            <w:proofErr w:type="spellEnd"/>
            <w:r w:rsidRPr="00B24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организация, пункт обмена валюты, инвестиционный фонд.</w:t>
            </w:r>
          </w:p>
        </w:tc>
      </w:tr>
      <w:tr w:rsidR="00B24559" w:rsidRPr="00B24559" w:rsidTr="00B245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4559" w:rsidRPr="00B24559" w:rsidRDefault="00B24559" w:rsidP="00B24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Сервисное</w:t>
            </w:r>
          </w:p>
        </w:tc>
        <w:tc>
          <w:tcPr>
            <w:tcW w:w="0" w:type="auto"/>
            <w:vAlign w:val="center"/>
            <w:hideMark/>
          </w:tcPr>
          <w:p w:rsidR="00B24559" w:rsidRPr="00B24559" w:rsidRDefault="00B24559" w:rsidP="00B24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населению или бизнесу.</w:t>
            </w:r>
          </w:p>
        </w:tc>
        <w:tc>
          <w:tcPr>
            <w:tcW w:w="0" w:type="auto"/>
            <w:vAlign w:val="center"/>
            <w:hideMark/>
          </w:tcPr>
          <w:p w:rsidR="00B24559" w:rsidRPr="00B24559" w:rsidRDefault="00B24559" w:rsidP="00B24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Парикмахерская, IT-агентство, автосервис, курьерская доставка, онлайн-курсы.</w:t>
            </w:r>
          </w:p>
        </w:tc>
      </w:tr>
    </w:tbl>
    <w:p w:rsidR="00B24559" w:rsidRPr="00B24559" w:rsidRDefault="00B24559" w:rsidP="00B24559">
      <w:pPr>
        <w:spacing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45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Организационно-правовые формы малого бизнеса в РФ</w:t>
      </w:r>
    </w:p>
    <w:p w:rsidR="00B24559" w:rsidRPr="00B24559" w:rsidRDefault="00B24559" w:rsidP="00B24559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55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школьника наиболее актуальны две простые формы:</w:t>
      </w:r>
    </w:p>
    <w:p w:rsidR="00B24559" w:rsidRPr="00B24559" w:rsidRDefault="00B24559" w:rsidP="0047270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45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Самозанятость</w:t>
      </w:r>
      <w:proofErr w:type="spellEnd"/>
      <w:r w:rsidRPr="00B245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(Налог на профессиональный доход):</w:t>
      </w:r>
      <w:r w:rsidRPr="00B24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Идеально для старта. Легко зарегистрироваться через приложение «Мой налог». Лимит дохода — до 2,4 млн рублей в год. Нельзя перепродавать чужие товары (только продавать то, что сделал сам) и нанимать сотрудников по трудовому договору. Налог: 4% при работе с физлицами, 6% — с </w:t>
      </w:r>
      <w:proofErr w:type="spellStart"/>
      <w:r w:rsidRPr="00B24559">
        <w:rPr>
          <w:rFonts w:ascii="Times New Roman" w:eastAsia="Times New Roman" w:hAnsi="Times New Roman" w:cs="Times New Roman"/>
          <w:sz w:val="28"/>
          <w:szCs w:val="28"/>
          <w:lang w:eastAsia="ru-RU"/>
        </w:rPr>
        <w:t>юрлицами</w:t>
      </w:r>
      <w:proofErr w:type="spellEnd"/>
      <w:r w:rsidRPr="00B245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4559" w:rsidRPr="00B24559" w:rsidRDefault="00B24559" w:rsidP="0047270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5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Индивидуальный предприниматель (ИП):</w:t>
      </w:r>
      <w:r w:rsidRPr="00B24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нанимать сотрудников, заниматься торговлей чужими товарами, работать со всеми заказчиками. Ответственность ИП распространяется на всё его личное </w:t>
      </w:r>
      <w:r w:rsidRPr="00B245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имущество. Требует регистрации в налоговой и уплаты фиксированных страховых взносов даже при отсутствии дохода.</w:t>
      </w:r>
    </w:p>
    <w:p w:rsidR="00B24559" w:rsidRPr="00B24559" w:rsidRDefault="00B24559" w:rsidP="0047270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55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(Кратко)</w:t>
      </w:r>
      <w:r w:rsidRPr="00B24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Общество с ограниченной ответственностью (ООО): Сложнее регистрировать, нужен уставный капитал. Учредитель отвечает только в пределах своего вклада. Подходит для открытия дела с партнерами.</w:t>
      </w:r>
    </w:p>
    <w:p w:rsidR="00B24559" w:rsidRPr="00B24559" w:rsidRDefault="00B24559" w:rsidP="00B245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45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Этапы создания собственного дела</w:t>
      </w:r>
    </w:p>
    <w:p w:rsidR="00B24559" w:rsidRPr="00B24559" w:rsidRDefault="00B24559" w:rsidP="00D47C4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5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Генерация идеи.</w:t>
      </w:r>
      <w:r w:rsidRPr="00B24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я умею делать лучше других? Какую проблему</w:t>
      </w:r>
      <w:r w:rsidR="0004116C" w:rsidRPr="00041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людей я могу решить? (Например,</w:t>
      </w:r>
      <w:r w:rsidRPr="00B24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одноклассники плохо разбираются в смартфонах — идея сервисного центра; в школе невкусные пирожки — идея домашней выпечки на продажу).</w:t>
      </w:r>
    </w:p>
    <w:p w:rsidR="00B24559" w:rsidRPr="00B24559" w:rsidRDefault="00B24559" w:rsidP="00D47C4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5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рынка и целевой аудитории.</w:t>
      </w:r>
      <w:r w:rsidRPr="00B24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мои покупатели? Сколько конкурентов вокруг? Чем мой товар/услуга будет отличаться?</w:t>
      </w:r>
    </w:p>
    <w:p w:rsidR="00B24559" w:rsidRPr="00B24559" w:rsidRDefault="00B24559" w:rsidP="00D47C4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5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Составление финансового плана (сметы).</w:t>
      </w:r>
      <w:r w:rsidRPr="00B24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455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Стартовые вложения:</w:t>
      </w:r>
      <w:r w:rsidRPr="00B24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закупка материалов, оборудования, аренда, регистрация. </w:t>
      </w:r>
      <w:r w:rsidRPr="00B2455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Ежемесячные расходы:</w:t>
      </w:r>
      <w:r w:rsidRPr="00B24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налоги, реклама, </w:t>
      </w:r>
      <w:proofErr w:type="spellStart"/>
      <w:r w:rsidRPr="00B245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расходники</w:t>
      </w:r>
      <w:proofErr w:type="spellEnd"/>
      <w:r w:rsidRPr="00B24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2455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Точка безубыточности:</w:t>
      </w:r>
      <w:r w:rsidRPr="00B24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сколько товаров нужно продать, чтобы просто выйти в ноль. </w:t>
      </w:r>
      <w:r w:rsidRPr="00B2455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Ожидаемая прибыль.</w:t>
      </w:r>
    </w:p>
    <w:p w:rsidR="00B24559" w:rsidRPr="00B24559" w:rsidRDefault="00B24559" w:rsidP="00D47C4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5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Поиск ресурсов.</w:t>
      </w:r>
      <w:r w:rsidRPr="00B24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взять стартовый капитал? Личные накопления, помощь родителей, гранты для молодежи (например, от </w:t>
      </w:r>
      <w:proofErr w:type="spellStart"/>
      <w:r w:rsidRPr="00B2455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Росмолодёжи</w:t>
      </w:r>
      <w:proofErr w:type="spellEnd"/>
      <w:r w:rsidRPr="00B24559">
        <w:rPr>
          <w:rFonts w:ascii="Times New Roman" w:eastAsia="Times New Roman" w:hAnsi="Times New Roman" w:cs="Times New Roman"/>
          <w:sz w:val="28"/>
          <w:szCs w:val="28"/>
          <w:lang w:eastAsia="ru-RU"/>
        </w:rPr>
        <w:t>), социальный контракт от государства.</w:t>
      </w:r>
    </w:p>
    <w:p w:rsidR="00B24559" w:rsidRPr="00B24559" w:rsidRDefault="00B24559" w:rsidP="00D47C4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5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Юридическая регистрация.</w:t>
      </w:r>
      <w:r w:rsidRPr="00B24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Выбор между </w:t>
      </w:r>
      <w:proofErr w:type="spellStart"/>
      <w:r w:rsidRPr="00B2455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самозанятостью</w:t>
      </w:r>
      <w:proofErr w:type="spellEnd"/>
      <w:r w:rsidRPr="00B24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ИП, постановка на учет в налоговой службе.</w:t>
      </w:r>
    </w:p>
    <w:p w:rsidR="00B24559" w:rsidRPr="00B24559" w:rsidRDefault="00B24559" w:rsidP="00D47C4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5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Запуск и продвижение.</w:t>
      </w:r>
      <w:r w:rsidRPr="00B24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Поиск первых клиентов (друзья, </w:t>
      </w:r>
      <w:proofErr w:type="spellStart"/>
      <w:r w:rsidRPr="00B2455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соцсети</w:t>
      </w:r>
      <w:proofErr w:type="spellEnd"/>
      <w:r w:rsidRPr="00B24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доски объявлений вроде </w:t>
      </w:r>
      <w:proofErr w:type="spellStart"/>
      <w:r w:rsidRPr="00B24559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Авито</w:t>
      </w:r>
      <w:proofErr w:type="spellEnd"/>
      <w:r w:rsidRPr="00B2455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24559" w:rsidRPr="00B24559" w:rsidRDefault="00B24559" w:rsidP="00D47C4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5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результатов.</w:t>
      </w:r>
      <w:r w:rsidRPr="00B24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пошло не так? Что можно улучшить?</w:t>
      </w:r>
    </w:p>
    <w:p w:rsidR="00B24559" w:rsidRPr="00B24559" w:rsidRDefault="00B24559" w:rsidP="00B245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45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Портрет современного предпринимателя (личностные качества)</w:t>
      </w:r>
    </w:p>
    <w:p w:rsidR="00B24559" w:rsidRPr="00B24559" w:rsidRDefault="00B24559" w:rsidP="00B245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55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Инициативность и активность (</w:t>
      </w:r>
      <w:r w:rsidRPr="00B245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 ждать команды, а действовать самому</w:t>
      </w:r>
      <w:r w:rsidRPr="00B2455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24559" w:rsidRPr="00B24559" w:rsidRDefault="00B24559" w:rsidP="00B245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55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к риску и умение принимать неудачи как опыт.</w:t>
      </w:r>
    </w:p>
    <w:p w:rsidR="00B24559" w:rsidRPr="00B24559" w:rsidRDefault="00B24559" w:rsidP="00B245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55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Финансовая грамотность (</w:t>
      </w:r>
      <w:r w:rsidRPr="00B245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умение считать доходы, расходы и налоги</w:t>
      </w:r>
      <w:r w:rsidRPr="00B2455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24559" w:rsidRPr="00B24559" w:rsidRDefault="00B24559" w:rsidP="0004116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5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Коммуникабельность (</w:t>
      </w:r>
      <w:r w:rsidRPr="00B245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умение договариваться с клиентами, поставщиками, сотрудниками</w:t>
      </w:r>
      <w:r w:rsidRPr="00B2455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24559" w:rsidRPr="00B24559" w:rsidRDefault="00B24559" w:rsidP="00B245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55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Креативность (</w:t>
      </w:r>
      <w:r w:rsidRPr="00B245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поиск нестандартных решений</w:t>
      </w:r>
      <w:r w:rsidRPr="00B2455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24559" w:rsidRPr="00B24559" w:rsidRDefault="00B24559" w:rsidP="00B245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55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Дисциплина и тайм-менеджмент.</w:t>
      </w:r>
    </w:p>
    <w:p w:rsidR="00B24559" w:rsidRPr="00B24559" w:rsidRDefault="008D6811" w:rsidP="008D6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1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  <w:r w:rsidR="00B24559" w:rsidRPr="00B245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Мозговой штурм «Проблема-Решение».</w:t>
      </w:r>
      <w:r w:rsidR="00B24559" w:rsidRPr="00B24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116C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Типичная школьная проблема (например,</w:t>
      </w:r>
      <w:r w:rsidR="00B24559" w:rsidRPr="00B24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«тяжело носить учебники», «скучно на </w:t>
      </w:r>
      <w:r w:rsidRPr="0004116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переменах»). Предложите</w:t>
      </w:r>
      <w:r w:rsidR="00B24559" w:rsidRPr="00B24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минимум 5 идей микро-бизнеса, которые решают эту проблему прямо в здании школы.</w:t>
      </w:r>
    </w:p>
    <w:p w:rsidR="00955647" w:rsidRDefault="00955647"/>
    <w:sectPr w:rsidR="00955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B36D2"/>
    <w:multiLevelType w:val="multilevel"/>
    <w:tmpl w:val="AB50B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00799C"/>
    <w:multiLevelType w:val="multilevel"/>
    <w:tmpl w:val="3716D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26642B"/>
    <w:multiLevelType w:val="multilevel"/>
    <w:tmpl w:val="20BC0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A87CD9"/>
    <w:multiLevelType w:val="multilevel"/>
    <w:tmpl w:val="DCCAC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687FAA"/>
    <w:multiLevelType w:val="multilevel"/>
    <w:tmpl w:val="02840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784753"/>
    <w:multiLevelType w:val="multilevel"/>
    <w:tmpl w:val="06B46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384B35"/>
    <w:multiLevelType w:val="multilevel"/>
    <w:tmpl w:val="0C6A9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DAD"/>
    <w:rsid w:val="0004116C"/>
    <w:rsid w:val="0047270D"/>
    <w:rsid w:val="005D7DAD"/>
    <w:rsid w:val="007D459A"/>
    <w:rsid w:val="008D6811"/>
    <w:rsid w:val="00955647"/>
    <w:rsid w:val="00B24559"/>
    <w:rsid w:val="00D4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93829"/>
  <w15:chartTrackingRefBased/>
  <w15:docId w15:val="{25979DF9-FF59-448E-B54C-A2E9931A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9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643</Words>
  <Characters>3668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2026-08-15T13:46:00Z</dcterms:created>
  <dcterms:modified xsi:type="dcterms:W3CDTF">2026-08-15T18:44:00Z</dcterms:modified>
</cp:coreProperties>
</file>