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904" w:rsidRPr="00C90FC9" w:rsidRDefault="00145904" w:rsidP="001459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90FC9">
        <w:rPr>
          <w:rFonts w:ascii="Times New Roman" w:hAnsi="Times New Roman" w:cs="Times New Roman"/>
          <w:sz w:val="28"/>
          <w:szCs w:val="28"/>
        </w:rPr>
        <w:t>Класс: 7                        Дата:</w:t>
      </w:r>
    </w:p>
    <w:p w:rsidR="00145904" w:rsidRPr="00C90FC9" w:rsidRDefault="00145904" w:rsidP="001459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90FC9">
        <w:rPr>
          <w:rFonts w:ascii="Times New Roman" w:hAnsi="Times New Roman" w:cs="Times New Roman"/>
          <w:sz w:val="28"/>
          <w:szCs w:val="28"/>
        </w:rPr>
        <w:t>Модуль 1:</w:t>
      </w:r>
      <w:r w:rsidRPr="00C90FC9">
        <w:rPr>
          <w:rFonts w:ascii="Times New Roman" w:hAnsi="Times New Roman" w:cs="Times New Roman"/>
          <w:b/>
          <w:sz w:val="28"/>
          <w:szCs w:val="28"/>
        </w:rPr>
        <w:t xml:space="preserve"> «Производство и технологии»</w:t>
      </w:r>
    </w:p>
    <w:p w:rsidR="00145904" w:rsidRPr="00145904" w:rsidRDefault="00145904" w:rsidP="0014590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FC9"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sz w:val="28"/>
          <w:szCs w:val="28"/>
        </w:rPr>
        <w:t xml:space="preserve"> 1-2</w:t>
      </w:r>
      <w:r w:rsidRPr="00C90FC9">
        <w:rPr>
          <w:rFonts w:ascii="Times New Roman" w:hAnsi="Times New Roman" w:cs="Times New Roman"/>
          <w:sz w:val="28"/>
          <w:szCs w:val="28"/>
        </w:rPr>
        <w:t xml:space="preserve">: </w:t>
      </w:r>
      <w:r w:rsidRPr="00C90FC9">
        <w:rPr>
          <w:rFonts w:ascii="Times New Roman" w:hAnsi="Times New Roman" w:cs="Times New Roman"/>
          <w:b/>
          <w:sz w:val="28"/>
          <w:szCs w:val="28"/>
        </w:rPr>
        <w:t>"Мир профессий. Профессии, связанные с дизайном". Практическая работа № 1 по теме: «Разработка дизайн-проекта изделия (по выбору)»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Просто о сложном: Как технологии и дизайн меняют нашу жизнь?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Введение: "Как все это появилось?"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Представьте, что вы живете в мире, где:</w:t>
      </w:r>
    </w:p>
    <w:p w:rsidR="004F07C0" w:rsidRPr="004F07C0" w:rsidRDefault="004F07C0" w:rsidP="004F07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это просто коробки с кнопками.</w:t>
      </w:r>
    </w:p>
    <w:p w:rsidR="004F07C0" w:rsidRPr="004F07C0" w:rsidRDefault="004F07C0" w:rsidP="004F07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Одежда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только серая и неудобная.</w:t>
      </w:r>
    </w:p>
    <w:p w:rsidR="004F07C0" w:rsidRPr="004F07C0" w:rsidRDefault="004F07C0" w:rsidP="004F07C0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как бетонные коробки без окон.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Скучно, правда?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технологии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дизайн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нужны, чтобы мир стал удобным, красивым и интересным!</w:t>
      </w:r>
    </w:p>
    <w:p w:rsidR="004F07C0" w:rsidRPr="004F07C0" w:rsidRDefault="007D0A61" w:rsidP="004F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#f6a609" stroked="f"/>
        </w:pic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Технологии – это не только роботы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Простыми словами: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технологии – это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"как сделать что-то лучше"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1: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Раньше писали письма от руки, а теперь –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мессенджеры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(это технология).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 2: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Раньше еду хранили в погребе, а теперь – в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холодильнике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(тоже технология).</w:t>
      </w:r>
    </w:p>
    <w:p w:rsidR="00145904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Современные технологии – это: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3D-принтеры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можно напечатать игрушку, деталь для машины и даже дом!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Роботы на заводах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делают машины, телефоны и даже пиццу.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✅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Умные вещи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например, часы, которые следят за здоровьем.</w:t>
      </w:r>
    </w:p>
    <w:p w:rsidR="004F07C0" w:rsidRPr="004F07C0" w:rsidRDefault="007D0A61" w:rsidP="004F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noshade="t" o:hr="t" fillcolor="#f6a609" stroked="f"/>
        </w:pic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Дизайн – чтобы было не только полезно, но и красиво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Дизайн – это "упаковка" для технологий.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Без дизайна: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Телефон – просто плата с проводами.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дизайном: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Тот же телефон, но красивый, удобный и стильный.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Где встречается дизайн?</w:t>
      </w:r>
    </w:p>
    <w:p w:rsidR="004F07C0" w:rsidRPr="004F07C0" w:rsidRDefault="004F07C0" w:rsidP="004F07C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📱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Гаджеты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айфоны</w:t>
      </w:r>
      <w:proofErr w:type="spellEnd"/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ноутбуки)</w:t>
      </w:r>
    </w:p>
    <w:p w:rsidR="004F07C0" w:rsidRPr="004F07C0" w:rsidRDefault="004F07C0" w:rsidP="004F07C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🚗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Машины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Tesla</w:t>
      </w:r>
      <w:proofErr w:type="spellEnd"/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выглядит круто не просто так!)</w:t>
      </w:r>
    </w:p>
    <w:p w:rsidR="004F07C0" w:rsidRPr="004F07C0" w:rsidRDefault="004F07C0" w:rsidP="004F07C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🏠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 и интерьеры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(мебель, свет, декор)</w:t>
      </w:r>
    </w:p>
    <w:p w:rsidR="004F07C0" w:rsidRPr="004F07C0" w:rsidRDefault="004F07C0" w:rsidP="004F07C0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👕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Одежда и обувь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(кроссовки, которые все хотят)</w:t>
      </w:r>
    </w:p>
    <w:p w:rsid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Почему это важно?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люди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выбирают не только полезное, но и красивое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07C0" w:rsidRPr="004F07C0" w:rsidRDefault="007D0A61" w:rsidP="004F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noshade="t" o:hr="t" fillcolor="#f6a609" stroked="f"/>
        </w:pic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Как это работает в реальной жизни?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История 1: </w:t>
      </w:r>
      <w:proofErr w:type="spellStart"/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Coca-Cola</w:t>
      </w:r>
      <w:proofErr w:type="spellEnd"/>
    </w:p>
    <w:p w:rsidR="004F07C0" w:rsidRPr="004F07C0" w:rsidRDefault="004F07C0" w:rsidP="004F07C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Технология: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Газировка была и до них.</w:t>
      </w:r>
    </w:p>
    <w:p w:rsidR="004F07C0" w:rsidRPr="004F07C0" w:rsidRDefault="004F07C0" w:rsidP="004F07C0">
      <w:pPr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Дизайн: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Но именно бутылка </w:t>
      </w:r>
      <w:proofErr w:type="spellStart"/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Coca-Cola</w:t>
      </w:r>
      <w:proofErr w:type="spellEnd"/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стала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иконой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ее узнают даже с закрытыми глазами!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История 2: </w:t>
      </w:r>
      <w:proofErr w:type="spellStart"/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iPhone</w:t>
      </w:r>
      <w:proofErr w:type="spellEnd"/>
    </w:p>
    <w:p w:rsidR="004F07C0" w:rsidRPr="004F07C0" w:rsidRDefault="004F07C0" w:rsidP="004F07C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Технологии: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Сенсорный экран был и до </w:t>
      </w:r>
      <w:proofErr w:type="spellStart"/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Apple</w:t>
      </w:r>
      <w:proofErr w:type="spellEnd"/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07C0" w:rsidRPr="004F07C0" w:rsidRDefault="004F07C0" w:rsidP="004F07C0">
      <w:pPr>
        <w:numPr>
          <w:ilvl w:val="0"/>
          <w:numId w:val="4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Дизайн: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 Стив Джобс сделал телефон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простым и стильным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, и все его скопировали.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💡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Технологии + Дизайн = То, что люди любят и покупают</w:t>
      </w:r>
    </w:p>
    <w:p w:rsidR="004F07C0" w:rsidRPr="004F07C0" w:rsidRDefault="007D0A61" w:rsidP="004F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0;height:1.5pt" o:hralign="center" o:hrstd="t" o:hrnoshade="t" o:hr="t" fillcolor="#f6a609" stroked="f"/>
        </w:pic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Что будет дальше?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технологии и дизайн уже создают: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Одежду, которая греет сама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(без розетки!).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Дома, которые печатают на 3D-принтере за сутки.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🔹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Еду из пробирки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(например, искусственное мясо).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 что придумаете вы?</w:t>
      </w:r>
    </w:p>
    <w:p w:rsidR="004F07C0" w:rsidRPr="004F07C0" w:rsidRDefault="007D0A61" w:rsidP="004F07C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0;height:1.5pt" o:hralign="center" o:hrstd="t" o:hrnoshade="t" o:hr="t" fillcolor="#f6a609" stroked="f"/>
        </w:pic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Вывод: Почему это касается всех?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Даже если вы не инженер или дизайнер: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✔️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пользуетесь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этими вещами каждый день.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✔️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выбираете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то, что лучше выглядит и работает.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✔️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можете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придумать что-то свое!</w:t>
      </w:r>
    </w:p>
    <w:p w:rsidR="000D1316" w:rsidRDefault="000D1316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Технологии и дизайн – это не сложно. Это просто про то, как сделать жизнь удобнее и интереснее.</w:t>
      </w:r>
    </w:p>
    <w:p w:rsidR="000D1316" w:rsidRDefault="000D1316" w:rsidP="004F07C0">
      <w:pPr>
        <w:shd w:val="clear" w:color="auto" w:fill="FFFFFF"/>
        <w:spacing w:after="0" w:line="240" w:lineRule="auto"/>
        <w:jc w:val="both"/>
        <w:rPr>
          <w:rFonts w:eastAsia="Times New Roman" w:cs="Segoe UI Symbol"/>
          <w:sz w:val="28"/>
          <w:szCs w:val="28"/>
          <w:lang w:eastAsia="ru-RU"/>
        </w:rPr>
      </w:pPr>
    </w:p>
    <w:p w:rsidR="007D0A61" w:rsidRPr="007D0A61" w:rsidRDefault="007D0A61" w:rsidP="007D0A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0FC9">
        <w:rPr>
          <w:rFonts w:ascii="Times New Roman" w:hAnsi="Times New Roman" w:cs="Times New Roman"/>
          <w:b/>
          <w:sz w:val="28"/>
          <w:szCs w:val="28"/>
        </w:rPr>
        <w:t>Практическая работа № 1 по теме: «Разработка дизайн-проекта изделия (по выбору)»</w:t>
      </w:r>
    </w:p>
    <w:p w:rsidR="004F07C0" w:rsidRPr="004F07C0" w:rsidRDefault="004F07C0" w:rsidP="004F07C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07C0">
        <w:rPr>
          <w:rFonts w:ascii="Segoe UI Symbol" w:eastAsia="Times New Roman" w:hAnsi="Segoe UI Symbol" w:cs="Segoe UI Symbol"/>
          <w:sz w:val="28"/>
          <w:szCs w:val="28"/>
          <w:lang w:eastAsia="ru-RU"/>
        </w:rPr>
        <w:t>🚀</w:t>
      </w:r>
      <w:r w:rsidRPr="004F07C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F07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Попробуйте прямо сейчас:</w:t>
      </w:r>
    </w:p>
    <w:p w:rsidR="006D44F0" w:rsidRPr="00466485" w:rsidRDefault="00466485">
      <w:pPr>
        <w:rPr>
          <w:rFonts w:ascii="Times New Roman" w:hAnsi="Times New Roman" w:cs="Times New Roman"/>
          <w:sz w:val="28"/>
          <w:szCs w:val="28"/>
        </w:rPr>
      </w:pPr>
      <w:r w:rsidRPr="00466485">
        <w:rPr>
          <w:rFonts w:ascii="Times New Roman" w:hAnsi="Times New Roman" w:cs="Times New Roman"/>
          <w:sz w:val="28"/>
          <w:szCs w:val="28"/>
        </w:rPr>
        <w:t>Посмотрите на любой предмет вокруг вас, например, чашку</w:t>
      </w:r>
    </w:p>
    <w:p w:rsidR="00466485" w:rsidRDefault="00D97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Подумайте, как её </w:t>
      </w:r>
      <w:r w:rsidR="007D0A61">
        <w:rPr>
          <w:rFonts w:ascii="Times New Roman" w:hAnsi="Times New Roman" w:cs="Times New Roman"/>
          <w:sz w:val="28"/>
          <w:szCs w:val="28"/>
        </w:rPr>
        <w:t>можно улучшить? Сделать удобнее? Красивее? У</w:t>
      </w:r>
      <w:r>
        <w:rPr>
          <w:rFonts w:ascii="Times New Roman" w:hAnsi="Times New Roman" w:cs="Times New Roman"/>
          <w:sz w:val="28"/>
          <w:szCs w:val="28"/>
        </w:rPr>
        <w:t>мнее?</w:t>
      </w:r>
    </w:p>
    <w:p w:rsidR="00D97A38" w:rsidRPr="00466485" w:rsidRDefault="007D0A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Создай эскиз и опиши преимущества, что в ней стало не обычного?</w:t>
      </w:r>
      <w:bookmarkStart w:id="0" w:name="_GoBack"/>
      <w:bookmarkEnd w:id="0"/>
    </w:p>
    <w:sectPr w:rsidR="00D97A38" w:rsidRPr="004664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B16DB"/>
    <w:multiLevelType w:val="hybridMultilevel"/>
    <w:tmpl w:val="E9A85AA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B00DCF"/>
    <w:multiLevelType w:val="multilevel"/>
    <w:tmpl w:val="F8103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074629"/>
    <w:multiLevelType w:val="multilevel"/>
    <w:tmpl w:val="8A041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7F5201B"/>
    <w:multiLevelType w:val="multilevel"/>
    <w:tmpl w:val="E4F2C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683851"/>
    <w:multiLevelType w:val="multilevel"/>
    <w:tmpl w:val="66A8B9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5FDE"/>
    <w:rsid w:val="000D1316"/>
    <w:rsid w:val="00145904"/>
    <w:rsid w:val="00235FDE"/>
    <w:rsid w:val="00466485"/>
    <w:rsid w:val="004F07C0"/>
    <w:rsid w:val="006D44F0"/>
    <w:rsid w:val="007D0A61"/>
    <w:rsid w:val="00D9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40A4E"/>
  <w15:chartTrackingRefBased/>
  <w15:docId w15:val="{44AB8DFF-B412-4F10-825B-18BE90EF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9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414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5</cp:revision>
  <dcterms:created xsi:type="dcterms:W3CDTF">2026-08-14T10:59:00Z</dcterms:created>
  <dcterms:modified xsi:type="dcterms:W3CDTF">2026-08-15T13:12:00Z</dcterms:modified>
</cp:coreProperties>
</file>