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4F0" w:rsidRPr="00C32CAE" w:rsidRDefault="00C32CAE" w:rsidP="00C32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2CAE">
        <w:rPr>
          <w:rFonts w:ascii="Times New Roman" w:hAnsi="Times New Roman" w:cs="Times New Roman"/>
          <w:sz w:val="28"/>
          <w:szCs w:val="28"/>
        </w:rPr>
        <w:t>Класс: 6                      Дата:</w:t>
      </w:r>
    </w:p>
    <w:p w:rsidR="00C32CAE" w:rsidRPr="00C32CAE" w:rsidRDefault="00C32CAE" w:rsidP="00C32C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2CAE">
        <w:rPr>
          <w:rFonts w:ascii="Times New Roman" w:hAnsi="Times New Roman" w:cs="Times New Roman"/>
          <w:sz w:val="28"/>
          <w:szCs w:val="28"/>
        </w:rPr>
        <w:t xml:space="preserve">Модуль1: </w:t>
      </w:r>
      <w:r w:rsidR="000D6B35"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«Производство и технологии»</w:t>
      </w:r>
      <w:bookmarkStart w:id="0" w:name="_GoBack"/>
      <w:bookmarkEnd w:id="0"/>
    </w:p>
    <w:p w:rsidR="00C32CAE" w:rsidRPr="00C32CAE" w:rsidRDefault="00C32CAE" w:rsidP="000F7C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CAE">
        <w:rPr>
          <w:rFonts w:ascii="Times New Roman" w:hAnsi="Times New Roman" w:cs="Times New Roman"/>
          <w:sz w:val="28"/>
          <w:szCs w:val="28"/>
        </w:rPr>
        <w:t xml:space="preserve">Тема урока 3-4: </w:t>
      </w:r>
      <w:r w:rsidRPr="00C32CAE">
        <w:rPr>
          <w:rFonts w:ascii="Times New Roman" w:hAnsi="Times New Roman" w:cs="Times New Roman"/>
          <w:b/>
          <w:sz w:val="28"/>
          <w:szCs w:val="28"/>
        </w:rPr>
        <w:t>Машины и механизмы. Практическая работа №1 по теме: «Выполнение эскиза модели технического устройства»</w:t>
      </w:r>
    </w:p>
    <w:p w:rsidR="00C32CAE" w:rsidRDefault="00BD1F98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прошлом уроке мы с вами разобрали что такое модели и моделирование, сейчас прочитайте рассказ, а затем выполните практическую работу.</w:t>
      </w:r>
    </w:p>
    <w:p w:rsidR="00C32CAE" w:rsidRPr="00FD0D75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Рассказ: "Модель в дедовой мастерской"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субботу утром Дима пришёл к деду в мастерскую. Здесь пахло деревом, металлом и… чем-то волшебным. На полках стояли корабли, самолёты, мосты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маленький макет паровоза.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Дедушка, — глаза у Димы загорелись, — а что это у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бя за маленькая школа с окнами?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Это, внучек, макет. Модель нашей настоящей школы. Я сделал её, когда только начали строить здан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ие. Смотри, даже спортзал есть!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 она же маленькая… — удивился Дима.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Вот именно, — улыбнулся дед. — Модель — это уменьшенный или увеличенный образ объекта. Главное, чтобы она сохраняла важные свойства оригинала. Мы используем модели, чтобы понять, как что-то устроено,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ерить идею или показать другим.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Дима оглядел мастерскую: тут были и </w:t>
      </w:r>
      <w:r w:rsidRPr="006F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натурные модели</w:t>
      </w: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маленький мост из дерева, и </w:t>
      </w:r>
      <w:r w:rsidRPr="006F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информационные</w:t>
      </w: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чертежи и схемы, и даже </w:t>
      </w:r>
      <w:r w:rsidRPr="006F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компьютерные</w:t>
      </w: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 мониторе вертелас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трёхмерная модель автомобиля.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Дедушк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а зачем вообще нужны модели?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Причин много. Во-первых, на них удобно учиться. Во-вторых, можно проверить, как что-то будет работать, прежде чем делать по-настоящему. И, конечно, это экономит время и деньги. Вот, например, прежде чем строить мост, инженеры делают его модель 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роверяют, выдержит ли он ветер.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Ого! А дава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мы что-нибудь сделаем!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подмигнул: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Отличная идея. Сегодня мы создадим эскиз простого устр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ойства. Ты ведь любишь машинки?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Конечно!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Тогда спроектируем умную машинку, кото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рая сама объезжает препятствия.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достали листы, карандаши и линейки. Дед объяснил: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Сначала определяем, что наша машинка будет делать. Потом — рисуем общий вид. Это будет </w:t>
      </w:r>
      <w:r w:rsidRPr="00FD0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модель</w:t>
      </w: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Потом, если захотим, сделаем </w:t>
      </w:r>
      <w:r w:rsidRPr="00FD0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натурную модель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соберём маленький макет.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Дима нарисовал кузов, колёса, датчики. Дед подсказал: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Подпиши детали, чтобы любой человек понял, что к чему.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свойство модели — наглядность.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рисовали, дед рассказал про профессии: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Вот мы сейчас с тобой — как </w:t>
      </w:r>
      <w:r w:rsidRPr="00FD0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инженеры-конструкторы</w:t>
      </w: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придумывают, как будет устроено устройство. Есть ещё </w:t>
      </w:r>
      <w:r w:rsidRPr="00FD0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инженеры-</w:t>
      </w:r>
      <w:r w:rsidRPr="00FD0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технологи</w:t>
      </w: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они решают, как и из чего это сделать. Архитекторы проектируют здания, а дизайнеры отве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чают за внешний вид и удобство.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час у Димы был готов аккуратный эскиз. Дед посмотрел и сказал: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Молодец! Видишь, мы прошли весь путь моделирования: придумали идею, сделали эскиз, подумали,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будет работать устройство.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Дима улыбнулся:</w:t>
      </w: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Получ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ается, я сегодня был инженером?</w:t>
      </w:r>
    </w:p>
    <w:p w:rsid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Ещё каким, — засмеялся дед. — И помни: любая большая вещь в жизни начинается с маленькой модели.</w:t>
      </w:r>
    </w:p>
    <w:p w:rsidR="00FD0D75" w:rsidRDefault="00FD0D75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AE" w:rsidRPr="00C32CAE" w:rsidRDefault="00C32CAE" w:rsidP="00C3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теперь, мы сами попробуем почувствовать себя </w:t>
      </w:r>
      <w:r w:rsidRPr="00C32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инженерами и конструкторами.</w:t>
      </w: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задача — придумать и нарисовать </w:t>
      </w:r>
      <w:r w:rsidRPr="00C32C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эскиз простого технического устройства</w:t>
      </w: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будет ваша собственная модель на бумаге.</w:t>
      </w:r>
    </w:p>
    <w:p w:rsidR="00C32CAE" w:rsidRPr="00C32CAE" w:rsidRDefault="000D6B35" w:rsidP="00C32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#f6a609" stroked="f"/>
        </w:pict>
      </w:r>
    </w:p>
    <w:p w:rsidR="00C32CAE" w:rsidRPr="00C32CAE" w:rsidRDefault="00C32CAE" w:rsidP="00C32CA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</w:t>
      </w:r>
    </w:p>
    <w:p w:rsidR="00C32CAE" w:rsidRPr="00C32CAE" w:rsidRDefault="00C32CAE" w:rsidP="00C3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«Выполнение эскиза модели технического устройства»</w:t>
      </w:r>
    </w:p>
    <w:p w:rsidR="00C32CAE" w:rsidRPr="00C32CAE" w:rsidRDefault="00C32CAE" w:rsidP="00C3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Пошагово:</w:t>
      </w:r>
    </w:p>
    <w:p w:rsidR="00C32CAE" w:rsidRPr="00C32CAE" w:rsidRDefault="00C32CAE" w:rsidP="000D6B3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устройство (</w:t>
      </w:r>
      <w:r w:rsidRPr="00C32C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например, автоматический полив цветов, умная кормушка для кошки, настольная лампа</w:t>
      </w: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32CAE" w:rsidRPr="00C32CAE" w:rsidRDefault="00C32CAE" w:rsidP="00C32C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общий вид.</w:t>
      </w:r>
    </w:p>
    <w:p w:rsidR="00C32CAE" w:rsidRPr="00C32CAE" w:rsidRDefault="00C32CAE" w:rsidP="00C32C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 детали и подпишите их.</w:t>
      </w:r>
    </w:p>
    <w:p w:rsidR="00C32CAE" w:rsidRDefault="00C32CAE" w:rsidP="00C32C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C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Проверьте, всё ли понятно на рисунке.</w:t>
      </w:r>
    </w:p>
    <w:p w:rsidR="00B74AF3" w:rsidRDefault="00B74AF3" w:rsidP="00B74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AF3" w:rsidRPr="00C32CAE" w:rsidRDefault="00B74AF3" w:rsidP="00B74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Самооценка</w:t>
      </w:r>
      <w:r w:rsidRPr="00B74AF3">
        <w:rPr>
          <w:rFonts w:ascii="Times New Roman" w:eastAsia="Times New Roman" w:hAnsi="Times New Roman" w:cs="Times New Roman"/>
          <w:sz w:val="28"/>
          <w:szCs w:val="28"/>
          <w:lang w:eastAsia="ru-RU"/>
        </w:rPr>
        <w:t>: «Оцени свой эскиз» (по 3 параметрам: аккуратность, детализация, оригинальность).</w:t>
      </w:r>
    </w:p>
    <w:p w:rsidR="00C32CAE" w:rsidRDefault="00C32CAE" w:rsidP="00C32C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252E" w:rsidRPr="0058252E" w:rsidRDefault="0058252E" w:rsidP="005825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52E">
        <w:rPr>
          <w:rFonts w:ascii="Times New Roman" w:hAnsi="Times New Roman" w:cs="Times New Roman"/>
          <w:b/>
          <w:sz w:val="28"/>
          <w:szCs w:val="28"/>
        </w:rPr>
        <w:t>Повторим инженерные профессии:</w:t>
      </w:r>
    </w:p>
    <w:p w:rsidR="0058252E" w:rsidRPr="0058252E" w:rsidRDefault="0058252E" w:rsidP="0058252E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Инженер-конструктор</w:t>
      </w:r>
      <w:r w:rsidRPr="0058252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придумывает, как устроено изделие.</w:t>
      </w:r>
    </w:p>
    <w:p w:rsidR="0058252E" w:rsidRPr="0058252E" w:rsidRDefault="0058252E" w:rsidP="0058252E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Инженер-технолог</w:t>
      </w:r>
      <w:r w:rsidRPr="0058252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решает, как его производить.</w:t>
      </w:r>
    </w:p>
    <w:p w:rsidR="0058252E" w:rsidRPr="0058252E" w:rsidRDefault="0058252E" w:rsidP="0058252E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Архитектор</w:t>
      </w:r>
      <w:r w:rsidRPr="0058252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проектирует здания.</w:t>
      </w:r>
    </w:p>
    <w:p w:rsidR="0058252E" w:rsidRPr="0058252E" w:rsidRDefault="0058252E" w:rsidP="0058252E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Дизайнер</w:t>
      </w:r>
      <w:r w:rsidRPr="0058252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создаёт внешний вид и удобство.</w:t>
      </w:r>
    </w:p>
    <w:p w:rsidR="0058252E" w:rsidRPr="00C32CAE" w:rsidRDefault="0058252E" w:rsidP="00C32C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8252E" w:rsidRPr="00C3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0790"/>
    <w:multiLevelType w:val="multilevel"/>
    <w:tmpl w:val="94C0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845D6"/>
    <w:multiLevelType w:val="multilevel"/>
    <w:tmpl w:val="C9382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1C"/>
    <w:rsid w:val="000D6B35"/>
    <w:rsid w:val="000F7C20"/>
    <w:rsid w:val="0058252E"/>
    <w:rsid w:val="006D44F0"/>
    <w:rsid w:val="006F30CA"/>
    <w:rsid w:val="0092441C"/>
    <w:rsid w:val="0098689C"/>
    <w:rsid w:val="00B74AF3"/>
    <w:rsid w:val="00BD1F98"/>
    <w:rsid w:val="00C32CAE"/>
    <w:rsid w:val="00FD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42B09-2E45-4065-9752-A67245FC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2026-08-14T14:22:00Z</dcterms:created>
  <dcterms:modified xsi:type="dcterms:W3CDTF">2026-08-15T12:53:00Z</dcterms:modified>
</cp:coreProperties>
</file>