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534" w:rsidRDefault="00711534" w:rsidP="00F37C4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 6                   Дата:</w:t>
      </w:r>
    </w:p>
    <w:p w:rsidR="00F37C47" w:rsidRPr="00711534" w:rsidRDefault="00711534" w:rsidP="00F37C4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1: </w:t>
      </w: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«Производство и технологии»</w:t>
      </w:r>
      <w:r w:rsidR="00F37C47"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1-2</w:t>
      </w:r>
      <w:r w:rsidR="00F37C47"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37C47"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Модели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моделирование. Мир профессий</w:t>
      </w:r>
    </w:p>
    <w:p w:rsidR="00F37C47" w:rsidRPr="00711534" w:rsidRDefault="00C26B21" w:rsidP="00F37C47">
      <w:p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#f6a609" stroked="f"/>
        </w:pict>
      </w:r>
    </w:p>
    <w:p w:rsidR="00F37C47" w:rsidRPr="00711534" w:rsidRDefault="00F37C47" w:rsidP="00711534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Модель — это</w:t>
      </w:r>
      <w:r w:rsidR="00711534"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11534" w:rsidRPr="00711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прощённый образ объекта или процесса, отражающий его </w:t>
      </w: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свойства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7C47" w:rsidRPr="00711534" w:rsidRDefault="00F37C47" w:rsidP="00711534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Моделирование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создание и использование моделей для изучения, проектирования или объяснения.</w:t>
      </w:r>
    </w:p>
    <w:p w:rsidR="00F37C47" w:rsidRPr="00711534" w:rsidRDefault="00C26B21" w:rsidP="00F37C47">
      <w:p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noshade="t" o:hr="t" fillcolor="#f6a609" stroked="f"/>
        </w:pict>
      </w:r>
    </w:p>
    <w:p w:rsidR="00F37C47" w:rsidRPr="00711534" w:rsidRDefault="00F37C47" w:rsidP="00F37C4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Зачем нужны модели</w:t>
      </w:r>
    </w:p>
    <w:p w:rsidR="00F37C47" w:rsidRPr="00711534" w:rsidRDefault="00F37C47" w:rsidP="00F37C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изучения сложных объектов.</w:t>
      </w:r>
    </w:p>
    <w:p w:rsidR="00F37C47" w:rsidRPr="00711534" w:rsidRDefault="00F37C47" w:rsidP="00F37C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проверки идей.</w:t>
      </w:r>
    </w:p>
    <w:p w:rsidR="00F37C47" w:rsidRPr="00711534" w:rsidRDefault="00F37C47" w:rsidP="00F37C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Экономят время и деньги.</w:t>
      </w:r>
    </w:p>
    <w:p w:rsidR="00F37C47" w:rsidRPr="00711534" w:rsidRDefault="00F37C47" w:rsidP="00F37C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безопасность исследований.</w:t>
      </w:r>
    </w:p>
    <w:p w:rsidR="00F37C47" w:rsidRPr="00711534" w:rsidRDefault="00C26B21" w:rsidP="00F37C47">
      <w:p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noshade="t" o:hr="t" fillcolor="#f6a609" stroked="f"/>
        </w:pict>
      </w:r>
    </w:p>
    <w:p w:rsidR="00F37C47" w:rsidRPr="00711534" w:rsidRDefault="00F37C47" w:rsidP="00F37C4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Виды моделей</w:t>
      </w:r>
    </w:p>
    <w:p w:rsidR="00F37C47" w:rsidRPr="00711534" w:rsidRDefault="00F37C47" w:rsidP="00F37C4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Натурные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уменьшенные/увеличенные копии (макет здания, игрушка).</w:t>
      </w:r>
    </w:p>
    <w:p w:rsidR="00F37C47" w:rsidRPr="00711534" w:rsidRDefault="00F37C47" w:rsidP="00F37C4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чертежи, схемы, карты.</w:t>
      </w:r>
    </w:p>
    <w:p w:rsidR="00F37C47" w:rsidRPr="00711534" w:rsidRDefault="00F37C47" w:rsidP="00F37C4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Компьютерные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3D-модели, симуляции.</w:t>
      </w:r>
    </w:p>
    <w:p w:rsidR="00F37C47" w:rsidRPr="00711534" w:rsidRDefault="00C26B21" w:rsidP="00F37C47">
      <w:p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noshade="t" o:hr="t" fillcolor="#f6a609" stroked="f"/>
        </w:pict>
      </w:r>
    </w:p>
    <w:p w:rsidR="00F37C47" w:rsidRPr="00711534" w:rsidRDefault="00F37C47" w:rsidP="00F37C4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Свойства моделей</w:t>
      </w:r>
    </w:p>
    <w:p w:rsidR="00F37C47" w:rsidRPr="00711534" w:rsidRDefault="00F37C47" w:rsidP="00F37C47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Наглядность</w:t>
      </w:r>
    </w:p>
    <w:p w:rsidR="00F37C47" w:rsidRPr="00711534" w:rsidRDefault="00F37C47" w:rsidP="00F37C47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Упрощённость</w:t>
      </w:r>
    </w:p>
    <w:p w:rsidR="00F37C47" w:rsidRPr="00711534" w:rsidRDefault="00F37C47" w:rsidP="00F37C47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Многократное использование</w:t>
      </w:r>
    </w:p>
    <w:p w:rsidR="00F37C47" w:rsidRPr="00711534" w:rsidRDefault="00F37C47" w:rsidP="00F37C47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</w:t>
      </w:r>
    </w:p>
    <w:p w:rsidR="00F37C47" w:rsidRPr="00711534" w:rsidRDefault="00C26B21" w:rsidP="00F37C47">
      <w:p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noshade="t" o:hr="t" fillcolor="#f6a609" stroked="f"/>
        </w:pict>
      </w:r>
    </w:p>
    <w:p w:rsidR="00F37C47" w:rsidRPr="00711534" w:rsidRDefault="00F37C47" w:rsidP="00F37C4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Макетирование и техническое моделирование</w:t>
      </w:r>
    </w:p>
    <w:p w:rsidR="00F37C47" w:rsidRPr="00711534" w:rsidRDefault="00F37C47" w:rsidP="00F37C47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Макет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уменьшенная копия изделия из простых материалов.</w:t>
      </w:r>
    </w:p>
    <w:p w:rsidR="00F37C47" w:rsidRPr="00711534" w:rsidRDefault="00F37C47" w:rsidP="00F37C47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моделирование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создание моделей для разработки и улучшения техники.</w:t>
      </w:r>
    </w:p>
    <w:p w:rsidR="00F37C47" w:rsidRPr="00711534" w:rsidRDefault="00C26B21" w:rsidP="00F37C47">
      <w:p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rect id="_x0000_i1030" style="width:0;height:1.5pt" o:hralign="center" o:hrstd="t" o:hrnoshade="t" o:hr="t" fillcolor="#f6a609" stroked="f"/>
        </w:pict>
      </w:r>
    </w:p>
    <w:p w:rsidR="00F37C47" w:rsidRPr="00711534" w:rsidRDefault="00F37C47" w:rsidP="00F37C4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Инженерные профессии</w:t>
      </w:r>
    </w:p>
    <w:p w:rsidR="00F37C47" w:rsidRPr="00711534" w:rsidRDefault="00F37C47" w:rsidP="00F37C47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Инженер-конструктор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придумывает, как устроено изделие.</w:t>
      </w:r>
    </w:p>
    <w:p w:rsidR="00F37C47" w:rsidRPr="00711534" w:rsidRDefault="00F37C47" w:rsidP="00F37C47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Инженер-технолог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решает, как его производить.</w:t>
      </w:r>
    </w:p>
    <w:p w:rsidR="00F37C47" w:rsidRPr="00711534" w:rsidRDefault="00F37C47" w:rsidP="00F37C47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Архитектор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проектирует здания.</w:t>
      </w:r>
    </w:p>
    <w:p w:rsidR="00F37C47" w:rsidRPr="00711534" w:rsidRDefault="00F37C47" w:rsidP="00F37C47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Дизайнер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создаёт внешний вид и удобство.</w:t>
      </w:r>
    </w:p>
    <w:p w:rsidR="00F37C47" w:rsidRPr="00711534" w:rsidRDefault="00C26B21" w:rsidP="00F37C47">
      <w:p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1.5pt" o:hralign="center" o:hrstd="t" o:hrnoshade="t" o:hr="t" fillcolor="#f6a609" stroked="f"/>
        </w:pict>
      </w:r>
    </w:p>
    <w:p w:rsidR="00F37C47" w:rsidRPr="00711534" w:rsidRDefault="00F37C47" w:rsidP="00F37C4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Практическая работа</w:t>
      </w:r>
    </w:p>
    <w:p w:rsidR="00F37C47" w:rsidRPr="00711534" w:rsidRDefault="00F37C47" w:rsidP="00F37C4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Эскиз модели технического устройства.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Этапы:</w:t>
      </w:r>
    </w:p>
    <w:p w:rsidR="00F37C47" w:rsidRPr="00711534" w:rsidRDefault="00F37C47" w:rsidP="00F37C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объекта.</w:t>
      </w:r>
    </w:p>
    <w:p w:rsidR="00F37C47" w:rsidRPr="00711534" w:rsidRDefault="00F37C47" w:rsidP="00F37C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Набросок.</w:t>
      </w:r>
    </w:p>
    <w:p w:rsidR="00F37C47" w:rsidRPr="00711534" w:rsidRDefault="00F37C47" w:rsidP="00F37C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Прорисовка деталей.</w:t>
      </w:r>
    </w:p>
    <w:p w:rsidR="00F37C47" w:rsidRPr="00711534" w:rsidRDefault="00F37C47" w:rsidP="00F37C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элементов.</w:t>
      </w:r>
    </w:p>
    <w:p w:rsidR="00F37C47" w:rsidRDefault="00C26B21" w:rsidP="00F37C47">
      <w:p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59" style="width:0;height:1.5pt" o:hralign="center" o:bullet="t" o:hrstd="t" o:hrnoshade="t" o:hr="t" fillcolor="#f6a609" stroked="f"/>
        </w:pict>
      </w:r>
    </w:p>
    <w:p w:rsidR="00C26B21" w:rsidRPr="00C26B21" w:rsidRDefault="00C26B21" w:rsidP="00C26B21">
      <w:pPr>
        <w:spacing w:before="90" w:after="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Ответьте на вопросы по теме урока:</w:t>
      </w:r>
    </w:p>
    <w:p w:rsidR="00C26B21" w:rsidRPr="00C26B21" w:rsidRDefault="00C26B21" w:rsidP="00C26B21">
      <w:pPr>
        <w:pStyle w:val="a3"/>
        <w:numPr>
          <w:ilvl w:val="0"/>
          <w:numId w:val="7"/>
        </w:num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B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такое модель и моделирование?</w:t>
      </w:r>
    </w:p>
    <w:p w:rsidR="00C26B21" w:rsidRPr="00C26B21" w:rsidRDefault="00C26B21" w:rsidP="00C26B21">
      <w:pPr>
        <w:pStyle w:val="a3"/>
        <w:numPr>
          <w:ilvl w:val="0"/>
          <w:numId w:val="7"/>
        </w:num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бывают виды моделей?</w:t>
      </w:r>
    </w:p>
    <w:p w:rsidR="00C26B21" w:rsidRPr="00C26B21" w:rsidRDefault="00C26B21" w:rsidP="00C26B21">
      <w:pPr>
        <w:pStyle w:val="a3"/>
        <w:numPr>
          <w:ilvl w:val="0"/>
          <w:numId w:val="7"/>
        </w:num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нужны в науке и технике?</w:t>
      </w:r>
    </w:p>
    <w:p w:rsidR="00C26B21" w:rsidRPr="00C26B21" w:rsidRDefault="00C26B21" w:rsidP="00C26B21">
      <w:pPr>
        <w:pStyle w:val="a3"/>
        <w:numPr>
          <w:ilvl w:val="0"/>
          <w:numId w:val="7"/>
        </w:num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фессии связаны с моделированием?</w:t>
      </w:r>
      <w:bookmarkStart w:id="0" w:name="_GoBack"/>
      <w:bookmarkEnd w:id="0"/>
    </w:p>
    <w:p w:rsidR="00C26B21" w:rsidRPr="00C26B21" w:rsidRDefault="00C26B21" w:rsidP="00C26B21">
      <w:p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B21" w:rsidRPr="00711534" w:rsidRDefault="00C26B21" w:rsidP="00C26B21">
      <w:pPr>
        <w:spacing w:before="90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B2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 сделали первый шаг в мир инженерного мышления.</w:t>
      </w:r>
    </w:p>
    <w:p w:rsidR="00F37C47" w:rsidRPr="00711534" w:rsidRDefault="00F37C47" w:rsidP="00F37C4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534">
        <w:rPr>
          <w:rFonts w:ascii="Segoe UI Symbol" w:eastAsia="Times New Roman" w:hAnsi="Segoe UI Symbol" w:cs="Segoe UI Symbol"/>
          <w:sz w:val="28"/>
          <w:szCs w:val="28"/>
          <w:lang w:eastAsia="ru-RU"/>
        </w:rPr>
        <w:t>📌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15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7115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Модели помогают понять, как устроен мир и техника, а моделирование — первый шаг к созданию нового.</w:t>
      </w:r>
    </w:p>
    <w:p w:rsidR="006D44F0" w:rsidRDefault="00711534" w:rsidP="0071153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711534">
        <w:rPr>
          <w:rFonts w:ascii="Times New Roman" w:hAnsi="Times New Roman" w:cs="Times New Roman"/>
          <w:i/>
          <w:sz w:val="28"/>
          <w:szCs w:val="28"/>
        </w:rPr>
        <w:t xml:space="preserve">Изучая моделирование, ты учишься </w:t>
      </w:r>
      <w:r w:rsidR="00C26B21" w:rsidRPr="00711534">
        <w:rPr>
          <w:rFonts w:ascii="Times New Roman" w:hAnsi="Times New Roman" w:cs="Times New Roman"/>
          <w:i/>
          <w:sz w:val="28"/>
          <w:szCs w:val="28"/>
        </w:rPr>
        <w:t>думать,</w:t>
      </w:r>
      <w:r w:rsidRPr="00711534">
        <w:rPr>
          <w:rFonts w:ascii="Times New Roman" w:hAnsi="Times New Roman" w:cs="Times New Roman"/>
          <w:i/>
          <w:sz w:val="28"/>
          <w:szCs w:val="28"/>
        </w:rPr>
        <w:t xml:space="preserve"> как инженер, развиваешь своё пространственное мышление и техническое воображение, что поможет в будущем в самых разных профессиях.</w:t>
      </w:r>
    </w:p>
    <w:p w:rsidR="00711534" w:rsidRDefault="00711534" w:rsidP="0071153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1534" w:rsidRPr="00711534" w:rsidRDefault="00711534" w:rsidP="007115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11534" w:rsidRPr="00711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1" style="width:0;height:1.5pt" o:hralign="center" o:bullet="t" o:hrstd="t" o:hrnoshade="t" o:hr="t" fillcolor="#f6a609" stroked="f"/>
    </w:pict>
  </w:numPicBullet>
  <w:abstractNum w:abstractNumId="0" w15:restartNumberingAfterBreak="0">
    <w:nsid w:val="284C1593"/>
    <w:multiLevelType w:val="hybridMultilevel"/>
    <w:tmpl w:val="C2EA1A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D7BE8"/>
    <w:multiLevelType w:val="multilevel"/>
    <w:tmpl w:val="AB48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DD7A69"/>
    <w:multiLevelType w:val="multilevel"/>
    <w:tmpl w:val="BBCE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00185C"/>
    <w:multiLevelType w:val="multilevel"/>
    <w:tmpl w:val="537C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6A4FFA"/>
    <w:multiLevelType w:val="multilevel"/>
    <w:tmpl w:val="D7D2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1D3891"/>
    <w:multiLevelType w:val="multilevel"/>
    <w:tmpl w:val="C1B2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197223"/>
    <w:multiLevelType w:val="multilevel"/>
    <w:tmpl w:val="E518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CF2"/>
    <w:rsid w:val="006D44F0"/>
    <w:rsid w:val="00711534"/>
    <w:rsid w:val="00AD2CF2"/>
    <w:rsid w:val="00C26B21"/>
    <w:rsid w:val="00F3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3221"/>
  <w15:chartTrackingRefBased/>
  <w15:docId w15:val="{CAF6F916-74EF-4685-A4E1-D063508E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1485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2026-08-14T08:07:00Z</dcterms:created>
  <dcterms:modified xsi:type="dcterms:W3CDTF">2026-08-14T14:18:00Z</dcterms:modified>
</cp:coreProperties>
</file>