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219" w:rsidRDefault="00536219" w:rsidP="0053621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Класс: 5                      Дата:</w:t>
      </w:r>
    </w:p>
    <w:p w:rsidR="00536219" w:rsidRPr="00536219" w:rsidRDefault="00536219" w:rsidP="0053621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1:</w:t>
      </w:r>
      <w:r w:rsidRPr="00536219">
        <w:t xml:space="preserve"> </w:t>
      </w:r>
      <w:r w:rsidRPr="005362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«Производство и технологии»</w:t>
      </w:r>
    </w:p>
    <w:p w:rsidR="00536219" w:rsidRDefault="00536219" w:rsidP="0053621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урока</w:t>
      </w:r>
      <w:r w:rsidR="001E5C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3 и 4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Проекты и проектирование. </w:t>
      </w:r>
      <w:r w:rsidRPr="005362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работа №1 по теме: Мини-проект «Разработка паспорта учебного проекта»</w:t>
      </w:r>
    </w:p>
    <w:p w:rsidR="00536219" w:rsidRPr="00536219" w:rsidRDefault="00536219" w:rsidP="0053621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62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проект?</w:t>
      </w:r>
    </w:p>
    <w:p w:rsidR="00536219" w:rsidRPr="00536219" w:rsidRDefault="00536219" w:rsidP="00536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2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– это заранее спланированная деятельно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для достижения определённой </w:t>
      </w:r>
      <w:r w:rsidRPr="0053621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цели.</w:t>
      </w:r>
      <w:r w:rsidRPr="005362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62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Пример:</w:t>
      </w:r>
      <w:r w:rsidRPr="0053621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построить дом, создать сайт, сшить одежду.</w:t>
      </w:r>
    </w:p>
    <w:p w:rsidR="00536219" w:rsidRPr="00536219" w:rsidRDefault="00536219" w:rsidP="005362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219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noshade="t" o:hr="t" fillcolor="#f6a609" stroked="f"/>
        </w:pict>
      </w:r>
    </w:p>
    <w:p w:rsidR="00536219" w:rsidRPr="00536219" w:rsidRDefault="00536219" w:rsidP="0053621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62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Что такое проектирование?</w:t>
      </w:r>
    </w:p>
    <w:p w:rsidR="00536219" w:rsidRPr="00536219" w:rsidRDefault="00536219" w:rsidP="00536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2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– это процесс планирования, разработки и подготовки проекта к выполнению.</w:t>
      </w:r>
    </w:p>
    <w:p w:rsidR="00536219" w:rsidRPr="00536219" w:rsidRDefault="00536219" w:rsidP="005362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219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1.5pt" o:hralign="center" o:hrstd="t" o:hrnoshade="t" o:hr="t" fillcolor="#f6a609" stroked="f"/>
        </w:pict>
      </w:r>
    </w:p>
    <w:p w:rsidR="00536219" w:rsidRPr="00536219" w:rsidRDefault="00536219" w:rsidP="0053621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62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Идея (замысел) проекта</w:t>
      </w:r>
    </w:p>
    <w:p w:rsidR="00536219" w:rsidRPr="00536219" w:rsidRDefault="00536219" w:rsidP="0053621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21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 любого проекта – </w:t>
      </w:r>
      <w:r w:rsidRPr="005362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идея</w:t>
      </w:r>
      <w:r w:rsidRPr="005362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6219" w:rsidRDefault="00536219" w:rsidP="0053621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21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идей: наблюдения, потребности людей, проблемы, фантазия, опыт.</w:t>
      </w:r>
    </w:p>
    <w:p w:rsidR="00EE7990" w:rsidRPr="00EE7990" w:rsidRDefault="00EE7990" w:rsidP="00EE79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Пример:</w:t>
      </w:r>
      <w:r w:rsidRPr="00EE7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EE79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нашем классе скучно, </w:t>
      </w:r>
      <w:r w:rsidRPr="00EE79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хочется создать уголок для игр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E7990" w:rsidRPr="00536219" w:rsidRDefault="00EE7990" w:rsidP="00EE79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Пример:</w:t>
      </w:r>
      <w:r w:rsidRPr="00EE7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EE79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школьном дворе много мусора, нужно придумать, как его убрать</w:t>
      </w:r>
      <w:r w:rsidRPr="00EE799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36219" w:rsidRPr="00536219" w:rsidRDefault="00536219" w:rsidP="005362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219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1.5pt" o:hralign="center" o:hrstd="t" o:hrnoshade="t" o:hr="t" fillcolor="#f6a609" stroked="f"/>
        </w:pict>
      </w:r>
    </w:p>
    <w:p w:rsidR="00536219" w:rsidRPr="00536219" w:rsidRDefault="00536219" w:rsidP="0053621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62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Этапы выполнения проекта</w:t>
      </w:r>
    </w:p>
    <w:p w:rsidR="00536219" w:rsidRPr="00536219" w:rsidRDefault="00536219" w:rsidP="00EE7990">
      <w:pPr>
        <w:numPr>
          <w:ilvl w:val="0"/>
          <w:numId w:val="2"/>
        </w:numPr>
        <w:shd w:val="clear" w:color="auto" w:fill="FFFFFF"/>
        <w:spacing w:after="0" w:line="240" w:lineRule="auto"/>
        <w:ind w:left="68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2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и формулировка идеи (замысел).</w:t>
      </w:r>
    </w:p>
    <w:p w:rsidR="00536219" w:rsidRPr="00536219" w:rsidRDefault="00EE7990" w:rsidP="00EE7990">
      <w:pPr>
        <w:numPr>
          <w:ilvl w:val="0"/>
          <w:numId w:val="2"/>
        </w:numPr>
        <w:shd w:val="clear" w:color="auto" w:fill="FFFFFF"/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36219" w:rsidRPr="005362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цели и задач.</w:t>
      </w:r>
    </w:p>
    <w:p w:rsidR="00536219" w:rsidRPr="00536219" w:rsidRDefault="00536219" w:rsidP="00EE7990">
      <w:pPr>
        <w:numPr>
          <w:ilvl w:val="0"/>
          <w:numId w:val="2"/>
        </w:numPr>
        <w:shd w:val="clear" w:color="auto" w:fill="FFFFFF"/>
        <w:spacing w:after="0" w:line="240" w:lineRule="auto"/>
        <w:ind w:left="68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2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и анализ информации.</w:t>
      </w:r>
    </w:p>
    <w:p w:rsidR="00536219" w:rsidRPr="00536219" w:rsidRDefault="00536219" w:rsidP="00EE7990">
      <w:pPr>
        <w:numPr>
          <w:ilvl w:val="0"/>
          <w:numId w:val="2"/>
        </w:numPr>
        <w:shd w:val="clear" w:color="auto" w:fill="FFFFFF"/>
        <w:spacing w:after="0" w:line="240" w:lineRule="auto"/>
        <w:ind w:left="68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2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вариантов и выбор лучшего.</w:t>
      </w:r>
    </w:p>
    <w:p w:rsidR="00536219" w:rsidRPr="00536219" w:rsidRDefault="00536219" w:rsidP="00EE7990">
      <w:pPr>
        <w:numPr>
          <w:ilvl w:val="0"/>
          <w:numId w:val="2"/>
        </w:numPr>
        <w:shd w:val="clear" w:color="auto" w:fill="FFFFFF"/>
        <w:spacing w:after="0" w:line="240" w:lineRule="auto"/>
        <w:ind w:left="68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2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плана и проектной документации.</w:t>
      </w:r>
    </w:p>
    <w:p w:rsidR="00536219" w:rsidRPr="00536219" w:rsidRDefault="00536219" w:rsidP="00EE7990">
      <w:pPr>
        <w:numPr>
          <w:ilvl w:val="0"/>
          <w:numId w:val="2"/>
        </w:numPr>
        <w:shd w:val="clear" w:color="auto" w:fill="FFFFFF"/>
        <w:spacing w:after="0" w:line="240" w:lineRule="auto"/>
        <w:ind w:left="68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2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(создание изделия, модели, макета).</w:t>
      </w:r>
    </w:p>
    <w:p w:rsidR="00536219" w:rsidRPr="00536219" w:rsidRDefault="00536219" w:rsidP="00EE7990">
      <w:pPr>
        <w:numPr>
          <w:ilvl w:val="0"/>
          <w:numId w:val="2"/>
        </w:numPr>
        <w:shd w:val="clear" w:color="auto" w:fill="FFFFFF"/>
        <w:spacing w:after="0" w:line="240" w:lineRule="auto"/>
        <w:ind w:left="68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2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и защита проекта.</w:t>
      </w:r>
    </w:p>
    <w:p w:rsidR="00536219" w:rsidRPr="00536219" w:rsidRDefault="00536219" w:rsidP="005362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219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1.5pt" o:hralign="center" o:hrstd="t" o:hrnoshade="t" o:hr="t" fillcolor="#f6a609" stroked="f"/>
        </w:pict>
      </w:r>
    </w:p>
    <w:p w:rsidR="00536219" w:rsidRPr="00536219" w:rsidRDefault="00536219" w:rsidP="0053621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62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Проектная документация</w:t>
      </w:r>
    </w:p>
    <w:p w:rsidR="00536219" w:rsidRPr="00536219" w:rsidRDefault="00536219" w:rsidP="0053621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2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 проекта</w:t>
      </w:r>
      <w:r w:rsidRPr="00536219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краткая характеристика (название, цель, задачи, ресурсы, ожидаемый результат).</w:t>
      </w:r>
    </w:p>
    <w:p w:rsidR="00536219" w:rsidRPr="00536219" w:rsidRDefault="00536219" w:rsidP="0053621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2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Проектная папка</w:t>
      </w:r>
      <w:r w:rsidRPr="00536219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набор материалов: чертежи, схемы, фотографии, описание этапов работы.</w:t>
      </w:r>
    </w:p>
    <w:p w:rsidR="00536219" w:rsidRPr="00536219" w:rsidRDefault="00536219" w:rsidP="005362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219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1.5pt" o:hralign="center" o:hrstd="t" o:hrnoshade="t" o:hr="t" fillcolor="#f6a609" stroked="f"/>
        </w:pict>
      </w:r>
    </w:p>
    <w:p w:rsidR="00536219" w:rsidRPr="00536219" w:rsidRDefault="00536219" w:rsidP="0053621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Практическая работа №1: Мини-проект </w:t>
      </w:r>
      <w:r w:rsidRPr="005362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«Разработка паспорта учебного проекта»</w:t>
      </w:r>
    </w:p>
    <w:p w:rsidR="00536219" w:rsidRPr="00536219" w:rsidRDefault="00536219" w:rsidP="00536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2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Задание: разработать паспорт учебного проекта.</w:t>
      </w:r>
      <w:r w:rsidRPr="005362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паспорте указываются:</w:t>
      </w:r>
    </w:p>
    <w:p w:rsidR="00536219" w:rsidRPr="00536219" w:rsidRDefault="00536219" w:rsidP="0053621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2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название,</w:t>
      </w:r>
    </w:p>
    <w:p w:rsidR="00536219" w:rsidRPr="00536219" w:rsidRDefault="00536219" w:rsidP="00EE799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21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="00EE7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EE7990" w:rsidRPr="00EE79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 отвечает на вопрос «Зачем мы это делаем?</w:t>
      </w:r>
      <w:r w:rsidR="00EE7990" w:rsidRPr="00EE799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E799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3621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36219" w:rsidRPr="00536219" w:rsidRDefault="00536219" w:rsidP="00EE799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2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  <w:r w:rsidR="00EE7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EE7990" w:rsidRPr="00EE79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 отвечают на вопрос — «Что нужно сделать?</w:t>
      </w:r>
      <w:r w:rsidR="00EE7990" w:rsidRPr="00EE7990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  <w:r w:rsidRPr="0053621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36219" w:rsidRPr="00EE7990" w:rsidRDefault="00536219" w:rsidP="00EE7990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99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ресурсы</w:t>
      </w:r>
      <w:r w:rsidR="00EE7990" w:rsidRPr="00EE7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EE7990" w:rsidRPr="00EE79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материалы, инструменты, время, помощь других людей</w:t>
      </w:r>
      <w:r w:rsidR="00EE799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E799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36219" w:rsidRPr="00536219" w:rsidRDefault="00536219" w:rsidP="0053621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2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этапы работы,</w:t>
      </w:r>
    </w:p>
    <w:p w:rsidR="00536219" w:rsidRPr="00536219" w:rsidRDefault="00536219" w:rsidP="0053621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21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результат.</w:t>
      </w:r>
    </w:p>
    <w:p w:rsidR="006D44F0" w:rsidRPr="001E5C5F" w:rsidRDefault="006D44F0" w:rsidP="001E5C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6219" w:rsidRPr="001E5C5F" w:rsidRDefault="00536219" w:rsidP="00536219">
      <w:pPr>
        <w:jc w:val="both"/>
        <w:rPr>
          <w:rFonts w:ascii="Times New Roman" w:hAnsi="Times New Roman" w:cs="Times New Roman"/>
          <w:sz w:val="28"/>
          <w:szCs w:val="28"/>
        </w:rPr>
      </w:pPr>
      <w:r w:rsidRPr="00215EE3">
        <w:rPr>
          <w:rFonts w:ascii="Times New Roman" w:hAnsi="Times New Roman" w:cs="Times New Roman"/>
          <w:b/>
          <w:sz w:val="28"/>
          <w:szCs w:val="28"/>
        </w:rPr>
        <w:t xml:space="preserve">Пример </w:t>
      </w:r>
      <w:r w:rsidR="00215EE3">
        <w:rPr>
          <w:rFonts w:ascii="Times New Roman" w:hAnsi="Times New Roman" w:cs="Times New Roman"/>
          <w:b/>
          <w:sz w:val="28"/>
          <w:szCs w:val="28"/>
        </w:rPr>
        <w:t xml:space="preserve">оформления </w:t>
      </w:r>
      <w:r w:rsidRPr="00215EE3">
        <w:rPr>
          <w:rFonts w:ascii="Times New Roman" w:hAnsi="Times New Roman" w:cs="Times New Roman"/>
          <w:b/>
          <w:sz w:val="28"/>
          <w:szCs w:val="28"/>
        </w:rPr>
        <w:t>паспорта к проекту</w:t>
      </w:r>
      <w:r w:rsidR="001E5C5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1E5C5F">
        <w:rPr>
          <w:rFonts w:ascii="Times New Roman" w:hAnsi="Times New Roman" w:cs="Times New Roman"/>
          <w:sz w:val="28"/>
          <w:szCs w:val="28"/>
        </w:rPr>
        <w:t>оформляем в рабочей тетради)</w:t>
      </w:r>
    </w:p>
    <w:p w:rsidR="00215EE3" w:rsidRPr="00215EE3" w:rsidRDefault="00215EE3" w:rsidP="00215EE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15EE3">
        <w:rPr>
          <w:rFonts w:ascii="Times New Roman" w:hAnsi="Times New Roman" w:cs="Times New Roman"/>
          <w:sz w:val="32"/>
          <w:szCs w:val="32"/>
        </w:rPr>
        <w:t>ПАСПОРТ ПРОЕКТА</w:t>
      </w:r>
    </w:p>
    <w:p w:rsidR="00215EE3" w:rsidRPr="00215EE3" w:rsidRDefault="00215EE3" w:rsidP="00215EE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15EE3">
        <w:rPr>
          <w:rFonts w:ascii="Times New Roman" w:hAnsi="Times New Roman" w:cs="Times New Roman"/>
          <w:sz w:val="32"/>
          <w:szCs w:val="32"/>
        </w:rPr>
        <w:t>Тема учебного проекта: _________________________________</w:t>
      </w:r>
    </w:p>
    <w:p w:rsidR="00215EE3" w:rsidRPr="00215EE3" w:rsidRDefault="00215EE3" w:rsidP="00215EE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15EE3">
        <w:rPr>
          <w:rFonts w:ascii="Times New Roman" w:hAnsi="Times New Roman" w:cs="Times New Roman"/>
          <w:sz w:val="32"/>
          <w:szCs w:val="32"/>
        </w:rPr>
        <w:t>Проблема _____________________________________________</w:t>
      </w:r>
    </w:p>
    <w:p w:rsidR="00215EE3" w:rsidRPr="00215EE3" w:rsidRDefault="00215EE3" w:rsidP="00215EE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15EE3">
        <w:rPr>
          <w:rFonts w:ascii="Times New Roman" w:hAnsi="Times New Roman" w:cs="Times New Roman"/>
          <w:sz w:val="32"/>
          <w:szCs w:val="32"/>
        </w:rPr>
        <w:t>______________________________________________________</w:t>
      </w:r>
    </w:p>
    <w:p w:rsidR="00215EE3" w:rsidRPr="00215EE3" w:rsidRDefault="00215EE3" w:rsidP="00215EE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15EE3">
        <w:rPr>
          <w:rFonts w:ascii="Times New Roman" w:hAnsi="Times New Roman" w:cs="Times New Roman"/>
          <w:sz w:val="32"/>
          <w:szCs w:val="32"/>
        </w:rPr>
        <w:t>Цель проекта: __________________________________________</w:t>
      </w:r>
    </w:p>
    <w:p w:rsidR="00215EE3" w:rsidRPr="00215EE3" w:rsidRDefault="00215EE3" w:rsidP="00215EE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15EE3">
        <w:rPr>
          <w:rFonts w:ascii="Times New Roman" w:hAnsi="Times New Roman" w:cs="Times New Roman"/>
          <w:sz w:val="32"/>
          <w:szCs w:val="32"/>
        </w:rPr>
        <w:t>Задачи:</w:t>
      </w:r>
    </w:p>
    <w:p w:rsidR="00215EE3" w:rsidRPr="00215EE3" w:rsidRDefault="00215EE3" w:rsidP="00215EE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215EE3">
        <w:rPr>
          <w:rFonts w:ascii="Times New Roman" w:hAnsi="Times New Roman" w:cs="Times New Roman"/>
          <w:sz w:val="32"/>
          <w:szCs w:val="32"/>
          <w:u w:val="single"/>
        </w:rPr>
        <w:t>Изучить информацию по теме проекта, образцы разработок</w:t>
      </w:r>
    </w:p>
    <w:p w:rsidR="00215EE3" w:rsidRPr="00215EE3" w:rsidRDefault="00215EE3" w:rsidP="00215EE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215EE3">
        <w:rPr>
          <w:rFonts w:ascii="Times New Roman" w:hAnsi="Times New Roman" w:cs="Times New Roman"/>
          <w:sz w:val="32"/>
          <w:szCs w:val="32"/>
          <w:u w:val="single"/>
        </w:rPr>
        <w:t>Разработать оригинальное изделие</w:t>
      </w:r>
    </w:p>
    <w:p w:rsidR="00215EE3" w:rsidRPr="00215EE3" w:rsidRDefault="00215EE3" w:rsidP="00215EE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215EE3">
        <w:rPr>
          <w:rFonts w:ascii="Times New Roman" w:hAnsi="Times New Roman" w:cs="Times New Roman"/>
          <w:sz w:val="32"/>
          <w:szCs w:val="32"/>
          <w:u w:val="single"/>
        </w:rPr>
        <w:t>Выполнить и защитить проект</w:t>
      </w:r>
    </w:p>
    <w:p w:rsidR="00215EE3" w:rsidRPr="00215EE3" w:rsidRDefault="00215EE3" w:rsidP="00215EE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15EE3">
        <w:rPr>
          <w:rFonts w:ascii="Times New Roman" w:hAnsi="Times New Roman" w:cs="Times New Roman"/>
          <w:sz w:val="32"/>
          <w:szCs w:val="32"/>
        </w:rPr>
        <w:t>Используемые материалы: _______________________________</w:t>
      </w:r>
    </w:p>
    <w:p w:rsidR="00215EE3" w:rsidRPr="00215EE3" w:rsidRDefault="00215EE3" w:rsidP="00215EE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15EE3">
        <w:rPr>
          <w:rFonts w:ascii="Times New Roman" w:hAnsi="Times New Roman" w:cs="Times New Roman"/>
          <w:sz w:val="32"/>
          <w:szCs w:val="32"/>
        </w:rPr>
        <w:t>Инструменты: _________________________________________</w:t>
      </w:r>
    </w:p>
    <w:p w:rsidR="00215EE3" w:rsidRDefault="00215EE3" w:rsidP="00215EE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15EE3">
        <w:rPr>
          <w:rFonts w:ascii="Times New Roman" w:hAnsi="Times New Roman" w:cs="Times New Roman"/>
          <w:sz w:val="32"/>
          <w:szCs w:val="32"/>
        </w:rPr>
        <w:t>План работы над проектом: ______________________________</w:t>
      </w:r>
    </w:p>
    <w:p w:rsidR="001E5C5F" w:rsidRPr="00215EE3" w:rsidRDefault="001E5C5F" w:rsidP="001E5C5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15EE3">
        <w:rPr>
          <w:rFonts w:ascii="Times New Roman" w:hAnsi="Times New Roman" w:cs="Times New Roman"/>
          <w:sz w:val="32"/>
          <w:szCs w:val="32"/>
        </w:rPr>
        <w:t>Продукт _______________________________________________</w:t>
      </w:r>
    </w:p>
    <w:p w:rsidR="001E5C5F" w:rsidRPr="00215EE3" w:rsidRDefault="001E5C5F" w:rsidP="00215EE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36219" w:rsidRDefault="00536219" w:rsidP="005362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176E" w:rsidRPr="00FB176E" w:rsidRDefault="00FB176E" w:rsidP="005362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76E">
        <w:rPr>
          <w:rFonts w:ascii="Times New Roman" w:hAnsi="Times New Roman" w:cs="Times New Roman"/>
          <w:b/>
          <w:sz w:val="28"/>
          <w:szCs w:val="28"/>
        </w:rPr>
        <w:t>Рефлексия:</w:t>
      </w:r>
      <w:r w:rsidR="001E5C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5C5F" w:rsidRPr="001E5C5F">
        <w:rPr>
          <w:rFonts w:ascii="Times New Roman" w:hAnsi="Times New Roman" w:cs="Times New Roman"/>
          <w:sz w:val="28"/>
          <w:szCs w:val="28"/>
        </w:rPr>
        <w:t>продолжите предложение</w:t>
      </w:r>
      <w:r w:rsidR="001E5C5F">
        <w:rPr>
          <w:rFonts w:ascii="Times New Roman" w:hAnsi="Times New Roman" w:cs="Times New Roman"/>
          <w:sz w:val="28"/>
          <w:szCs w:val="28"/>
        </w:rPr>
        <w:t>:</w:t>
      </w:r>
    </w:p>
    <w:p w:rsidR="00FB176E" w:rsidRDefault="00FB176E" w:rsidP="005362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176E">
        <w:rPr>
          <w:rFonts w:ascii="Times New Roman" w:hAnsi="Times New Roman" w:cs="Times New Roman"/>
          <w:sz w:val="28"/>
          <w:szCs w:val="28"/>
        </w:rPr>
        <w:t>«Сегодня я понял, что проект — это…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FB176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FB176E" w:rsidRDefault="00FB176E" w:rsidP="005362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176E">
        <w:rPr>
          <w:rFonts w:ascii="Times New Roman" w:hAnsi="Times New Roman" w:cs="Times New Roman"/>
          <w:sz w:val="28"/>
          <w:szCs w:val="28"/>
        </w:rPr>
        <w:t>«Самое трудное было</w:t>
      </w:r>
      <w:proofErr w:type="gramStart"/>
      <w:r w:rsidRPr="00FB176E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Pr="00FB176E">
        <w:rPr>
          <w:rFonts w:ascii="Times New Roman" w:hAnsi="Times New Roman" w:cs="Times New Roman"/>
          <w:sz w:val="28"/>
          <w:szCs w:val="28"/>
        </w:rPr>
        <w:t>».</w:t>
      </w:r>
    </w:p>
    <w:p w:rsidR="001E5C5F" w:rsidRDefault="001E5C5F" w:rsidP="001E5C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219">
        <w:rPr>
          <w:rFonts w:ascii="Segoe UI Symbol" w:eastAsia="Times New Roman" w:hAnsi="Segoe UI Symbol" w:cs="Segoe UI Symbol"/>
          <w:sz w:val="28"/>
          <w:szCs w:val="28"/>
          <w:lang w:eastAsia="ru-RU"/>
        </w:rPr>
        <w:t>📌</w:t>
      </w:r>
      <w:r w:rsidRPr="005362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362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5362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Проект – это форма организации деятельности.</w:t>
      </w:r>
    </w:p>
    <w:p w:rsidR="001E5C5F" w:rsidRPr="00536219" w:rsidRDefault="001E5C5F" w:rsidP="001E5C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2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помогает грамотно спланировать работу и достичь результата.</w:t>
      </w:r>
    </w:p>
    <w:p w:rsidR="001E5C5F" w:rsidRPr="00536219" w:rsidRDefault="001E5C5F" w:rsidP="0053621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E5C5F" w:rsidRPr="00536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07523"/>
    <w:multiLevelType w:val="multilevel"/>
    <w:tmpl w:val="0EFE7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1C19D8"/>
    <w:multiLevelType w:val="hybridMultilevel"/>
    <w:tmpl w:val="DCBA5F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A5E1226"/>
    <w:multiLevelType w:val="multilevel"/>
    <w:tmpl w:val="CBB46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CB736B"/>
    <w:multiLevelType w:val="multilevel"/>
    <w:tmpl w:val="3E140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143B6E"/>
    <w:multiLevelType w:val="multilevel"/>
    <w:tmpl w:val="7B54C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9F0"/>
    <w:rsid w:val="001E5C5F"/>
    <w:rsid w:val="00215EE3"/>
    <w:rsid w:val="002879F0"/>
    <w:rsid w:val="00536219"/>
    <w:rsid w:val="006D44F0"/>
    <w:rsid w:val="00EE7990"/>
    <w:rsid w:val="00FB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2F1B3"/>
  <w15:chartTrackingRefBased/>
  <w15:docId w15:val="{68A640BC-0525-4617-B5C1-5011B52C5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E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2026-08-14T08:12:00Z</dcterms:created>
  <dcterms:modified xsi:type="dcterms:W3CDTF">2026-08-14T09:49:00Z</dcterms:modified>
</cp:coreProperties>
</file>