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E68F4" w14:textId="77777777" w:rsidR="008160B8" w:rsidRDefault="007D3F98">
      <w:pPr>
        <w:pStyle w:val="1"/>
      </w:pPr>
      <w:proofErr w:type="spellStart"/>
      <w:r>
        <w:t>Великие</w:t>
      </w:r>
      <w:proofErr w:type="spellEnd"/>
      <w:r>
        <w:t xml:space="preserve"> </w:t>
      </w:r>
      <w:proofErr w:type="spellStart"/>
      <w:r>
        <w:t>географические</w:t>
      </w:r>
      <w:proofErr w:type="spellEnd"/>
      <w:r>
        <w:t xml:space="preserve"> </w:t>
      </w:r>
      <w:proofErr w:type="spellStart"/>
      <w:r>
        <w:t>открытия</w:t>
      </w:r>
      <w:proofErr w:type="spellEnd"/>
    </w:p>
    <w:p w14:paraId="2DDD3F12" w14:textId="77777777" w:rsidR="008160B8" w:rsidRDefault="007D3F98">
      <w:proofErr w:type="spellStart"/>
      <w:r>
        <w:t>География</w:t>
      </w:r>
      <w:proofErr w:type="spellEnd"/>
      <w:r>
        <w:t xml:space="preserve"> </w:t>
      </w:r>
      <w:r>
        <w:t>·</w:t>
      </w:r>
      <w:r>
        <w:t xml:space="preserve"> 5 </w:t>
      </w:r>
      <w:proofErr w:type="spellStart"/>
      <w:r>
        <w:t>класс</w:t>
      </w:r>
      <w:proofErr w:type="spellEnd"/>
    </w:p>
    <w:tbl>
      <w:tblPr>
        <w:tblW w:w="8640" w:type="dxa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540"/>
        <w:gridCol w:w="3020"/>
        <w:gridCol w:w="1964"/>
        <w:gridCol w:w="3116"/>
      </w:tblGrid>
      <w:tr w:rsidR="008160B8" w14:paraId="588CC487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BC954B5" w14:textId="77777777" w:rsidR="008160B8" w:rsidRDefault="007D3F98">
            <w:r>
              <w:t>№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5C35BF4" w14:textId="77777777" w:rsidR="008160B8" w:rsidRDefault="007D3F98">
            <w:proofErr w:type="spellStart"/>
            <w:r>
              <w:t>Иллюстрация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2AB5BF6" w14:textId="77777777" w:rsidR="008160B8" w:rsidRDefault="007D3F98">
            <w:proofErr w:type="spellStart"/>
            <w:r>
              <w:t>Термин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2F3A850" w14:textId="77777777" w:rsidR="008160B8" w:rsidRDefault="007D3F98">
            <w:proofErr w:type="spellStart"/>
            <w:r>
              <w:t>Определение</w:t>
            </w:r>
            <w:proofErr w:type="spellEnd"/>
          </w:p>
        </w:tc>
      </w:tr>
      <w:tr w:rsidR="008160B8" w:rsidRPr="007D3F98" w14:paraId="70B7DF93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2B5C5A1D" w14:textId="77777777" w:rsidR="008160B8" w:rsidRDefault="007D3F98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0F9CC07" w14:textId="77777777" w:rsidR="008160B8" w:rsidRDefault="007D3F98">
            <w:r>
              <w:rPr>
                <w:noProof/>
              </w:rPr>
              <w:drawing>
                <wp:inline distT="0" distB="0" distL="0" distR="0" wp14:anchorId="52FB5510" wp14:editId="0EFB1BDC">
                  <wp:extent cx="1714500" cy="781812"/>
                  <wp:effectExtent l="0" t="0" r="0" b="0"/>
                  <wp:docPr id="2" name="image-pNkZ-0r1kI1M9H0HjPXIx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-pNkZ-0r1kI1M9H0HjPXIx.jpeg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A14D294" w14:textId="77777777" w:rsidR="008160B8" w:rsidRDefault="007D3F98">
            <w:proofErr w:type="spellStart"/>
            <w:r>
              <w:t>Великие</w:t>
            </w:r>
            <w:proofErr w:type="spellEnd"/>
            <w:r>
              <w:t xml:space="preserve"> </w:t>
            </w:r>
            <w:proofErr w:type="spellStart"/>
            <w:r>
              <w:t>географические</w:t>
            </w:r>
            <w:proofErr w:type="spellEnd"/>
            <w:r>
              <w:t xml:space="preserve"> </w:t>
            </w:r>
            <w:proofErr w:type="spellStart"/>
            <w:r>
              <w:t>открытия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BDF4DC8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Период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конца</w:t>
            </w:r>
            <w:r w:rsidRPr="007D3F98">
              <w:rPr>
                <w:lang w:val="ru-RU"/>
              </w:rPr>
              <w:t xml:space="preserve"> </w:t>
            </w:r>
            <w:r>
              <w:t>XV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середины</w:t>
            </w:r>
            <w:r w:rsidRPr="007D3F98">
              <w:rPr>
                <w:lang w:val="ru-RU"/>
              </w:rPr>
              <w:t xml:space="preserve"> </w:t>
            </w:r>
            <w:r>
              <w:t>XVII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века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когда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европейцы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открывали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новые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земли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морские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пути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Африку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Америку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Азию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Океанию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1541D014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908F639" w14:textId="77777777" w:rsidR="008160B8" w:rsidRDefault="007D3F9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47DAD13B" w14:textId="77777777" w:rsidR="008160B8" w:rsidRDefault="007D3F98">
            <w:r>
              <w:rPr>
                <w:noProof/>
              </w:rPr>
              <w:drawing>
                <wp:inline distT="0" distB="0" distL="0" distR="0" wp14:anchorId="5268809E" wp14:editId="0E1B01FF">
                  <wp:extent cx="1714500" cy="781812"/>
                  <wp:effectExtent l="0" t="0" r="0" b="0"/>
                  <wp:docPr id="4" name="image-s_frVh6P_E7yu5gMFFFJY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-s_frVh6P_E7yu5gMFFFJY.jpe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3099AD2F" w14:textId="77777777" w:rsidR="008160B8" w:rsidRDefault="007D3F98">
            <w:proofErr w:type="spellStart"/>
            <w:r>
              <w:t>Каравелла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295BB5E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Тип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парусного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судна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косыми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парусами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на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которых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мореплаватели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совершали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свои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дальние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путешествия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через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океаны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70912ED8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8D85B52" w14:textId="77777777" w:rsidR="008160B8" w:rsidRDefault="007D3F98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3F341A47" w14:textId="77777777" w:rsidR="008160B8" w:rsidRDefault="007D3F98">
            <w:r>
              <w:rPr>
                <w:noProof/>
              </w:rPr>
              <w:drawing>
                <wp:inline distT="0" distB="0" distL="0" distR="0" wp14:anchorId="3D2849E3" wp14:editId="4DA7506C">
                  <wp:extent cx="1714500" cy="781812"/>
                  <wp:effectExtent l="0" t="0" r="0" b="0"/>
                  <wp:docPr id="6" name="image-jUD2Nz5AqL86RpuEjky-d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-jUD2Nz5AqL86RpuEjky-d.jpeg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4CE0E631" w14:textId="77777777" w:rsidR="008160B8" w:rsidRDefault="007D3F98">
            <w:proofErr w:type="spellStart"/>
            <w:r>
              <w:t>Компас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AEBBBD1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Прибор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помогающий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определять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стороны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света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придерживаться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нужного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курса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открытом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море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6D8CDEF4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CBF004B" w14:textId="77777777" w:rsidR="008160B8" w:rsidRDefault="007D3F9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67AFF69" w14:textId="77777777" w:rsidR="008160B8" w:rsidRDefault="007D3F98">
            <w:r>
              <w:rPr>
                <w:noProof/>
              </w:rPr>
              <w:drawing>
                <wp:inline distT="0" distB="0" distL="0" distR="0" wp14:anchorId="26C5199A" wp14:editId="7273DEAB">
                  <wp:extent cx="1714500" cy="781812"/>
                  <wp:effectExtent l="0" t="0" r="0" b="0"/>
                  <wp:docPr id="8" name="image-JEPZg6CqCZDrE6NesjVbs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-JEPZg6CqCZDrE6NesjVbs.jpe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7A52189" w14:textId="77777777" w:rsidR="008160B8" w:rsidRDefault="007D3F98">
            <w:proofErr w:type="spellStart"/>
            <w:r>
              <w:t>Христофор</w:t>
            </w:r>
            <w:proofErr w:type="spellEnd"/>
            <w:r>
              <w:t xml:space="preserve"> </w:t>
            </w:r>
            <w:proofErr w:type="spellStart"/>
            <w:r>
              <w:t>Колумб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50435B2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Испанский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мореплаватель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который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1492 </w:t>
            </w:r>
            <w:r w:rsidRPr="007D3F98">
              <w:rPr>
                <w:lang w:val="ru-RU"/>
              </w:rPr>
              <w:t>году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поисках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пути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Индию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пересёк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Атлантический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океан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открыл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для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европейцев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Америку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0E3B412B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052290E" w14:textId="77777777" w:rsidR="008160B8" w:rsidRDefault="007D3F98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7AFDE602" w14:textId="77777777" w:rsidR="008160B8" w:rsidRDefault="007D3F98">
            <w:r>
              <w:rPr>
                <w:noProof/>
              </w:rPr>
              <w:drawing>
                <wp:inline distT="0" distB="0" distL="0" distR="0" wp14:anchorId="62322906" wp14:editId="395CC264">
                  <wp:extent cx="1714500" cy="781812"/>
                  <wp:effectExtent l="0" t="0" r="0" b="0"/>
                  <wp:docPr id="10" name="image-0NQH_8C4OcihYOtBLhY9-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-0NQH_8C4OcihYOtBLhY9-.jpe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796DD874" w14:textId="77777777" w:rsidR="008160B8" w:rsidRDefault="007D3F98">
            <w:proofErr w:type="spellStart"/>
            <w:r>
              <w:t>Васко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Гама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615D28E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Португальский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исследователь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который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первым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среди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европейцев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совершил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морское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путешествие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вокруг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Африки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Ин</w:t>
            </w:r>
            <w:r w:rsidRPr="007D3F98">
              <w:rPr>
                <w:lang w:val="ru-RU"/>
              </w:rPr>
              <w:t>дию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5D0D0DC1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23FCF36" w14:textId="77777777" w:rsidR="008160B8" w:rsidRDefault="007D3F9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34FD141F" w14:textId="77777777" w:rsidR="008160B8" w:rsidRDefault="007D3F98">
            <w:r>
              <w:rPr>
                <w:noProof/>
              </w:rPr>
              <w:drawing>
                <wp:inline distT="0" distB="0" distL="0" distR="0" wp14:anchorId="369A4FCB" wp14:editId="58F3F3F0">
                  <wp:extent cx="1714500" cy="781812"/>
                  <wp:effectExtent l="0" t="0" r="0" b="0"/>
                  <wp:docPr id="12" name="image-Zq7VCR8lSqpXImAfS04yl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-Zq7VCR8lSqpXImAfS04yl.jpe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BF9CA5E" w14:textId="77777777" w:rsidR="008160B8" w:rsidRDefault="007D3F98">
            <w:proofErr w:type="spellStart"/>
            <w:r>
              <w:t>Фернан</w:t>
            </w:r>
            <w:proofErr w:type="spellEnd"/>
            <w:r>
              <w:t xml:space="preserve"> </w:t>
            </w:r>
            <w:proofErr w:type="spellStart"/>
            <w:r>
              <w:t>Магеллан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8D56192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Мореплаватель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возглавивший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первое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истории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кругосветное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путешествие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доказавшее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шарообразность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Земли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38F8FCFD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8D59EA5" w14:textId="77777777" w:rsidR="008160B8" w:rsidRDefault="007D3F98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634119C" w14:textId="77777777" w:rsidR="008160B8" w:rsidRDefault="007D3F98">
            <w:r>
              <w:rPr>
                <w:noProof/>
              </w:rPr>
              <w:drawing>
                <wp:inline distT="0" distB="0" distL="0" distR="0" wp14:anchorId="21E22C2F" wp14:editId="7CC5D36C">
                  <wp:extent cx="1714500" cy="781812"/>
                  <wp:effectExtent l="0" t="0" r="0" b="0"/>
                  <wp:docPr id="14" name="image-1T9ej2To4TR19X0raAH0f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-1T9ej2To4TR19X0raAH0f.jpe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6945633" w14:textId="77777777" w:rsidR="008160B8" w:rsidRDefault="007D3F98">
            <w:proofErr w:type="spellStart"/>
            <w:r>
              <w:t>Америго</w:t>
            </w:r>
            <w:proofErr w:type="spellEnd"/>
            <w:r>
              <w:t xml:space="preserve"> </w:t>
            </w:r>
            <w:proofErr w:type="spellStart"/>
            <w:r>
              <w:t>Веспуччи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3BBDC22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Путешественник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который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первым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доказал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что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открытые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Колумбом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земли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—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это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новый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материк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названный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позже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его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честь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Америкой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11690EEB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430E3A52" w14:textId="77777777" w:rsidR="008160B8" w:rsidRDefault="007D3F98">
            <w:pPr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3E02F69" w14:textId="77777777" w:rsidR="008160B8" w:rsidRDefault="007D3F98">
            <w:r>
              <w:rPr>
                <w:noProof/>
              </w:rPr>
              <w:drawing>
                <wp:inline distT="0" distB="0" distL="0" distR="0" wp14:anchorId="4C4CD9F5" wp14:editId="3B52726E">
                  <wp:extent cx="1714500" cy="781812"/>
                  <wp:effectExtent l="0" t="0" r="0" b="0"/>
                  <wp:docPr id="16" name="image-0q-Mbi3lB4gR3BLxyVU6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-0q-Mbi3lB4gR3BLxyVU61.jpeg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A879DE6" w14:textId="77777777" w:rsidR="008160B8" w:rsidRDefault="007D3F98">
            <w:proofErr w:type="spellStart"/>
            <w:r>
              <w:t>Кругосветное</w:t>
            </w:r>
            <w:proofErr w:type="spellEnd"/>
            <w:r>
              <w:t xml:space="preserve"> </w:t>
            </w:r>
            <w:proofErr w:type="spellStart"/>
            <w:r>
              <w:t>путешествие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FC1305B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Плавание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ходе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которого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корабль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огибает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земной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шар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возвращается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исходную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точку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5926D575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66E0A84" w14:textId="77777777" w:rsidR="008160B8" w:rsidRDefault="007D3F98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469625D2" w14:textId="77777777" w:rsidR="008160B8" w:rsidRDefault="007D3F98">
            <w:r>
              <w:rPr>
                <w:noProof/>
              </w:rPr>
              <w:drawing>
                <wp:inline distT="0" distB="0" distL="0" distR="0" wp14:anchorId="64FCCB69" wp14:editId="51147919">
                  <wp:extent cx="1714500" cy="781812"/>
                  <wp:effectExtent l="0" t="0" r="0" b="0"/>
                  <wp:docPr id="18" name="image--J0wVBD9jbmsL5JzKhRX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--J0wVBD9jbmsL5JzKhRX1.jpeg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935C827" w14:textId="77777777" w:rsidR="008160B8" w:rsidRDefault="007D3F98">
            <w:proofErr w:type="spellStart"/>
            <w:r>
              <w:t>Новый</w:t>
            </w:r>
            <w:proofErr w:type="spellEnd"/>
            <w:r>
              <w:t xml:space="preserve"> </w:t>
            </w:r>
            <w:proofErr w:type="spellStart"/>
            <w:r>
              <w:t>Св</w:t>
            </w:r>
            <w:r>
              <w:t>ет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F4C31FE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Название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которое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дали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европейцы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открытым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материкам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—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Северной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Южной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Америке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312A9FF6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41D7D0D5" w14:textId="77777777" w:rsidR="008160B8" w:rsidRDefault="007D3F9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F73415D" w14:textId="77777777" w:rsidR="008160B8" w:rsidRDefault="007D3F98">
            <w:r>
              <w:rPr>
                <w:noProof/>
              </w:rPr>
              <w:drawing>
                <wp:inline distT="0" distB="0" distL="0" distR="0" wp14:anchorId="19769AE3" wp14:editId="7620B208">
                  <wp:extent cx="1714500" cy="781812"/>
                  <wp:effectExtent l="0" t="0" r="0" b="0"/>
                  <wp:docPr id="20" name="image-QY6KHsIrldsY1pYrrl7i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-QY6KHsIrldsY1pYrrl7i4.jpeg"/>
                          <pic:cNvPicPr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39F5949" w14:textId="77777777" w:rsidR="008160B8" w:rsidRDefault="007D3F98">
            <w:proofErr w:type="spellStart"/>
            <w:r>
              <w:t>Старый</w:t>
            </w:r>
            <w:proofErr w:type="spellEnd"/>
            <w:r>
              <w:t xml:space="preserve"> </w:t>
            </w:r>
            <w:proofErr w:type="spellStart"/>
            <w:r>
              <w:t>Свет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233130D2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Части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света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известные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европейцам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открытия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Америки</w:t>
            </w:r>
            <w:r w:rsidRPr="007D3F98">
              <w:rPr>
                <w:lang w:val="ru-RU"/>
              </w:rPr>
              <w:t xml:space="preserve">: </w:t>
            </w:r>
            <w:r w:rsidRPr="007D3F98">
              <w:rPr>
                <w:lang w:val="ru-RU"/>
              </w:rPr>
              <w:t>Европа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Азия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Африка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25C8BC38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4B4778A2" w14:textId="77777777" w:rsidR="008160B8" w:rsidRDefault="007D3F98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FEBB7A5" w14:textId="77777777" w:rsidR="008160B8" w:rsidRDefault="007D3F98">
            <w:r>
              <w:rPr>
                <w:noProof/>
              </w:rPr>
              <w:drawing>
                <wp:inline distT="0" distB="0" distL="0" distR="0" wp14:anchorId="5F5AC641" wp14:editId="38749470">
                  <wp:extent cx="1714500" cy="781812"/>
                  <wp:effectExtent l="0" t="0" r="0" b="0"/>
                  <wp:docPr id="22" name="image-LqfQ1PeAgvh6oFpEIao3D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-LqfQ1PeAgvh6oFpEIao3D.jpeg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0F0F1C8" w14:textId="77777777" w:rsidR="008160B8" w:rsidRDefault="007D3F98">
            <w:proofErr w:type="spellStart"/>
            <w:r>
              <w:t>Джеймс</w:t>
            </w:r>
            <w:proofErr w:type="spellEnd"/>
            <w:r>
              <w:t xml:space="preserve"> </w:t>
            </w:r>
            <w:proofErr w:type="spellStart"/>
            <w:r>
              <w:t>Кук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6787261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Английский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мореплаватель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совершивший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три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кругосветных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плавания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открывший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восточное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побережье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Австралии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2493B293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20E9870A" w14:textId="77777777" w:rsidR="008160B8" w:rsidRDefault="007D3F9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39EE442E" w14:textId="77777777" w:rsidR="008160B8" w:rsidRDefault="007D3F98">
            <w:r>
              <w:rPr>
                <w:noProof/>
              </w:rPr>
              <w:drawing>
                <wp:inline distT="0" distB="0" distL="0" distR="0" wp14:anchorId="6B6F6AF2" wp14:editId="2C66B316">
                  <wp:extent cx="1714500" cy="781812"/>
                  <wp:effectExtent l="0" t="0" r="0" b="0"/>
                  <wp:docPr id="24" name="image-AOtxB4S5LOxam6eEpjz-w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-AOtxB4S5LOxam6eEpjz-w.jpeg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4BA5F5F" w14:textId="77777777" w:rsidR="008160B8" w:rsidRDefault="007D3F98">
            <w:proofErr w:type="spellStart"/>
            <w:r>
              <w:t>Экспедиция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7CE97E00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Путешествие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группы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людей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определённой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научной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исследовательской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целью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19090108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1366C85" w14:textId="77777777" w:rsidR="008160B8" w:rsidRDefault="007D3F98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2FEE1038" w14:textId="77777777" w:rsidR="008160B8" w:rsidRDefault="007D3F98">
            <w:r>
              <w:rPr>
                <w:noProof/>
              </w:rPr>
              <w:drawing>
                <wp:inline distT="0" distB="0" distL="0" distR="0" wp14:anchorId="7AF11F7E" wp14:editId="0F521013">
                  <wp:extent cx="1714500" cy="781812"/>
                  <wp:effectExtent l="0" t="0" r="0" b="0"/>
                  <wp:docPr id="26" name="image-wAOJEtt8U26-W5exqNlRm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-wAOJEtt8U26-W5exqNlRm.jpeg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5AF10F61" w14:textId="77777777" w:rsidR="008160B8" w:rsidRDefault="007D3F98">
            <w:proofErr w:type="spellStart"/>
            <w:r>
              <w:t>Материк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CE7F0AD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Огромный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участок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суши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окружённый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со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всех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сторон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водой</w:t>
            </w:r>
            <w:r w:rsidRPr="007D3F98">
              <w:rPr>
                <w:lang w:val="ru-RU"/>
              </w:rPr>
              <w:t xml:space="preserve"> (</w:t>
            </w:r>
            <w:r w:rsidRPr="007D3F98">
              <w:rPr>
                <w:lang w:val="ru-RU"/>
              </w:rPr>
              <w:t>океанами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морями</w:t>
            </w:r>
            <w:r w:rsidRPr="007D3F98">
              <w:rPr>
                <w:lang w:val="ru-RU"/>
              </w:rPr>
              <w:t>).</w:t>
            </w:r>
          </w:p>
        </w:tc>
      </w:tr>
      <w:tr w:rsidR="008160B8" w:rsidRPr="007D3F98" w14:paraId="09327E67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9793DD7" w14:textId="77777777" w:rsidR="008160B8" w:rsidRDefault="007D3F98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0B4621D9" w14:textId="77777777" w:rsidR="008160B8" w:rsidRDefault="007D3F98">
            <w:r>
              <w:rPr>
                <w:noProof/>
              </w:rPr>
              <w:drawing>
                <wp:inline distT="0" distB="0" distL="0" distR="0" wp14:anchorId="5A3F6093" wp14:editId="4C68BFAB">
                  <wp:extent cx="1714500" cy="781812"/>
                  <wp:effectExtent l="0" t="0" r="0" b="0"/>
                  <wp:docPr id="28" name="image-78n9Z9sUVCRuJa1qo1YzN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-78n9Z9sUVCRuJa1qo1YzN.jpeg"/>
                          <pic:cNvPicPr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1C8D32EA" w14:textId="77777777" w:rsidR="008160B8" w:rsidRDefault="007D3F98">
            <w:proofErr w:type="spellStart"/>
            <w:r>
              <w:t>Астролябия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6FE6ED82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Древний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прибор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для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определения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широты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положения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звезд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использовавшийся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моряками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для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навигации</w:t>
            </w:r>
            <w:r w:rsidRPr="007D3F98">
              <w:rPr>
                <w:lang w:val="ru-RU"/>
              </w:rPr>
              <w:t>.</w:t>
            </w:r>
          </w:p>
        </w:tc>
      </w:tr>
      <w:tr w:rsidR="008160B8" w:rsidRPr="007D3F98" w14:paraId="382427B8" w14:textId="77777777">
        <w:trPr>
          <w:jc w:val="center"/>
        </w:trPr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7127F7BA" w14:textId="77777777" w:rsidR="008160B8" w:rsidRDefault="007D3F98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25579142" w14:textId="77777777" w:rsidR="008160B8" w:rsidRDefault="007D3F98">
            <w:r>
              <w:rPr>
                <w:noProof/>
              </w:rPr>
              <w:drawing>
                <wp:inline distT="0" distB="0" distL="0" distR="0" wp14:anchorId="698DDBE9" wp14:editId="023A5CDB">
                  <wp:extent cx="1714500" cy="781812"/>
                  <wp:effectExtent l="0" t="0" r="0" b="0"/>
                  <wp:docPr id="30" name="image-CJQTvlcq7MrfwX_0mpRjD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-CJQTvlcq7MrfwX_0mpRjD.jpeg"/>
                          <pic:cNvPicPr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2B6C6007" w14:textId="77777777" w:rsidR="008160B8" w:rsidRDefault="007D3F98">
            <w:proofErr w:type="spellStart"/>
            <w:r>
              <w:t>Пряности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D1D5DB"/>
              <w:left w:val="single" w:sz="8" w:space="0" w:color="D1D5DB"/>
              <w:bottom w:val="single" w:sz="8" w:space="0" w:color="D1D5DB"/>
              <w:right w:val="single" w:sz="8" w:space="0" w:color="D1D5DB"/>
            </w:tcBorders>
          </w:tcPr>
          <w:p w14:paraId="77ACB838" w14:textId="77777777" w:rsidR="008160B8" w:rsidRPr="007D3F98" w:rsidRDefault="007D3F98">
            <w:pPr>
              <w:rPr>
                <w:lang w:val="ru-RU"/>
              </w:rPr>
            </w:pPr>
            <w:r w:rsidRPr="007D3F98">
              <w:rPr>
                <w:lang w:val="ru-RU"/>
              </w:rPr>
              <w:t>Ценные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растения</w:t>
            </w:r>
            <w:r w:rsidRPr="007D3F98">
              <w:rPr>
                <w:lang w:val="ru-RU"/>
              </w:rPr>
              <w:t xml:space="preserve"> (</w:t>
            </w:r>
            <w:r w:rsidRPr="007D3F98">
              <w:rPr>
                <w:lang w:val="ru-RU"/>
              </w:rPr>
              <w:t>перец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корица</w:t>
            </w:r>
            <w:r w:rsidRPr="007D3F98">
              <w:rPr>
                <w:lang w:val="ru-RU"/>
              </w:rPr>
              <w:t xml:space="preserve">, </w:t>
            </w:r>
            <w:r w:rsidRPr="007D3F98">
              <w:rPr>
                <w:lang w:val="ru-RU"/>
              </w:rPr>
              <w:t>гвоздика</w:t>
            </w:r>
            <w:r w:rsidRPr="007D3F98">
              <w:rPr>
                <w:lang w:val="ru-RU"/>
              </w:rPr>
              <w:t xml:space="preserve">), </w:t>
            </w:r>
            <w:r w:rsidRPr="007D3F98">
              <w:rPr>
                <w:lang w:val="ru-RU"/>
              </w:rPr>
              <w:t>ради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поиска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которых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европейцы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искали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новые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пути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на</w:t>
            </w:r>
            <w:r w:rsidRPr="007D3F98">
              <w:rPr>
                <w:lang w:val="ru-RU"/>
              </w:rPr>
              <w:t xml:space="preserve"> </w:t>
            </w:r>
            <w:r w:rsidRPr="007D3F98">
              <w:rPr>
                <w:lang w:val="ru-RU"/>
              </w:rPr>
              <w:t>Восток</w:t>
            </w:r>
            <w:r w:rsidRPr="007D3F98">
              <w:rPr>
                <w:lang w:val="ru-RU"/>
              </w:rPr>
              <w:t>.</w:t>
            </w:r>
          </w:p>
        </w:tc>
      </w:tr>
    </w:tbl>
    <w:p w14:paraId="5E147C8F" w14:textId="77777777" w:rsidR="008160B8" w:rsidRPr="007D3F98" w:rsidRDefault="008160B8">
      <w:pPr>
        <w:rPr>
          <w:lang w:val="ru-RU"/>
        </w:rPr>
      </w:pPr>
    </w:p>
    <w:sectPr w:rsidR="008160B8" w:rsidRPr="007D3F98" w:rsidSect="007D3F98">
      <w:pgSz w:w="12240" w:h="15840"/>
      <w:pgMar w:top="426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0B8"/>
    <w:rsid w:val="007D3F98"/>
    <w:rsid w:val="0081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5992"/>
  <w15:docId w15:val="{C131A3BD-0738-4109-9C1F-5F198B33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Великие географические открытия</dc:title>
  <dc:subject>География</dc:subject>
  <dc:creator/>
  <cp:keywords/>
  <dc:description/>
  <cp:lastModifiedBy>КРИППО-14Н</cp:lastModifiedBy>
  <cp:revision>2</cp:revision>
  <dcterms:created xsi:type="dcterms:W3CDTF">2026-08-31T09:21:00Z</dcterms:created>
  <dcterms:modified xsi:type="dcterms:W3CDTF">2026-08-31T09:27:00Z</dcterms:modified>
</cp:coreProperties>
</file>