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11 класс Spotlight: рабочие листы-подсказки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Модуль 2, октябрь. Тема: «Внешность и характеристика человека, литературного персонажа»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566128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Сложные темы октября (строго по ФРП, 11 класс):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Словообразование: имена прилагательные с префиксами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-, in-/im-,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-/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inter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-, post-, pre- и суффиксами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ful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ian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/-an,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ical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-ing,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ive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ly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ous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-y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Сложные существительные с предлогом (father-in-law)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Сложные прилагательные с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(blue-eyed, eight-legged)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Сложные прилагательные с причастием II (well-behaved)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Сложные прилагательные с причастием I (nice-looking)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Порядок прилагательных в предложении</w:t>
      </w:r>
    </w:p>
    <w:p w:rsidR="00566128" w:rsidRPr="00566128" w:rsidRDefault="00566128" w:rsidP="005661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Степени сравнения прилагательных и наречий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566128" w:rsidRPr="00566128" w:rsidRDefault="00566128" w:rsidP="0056612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566128" w:rsidRPr="00566128" w:rsidRDefault="00566128" w:rsidP="0056612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Тема 1. Словообразование: прилагательные с префиксами и суффиксами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566128">
        <w:rPr>
          <w:rFonts w:ascii="Times New Roman" w:hAnsi="Times New Roman" w:cs="Times New Roman"/>
          <w:sz w:val="24"/>
          <w:szCs w:val="24"/>
        </w:rPr>
        <w:br/>
        <w:t>В английском языке есть приставки и суффиксы, которые меняют значение слова. Зная их, ты сможешь понимать незнакомые слова без словаря.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 — префиксы (приставки):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un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отрицание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unhappy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несчастный)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in-/im-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отрицание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informal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неформальный,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impossible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невозможный)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il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-/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отрицание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illegal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незаконный,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irregular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нерегулярный)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inter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между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международный)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non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не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non-stop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безостановочный)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post-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после (post-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war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послевоенный)</w:t>
      </w:r>
    </w:p>
    <w:p w:rsidR="00566128" w:rsidRPr="00566128" w:rsidRDefault="00566128" w:rsidP="005661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pre-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до (pre-school — дошкольный)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 — суффиксы: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/-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способный к чему-то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comfortable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удобный)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относящийся к чему-то (typical — типичный)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обладающий чем-то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excited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взволнованный)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ese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национальность (Japanese — японский)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ful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полный чего-то (beautiful — красивый)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ian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>/-an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национальность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русский)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ical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относящийся к чему-то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исторический)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-ing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вызывающий чувство (exciting — захватывающий)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ish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с оттенком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reddish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красноватый)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ive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обладающий свойством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активный)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less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без чего-то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homeless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бездомный)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ly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с качеством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дружелюбный)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полный чего-то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famous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знаменитый)</w:t>
      </w:r>
    </w:p>
    <w:p w:rsidR="00566128" w:rsidRPr="00566128" w:rsidRDefault="00566128" w:rsidP="005661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-y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с качеством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rainy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дождливый)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566128" w:rsidRPr="00566128" w:rsidRDefault="00566128" w:rsidP="005661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well-known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writer. — </w:t>
      </w:r>
      <w:r w:rsidRPr="00566128">
        <w:rPr>
          <w:rFonts w:ascii="Times New Roman" w:hAnsi="Times New Roman" w:cs="Times New Roman"/>
          <w:sz w:val="24"/>
          <w:szCs w:val="24"/>
        </w:rPr>
        <w:t>Он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известный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писатель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friendly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566128">
        <w:rPr>
          <w:rFonts w:ascii="Times New Roman" w:hAnsi="Times New Roman" w:cs="Times New Roman"/>
          <w:sz w:val="24"/>
          <w:szCs w:val="24"/>
        </w:rPr>
        <w:t>Она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дружелюбная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девочка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It is an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impossible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task. — </w:t>
      </w:r>
      <w:r w:rsidRPr="00566128">
        <w:rPr>
          <w:rFonts w:ascii="Times New Roman" w:hAnsi="Times New Roman" w:cs="Times New Roman"/>
          <w:sz w:val="24"/>
          <w:szCs w:val="24"/>
        </w:rPr>
        <w:t>Это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невозможная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задача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The film is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exciting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566128">
        <w:rPr>
          <w:rFonts w:ascii="Times New Roman" w:hAnsi="Times New Roman" w:cs="Times New Roman"/>
          <w:sz w:val="24"/>
          <w:szCs w:val="24"/>
        </w:rPr>
        <w:t>Фильм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захватывающий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прилагательное с нужным префиксом или суффиксом):</w:t>
      </w:r>
    </w:p>
    <w:p w:rsidR="00566128" w:rsidRPr="00566128" w:rsidRDefault="00566128" w:rsidP="005661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lastRenderedPageBreak/>
        <w:t>happy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(несчастный)</w:t>
      </w:r>
    </w:p>
    <w:p w:rsidR="00566128" w:rsidRPr="00566128" w:rsidRDefault="00566128" w:rsidP="005661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(невозможный)</w:t>
      </w:r>
    </w:p>
    <w:p w:rsidR="00566128" w:rsidRPr="00566128" w:rsidRDefault="00566128" w:rsidP="005661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beauty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(красивый)</w:t>
      </w:r>
    </w:p>
    <w:p w:rsidR="00566128" w:rsidRPr="00566128" w:rsidRDefault="00566128" w:rsidP="005661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friend → ______ (дружелюбный)</w:t>
      </w:r>
    </w:p>
    <w:p w:rsidR="00566128" w:rsidRPr="00566128" w:rsidRDefault="00566128" w:rsidP="005661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excite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(взволнованный)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unhappy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impossible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3. beautiful 4.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excited</w:t>
      </w:r>
      <w:proofErr w:type="spellEnd"/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В русском языке тоже есть приставки и суффиксы, которые меняют значение слова.</w:t>
      </w:r>
    </w:p>
    <w:p w:rsidR="00566128" w:rsidRPr="00566128" w:rsidRDefault="00566128" w:rsidP="0056612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unhappy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несчастный</w:t>
      </w:r>
    </w:p>
    <w:p w:rsidR="00566128" w:rsidRPr="00566128" w:rsidRDefault="00566128" w:rsidP="0056612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beautiful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красивый</w:t>
      </w:r>
    </w:p>
    <w:p w:rsidR="00566128" w:rsidRPr="00566128" w:rsidRDefault="00566128" w:rsidP="0056612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friendly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дружелюбный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Как по-русски будет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impossible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невозможный</w:t>
      </w:r>
    </w:p>
    <w:p w:rsidR="00566128" w:rsidRDefault="00566128" w:rsidP="005661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566128" w:rsidRPr="00566128" w:rsidRDefault="00566128" w:rsidP="0056612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Префиксы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: un-, in-/im-, 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-/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-, inter-, non-, post-, pre-</w:t>
      </w:r>
    </w:p>
    <w:p w:rsidR="00566128" w:rsidRPr="00566128" w:rsidRDefault="00566128" w:rsidP="0056612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Суффиксы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: -able/-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ible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-al,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-ese,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ful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ian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/-an,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ical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-ing,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ive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-less,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ous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, -y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Задание 1. Образуй прилагательное с нужным префиксом или суффиксом: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regular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(нерегулярный)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nation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(международный)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comfort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(удобный)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(исторический)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home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(бездомный)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fame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(знаменитый)</w:t>
      </w:r>
    </w:p>
    <w:p w:rsidR="00566128" w:rsidRPr="00566128" w:rsidRDefault="00566128" w:rsidP="005661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rain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 (дождливый)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irregular 2. international 3. comfortable 4. historical 5. homeless 6. famous 7. rainy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Переведи русские слова на английский, используя прилагательные с префиксами или суффиксами.</w:t>
      </w:r>
    </w:p>
    <w:p w:rsidR="00566128" w:rsidRPr="00566128" w:rsidRDefault="00566128" w:rsidP="005661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незаконный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невозможный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красивый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дружелюбный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illegal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impossible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3. beautiful 4.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friendly</w:t>
      </w:r>
      <w:proofErr w:type="spellEnd"/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Тема 2. Сложные прилагательные с 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(blue-eyed, eight-legged)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566128">
        <w:rPr>
          <w:rFonts w:ascii="Times New Roman" w:hAnsi="Times New Roman" w:cs="Times New Roman"/>
          <w:sz w:val="24"/>
          <w:szCs w:val="24"/>
        </w:rPr>
        <w:br/>
        <w:t>В английском можно соединить два слова в одно прилагательное. Это делает речь точнее и красивее.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Сложные прилагательные с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образуются так: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основа прилагательного/числительного + основа существительного + 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.</w:t>
      </w:r>
    </w:p>
    <w:p w:rsidR="00566128" w:rsidRPr="00566128" w:rsidRDefault="00566128" w:rsidP="005661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blue + eye +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голубоглазый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green + eye +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green-eyed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зеленоглазый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long + leg +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long-legged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длинноногий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eight + leg +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eight-legged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восьминогий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kind + heart +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kind-hearted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добросердечный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566128" w:rsidRPr="00566128" w:rsidRDefault="00566128" w:rsidP="0056612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566128">
        <w:rPr>
          <w:rFonts w:ascii="Times New Roman" w:hAnsi="Times New Roman" w:cs="Times New Roman"/>
          <w:sz w:val="24"/>
          <w:szCs w:val="24"/>
        </w:rPr>
        <w:t>Она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голубоглазая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девочка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He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kind-hearted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man. — </w:t>
      </w:r>
      <w:r w:rsidRPr="00566128">
        <w:rPr>
          <w:rFonts w:ascii="Times New Roman" w:hAnsi="Times New Roman" w:cs="Times New Roman"/>
          <w:sz w:val="24"/>
          <w:szCs w:val="24"/>
        </w:rPr>
        <w:t>Он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добросердечный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человек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My friend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long-legged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boy. — </w:t>
      </w:r>
      <w:r w:rsidRPr="00566128">
        <w:rPr>
          <w:rFonts w:ascii="Times New Roman" w:hAnsi="Times New Roman" w:cs="Times New Roman"/>
          <w:sz w:val="24"/>
          <w:szCs w:val="24"/>
        </w:rPr>
        <w:t>Мой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друг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длинноногий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мальчик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566128" w:rsidRPr="00566128" w:rsidRDefault="00566128" w:rsidP="005661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short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cold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long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one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brown-eyed 2. short-haired 3. cold-hearted 4. long-haired 5. one-eyed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В русском языке тоже есть сложные прилагательные, которые образуются сложением основ.</w:t>
      </w:r>
    </w:p>
    <w:p w:rsidR="00566128" w:rsidRPr="00566128" w:rsidRDefault="00566128" w:rsidP="0056612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Английский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(blue + eye + -</w:t>
      </w:r>
      <w:proofErr w:type="spellStart"/>
      <w:r w:rsidRPr="005661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голубоглазый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(голуб + о + глаз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Какое слово в русском языке соответствует английскому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kind-hearted</w:t>
      </w:r>
      <w:r w:rsidRPr="00566128">
        <w:rPr>
          <w:rFonts w:ascii="Times New Roman" w:hAnsi="Times New Roman" w:cs="Times New Roman"/>
          <w:sz w:val="24"/>
          <w:szCs w:val="24"/>
        </w:rPr>
        <w:t>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добросердечный</w:t>
      </w:r>
    </w:p>
    <w:p w:rsidR="00566128" w:rsidRDefault="00566128" w:rsidP="005661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566128" w:rsidRPr="00566128" w:rsidRDefault="00566128" w:rsidP="00566128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Прилагательное/числительное + существительное +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: blue-eyed, eight-legged, kind-hearted, long-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legged</w:t>
      </w:r>
      <w:proofErr w:type="spellEnd"/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566128" w:rsidRPr="00566128" w:rsidRDefault="00566128" w:rsidP="005661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She has blue eyes. She is a ______ girl.</w:t>
      </w:r>
    </w:p>
    <w:p w:rsidR="00566128" w:rsidRPr="00566128" w:rsidRDefault="00566128" w:rsidP="005661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He has a cold heart. </w:t>
      </w:r>
      <w:r w:rsidRPr="00566128">
        <w:rPr>
          <w:rFonts w:ascii="Times New Roman" w:hAnsi="Times New Roman" w:cs="Times New Roman"/>
          <w:sz w:val="24"/>
          <w:szCs w:val="24"/>
        </w:rPr>
        <w:t>He is a ______ man.</w:t>
      </w:r>
    </w:p>
    <w:p w:rsidR="00566128" w:rsidRPr="00566128" w:rsidRDefault="00566128" w:rsidP="005661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My sister has long legs. </w:t>
      </w:r>
      <w:r w:rsidRPr="00566128">
        <w:rPr>
          <w:rFonts w:ascii="Times New Roman" w:hAnsi="Times New Roman" w:cs="Times New Roman"/>
          <w:sz w:val="24"/>
          <w:szCs w:val="24"/>
        </w:rPr>
        <w:t xml:space="preserve">She is a ______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girl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.</w:t>
      </w:r>
    </w:p>
    <w:p w:rsidR="00566128" w:rsidRPr="00566128" w:rsidRDefault="00566128" w:rsidP="005661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Tom has short hair. He is a ______ boy.</w:t>
      </w:r>
    </w:p>
    <w:p w:rsidR="00566128" w:rsidRPr="00566128" w:rsidRDefault="00566128" w:rsidP="005661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The spider has eight legs. </w:t>
      </w:r>
      <w:r w:rsidRPr="00566128">
        <w:rPr>
          <w:rFonts w:ascii="Times New Roman" w:hAnsi="Times New Roman" w:cs="Times New Roman"/>
          <w:sz w:val="24"/>
          <w:szCs w:val="24"/>
        </w:rPr>
        <w:t>It is an ______ creature.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blue-eyed 2. cold-hearted 3. long-legged 4. short-haired 5. eight-legged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Сравни русские и английские сложные прилагательные.</w:t>
      </w:r>
    </w:p>
    <w:p w:rsidR="00566128" w:rsidRPr="00566128" w:rsidRDefault="00566128" w:rsidP="00566128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green-eyed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зеленоглазый</w:t>
      </w:r>
    </w:p>
    <w:p w:rsidR="00566128" w:rsidRPr="00566128" w:rsidRDefault="00566128" w:rsidP="00566128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long-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haired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длинноволосый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Как по-русски будет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one-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eyed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одноглазый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Тема 3. Сложные прилагательные с причастиями (nice-looking, well-behaved)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566128">
        <w:rPr>
          <w:rFonts w:ascii="Times New Roman" w:hAnsi="Times New Roman" w:cs="Times New Roman"/>
          <w:sz w:val="24"/>
          <w:szCs w:val="24"/>
        </w:rPr>
        <w:br/>
        <w:t>Сложные прилагательные могут включать причастия. Это позволяет описать человека или предмет более точно.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566128" w:rsidRPr="00566128" w:rsidRDefault="00566128" w:rsidP="0056612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Прилагательное + причастие I (-ing):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nice-looking</w:t>
      </w:r>
      <w:r w:rsidRPr="00566128">
        <w:rPr>
          <w:rFonts w:ascii="Times New Roman" w:hAnsi="Times New Roman" w:cs="Times New Roman"/>
          <w:sz w:val="24"/>
          <w:szCs w:val="24"/>
        </w:rPr>
        <w:t xml:space="preserve"> (симпатичный)</w:t>
      </w:r>
    </w:p>
    <w:p w:rsidR="00566128" w:rsidRPr="00566128" w:rsidRDefault="00566128" w:rsidP="0056612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Наречие + причастие II (V3):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behaved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well-behaved</w:t>
      </w:r>
      <w:r w:rsidRPr="00566128">
        <w:rPr>
          <w:rFonts w:ascii="Times New Roman" w:hAnsi="Times New Roman" w:cs="Times New Roman"/>
          <w:sz w:val="24"/>
          <w:szCs w:val="24"/>
        </w:rPr>
        <w:t xml:space="preserve"> (хорошо воспитанный)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566128" w:rsidRPr="00566128" w:rsidRDefault="00566128" w:rsidP="005661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nice-looking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566128">
        <w:rPr>
          <w:rFonts w:ascii="Times New Roman" w:hAnsi="Times New Roman" w:cs="Times New Roman"/>
          <w:sz w:val="24"/>
          <w:szCs w:val="24"/>
        </w:rPr>
        <w:t>Она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симпатичная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девочка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well-behaved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child. — </w:t>
      </w:r>
      <w:r w:rsidRPr="00566128">
        <w:rPr>
          <w:rFonts w:ascii="Times New Roman" w:hAnsi="Times New Roman" w:cs="Times New Roman"/>
          <w:sz w:val="24"/>
          <w:szCs w:val="24"/>
        </w:rPr>
        <w:t>Он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хорошо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воспитанный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ребёнок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It is a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good-looking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car. — </w:t>
      </w:r>
      <w:r w:rsidRPr="00566128">
        <w:rPr>
          <w:rFonts w:ascii="Times New Roman" w:hAnsi="Times New Roman" w:cs="Times New Roman"/>
          <w:sz w:val="24"/>
          <w:szCs w:val="24"/>
        </w:rPr>
        <w:t>Это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красивая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машина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The dog is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well-trained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566128">
        <w:rPr>
          <w:rFonts w:ascii="Times New Roman" w:hAnsi="Times New Roman" w:cs="Times New Roman"/>
          <w:sz w:val="24"/>
          <w:szCs w:val="24"/>
        </w:rPr>
        <w:t>Собака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хорошо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обучена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566128" w:rsidRPr="00566128" w:rsidRDefault="00566128" w:rsidP="00566128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good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lastRenderedPageBreak/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smelling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dressed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good-looking 2. well-known 3. nice-smelling 4. well-dressed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В русском языке тоже есть похожие сложные прилагательные.</w:t>
      </w:r>
    </w:p>
    <w:p w:rsidR="00566128" w:rsidRPr="00566128" w:rsidRDefault="00566128" w:rsidP="005661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well-behaved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благовоспитанный</w:t>
      </w:r>
    </w:p>
    <w:p w:rsidR="00566128" w:rsidRPr="00566128" w:rsidRDefault="00566128" w:rsidP="005661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good-looking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симпатичный</w:t>
      </w:r>
    </w:p>
    <w:p w:rsidR="00566128" w:rsidRPr="00566128" w:rsidRDefault="00566128" w:rsidP="005661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well-known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известный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(без сложения)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Почему в русском языке не всегда есть точное соответствие английским сложным прилагательным?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Потому что языки по-разному образуют слова. В русском иногда используется одно слово, а в английском — сложное.</w:t>
      </w:r>
    </w:p>
    <w:p w:rsidR="00566128" w:rsidRDefault="00566128" w:rsidP="005661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566128" w:rsidRPr="00566128" w:rsidRDefault="00566128" w:rsidP="00566128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Прилагательное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66128">
        <w:rPr>
          <w:rFonts w:ascii="Times New Roman" w:hAnsi="Times New Roman" w:cs="Times New Roman"/>
          <w:sz w:val="24"/>
          <w:szCs w:val="24"/>
        </w:rPr>
        <w:t>причастие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I (-ing): nice-looking, good-looking</w:t>
      </w:r>
    </w:p>
    <w:p w:rsidR="00566128" w:rsidRPr="00566128" w:rsidRDefault="00566128" w:rsidP="00566128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Наречие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66128">
        <w:rPr>
          <w:rFonts w:ascii="Times New Roman" w:hAnsi="Times New Roman" w:cs="Times New Roman"/>
          <w:sz w:val="24"/>
          <w:szCs w:val="24"/>
        </w:rPr>
        <w:t>причастие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II (V3): well-behaved, well-known, well-dressed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566128" w:rsidRPr="00566128" w:rsidRDefault="00566128" w:rsidP="005661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She is a ______ (good + looking) girl.</w:t>
      </w:r>
    </w:p>
    <w:p w:rsidR="00566128" w:rsidRPr="00566128" w:rsidRDefault="00566128" w:rsidP="005661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He is a ______ (well + behaved) student.</w:t>
      </w:r>
    </w:p>
    <w:p w:rsidR="00566128" w:rsidRPr="00566128" w:rsidRDefault="00566128" w:rsidP="005661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This is a ______ (well + known) writer.</w:t>
      </w:r>
    </w:p>
    <w:p w:rsidR="00566128" w:rsidRPr="00566128" w:rsidRDefault="00566128" w:rsidP="005661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The man is ______ (well + dressed).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good-looking 2. well-behaved 3. well-known 4. well-dressed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Переведи русские слова на английский, используя сложные прилагательные.</w:t>
      </w:r>
    </w:p>
    <w:p w:rsidR="00566128" w:rsidRPr="00566128" w:rsidRDefault="00566128" w:rsidP="0056612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хорошо одетый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симпатичный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хорошо воспитанный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well-dressed 2. good-looking 3. well-behaved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Тема 4. Сложные существительные с предлогом (father-in-law)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566128">
        <w:rPr>
          <w:rFonts w:ascii="Times New Roman" w:hAnsi="Times New Roman" w:cs="Times New Roman"/>
          <w:sz w:val="24"/>
          <w:szCs w:val="24"/>
        </w:rPr>
        <w:br/>
        <w:t>В английском есть сложные существительные, которые образуются с помощью предлога. Они часто обозначают родственные отношения.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566128" w:rsidRPr="00566128" w:rsidRDefault="00566128" w:rsidP="0056612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father + in + law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тесть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6128">
        <w:rPr>
          <w:rFonts w:ascii="Times New Roman" w:hAnsi="Times New Roman" w:cs="Times New Roman"/>
          <w:sz w:val="24"/>
          <w:szCs w:val="24"/>
        </w:rPr>
        <w:t>свёкор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mother + in + law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mother-in-law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тёща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6128">
        <w:rPr>
          <w:rFonts w:ascii="Times New Roman" w:hAnsi="Times New Roman" w:cs="Times New Roman"/>
          <w:sz w:val="24"/>
          <w:szCs w:val="24"/>
        </w:rPr>
        <w:t>свекровь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sister + in + law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sister-in-law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невестка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6128">
        <w:rPr>
          <w:rFonts w:ascii="Times New Roman" w:hAnsi="Times New Roman" w:cs="Times New Roman"/>
          <w:sz w:val="24"/>
          <w:szCs w:val="24"/>
        </w:rPr>
        <w:t>золовка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brother + in + law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brother-in-law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зять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6128">
        <w:rPr>
          <w:rFonts w:ascii="Times New Roman" w:hAnsi="Times New Roman" w:cs="Times New Roman"/>
          <w:sz w:val="24"/>
          <w:szCs w:val="24"/>
        </w:rPr>
        <w:t>деверь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son + in + law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son-in-law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зять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daughter + in + law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daughter-in-law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66128">
        <w:rPr>
          <w:rFonts w:ascii="Times New Roman" w:hAnsi="Times New Roman" w:cs="Times New Roman"/>
          <w:sz w:val="24"/>
          <w:szCs w:val="24"/>
        </w:rPr>
        <w:t>невестка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Важно: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во множественном числе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566128">
        <w:rPr>
          <w:rFonts w:ascii="Times New Roman" w:hAnsi="Times New Roman" w:cs="Times New Roman"/>
          <w:sz w:val="24"/>
          <w:szCs w:val="24"/>
        </w:rPr>
        <w:t xml:space="preserve"> добавляется к первому слову:</w:t>
      </w:r>
    </w:p>
    <w:p w:rsidR="00566128" w:rsidRPr="00566128" w:rsidRDefault="00566128" w:rsidP="00566128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father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66128">
        <w:rPr>
          <w:rFonts w:ascii="Times New Roman" w:hAnsi="Times New Roman" w:cs="Times New Roman"/>
          <w:sz w:val="24"/>
          <w:szCs w:val="24"/>
        </w:rPr>
        <w:t>-in-law</w:t>
      </w:r>
    </w:p>
    <w:p w:rsidR="00566128" w:rsidRPr="00566128" w:rsidRDefault="00566128" w:rsidP="00566128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sister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66128">
        <w:rPr>
          <w:rFonts w:ascii="Times New Roman" w:hAnsi="Times New Roman" w:cs="Times New Roman"/>
          <w:sz w:val="24"/>
          <w:szCs w:val="24"/>
        </w:rPr>
        <w:t>-in-law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566128" w:rsidRPr="00566128" w:rsidRDefault="00566128" w:rsidP="00566128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is a doctor. — </w:t>
      </w:r>
      <w:r w:rsidRPr="00566128">
        <w:rPr>
          <w:rFonts w:ascii="Times New Roman" w:hAnsi="Times New Roman" w:cs="Times New Roman"/>
          <w:sz w:val="24"/>
          <w:szCs w:val="24"/>
        </w:rPr>
        <w:t>Мой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тесть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566128">
        <w:rPr>
          <w:rFonts w:ascii="Times New Roman" w:hAnsi="Times New Roman" w:cs="Times New Roman"/>
          <w:sz w:val="24"/>
          <w:szCs w:val="24"/>
        </w:rPr>
        <w:t>врач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sister-in-law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lives in Moscow. — </w:t>
      </w:r>
      <w:r w:rsidRPr="00566128">
        <w:rPr>
          <w:rFonts w:ascii="Times New Roman" w:hAnsi="Times New Roman" w:cs="Times New Roman"/>
          <w:sz w:val="24"/>
          <w:szCs w:val="24"/>
        </w:rPr>
        <w:t>Её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невестка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живёт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в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Москве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I have two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brothers-in-law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566128">
        <w:rPr>
          <w:rFonts w:ascii="Times New Roman" w:hAnsi="Times New Roman" w:cs="Times New Roman"/>
          <w:sz w:val="24"/>
          <w:szCs w:val="24"/>
        </w:rPr>
        <w:t>У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меня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два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зятя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Попробуй сам (вставь пропущенное слово):</w:t>
      </w:r>
    </w:p>
    <w:p w:rsidR="00566128" w:rsidRPr="00566128" w:rsidRDefault="00566128" w:rsidP="00566128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mother-______-law</w:t>
      </w:r>
    </w:p>
    <w:p w:rsidR="00566128" w:rsidRPr="00566128" w:rsidRDefault="00566128" w:rsidP="00566128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brother-______-law</w:t>
      </w:r>
    </w:p>
    <w:p w:rsidR="00566128" w:rsidRPr="00566128" w:rsidRDefault="00566128" w:rsidP="00566128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son-______-law</w:t>
      </w:r>
    </w:p>
    <w:p w:rsidR="00566128" w:rsidRPr="00566128" w:rsidRDefault="00566128" w:rsidP="00566128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daughter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-______-law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in 2. in 3. in 4. in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В русском языке тоже есть сложные слова для родственников, но они образуются иначе:</w:t>
      </w:r>
    </w:p>
    <w:p w:rsidR="00566128" w:rsidRPr="00566128" w:rsidRDefault="00566128" w:rsidP="00566128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тесть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отец жены</w:t>
      </w:r>
    </w:p>
    <w:p w:rsidR="00566128" w:rsidRPr="00566128" w:rsidRDefault="00566128" w:rsidP="00566128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свёкор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отец мужа</w:t>
      </w:r>
    </w:p>
    <w:p w:rsidR="00566128" w:rsidRPr="00566128" w:rsidRDefault="00566128" w:rsidP="00566128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тёща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мать жены</w:t>
      </w:r>
    </w:p>
    <w:p w:rsidR="00566128" w:rsidRPr="00566128" w:rsidRDefault="00566128" w:rsidP="00566128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свекровь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мать мужа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Почему в русском языке нет слова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«отец-в-законе»</w:t>
      </w:r>
      <w:r w:rsidRPr="00566128">
        <w:rPr>
          <w:rFonts w:ascii="Times New Roman" w:hAnsi="Times New Roman" w:cs="Times New Roman"/>
          <w:sz w:val="24"/>
          <w:szCs w:val="24"/>
        </w:rPr>
        <w:t>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Потому что в русском для этих родственников есть отдельные слова, а в английском — сложные с предлогом.</w:t>
      </w:r>
    </w:p>
    <w:p w:rsidR="00566128" w:rsidRDefault="00566128" w:rsidP="005661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566128" w:rsidRPr="00566128" w:rsidRDefault="00566128" w:rsidP="00566128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father-in-law, mother-in-law, sister-in-law, brother-in-law</w:t>
      </w:r>
    </w:p>
    <w:p w:rsidR="00566128" w:rsidRPr="00566128" w:rsidRDefault="00566128" w:rsidP="00566128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Во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множественном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числе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: fathers-in-law, sisters-in-law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слово:</w:t>
      </w:r>
    </w:p>
    <w:p w:rsidR="00566128" w:rsidRPr="00566128" w:rsidRDefault="00566128" w:rsidP="00566128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My ______-in-law is my wife's mother.</w:t>
      </w:r>
    </w:p>
    <w:p w:rsidR="00566128" w:rsidRPr="00566128" w:rsidRDefault="00566128" w:rsidP="00566128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Her ______-in-law is her husband's brother.</w:t>
      </w:r>
    </w:p>
    <w:p w:rsidR="00566128" w:rsidRPr="00566128" w:rsidRDefault="00566128" w:rsidP="00566128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His ______-in-law is his daughter's husband.</w:t>
      </w:r>
    </w:p>
    <w:p w:rsidR="00566128" w:rsidRPr="00566128" w:rsidRDefault="00566128" w:rsidP="00566128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My ______-in-law is my son's wife.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mother 2. brother 3. son 4.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daughter</w:t>
      </w:r>
      <w:proofErr w:type="spellEnd"/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Напиши по-английски:</w:t>
      </w:r>
    </w:p>
    <w:p w:rsidR="00566128" w:rsidRPr="00566128" w:rsidRDefault="00566128" w:rsidP="00566128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У меня две невестки.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Его тесть — учитель.</w:t>
      </w:r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I have two daughters-in-law.</w:t>
      </w:r>
    </w:p>
    <w:p w:rsidR="00566128" w:rsidRPr="00566128" w:rsidRDefault="00566128" w:rsidP="00566128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His father-in-law is a teacher.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Тема 5. Порядок прилагательных в предложении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566128">
        <w:rPr>
          <w:rFonts w:ascii="Times New Roman" w:hAnsi="Times New Roman" w:cs="Times New Roman"/>
          <w:sz w:val="24"/>
          <w:szCs w:val="24"/>
        </w:rPr>
        <w:br/>
        <w:t>Когда мы описываем человека, мы используем несколько прилагательных. В английском они идут в строгом порядке.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 порядок: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Мнение</w:t>
      </w:r>
      <w:r w:rsidRPr="005661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, beautiful,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ugly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Размер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(big, small, tall, short)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Возраст</w:t>
      </w:r>
      <w:r w:rsidRPr="005661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young, new)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Форма</w:t>
      </w:r>
      <w:r w:rsidRPr="00566128">
        <w:rPr>
          <w:rFonts w:ascii="Times New Roman" w:hAnsi="Times New Roman" w:cs="Times New Roman"/>
          <w:sz w:val="24"/>
          <w:szCs w:val="24"/>
        </w:rPr>
        <w:t xml:space="preserve"> (round,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Цвет</w:t>
      </w:r>
      <w:r w:rsidRPr="00566128">
        <w:rPr>
          <w:rFonts w:ascii="Times New Roman" w:hAnsi="Times New Roman" w:cs="Times New Roman"/>
          <w:sz w:val="24"/>
          <w:szCs w:val="24"/>
        </w:rPr>
        <w:t xml:space="preserve"> (red,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Происхождение</w:t>
      </w:r>
      <w:r w:rsidRPr="005661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, English)</w:t>
      </w:r>
    </w:p>
    <w:p w:rsidR="00566128" w:rsidRPr="00566128" w:rsidRDefault="00566128" w:rsidP="00566128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Материал</w:t>
      </w:r>
      <w:r w:rsidRPr="00566128">
        <w:rPr>
          <w:rFonts w:ascii="Times New Roman" w:hAnsi="Times New Roman" w:cs="Times New Roman"/>
          <w:sz w:val="24"/>
          <w:szCs w:val="24"/>
        </w:rPr>
        <w:t xml:space="preserve"> (wooden,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566128" w:rsidRPr="00566128" w:rsidRDefault="00566128" w:rsidP="00566128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She has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long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. — У неё красивые длинные светлые волосы.</w:t>
      </w:r>
    </w:p>
    <w:p w:rsidR="00566128" w:rsidRPr="00566128" w:rsidRDefault="00566128" w:rsidP="00566128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He is a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tall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young</w:t>
      </w:r>
      <w:r w:rsidRPr="00566128">
        <w:rPr>
          <w:rFonts w:ascii="Times New Roman" w:hAnsi="Times New Roman" w:cs="Times New Roman"/>
          <w:sz w:val="24"/>
          <w:szCs w:val="24"/>
        </w:rPr>
        <w:t xml:space="preserve"> man. — Он высокий молодой человек.</w:t>
      </w:r>
    </w:p>
    <w:p w:rsidR="00566128" w:rsidRPr="00566128" w:rsidRDefault="00566128" w:rsidP="00566128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lastRenderedPageBreak/>
        <w:t xml:space="preserve">It is a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big round wooden</w:t>
      </w:r>
      <w:r w:rsidRPr="00566128">
        <w:rPr>
          <w:rFonts w:ascii="Times New Roman" w:hAnsi="Times New Roman" w:cs="Times New Roman"/>
          <w:sz w:val="24"/>
          <w:szCs w:val="24"/>
        </w:rPr>
        <w:t xml:space="preserve"> table. — Это большой круглый деревянный стол.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Попробуй сам (расставь прилагательные в правильном порядке):</w:t>
      </w:r>
    </w:p>
    <w:p w:rsidR="00566128" w:rsidRPr="00566128" w:rsidRDefault="00566128" w:rsidP="00566128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a (French / nice / young) girl → ______</w:t>
      </w:r>
    </w:p>
    <w:p w:rsidR="00566128" w:rsidRPr="00566128" w:rsidRDefault="00566128" w:rsidP="00566128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(long / beautiful /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a (small / old / round) table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young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French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girl</w:t>
      </w:r>
      <w:proofErr w:type="spellEnd"/>
    </w:p>
    <w:p w:rsidR="00566128" w:rsidRPr="00566128" w:rsidRDefault="00566128" w:rsidP="00566128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beautiful long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566128" w:rsidRPr="00566128" w:rsidRDefault="00566128" w:rsidP="00566128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round table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В русском языке порядок прилагательных тоже есть, но он другой.</w:t>
      </w:r>
    </w:p>
    <w:p w:rsidR="00566128" w:rsidRPr="00566128" w:rsidRDefault="00566128" w:rsidP="00566128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long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hair</w:t>
      </w:r>
      <w:proofErr w:type="spellEnd"/>
    </w:p>
    <w:p w:rsidR="00566128" w:rsidRPr="00566128" w:rsidRDefault="00566128" w:rsidP="00566128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красивые длинные светлые волосы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61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66128">
        <w:rPr>
          <w:rFonts w:ascii="Times New Roman" w:hAnsi="Times New Roman" w:cs="Times New Roman"/>
          <w:sz w:val="24"/>
          <w:szCs w:val="24"/>
        </w:rPr>
        <w:t xml:space="preserve"> каком порядке идут прилагательные в русском языке?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61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66128">
        <w:rPr>
          <w:rFonts w:ascii="Times New Roman" w:hAnsi="Times New Roman" w:cs="Times New Roman"/>
          <w:sz w:val="24"/>
          <w:szCs w:val="24"/>
        </w:rPr>
        <w:t xml:space="preserve"> русском порядок более свободный, но обычно тоже: мнение → размер → цвет.</w:t>
      </w:r>
    </w:p>
    <w:p w:rsidR="00566128" w:rsidRDefault="00566128" w:rsidP="005661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566128" w:rsidRPr="00566128" w:rsidRDefault="00566128" w:rsidP="00566128">
      <w:pPr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Порядок: мнение → размер → возраст → форма → цвет → происхождение → материал</w:t>
      </w:r>
    </w:p>
    <w:p w:rsidR="00566128" w:rsidRPr="00566128" w:rsidRDefault="00566128" w:rsidP="00566128">
      <w:pPr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long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blond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Задание 1. Расставь прилагательные в правильном порядке:</w:t>
      </w:r>
    </w:p>
    <w:p w:rsidR="00566128" w:rsidRPr="00566128" w:rsidRDefault="00566128" w:rsidP="00566128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a (wooden / big / round) table → ______</w:t>
      </w:r>
    </w:p>
    <w:p w:rsidR="00566128" w:rsidRPr="00566128" w:rsidRDefault="00566128" w:rsidP="00566128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/ beautiful / big)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eyes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a (young / nice / English) teacher → ______</w:t>
      </w:r>
    </w:p>
    <w:p w:rsidR="00566128" w:rsidRPr="00566128" w:rsidRDefault="00566128" w:rsidP="00566128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/ short /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a big round wooden table</w:t>
      </w:r>
    </w:p>
    <w:p w:rsidR="00566128" w:rsidRPr="00566128" w:rsidRDefault="00566128" w:rsidP="00566128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beautiful big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eyes</w:t>
      </w:r>
      <w:proofErr w:type="spellEnd"/>
    </w:p>
    <w:p w:rsidR="00566128" w:rsidRPr="00566128" w:rsidRDefault="00566128" w:rsidP="00566128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young English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teacher</w:t>
      </w:r>
      <w:proofErr w:type="spellEnd"/>
    </w:p>
    <w:p w:rsidR="00566128" w:rsidRPr="00566128" w:rsidRDefault="00566128" w:rsidP="00566128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short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Переведи на русский язык, сохраняя порядок прилагательных.</w:t>
      </w:r>
    </w:p>
    <w:p w:rsidR="00566128" w:rsidRPr="00566128" w:rsidRDefault="00566128" w:rsidP="00566128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  <w:lang w:val="en-US"/>
        </w:rPr>
        <w:t>a nice young English teacher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→ ______</w:t>
      </w:r>
    </w:p>
    <w:p w:rsidR="00566128" w:rsidRPr="00566128" w:rsidRDefault="00566128" w:rsidP="00566128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 xml:space="preserve">beautiful long </w:t>
      </w:r>
      <w:proofErr w:type="spellStart"/>
      <w:r w:rsidRPr="00566128">
        <w:rPr>
          <w:rFonts w:ascii="Times New Roman" w:hAnsi="Times New Roman" w:cs="Times New Roman"/>
          <w:i/>
          <w:iCs/>
          <w:sz w:val="24"/>
          <w:szCs w:val="24"/>
        </w:rPr>
        <w:t>black</w:t>
      </w:r>
      <w:proofErr w:type="spellEnd"/>
      <w:r w:rsidRPr="005661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i/>
          <w:iCs/>
          <w:sz w:val="24"/>
          <w:szCs w:val="24"/>
        </w:rPr>
        <w:t>hair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красивый молодой учитель английского</w:t>
      </w:r>
    </w:p>
    <w:p w:rsidR="00566128" w:rsidRPr="00566128" w:rsidRDefault="00566128" w:rsidP="00566128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красивые длинные чёрные волосы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Тема 6. Повторение: степени сравнения прилагательных и наречий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566128">
        <w:rPr>
          <w:rFonts w:ascii="Times New Roman" w:hAnsi="Times New Roman" w:cs="Times New Roman"/>
          <w:sz w:val="24"/>
          <w:szCs w:val="24"/>
        </w:rPr>
        <w:br/>
        <w:t>Чтобы сравнить двух людей или два предмета, мы используем степени сравнения: сравнительную и превосходную.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Для коротких слов (1–2 слога):</w:t>
      </w:r>
    </w:p>
    <w:p w:rsidR="00566128" w:rsidRPr="00566128" w:rsidRDefault="00566128" w:rsidP="00566128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Сравнительная: +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-er</w:t>
      </w:r>
      <w:r w:rsidRPr="005661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tall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er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Превосходная: +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tall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est</w:t>
      </w:r>
      <w:r w:rsidRPr="00566128">
        <w:rPr>
          <w:rFonts w:ascii="Times New Roman" w:hAnsi="Times New Roman" w:cs="Times New Roman"/>
          <w:sz w:val="24"/>
          <w:szCs w:val="24"/>
        </w:rPr>
        <w:t>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Для длинных слов (3+ слога):</w:t>
      </w:r>
    </w:p>
    <w:p w:rsidR="00566128" w:rsidRPr="00566128" w:rsidRDefault="00566128" w:rsidP="00566128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Сравнительная: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Pr="00566128">
        <w:rPr>
          <w:rFonts w:ascii="Times New Roman" w:hAnsi="Times New Roman" w:cs="Times New Roman"/>
          <w:sz w:val="24"/>
          <w:szCs w:val="24"/>
        </w:rPr>
        <w:t xml:space="preserve"> + прилагательное (beautiful →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Pr="00566128">
        <w:rPr>
          <w:rFonts w:ascii="Times New Roman" w:hAnsi="Times New Roman" w:cs="Times New Roman"/>
          <w:sz w:val="24"/>
          <w:szCs w:val="24"/>
        </w:rPr>
        <w:t xml:space="preserve"> beautiful)</w:t>
      </w:r>
    </w:p>
    <w:p w:rsidR="00566128" w:rsidRPr="00566128" w:rsidRDefault="00566128" w:rsidP="00566128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Превосходная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66128">
        <w:rPr>
          <w:rFonts w:ascii="Times New Roman" w:hAnsi="Times New Roman" w:cs="Times New Roman"/>
          <w:sz w:val="24"/>
          <w:szCs w:val="24"/>
        </w:rPr>
        <w:t>прилагательное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(beautiful →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beautiful)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Исключения:</w:t>
      </w:r>
    </w:p>
    <w:p w:rsidR="00566128" w:rsidRPr="00566128" w:rsidRDefault="00566128" w:rsidP="0056612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good → better → the best</w:t>
      </w:r>
    </w:p>
    <w:p w:rsidR="00566128" w:rsidRPr="00566128" w:rsidRDefault="00566128" w:rsidP="0056612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6128">
        <w:rPr>
          <w:rFonts w:ascii="Times New Roman" w:hAnsi="Times New Roman" w:cs="Times New Roman"/>
          <w:sz w:val="24"/>
          <w:szCs w:val="24"/>
        </w:rPr>
        <w:lastRenderedPageBreak/>
        <w:t>bad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→ worse → the worst</w:t>
      </w:r>
    </w:p>
    <w:p w:rsidR="00566128" w:rsidRPr="00566128" w:rsidRDefault="00566128" w:rsidP="0056612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far → farther / further → the farthest / the furthest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566128" w:rsidRPr="00566128" w:rsidRDefault="00566128" w:rsidP="0056612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He is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taller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than his brother. — </w:t>
      </w:r>
      <w:r w:rsidRPr="00566128">
        <w:rPr>
          <w:rFonts w:ascii="Times New Roman" w:hAnsi="Times New Roman" w:cs="Times New Roman"/>
          <w:sz w:val="24"/>
          <w:szCs w:val="24"/>
        </w:rPr>
        <w:t>Он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выше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своего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брата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 beautiful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girl in the class. — </w:t>
      </w:r>
      <w:r w:rsidRPr="00566128">
        <w:rPr>
          <w:rFonts w:ascii="Times New Roman" w:hAnsi="Times New Roman" w:cs="Times New Roman"/>
          <w:sz w:val="24"/>
          <w:szCs w:val="24"/>
        </w:rPr>
        <w:t>Она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самая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красивая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девочка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в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классе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566128">
        <w:rPr>
          <w:rFonts w:ascii="Times New Roman" w:hAnsi="Times New Roman" w:cs="Times New Roman"/>
          <w:b/>
          <w:bCs/>
          <w:sz w:val="24"/>
          <w:szCs w:val="24"/>
          <w:lang w:val="en-US"/>
        </w:rPr>
        <w:t>better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than that one. — </w:t>
      </w:r>
      <w:r w:rsidRPr="00566128">
        <w:rPr>
          <w:rFonts w:ascii="Times New Roman" w:hAnsi="Times New Roman" w:cs="Times New Roman"/>
          <w:sz w:val="24"/>
          <w:szCs w:val="24"/>
        </w:rPr>
        <w:t>Эта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книга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лучше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той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в сравнительную или превосходную степень):</w:t>
      </w:r>
    </w:p>
    <w:p w:rsidR="00566128" w:rsidRPr="00566128" w:rsidRDefault="00566128" w:rsidP="00566128">
      <w:pPr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He is ______ (tall) than his friend.</w:t>
      </w:r>
    </w:p>
    <w:p w:rsidR="00566128" w:rsidRPr="00566128" w:rsidRDefault="00566128" w:rsidP="00566128">
      <w:pPr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She is ______ (beautiful) girl in the class.</w:t>
      </w:r>
    </w:p>
    <w:p w:rsidR="00566128" w:rsidRPr="00566128" w:rsidRDefault="00566128" w:rsidP="00566128">
      <w:pPr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This book is ______ (good) than that one.</w:t>
      </w:r>
    </w:p>
    <w:p w:rsidR="00566128" w:rsidRPr="00566128" w:rsidRDefault="00566128" w:rsidP="00566128">
      <w:pPr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He runs ______ (fast) than me.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taller 2. the most beautiful 3. better 4. faster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В русском языке тоже есть степени сравнения.</w:t>
      </w:r>
    </w:p>
    <w:p w:rsidR="00566128" w:rsidRPr="00566128" w:rsidRDefault="00566128" w:rsidP="00566128">
      <w:pPr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taller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выше</w:t>
      </w:r>
    </w:p>
    <w:p w:rsidR="00566128" w:rsidRPr="00566128" w:rsidRDefault="00566128" w:rsidP="00566128">
      <w:pPr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most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beautiful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самый красивый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566128">
        <w:rPr>
          <w:rFonts w:ascii="Times New Roman" w:hAnsi="Times New Roman" w:cs="Times New Roman"/>
          <w:sz w:val="24"/>
          <w:szCs w:val="24"/>
        </w:rPr>
        <w:t xml:space="preserve"> Как по-русски будет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better</w:t>
      </w:r>
      <w:r w:rsidRPr="00566128">
        <w:rPr>
          <w:rFonts w:ascii="Times New Roman" w:hAnsi="Times New Roman" w:cs="Times New Roman"/>
          <w:sz w:val="24"/>
          <w:szCs w:val="24"/>
        </w:rPr>
        <w:t>?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66128">
        <w:rPr>
          <w:rFonts w:ascii="Times New Roman" w:hAnsi="Times New Roman" w:cs="Times New Roman"/>
          <w:sz w:val="24"/>
          <w:szCs w:val="24"/>
        </w:rPr>
        <w:t xml:space="preserve"> </w:t>
      </w:r>
      <w:r w:rsidRPr="00566128">
        <w:rPr>
          <w:rFonts w:ascii="Times New Roman" w:hAnsi="Times New Roman" w:cs="Times New Roman"/>
          <w:i/>
          <w:iCs/>
          <w:sz w:val="24"/>
          <w:szCs w:val="24"/>
        </w:rPr>
        <w:t>лучше</w:t>
      </w:r>
    </w:p>
    <w:p w:rsidR="00566128" w:rsidRDefault="00566128" w:rsidP="005661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566128" w:rsidRPr="00566128" w:rsidRDefault="00566128" w:rsidP="00566128">
      <w:pPr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Короткие слова: -er / -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est</w:t>
      </w:r>
      <w:proofErr w:type="spellEnd"/>
    </w:p>
    <w:p w:rsidR="00566128" w:rsidRPr="00566128" w:rsidRDefault="00566128" w:rsidP="00566128">
      <w:pPr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Длинные слова: more / the </w:t>
      </w:r>
      <w:proofErr w:type="spellStart"/>
      <w:r w:rsidRPr="00566128">
        <w:rPr>
          <w:rFonts w:ascii="Times New Roman" w:hAnsi="Times New Roman" w:cs="Times New Roman"/>
          <w:sz w:val="24"/>
          <w:szCs w:val="24"/>
        </w:rPr>
        <w:t>most</w:t>
      </w:r>
      <w:proofErr w:type="spellEnd"/>
    </w:p>
    <w:p w:rsidR="00566128" w:rsidRPr="00566128" w:rsidRDefault="00566128" w:rsidP="00566128">
      <w:pPr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</w:rPr>
        <w:t>Исключения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>: good → better → the best; bad → worse → the worst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Задание 1. Поставь прилагательное или наречие в правильную степень:</w:t>
      </w:r>
    </w:p>
    <w:p w:rsidR="00566128" w:rsidRPr="00566128" w:rsidRDefault="00566128" w:rsidP="00566128">
      <w:pPr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She is ______ (smart) than her sister.</w:t>
      </w:r>
    </w:p>
    <w:p w:rsidR="00566128" w:rsidRPr="00566128" w:rsidRDefault="00566128" w:rsidP="00566128">
      <w:pPr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He is ______ (good) student in the class.</w:t>
      </w:r>
    </w:p>
    <w:p w:rsidR="00566128" w:rsidRPr="00566128" w:rsidRDefault="00566128" w:rsidP="00566128">
      <w:pPr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This film is ______ (interesting) than that one.</w:t>
      </w:r>
    </w:p>
    <w:p w:rsidR="00566128" w:rsidRPr="00566128" w:rsidRDefault="00566128" w:rsidP="00566128">
      <w:pPr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She sings ______ (beautifully) than her friend.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6128">
        <w:rPr>
          <w:rFonts w:ascii="Times New Roman" w:hAnsi="Times New Roman" w:cs="Times New Roman"/>
          <w:sz w:val="24"/>
          <w:szCs w:val="24"/>
          <w:lang w:val="en-US"/>
        </w:rPr>
        <w:t>smarter 2. the best 3. more interesting 4. more beautifully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Переведи на русский язык.</w:t>
      </w:r>
    </w:p>
    <w:p w:rsidR="00566128" w:rsidRPr="00566128" w:rsidRDefault="00566128" w:rsidP="00566128">
      <w:pPr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  <w:lang w:val="en-US"/>
        </w:rPr>
        <w:t>She is smarter than her sister.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→ ______</w:t>
      </w:r>
    </w:p>
    <w:p w:rsidR="00566128" w:rsidRPr="00566128" w:rsidRDefault="00566128" w:rsidP="00566128">
      <w:pPr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  <w:lang w:val="en-US"/>
        </w:rPr>
        <w:t>He is the best student in the class.</w:t>
      </w:r>
      <w:r w:rsidRPr="005661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6128">
        <w:rPr>
          <w:rFonts w:ascii="Times New Roman" w:hAnsi="Times New Roman" w:cs="Times New Roman"/>
          <w:sz w:val="24"/>
          <w:szCs w:val="24"/>
        </w:rPr>
        <w:t>→ ______</w:t>
      </w:r>
    </w:p>
    <w:p w:rsid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566128" w:rsidRPr="00566128" w:rsidRDefault="00566128" w:rsidP="00566128">
      <w:pPr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Она умнее своей сестры.</w:t>
      </w:r>
    </w:p>
    <w:p w:rsidR="00566128" w:rsidRPr="00566128" w:rsidRDefault="00566128" w:rsidP="00566128">
      <w:pPr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i/>
          <w:iCs/>
          <w:sz w:val="24"/>
          <w:szCs w:val="24"/>
        </w:rPr>
        <w:t>Он лучший ученик в классе.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В английском есть прилагательные, которые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выглядят одинаково</w:t>
      </w:r>
      <w:r w:rsidRPr="00566128">
        <w:rPr>
          <w:rFonts w:ascii="Times New Roman" w:hAnsi="Times New Roman" w:cs="Times New Roman"/>
          <w:sz w:val="24"/>
          <w:szCs w:val="24"/>
        </w:rPr>
        <w:t>, но означают разное в зависимости от контекста. Напри</w:t>
      </w:r>
      <w:bookmarkStart w:id="0" w:name="_GoBack"/>
      <w:bookmarkEnd w:id="0"/>
      <w:r w:rsidRPr="00566128">
        <w:rPr>
          <w:rFonts w:ascii="Times New Roman" w:hAnsi="Times New Roman" w:cs="Times New Roman"/>
          <w:sz w:val="24"/>
          <w:szCs w:val="24"/>
        </w:rPr>
        <w:t>мер:</w:t>
      </w:r>
    </w:p>
    <w:p w:rsidR="00566128" w:rsidRPr="00566128" w:rsidRDefault="00566128" w:rsidP="00566128">
      <w:pPr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a wooden table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деревянный стол (материал)</w:t>
      </w:r>
    </w:p>
    <w:p w:rsidR="00566128" w:rsidRPr="00566128" w:rsidRDefault="00566128" w:rsidP="00566128">
      <w:pPr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>a wooden actor</w:t>
      </w:r>
      <w:r w:rsidRPr="00566128">
        <w:rPr>
          <w:rFonts w:ascii="Times New Roman" w:hAnsi="Times New Roman" w:cs="Times New Roman"/>
          <w:sz w:val="24"/>
          <w:szCs w:val="24"/>
        </w:rPr>
        <w:t xml:space="preserve"> — деревянный актёр (неестественный, скованный)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 xml:space="preserve">Это называется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переносное значение</w:t>
      </w:r>
      <w:r w:rsidRPr="00566128">
        <w:rPr>
          <w:rFonts w:ascii="Times New Roman" w:hAnsi="Times New Roman" w:cs="Times New Roman"/>
          <w:sz w:val="24"/>
          <w:szCs w:val="24"/>
        </w:rPr>
        <w:t xml:space="preserve">. Слово </w:t>
      </w:r>
      <w:r w:rsidRPr="00566128">
        <w:rPr>
          <w:rFonts w:ascii="Times New Roman" w:hAnsi="Times New Roman" w:cs="Times New Roman"/>
          <w:b/>
          <w:bCs/>
          <w:sz w:val="24"/>
          <w:szCs w:val="24"/>
        </w:rPr>
        <w:t>wooden</w:t>
      </w:r>
      <w:r w:rsidRPr="00566128">
        <w:rPr>
          <w:rFonts w:ascii="Times New Roman" w:hAnsi="Times New Roman" w:cs="Times New Roman"/>
          <w:sz w:val="24"/>
          <w:szCs w:val="24"/>
        </w:rPr>
        <w:t xml:space="preserve"> буквально значит «сделанный из дерева», но в переносном смысле — «неестественный, как деревянный».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Ещё пример:</w:t>
      </w:r>
    </w:p>
    <w:p w:rsidR="00566128" w:rsidRPr="00566128" w:rsidRDefault="00566128" w:rsidP="00566128">
      <w:pPr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golden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ring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золотое кольцо (из золота)</w:t>
      </w:r>
    </w:p>
    <w:p w:rsidR="00566128" w:rsidRPr="00566128" w:rsidRDefault="00566128" w:rsidP="00566128">
      <w:pPr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golden</w:t>
      </w:r>
      <w:proofErr w:type="spellEnd"/>
      <w:r w:rsidRPr="0056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6128">
        <w:rPr>
          <w:rFonts w:ascii="Times New Roman" w:hAnsi="Times New Roman" w:cs="Times New Roman"/>
          <w:b/>
          <w:bCs/>
          <w:sz w:val="24"/>
          <w:szCs w:val="24"/>
        </w:rPr>
        <w:t>opportunity</w:t>
      </w:r>
      <w:proofErr w:type="spellEnd"/>
      <w:r w:rsidRPr="00566128">
        <w:rPr>
          <w:rFonts w:ascii="Times New Roman" w:hAnsi="Times New Roman" w:cs="Times New Roman"/>
          <w:sz w:val="24"/>
          <w:szCs w:val="24"/>
        </w:rPr>
        <w:t xml:space="preserve"> — золотая возможность (отличный шанс)</w:t>
      </w:r>
    </w:p>
    <w:p w:rsidR="00566128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28">
        <w:rPr>
          <w:rFonts w:ascii="Times New Roman" w:hAnsi="Times New Roman" w:cs="Times New Roman"/>
          <w:sz w:val="24"/>
          <w:szCs w:val="24"/>
        </w:rPr>
        <w:t>Так что, если увидишь прилагательное в необычном контексте — не удивляйся. Английский любит играть со смыслами.</w:t>
      </w:r>
    </w:p>
    <w:p w:rsidR="00D13DDE" w:rsidRPr="00566128" w:rsidRDefault="00566128" w:rsidP="005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3DDE" w:rsidRPr="00566128" w:rsidSect="00566128">
      <w:pgSz w:w="11906" w:h="16838"/>
      <w:pgMar w:top="426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1C18"/>
    <w:multiLevelType w:val="multilevel"/>
    <w:tmpl w:val="E7962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304F4"/>
    <w:multiLevelType w:val="multilevel"/>
    <w:tmpl w:val="658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78BC"/>
    <w:multiLevelType w:val="multilevel"/>
    <w:tmpl w:val="31668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E2AF7"/>
    <w:multiLevelType w:val="multilevel"/>
    <w:tmpl w:val="0E8A1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24D55"/>
    <w:multiLevelType w:val="multilevel"/>
    <w:tmpl w:val="F6C0A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927691"/>
    <w:multiLevelType w:val="multilevel"/>
    <w:tmpl w:val="C94E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5043A"/>
    <w:multiLevelType w:val="multilevel"/>
    <w:tmpl w:val="8A70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63C93"/>
    <w:multiLevelType w:val="multilevel"/>
    <w:tmpl w:val="48A68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2154A6"/>
    <w:multiLevelType w:val="multilevel"/>
    <w:tmpl w:val="5B68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619B2"/>
    <w:multiLevelType w:val="multilevel"/>
    <w:tmpl w:val="F760A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F6782"/>
    <w:multiLevelType w:val="multilevel"/>
    <w:tmpl w:val="5F66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4815B2"/>
    <w:multiLevelType w:val="multilevel"/>
    <w:tmpl w:val="EC52B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A7573E"/>
    <w:multiLevelType w:val="multilevel"/>
    <w:tmpl w:val="40D6B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3464CC"/>
    <w:multiLevelType w:val="multilevel"/>
    <w:tmpl w:val="59940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6D6717"/>
    <w:multiLevelType w:val="multilevel"/>
    <w:tmpl w:val="649E6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705715"/>
    <w:multiLevelType w:val="multilevel"/>
    <w:tmpl w:val="1306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B36038"/>
    <w:multiLevelType w:val="multilevel"/>
    <w:tmpl w:val="258A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F26DA2"/>
    <w:multiLevelType w:val="multilevel"/>
    <w:tmpl w:val="3996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43734C"/>
    <w:multiLevelType w:val="multilevel"/>
    <w:tmpl w:val="F210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5D48CA"/>
    <w:multiLevelType w:val="multilevel"/>
    <w:tmpl w:val="62467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875D4B"/>
    <w:multiLevelType w:val="multilevel"/>
    <w:tmpl w:val="C720C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E00D5B"/>
    <w:multiLevelType w:val="multilevel"/>
    <w:tmpl w:val="3DBE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6E5288"/>
    <w:multiLevelType w:val="multilevel"/>
    <w:tmpl w:val="D3EA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0322B2"/>
    <w:multiLevelType w:val="multilevel"/>
    <w:tmpl w:val="A0FC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824EDD"/>
    <w:multiLevelType w:val="multilevel"/>
    <w:tmpl w:val="7956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8907B8"/>
    <w:multiLevelType w:val="multilevel"/>
    <w:tmpl w:val="7812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F9A5C2A"/>
    <w:multiLevelType w:val="multilevel"/>
    <w:tmpl w:val="F5A6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3F29BE"/>
    <w:multiLevelType w:val="multilevel"/>
    <w:tmpl w:val="1500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DB4D1A"/>
    <w:multiLevelType w:val="multilevel"/>
    <w:tmpl w:val="4584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F17002"/>
    <w:multiLevelType w:val="multilevel"/>
    <w:tmpl w:val="B702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D96257"/>
    <w:multiLevelType w:val="multilevel"/>
    <w:tmpl w:val="B96A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6FD384D"/>
    <w:multiLevelType w:val="multilevel"/>
    <w:tmpl w:val="6676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1C76B1"/>
    <w:multiLevelType w:val="multilevel"/>
    <w:tmpl w:val="65DC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702196"/>
    <w:multiLevelType w:val="multilevel"/>
    <w:tmpl w:val="5C6C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073356"/>
    <w:multiLevelType w:val="multilevel"/>
    <w:tmpl w:val="3AC0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E817B5"/>
    <w:multiLevelType w:val="multilevel"/>
    <w:tmpl w:val="4548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6C94A46"/>
    <w:multiLevelType w:val="multilevel"/>
    <w:tmpl w:val="3826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95C15EA"/>
    <w:multiLevelType w:val="multilevel"/>
    <w:tmpl w:val="E40C3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97976ED"/>
    <w:multiLevelType w:val="multilevel"/>
    <w:tmpl w:val="6EDC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9F73C7A"/>
    <w:multiLevelType w:val="multilevel"/>
    <w:tmpl w:val="838C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497336"/>
    <w:multiLevelType w:val="multilevel"/>
    <w:tmpl w:val="7F6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453BB3"/>
    <w:multiLevelType w:val="multilevel"/>
    <w:tmpl w:val="EA80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730331"/>
    <w:multiLevelType w:val="multilevel"/>
    <w:tmpl w:val="1D0E1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AF4C2C"/>
    <w:multiLevelType w:val="multilevel"/>
    <w:tmpl w:val="D714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FF5230E"/>
    <w:multiLevelType w:val="multilevel"/>
    <w:tmpl w:val="108C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26116E0"/>
    <w:multiLevelType w:val="multilevel"/>
    <w:tmpl w:val="7F101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54D268E"/>
    <w:multiLevelType w:val="multilevel"/>
    <w:tmpl w:val="A5C8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007668"/>
    <w:multiLevelType w:val="multilevel"/>
    <w:tmpl w:val="95EA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223A3E"/>
    <w:multiLevelType w:val="multilevel"/>
    <w:tmpl w:val="25D26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EE24E02"/>
    <w:multiLevelType w:val="multilevel"/>
    <w:tmpl w:val="E67E2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08B786B"/>
    <w:multiLevelType w:val="multilevel"/>
    <w:tmpl w:val="E550E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1BE133D"/>
    <w:multiLevelType w:val="multilevel"/>
    <w:tmpl w:val="97484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455638B"/>
    <w:multiLevelType w:val="multilevel"/>
    <w:tmpl w:val="3C44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AA0F18"/>
    <w:multiLevelType w:val="multilevel"/>
    <w:tmpl w:val="6080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61D390D"/>
    <w:multiLevelType w:val="multilevel"/>
    <w:tmpl w:val="F3D4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7562572"/>
    <w:multiLevelType w:val="multilevel"/>
    <w:tmpl w:val="5E8C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9B34277"/>
    <w:multiLevelType w:val="multilevel"/>
    <w:tmpl w:val="2640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DFB1017"/>
    <w:multiLevelType w:val="multilevel"/>
    <w:tmpl w:val="E0F8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E893F8A"/>
    <w:multiLevelType w:val="multilevel"/>
    <w:tmpl w:val="862C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FA96E26"/>
    <w:multiLevelType w:val="multilevel"/>
    <w:tmpl w:val="D244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0D729C9"/>
    <w:multiLevelType w:val="multilevel"/>
    <w:tmpl w:val="7F30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1534D1D"/>
    <w:multiLevelType w:val="multilevel"/>
    <w:tmpl w:val="4DF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2086577"/>
    <w:multiLevelType w:val="multilevel"/>
    <w:tmpl w:val="C0145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2A271D3"/>
    <w:multiLevelType w:val="multilevel"/>
    <w:tmpl w:val="1BB8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3F30C45"/>
    <w:multiLevelType w:val="multilevel"/>
    <w:tmpl w:val="C8E8F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8592DC0"/>
    <w:multiLevelType w:val="multilevel"/>
    <w:tmpl w:val="C8947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F5F3AE7"/>
    <w:multiLevelType w:val="multilevel"/>
    <w:tmpl w:val="E842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4"/>
  </w:num>
  <w:num w:numId="3">
    <w:abstractNumId w:val="52"/>
  </w:num>
  <w:num w:numId="4">
    <w:abstractNumId w:val="44"/>
  </w:num>
  <w:num w:numId="5">
    <w:abstractNumId w:val="60"/>
  </w:num>
  <w:num w:numId="6">
    <w:abstractNumId w:val="62"/>
  </w:num>
  <w:num w:numId="7">
    <w:abstractNumId w:val="61"/>
  </w:num>
  <w:num w:numId="8">
    <w:abstractNumId w:val="33"/>
  </w:num>
  <w:num w:numId="9">
    <w:abstractNumId w:val="31"/>
  </w:num>
  <w:num w:numId="10">
    <w:abstractNumId w:val="57"/>
  </w:num>
  <w:num w:numId="11">
    <w:abstractNumId w:val="20"/>
  </w:num>
  <w:num w:numId="12">
    <w:abstractNumId w:val="2"/>
  </w:num>
  <w:num w:numId="13">
    <w:abstractNumId w:val="11"/>
  </w:num>
  <w:num w:numId="14">
    <w:abstractNumId w:val="59"/>
  </w:num>
  <w:num w:numId="15">
    <w:abstractNumId w:val="34"/>
  </w:num>
  <w:num w:numId="16">
    <w:abstractNumId w:val="12"/>
  </w:num>
  <w:num w:numId="17">
    <w:abstractNumId w:val="23"/>
  </w:num>
  <w:num w:numId="18">
    <w:abstractNumId w:val="5"/>
  </w:num>
  <w:num w:numId="19">
    <w:abstractNumId w:val="32"/>
  </w:num>
  <w:num w:numId="20">
    <w:abstractNumId w:val="4"/>
  </w:num>
  <w:num w:numId="21">
    <w:abstractNumId w:val="13"/>
  </w:num>
  <w:num w:numId="22">
    <w:abstractNumId w:val="6"/>
  </w:num>
  <w:num w:numId="23">
    <w:abstractNumId w:val="47"/>
  </w:num>
  <w:num w:numId="24">
    <w:abstractNumId w:val="55"/>
  </w:num>
  <w:num w:numId="25">
    <w:abstractNumId w:val="26"/>
  </w:num>
  <w:num w:numId="26">
    <w:abstractNumId w:val="3"/>
  </w:num>
  <w:num w:numId="27">
    <w:abstractNumId w:val="22"/>
  </w:num>
  <w:num w:numId="28">
    <w:abstractNumId w:val="27"/>
  </w:num>
  <w:num w:numId="29">
    <w:abstractNumId w:val="15"/>
  </w:num>
  <w:num w:numId="30">
    <w:abstractNumId w:val="36"/>
  </w:num>
  <w:num w:numId="31">
    <w:abstractNumId w:val="50"/>
  </w:num>
  <w:num w:numId="32">
    <w:abstractNumId w:val="41"/>
  </w:num>
  <w:num w:numId="33">
    <w:abstractNumId w:val="29"/>
  </w:num>
  <w:num w:numId="34">
    <w:abstractNumId w:val="17"/>
  </w:num>
  <w:num w:numId="35">
    <w:abstractNumId w:val="53"/>
  </w:num>
  <w:num w:numId="36">
    <w:abstractNumId w:val="19"/>
  </w:num>
  <w:num w:numId="37">
    <w:abstractNumId w:val="0"/>
  </w:num>
  <w:num w:numId="38">
    <w:abstractNumId w:val="25"/>
  </w:num>
  <w:num w:numId="39">
    <w:abstractNumId w:val="40"/>
  </w:num>
  <w:num w:numId="40">
    <w:abstractNumId w:val="64"/>
  </w:num>
  <w:num w:numId="41">
    <w:abstractNumId w:val="14"/>
  </w:num>
  <w:num w:numId="42">
    <w:abstractNumId w:val="42"/>
  </w:num>
  <w:num w:numId="43">
    <w:abstractNumId w:val="7"/>
  </w:num>
  <w:num w:numId="44">
    <w:abstractNumId w:val="65"/>
  </w:num>
  <w:num w:numId="45">
    <w:abstractNumId w:val="18"/>
  </w:num>
  <w:num w:numId="46">
    <w:abstractNumId w:val="35"/>
  </w:num>
  <w:num w:numId="47">
    <w:abstractNumId w:val="39"/>
  </w:num>
  <w:num w:numId="48">
    <w:abstractNumId w:val="43"/>
  </w:num>
  <w:num w:numId="49">
    <w:abstractNumId w:val="30"/>
  </w:num>
  <w:num w:numId="50">
    <w:abstractNumId w:val="54"/>
  </w:num>
  <w:num w:numId="51">
    <w:abstractNumId w:val="9"/>
  </w:num>
  <w:num w:numId="52">
    <w:abstractNumId w:val="63"/>
  </w:num>
  <w:num w:numId="53">
    <w:abstractNumId w:val="51"/>
  </w:num>
  <w:num w:numId="54">
    <w:abstractNumId w:val="46"/>
  </w:num>
  <w:num w:numId="55">
    <w:abstractNumId w:val="58"/>
  </w:num>
  <w:num w:numId="56">
    <w:abstractNumId w:val="10"/>
  </w:num>
  <w:num w:numId="57">
    <w:abstractNumId w:val="38"/>
  </w:num>
  <w:num w:numId="58">
    <w:abstractNumId w:val="56"/>
  </w:num>
  <w:num w:numId="59">
    <w:abstractNumId w:val="48"/>
  </w:num>
  <w:num w:numId="60">
    <w:abstractNumId w:val="66"/>
  </w:num>
  <w:num w:numId="61">
    <w:abstractNumId w:val="28"/>
  </w:num>
  <w:num w:numId="62">
    <w:abstractNumId w:val="37"/>
  </w:num>
  <w:num w:numId="63">
    <w:abstractNumId w:val="49"/>
  </w:num>
  <w:num w:numId="64">
    <w:abstractNumId w:val="21"/>
  </w:num>
  <w:num w:numId="65">
    <w:abstractNumId w:val="45"/>
  </w:num>
  <w:num w:numId="66">
    <w:abstractNumId w:val="1"/>
  </w:num>
  <w:num w:numId="67">
    <w:abstractNumId w:val="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28"/>
    <w:rsid w:val="000B65AA"/>
    <w:rsid w:val="00566128"/>
    <w:rsid w:val="00B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55F7B"/>
  <w15:chartTrackingRefBased/>
  <w15:docId w15:val="{14E72AD8-3058-4D31-8E8C-7AFE35B5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5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2162</Words>
  <Characters>12325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1</cp:revision>
  <dcterms:created xsi:type="dcterms:W3CDTF">2026-09-29T08:03:00Z</dcterms:created>
  <dcterms:modified xsi:type="dcterms:W3CDTF">2026-09-29T08:09:00Z</dcterms:modified>
</cp:coreProperties>
</file>