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8 класс Spotlight: рабочие листы-подсказки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 человека»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B65528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 (только из ФРП, 8 класс):</w:t>
      </w:r>
    </w:p>
    <w:p w:rsidR="00B65528" w:rsidRPr="00B65528" w:rsidRDefault="00B65528" w:rsidP="00B655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Словообразование: имена прилагательные с суффиксами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и -ing</w:t>
      </w:r>
      <w:r w:rsidRPr="00B655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)</w:t>
      </w:r>
    </w:p>
    <w:p w:rsidR="00B65528" w:rsidRPr="00B65528" w:rsidRDefault="00B65528" w:rsidP="00B655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Фразовый глагол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to get</w:t>
      </w:r>
    </w:p>
    <w:p w:rsidR="00B65528" w:rsidRPr="00B65528" w:rsidRDefault="00B65528" w:rsidP="00B655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Степени сравнения прилагательных и наречий (повторение)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B65528" w:rsidRPr="00B65528" w:rsidRDefault="00B65528" w:rsidP="00B6552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B65528" w:rsidRPr="00B65528" w:rsidRDefault="00B65528" w:rsidP="00B6552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Тема 1. Словообразование: прилагательные с -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и -ing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B65528">
        <w:rPr>
          <w:rFonts w:ascii="Times New Roman" w:hAnsi="Times New Roman" w:cs="Times New Roman"/>
          <w:sz w:val="24"/>
          <w:szCs w:val="24"/>
        </w:rPr>
        <w:br/>
        <w:t xml:space="preserve">В английском есть пары прилагательных, которые звучат похоже, но означают разное. Одна форма говорит о том,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какой предмет</w:t>
      </w:r>
      <w:r w:rsidRPr="00B65528">
        <w:rPr>
          <w:rFonts w:ascii="Times New Roman" w:hAnsi="Times New Roman" w:cs="Times New Roman"/>
          <w:sz w:val="24"/>
          <w:szCs w:val="24"/>
        </w:rPr>
        <w:t xml:space="preserve"> (интересный), а другая — о том,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как чувствует себя человек</w:t>
      </w:r>
      <w:r w:rsidRPr="00B65528">
        <w:rPr>
          <w:rFonts w:ascii="Times New Roman" w:hAnsi="Times New Roman" w:cs="Times New Roman"/>
          <w:sz w:val="24"/>
          <w:szCs w:val="24"/>
        </w:rPr>
        <w:t xml:space="preserve"> (заинтересованный).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B65528" w:rsidRPr="00B65528" w:rsidRDefault="00B65528" w:rsidP="00B655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описывает предмет или человека, который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вызывает</w:t>
      </w:r>
      <w:r w:rsidRPr="00B65528">
        <w:rPr>
          <w:rFonts w:ascii="Times New Roman" w:hAnsi="Times New Roman" w:cs="Times New Roman"/>
          <w:sz w:val="24"/>
          <w:szCs w:val="24"/>
        </w:rPr>
        <w:t xml:space="preserve"> чувство</w:t>
      </w:r>
    </w:p>
    <w:p w:rsidR="00B65528" w:rsidRPr="00B65528" w:rsidRDefault="00B65528" w:rsidP="00B6552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описывает человека, который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испытывает</w:t>
      </w:r>
      <w:r w:rsidRPr="00B65528">
        <w:rPr>
          <w:rFonts w:ascii="Times New Roman" w:hAnsi="Times New Roman" w:cs="Times New Roman"/>
          <w:sz w:val="24"/>
          <w:szCs w:val="24"/>
        </w:rPr>
        <w:t xml:space="preserve"> чувство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B65528" w:rsidRPr="00B65528" w:rsidRDefault="00B65528" w:rsidP="00B655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The book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interesting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Книга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интересная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65528">
        <w:rPr>
          <w:rFonts w:ascii="Times New Roman" w:hAnsi="Times New Roman" w:cs="Times New Roman"/>
          <w:sz w:val="24"/>
          <w:szCs w:val="24"/>
        </w:rPr>
        <w:t>(книга вызывает интерес)</w:t>
      </w:r>
    </w:p>
    <w:p w:rsidR="00B65528" w:rsidRPr="00B65528" w:rsidRDefault="00B65528" w:rsidP="00B6552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I am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interested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in this book. — </w:t>
      </w:r>
      <w:r w:rsidRPr="00B65528">
        <w:rPr>
          <w:rFonts w:ascii="Times New Roman" w:hAnsi="Times New Roman" w:cs="Times New Roman"/>
          <w:sz w:val="24"/>
          <w:szCs w:val="24"/>
        </w:rPr>
        <w:t>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заинтересован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этой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книге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65528">
        <w:rPr>
          <w:rFonts w:ascii="Times New Roman" w:hAnsi="Times New Roman" w:cs="Times New Roman"/>
          <w:sz w:val="24"/>
          <w:szCs w:val="24"/>
        </w:rPr>
        <w:t>(я испытываю интерес)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Пары:</w:t>
      </w:r>
    </w:p>
    <w:p w:rsidR="00B65528" w:rsidRPr="00B65528" w:rsidRDefault="00B65528" w:rsidP="00B655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(интересный — заинтересованный)</w:t>
      </w:r>
    </w:p>
    <w:p w:rsidR="00B65528" w:rsidRPr="00B65528" w:rsidRDefault="00B65528" w:rsidP="00B655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(скучный — скучающий)</w:t>
      </w:r>
    </w:p>
    <w:p w:rsidR="00B65528" w:rsidRPr="00B65528" w:rsidRDefault="00B65528" w:rsidP="00B655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exciting —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excited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(захватывающий — взволнованный)</w:t>
      </w:r>
    </w:p>
    <w:p w:rsidR="00B65528" w:rsidRPr="00B65528" w:rsidRDefault="00B65528" w:rsidP="00B655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frightening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frightened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(пугающий — испуганный)</w:t>
      </w:r>
    </w:p>
    <w:p w:rsidR="00B65528" w:rsidRPr="00B65528" w:rsidRDefault="00B65528" w:rsidP="00B6552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amazing —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amazed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(удивительный — удивлённый)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B65528" w:rsidRPr="00B65528" w:rsidRDefault="00B65528" w:rsidP="00B655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The film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boring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Фильм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скучный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I am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bored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Мне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скучно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The story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exciting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История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захватывающая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excited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Она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взволнована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Попробуй сам (выбери правильную форму):</w:t>
      </w:r>
    </w:p>
    <w:p w:rsidR="00B65528" w:rsidRPr="00B65528" w:rsidRDefault="00B65528" w:rsidP="00B6552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film is (boring / bored).</w:t>
      </w:r>
    </w:p>
    <w:p w:rsidR="00B65528" w:rsidRPr="00B65528" w:rsidRDefault="00B65528" w:rsidP="00B6552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I am (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).</w:t>
      </w:r>
    </w:p>
    <w:p w:rsidR="00B65528" w:rsidRPr="00B65528" w:rsidRDefault="00B65528" w:rsidP="00B6552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book is (interesting / interested).</w:t>
      </w:r>
    </w:p>
    <w:p w:rsidR="00B65528" w:rsidRPr="00B65528" w:rsidRDefault="00B65528" w:rsidP="00B6552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is (interesting / interested) in art.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bored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interested</w:t>
      </w:r>
      <w:proofErr w:type="spellEnd"/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 описание.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frightening ghost appeared in the old house. The frightened children ran away. The story was very exciting, and the children were excited.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What kind of ghost appeared in the house?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The ghost was frightening.</w:t>
      </w:r>
    </w:p>
    <w:p w:rsidR="00B65528" w:rsidRDefault="00B65528" w:rsidP="00B655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lastRenderedPageBreak/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B65528" w:rsidRPr="00B65528" w:rsidRDefault="00B65528" w:rsidP="00B6552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-ing — </w:t>
      </w:r>
      <w:r w:rsidRPr="00B65528">
        <w:rPr>
          <w:rFonts w:ascii="Times New Roman" w:hAnsi="Times New Roman" w:cs="Times New Roman"/>
          <w:sz w:val="24"/>
          <w:szCs w:val="24"/>
        </w:rPr>
        <w:t>вызывает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чувство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(interesting, boring, exciting)</w:t>
      </w:r>
    </w:p>
    <w:p w:rsidR="00B65528" w:rsidRPr="00B65528" w:rsidRDefault="00B65528" w:rsidP="00B6552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65528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B65528">
        <w:rPr>
          <w:rFonts w:ascii="Times New Roman" w:hAnsi="Times New Roman" w:cs="Times New Roman"/>
          <w:sz w:val="24"/>
          <w:szCs w:val="24"/>
        </w:rPr>
        <w:t>испытывает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чувство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(interested, bored, excited)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правильную форму: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lesson was very (boring / bored).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I was (boring / bored) at the lesson.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news is (amazing / amazed).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We were (amazing / amazed) by the news.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film was (frightening / frightened).</w:t>
      </w:r>
    </w:p>
    <w:p w:rsidR="00B65528" w:rsidRPr="00B65528" w:rsidRDefault="00B65528" w:rsidP="00B6552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The children were (frightening / frightened).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boring 2. bored 3. amazing 4. amazed 5. frightening 6. frightened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 и ответь на вопрос.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interesting book about Sherlock Holmes made the boy interested in detective stories. The exciting adventures of the famous detective were amazing. The boy was amazed by his cleverness.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What kind of book made the boy interested in detective stories?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The interesting book about Sherlock Holmes.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Тема 2. Фразовый глагол to get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B65528">
        <w:rPr>
          <w:rFonts w:ascii="Times New Roman" w:hAnsi="Times New Roman" w:cs="Times New Roman"/>
          <w:sz w:val="24"/>
          <w:szCs w:val="24"/>
        </w:rPr>
        <w:br/>
        <w:t xml:space="preserve">Глагол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get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один из самых многозначных в английском. С разными предлогами он меняет значение. Это фразовый глагол.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up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вставать (с кровати)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get on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ладить с кем-то; садиться на транспорт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get off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выходить из транспорта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along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(with)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ладить с кем-то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over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преодолеть (болезнь, проблему)</w:t>
      </w:r>
    </w:p>
    <w:p w:rsidR="00B65528" w:rsidRPr="00B65528" w:rsidRDefault="00B65528" w:rsidP="00B655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together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собираться вместе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B65528" w:rsidRPr="00B65528" w:rsidRDefault="00B65528" w:rsidP="00B655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get up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at 7 o'clock. — </w:t>
      </w:r>
      <w:r w:rsidRPr="00B65528">
        <w:rPr>
          <w:rFonts w:ascii="Times New Roman" w:hAnsi="Times New Roman" w:cs="Times New Roman"/>
          <w:sz w:val="24"/>
          <w:szCs w:val="24"/>
        </w:rPr>
        <w:t>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встаю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7 </w:t>
      </w:r>
      <w:r w:rsidRPr="00B65528">
        <w:rPr>
          <w:rFonts w:ascii="Times New Roman" w:hAnsi="Times New Roman" w:cs="Times New Roman"/>
          <w:sz w:val="24"/>
          <w:szCs w:val="24"/>
        </w:rPr>
        <w:t>часов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gets on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well with her sister. — </w:t>
      </w:r>
      <w:r w:rsidRPr="00B65528">
        <w:rPr>
          <w:rFonts w:ascii="Times New Roman" w:hAnsi="Times New Roman" w:cs="Times New Roman"/>
          <w:sz w:val="24"/>
          <w:szCs w:val="24"/>
        </w:rPr>
        <w:t>Она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хорошо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ладит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сестрой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We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get off</w:t>
      </w:r>
      <w:r w:rsidRPr="00B65528">
        <w:rPr>
          <w:rFonts w:ascii="Times New Roman" w:hAnsi="Times New Roman" w:cs="Times New Roman"/>
          <w:sz w:val="24"/>
          <w:szCs w:val="24"/>
        </w:rPr>
        <w:t xml:space="preserve"> the bus at the next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stop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. — Мы выходим из автобуса на следующей остановке.</w:t>
      </w:r>
    </w:p>
    <w:p w:rsidR="00B65528" w:rsidRPr="00B65528" w:rsidRDefault="00B65528" w:rsidP="00B655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got over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his illness quickly. — </w:t>
      </w:r>
      <w:r w:rsidRPr="00B65528">
        <w:rPr>
          <w:rFonts w:ascii="Times New Roman" w:hAnsi="Times New Roman" w:cs="Times New Roman"/>
          <w:sz w:val="24"/>
          <w:szCs w:val="24"/>
        </w:rPr>
        <w:t>Он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быстро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преодолел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болезнь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Let's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get together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on Sunday. — </w:t>
      </w:r>
      <w:r w:rsidRPr="00B65528">
        <w:rPr>
          <w:rFonts w:ascii="Times New Roman" w:hAnsi="Times New Roman" w:cs="Times New Roman"/>
          <w:sz w:val="24"/>
          <w:szCs w:val="24"/>
        </w:rPr>
        <w:t>Давай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соберёмся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воскресенье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подходящий предлог):</w:t>
      </w:r>
    </w:p>
    <w:p w:rsidR="00B65528" w:rsidRPr="00B65528" w:rsidRDefault="00B65528" w:rsidP="00B655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I ______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at 7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o'clock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.</w:t>
      </w:r>
    </w:p>
    <w:p w:rsidR="00B65528" w:rsidRPr="00B65528" w:rsidRDefault="00B65528" w:rsidP="00B655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______ on well with her friends.</w:t>
      </w:r>
    </w:p>
    <w:p w:rsidR="00B65528" w:rsidRPr="00B65528" w:rsidRDefault="00B65528" w:rsidP="00B655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We ______ off the train at the station.</w:t>
      </w:r>
    </w:p>
    <w:p w:rsidR="00B65528" w:rsidRPr="00B65528" w:rsidRDefault="00B65528" w:rsidP="00B655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He ______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cold.</w:t>
      </w:r>
    </w:p>
    <w:p w:rsidR="00B65528" w:rsidRPr="00B65528" w:rsidRDefault="00B65528" w:rsidP="00B6552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Let's ______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tomorrow.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get 2.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gets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3. get 4. got 5. get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 описание.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Sherlock Holmes and </w:t>
      </w:r>
      <w:proofErr w:type="spellStart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Dr</w:t>
      </w:r>
      <w:proofErr w:type="spellEnd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Watson got together to solve the mystery. They got on well with each other. Holmes got over many difficulties during the investigation.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What did Holmes and Watson do together?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They got together to solve the mystery.</w:t>
      </w:r>
    </w:p>
    <w:p w:rsidR="00B65528" w:rsidRDefault="00B65528" w:rsidP="00B655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B65528" w:rsidRPr="00B65528" w:rsidRDefault="00B65528" w:rsidP="00B655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вставать</w:t>
      </w:r>
    </w:p>
    <w:p w:rsidR="00B65528" w:rsidRPr="00B65528" w:rsidRDefault="00B65528" w:rsidP="00B655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get on — ладить; садиться на транспорт</w:t>
      </w:r>
    </w:p>
    <w:p w:rsidR="00B65528" w:rsidRPr="00B65528" w:rsidRDefault="00B65528" w:rsidP="00B655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get off — выходить</w:t>
      </w:r>
    </w:p>
    <w:p w:rsidR="00B65528" w:rsidRPr="00B65528" w:rsidRDefault="00B65528" w:rsidP="00B655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преодолеть</w:t>
      </w:r>
    </w:p>
    <w:p w:rsidR="00B65528" w:rsidRPr="00B65528" w:rsidRDefault="00B65528" w:rsidP="00B6552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get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собираться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правильный предлог:</w:t>
      </w:r>
    </w:p>
    <w:p w:rsidR="00B65528" w:rsidRPr="00B65528" w:rsidRDefault="00B65528" w:rsidP="00B655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I usually ______ up early on weekdays.</w:t>
      </w:r>
    </w:p>
    <w:p w:rsidR="00B65528" w:rsidRPr="00B65528" w:rsidRDefault="00B65528" w:rsidP="00B655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doesn't ______ on well with her brother.</w:t>
      </w:r>
    </w:p>
    <w:p w:rsidR="00B65528" w:rsidRPr="00B65528" w:rsidRDefault="00B65528" w:rsidP="00B655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We need to ______ off at the next stop.</w:t>
      </w:r>
    </w:p>
    <w:p w:rsidR="00B65528" w:rsidRPr="00B65528" w:rsidRDefault="00B65528" w:rsidP="00B655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He ______ over his illness last week.</w:t>
      </w:r>
    </w:p>
    <w:p w:rsidR="00B65528" w:rsidRPr="00B65528" w:rsidRDefault="00B65528" w:rsidP="00B6552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Let's ______ together and discuss the plan.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get 2. get 3. get 4. got 5. get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 и ответь на вопрос.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Agatha Christie got together with other writers to discuss new ideas. She got on well with them. She got over her writer's block and wrote a new novel.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What did Agatha Christie do with other writers?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She got together with them to discuss new ideas.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Тема 3. Степени сравнения прилагательных и наречий (повторение)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B65528">
        <w:rPr>
          <w:rFonts w:ascii="Times New Roman" w:hAnsi="Times New Roman" w:cs="Times New Roman"/>
          <w:sz w:val="24"/>
          <w:szCs w:val="24"/>
        </w:rPr>
        <w:br/>
        <w:t>Чтобы сравнить двух людей или два предмета, мы используем степени сравнения: сравнительную и превосходную.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Для коротких слов (1–2 слога):</w:t>
      </w:r>
    </w:p>
    <w:p w:rsidR="00B65528" w:rsidRPr="00B65528" w:rsidRDefault="00B65528" w:rsidP="00B65528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Сравнительная: +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-er</w:t>
      </w:r>
      <w:r w:rsidRPr="00B655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tall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er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)</w:t>
      </w:r>
    </w:p>
    <w:p w:rsidR="00B65528" w:rsidRPr="00B65528" w:rsidRDefault="00B65528" w:rsidP="00B65528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Превосходная: +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tall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>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Для длинных слов (3+ слога):</w:t>
      </w:r>
    </w:p>
    <w:p w:rsidR="00B65528" w:rsidRPr="00B65528" w:rsidRDefault="00B65528" w:rsidP="00B655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Сравнительная: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more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+ прилагательное (beautiful →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more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beautiful)</w:t>
      </w:r>
    </w:p>
    <w:p w:rsidR="00B65528" w:rsidRPr="00B65528" w:rsidRDefault="00B65528" w:rsidP="00B6552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</w:rPr>
        <w:t>Превосходная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B65528">
        <w:rPr>
          <w:rFonts w:ascii="Times New Roman" w:hAnsi="Times New Roman" w:cs="Times New Roman"/>
          <w:sz w:val="24"/>
          <w:szCs w:val="24"/>
        </w:rPr>
        <w:t>прилагательное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(beautiful →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beautiful)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Исключения:</w:t>
      </w:r>
    </w:p>
    <w:p w:rsidR="00B65528" w:rsidRPr="00B65528" w:rsidRDefault="00B65528" w:rsidP="00B6552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→ better → the best</w:t>
      </w:r>
    </w:p>
    <w:p w:rsidR="00B65528" w:rsidRPr="00B65528" w:rsidRDefault="00B65528" w:rsidP="00B6552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worse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→ the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worst</w:t>
      </w:r>
      <w:proofErr w:type="spellEnd"/>
    </w:p>
    <w:p w:rsidR="00B65528" w:rsidRPr="00B65528" w:rsidRDefault="00B65528" w:rsidP="00B6552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far → farther / further → the farthest / the furthest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B65528" w:rsidRPr="00B65528" w:rsidRDefault="00B65528" w:rsidP="00B65528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He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taller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than his brother. — </w:t>
      </w:r>
      <w:r w:rsidRPr="00B65528">
        <w:rPr>
          <w:rFonts w:ascii="Times New Roman" w:hAnsi="Times New Roman" w:cs="Times New Roman"/>
          <w:sz w:val="24"/>
          <w:szCs w:val="24"/>
        </w:rPr>
        <w:t>Он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выше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своего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брата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girl in the class. — </w:t>
      </w:r>
      <w:r w:rsidRPr="00B65528">
        <w:rPr>
          <w:rFonts w:ascii="Times New Roman" w:hAnsi="Times New Roman" w:cs="Times New Roman"/>
          <w:sz w:val="24"/>
          <w:szCs w:val="24"/>
        </w:rPr>
        <w:t>Она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самая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красивая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девочка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классе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better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B65528">
        <w:rPr>
          <w:rFonts w:ascii="Times New Roman" w:hAnsi="Times New Roman" w:cs="Times New Roman"/>
          <w:sz w:val="24"/>
          <w:szCs w:val="24"/>
        </w:rPr>
        <w:t>Эта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книга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лучше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той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Наречия:</w:t>
      </w:r>
    </w:p>
    <w:p w:rsidR="00B65528" w:rsidRPr="00B65528" w:rsidRDefault="00B65528" w:rsidP="00B6552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He runs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faster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than me. — </w:t>
      </w:r>
      <w:r w:rsidRPr="00B65528">
        <w:rPr>
          <w:rFonts w:ascii="Times New Roman" w:hAnsi="Times New Roman" w:cs="Times New Roman"/>
          <w:sz w:val="24"/>
          <w:szCs w:val="24"/>
        </w:rPr>
        <w:t>Он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бегает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быстрее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меня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She sings 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beautifully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B65528">
        <w:rPr>
          <w:rFonts w:ascii="Times New Roman" w:hAnsi="Times New Roman" w:cs="Times New Roman"/>
          <w:sz w:val="24"/>
          <w:szCs w:val="24"/>
        </w:rPr>
        <w:t>Она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поёт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красивее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всех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в сравнительную или превосходную степень):</w:t>
      </w:r>
    </w:p>
    <w:p w:rsidR="00B65528" w:rsidRPr="00B65528" w:rsidRDefault="00B65528" w:rsidP="00B655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He is ______ (tall) than his friend.</w:t>
      </w:r>
    </w:p>
    <w:p w:rsidR="00B65528" w:rsidRPr="00B65528" w:rsidRDefault="00B65528" w:rsidP="00B655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is ______ (beautiful) girl in the class.</w:t>
      </w:r>
    </w:p>
    <w:p w:rsidR="00B65528" w:rsidRPr="00B65528" w:rsidRDefault="00B65528" w:rsidP="00B655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This book is ______ (good) than that one.</w:t>
      </w:r>
    </w:p>
    <w:p w:rsidR="00B65528" w:rsidRPr="00B65528" w:rsidRDefault="00B65528" w:rsidP="00B65528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He runs ______ (fast) than me.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taller 2. the most beautiful 3. better 4. faster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5528">
        <w:rPr>
          <w:rFonts w:ascii="Times New Roman" w:hAnsi="Times New Roman" w:cs="Times New Roman"/>
          <w:sz w:val="24"/>
          <w:szCs w:val="24"/>
        </w:rPr>
        <w:t>описание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Sherlock Holmes is the most famous detective in the world. He is cleverer than other detectives. His methods are better than traditional ones.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Who is the most famous detective in the world?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Sherlock Holmes is the most famous detective in the world.</w:t>
      </w:r>
    </w:p>
    <w:p w:rsidR="00B65528" w:rsidRDefault="00B65528" w:rsidP="00B65528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B65528" w:rsidRPr="00B65528" w:rsidRDefault="00B65528" w:rsidP="00B65528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Короткие слова: -er / -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est</w:t>
      </w:r>
      <w:proofErr w:type="spellEnd"/>
    </w:p>
    <w:p w:rsidR="00B65528" w:rsidRPr="00B65528" w:rsidRDefault="00B65528" w:rsidP="00B65528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Длинные слова: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/ the </w:t>
      </w:r>
      <w:proofErr w:type="spellStart"/>
      <w:r w:rsidRPr="00B65528">
        <w:rPr>
          <w:rFonts w:ascii="Times New Roman" w:hAnsi="Times New Roman" w:cs="Times New Roman"/>
          <w:sz w:val="24"/>
          <w:szCs w:val="24"/>
        </w:rPr>
        <w:t>most</w:t>
      </w:r>
      <w:proofErr w:type="spellEnd"/>
    </w:p>
    <w:p w:rsidR="00B65528" w:rsidRPr="00B65528" w:rsidRDefault="00B65528" w:rsidP="00B65528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</w:rPr>
        <w:t>Исключения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Задание 1. Поставь прилагательное или наречие в правильную степень:</w:t>
      </w:r>
    </w:p>
    <w:p w:rsidR="00B65528" w:rsidRPr="00B65528" w:rsidRDefault="00B65528" w:rsidP="00B655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is ______ (smart) than her sister.</w:t>
      </w:r>
    </w:p>
    <w:p w:rsidR="00B65528" w:rsidRPr="00B65528" w:rsidRDefault="00B65528" w:rsidP="00B655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He is ______ (good) student in the class.</w:t>
      </w:r>
    </w:p>
    <w:p w:rsidR="00B65528" w:rsidRPr="00B65528" w:rsidRDefault="00B65528" w:rsidP="00B655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This film is ______ (interesting) than that one.</w:t>
      </w:r>
    </w:p>
    <w:p w:rsidR="00B65528" w:rsidRPr="00B65528" w:rsidRDefault="00B65528" w:rsidP="00B6552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She sings ______ (beautifully) than her friend.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B65528" w:rsidRPr="00B65528" w:rsidRDefault="00B65528" w:rsidP="00B65528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sz w:val="24"/>
          <w:szCs w:val="24"/>
          <w:lang w:val="en-US"/>
        </w:rPr>
        <w:t>smarter 2. the best 3. more interesting 4. more beautifully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>Прочитай и ответь на вопрос.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Agatha Christie is one of the most popular writers in the world. Her books are more exciting than many other detective stories. She created the most famous detective, </w:t>
      </w:r>
      <w:proofErr w:type="spellStart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Hercule</w:t>
      </w:r>
      <w:proofErr w:type="spellEnd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Poirot</w:t>
      </w:r>
      <w:proofErr w:type="spellEnd"/>
      <w:r w:rsidRPr="00B65528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What kind of detective did Agatha Christie create?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B65528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She created the most famous detective, </w:t>
      </w:r>
      <w:proofErr w:type="spellStart"/>
      <w:r w:rsidRPr="00B65528">
        <w:rPr>
          <w:rFonts w:ascii="Times New Roman" w:hAnsi="Times New Roman" w:cs="Times New Roman"/>
          <w:sz w:val="24"/>
          <w:szCs w:val="24"/>
          <w:lang w:val="en-US"/>
        </w:rPr>
        <w:t>Hercule</w:t>
      </w:r>
      <w:proofErr w:type="spellEnd"/>
      <w:r w:rsidRPr="00B65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65528">
        <w:rPr>
          <w:rFonts w:ascii="Times New Roman" w:hAnsi="Times New Roman" w:cs="Times New Roman"/>
          <w:sz w:val="24"/>
          <w:szCs w:val="24"/>
          <w:lang w:val="en-US"/>
        </w:rPr>
        <w:t>Poirot</w:t>
      </w:r>
      <w:proofErr w:type="spellEnd"/>
      <w:r w:rsidRPr="00B655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5528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В английском есть прилагательные, которые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не имеют степеней сравнения</w:t>
      </w:r>
      <w:r w:rsidRPr="00B65528">
        <w:rPr>
          <w:rFonts w:ascii="Times New Roman" w:hAnsi="Times New Roman" w:cs="Times New Roman"/>
          <w:sz w:val="24"/>
          <w:szCs w:val="24"/>
        </w:rPr>
        <w:t>, потому что они уже означают абсолютное качество. Например:</w:t>
      </w:r>
    </w:p>
    <w:p w:rsidR="00B65528" w:rsidRPr="00B65528" w:rsidRDefault="00B65528" w:rsidP="00B655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perfect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совершенный (нельзя сказать «более совершенный»)</w:t>
      </w:r>
    </w:p>
    <w:p w:rsidR="00B65528" w:rsidRPr="00B65528" w:rsidRDefault="00B65528" w:rsidP="00B655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unique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уникальный</w:t>
      </w:r>
    </w:p>
    <w:p w:rsidR="00B65528" w:rsidRPr="00B65528" w:rsidRDefault="00B65528" w:rsidP="00B655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dead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мёртвый</w:t>
      </w:r>
    </w:p>
    <w:p w:rsidR="00B65528" w:rsidRPr="00B65528" w:rsidRDefault="00B65528" w:rsidP="00B6552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alive</w:t>
      </w:r>
      <w:proofErr w:type="spellEnd"/>
      <w:r w:rsidRPr="00B65528">
        <w:rPr>
          <w:rFonts w:ascii="Times New Roman" w:hAnsi="Times New Roman" w:cs="Times New Roman"/>
          <w:sz w:val="24"/>
          <w:szCs w:val="24"/>
        </w:rPr>
        <w:t xml:space="preserve"> — живой</w:t>
      </w:r>
      <w:bookmarkStart w:id="0" w:name="_GoBack"/>
      <w:bookmarkEnd w:id="0"/>
    </w:p>
    <w:p w:rsidR="00B65528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28">
        <w:rPr>
          <w:rFonts w:ascii="Times New Roman" w:hAnsi="Times New Roman" w:cs="Times New Roman"/>
          <w:sz w:val="24"/>
          <w:szCs w:val="24"/>
        </w:rPr>
        <w:t xml:space="preserve">А ещё слово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fun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B65528">
        <w:rPr>
          <w:rFonts w:ascii="Times New Roman" w:hAnsi="Times New Roman" w:cs="Times New Roman"/>
          <w:sz w:val="24"/>
          <w:szCs w:val="24"/>
        </w:rPr>
        <w:t xml:space="preserve"> в разговорной речи часто используется как прилагательное: </w:t>
      </w:r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"It was a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fun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5528">
        <w:rPr>
          <w:rFonts w:ascii="Times New Roman" w:hAnsi="Times New Roman" w:cs="Times New Roman"/>
          <w:b/>
          <w:bCs/>
          <w:sz w:val="24"/>
          <w:szCs w:val="24"/>
        </w:rPr>
        <w:t>party</w:t>
      </w:r>
      <w:proofErr w:type="spellEnd"/>
      <w:r w:rsidRPr="00B65528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B65528">
        <w:rPr>
          <w:rFonts w:ascii="Times New Roman" w:hAnsi="Times New Roman" w:cs="Times New Roman"/>
          <w:sz w:val="24"/>
          <w:szCs w:val="24"/>
        </w:rPr>
        <w:t xml:space="preserve"> — «Это была весёлая вечеринка». Хотя формально это существительное.</w:t>
      </w:r>
    </w:p>
    <w:p w:rsidR="00D13DDE" w:rsidRPr="00B65528" w:rsidRDefault="00B65528" w:rsidP="00B655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B65528" w:rsidSect="00B65528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956"/>
    <w:multiLevelType w:val="multilevel"/>
    <w:tmpl w:val="3082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15867"/>
    <w:multiLevelType w:val="multilevel"/>
    <w:tmpl w:val="5B28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B2B37"/>
    <w:multiLevelType w:val="multilevel"/>
    <w:tmpl w:val="5486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47C04"/>
    <w:multiLevelType w:val="multilevel"/>
    <w:tmpl w:val="E78EB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D7FEA"/>
    <w:multiLevelType w:val="multilevel"/>
    <w:tmpl w:val="32D20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8511C"/>
    <w:multiLevelType w:val="multilevel"/>
    <w:tmpl w:val="E03E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D45180"/>
    <w:multiLevelType w:val="multilevel"/>
    <w:tmpl w:val="A39C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E7056E"/>
    <w:multiLevelType w:val="multilevel"/>
    <w:tmpl w:val="DE4A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4395C"/>
    <w:multiLevelType w:val="multilevel"/>
    <w:tmpl w:val="6B74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C0330"/>
    <w:multiLevelType w:val="multilevel"/>
    <w:tmpl w:val="F1F84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DD3961"/>
    <w:multiLevelType w:val="multilevel"/>
    <w:tmpl w:val="E682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B1FBC"/>
    <w:multiLevelType w:val="multilevel"/>
    <w:tmpl w:val="6FAA4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506DF6"/>
    <w:multiLevelType w:val="multilevel"/>
    <w:tmpl w:val="8BF4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F5820"/>
    <w:multiLevelType w:val="multilevel"/>
    <w:tmpl w:val="FB66F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C0513C"/>
    <w:multiLevelType w:val="multilevel"/>
    <w:tmpl w:val="716E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B7F8B"/>
    <w:multiLevelType w:val="multilevel"/>
    <w:tmpl w:val="7B5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C837A5"/>
    <w:multiLevelType w:val="multilevel"/>
    <w:tmpl w:val="D1FA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605348"/>
    <w:multiLevelType w:val="multilevel"/>
    <w:tmpl w:val="60CC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0475F"/>
    <w:multiLevelType w:val="multilevel"/>
    <w:tmpl w:val="8FD6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B84D86"/>
    <w:multiLevelType w:val="multilevel"/>
    <w:tmpl w:val="90BA9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F00659"/>
    <w:multiLevelType w:val="multilevel"/>
    <w:tmpl w:val="6EFC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356B56"/>
    <w:multiLevelType w:val="multilevel"/>
    <w:tmpl w:val="0324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DE688F"/>
    <w:multiLevelType w:val="multilevel"/>
    <w:tmpl w:val="1ADCF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6A1FDD"/>
    <w:multiLevelType w:val="multilevel"/>
    <w:tmpl w:val="12A2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D956F0"/>
    <w:multiLevelType w:val="multilevel"/>
    <w:tmpl w:val="DF6A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2176AC"/>
    <w:multiLevelType w:val="multilevel"/>
    <w:tmpl w:val="FA52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E866FC"/>
    <w:multiLevelType w:val="multilevel"/>
    <w:tmpl w:val="2AB8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E31D10"/>
    <w:multiLevelType w:val="multilevel"/>
    <w:tmpl w:val="6874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4641FA"/>
    <w:multiLevelType w:val="multilevel"/>
    <w:tmpl w:val="8836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0"/>
  </w:num>
  <w:num w:numId="3">
    <w:abstractNumId w:val="8"/>
  </w:num>
  <w:num w:numId="4">
    <w:abstractNumId w:val="21"/>
  </w:num>
  <w:num w:numId="5">
    <w:abstractNumId w:val="6"/>
  </w:num>
  <w:num w:numId="6">
    <w:abstractNumId w:val="25"/>
  </w:num>
  <w:num w:numId="7">
    <w:abstractNumId w:val="11"/>
  </w:num>
  <w:num w:numId="8">
    <w:abstractNumId w:val="17"/>
  </w:num>
  <w:num w:numId="9">
    <w:abstractNumId w:val="14"/>
  </w:num>
  <w:num w:numId="10">
    <w:abstractNumId w:val="26"/>
  </w:num>
  <w:num w:numId="11">
    <w:abstractNumId w:val="19"/>
  </w:num>
  <w:num w:numId="12">
    <w:abstractNumId w:val="28"/>
  </w:num>
  <w:num w:numId="13">
    <w:abstractNumId w:val="15"/>
  </w:num>
  <w:num w:numId="14">
    <w:abstractNumId w:val="22"/>
  </w:num>
  <w:num w:numId="15">
    <w:abstractNumId w:val="2"/>
  </w:num>
  <w:num w:numId="16">
    <w:abstractNumId w:val="10"/>
  </w:num>
  <w:num w:numId="17">
    <w:abstractNumId w:val="5"/>
  </w:num>
  <w:num w:numId="18">
    <w:abstractNumId w:val="4"/>
  </w:num>
  <w:num w:numId="19">
    <w:abstractNumId w:val="18"/>
  </w:num>
  <w:num w:numId="20">
    <w:abstractNumId w:val="7"/>
  </w:num>
  <w:num w:numId="21">
    <w:abstractNumId w:val="24"/>
  </w:num>
  <w:num w:numId="22">
    <w:abstractNumId w:val="1"/>
  </w:num>
  <w:num w:numId="23">
    <w:abstractNumId w:val="16"/>
  </w:num>
  <w:num w:numId="24">
    <w:abstractNumId w:val="13"/>
  </w:num>
  <w:num w:numId="25">
    <w:abstractNumId w:val="23"/>
  </w:num>
  <w:num w:numId="26">
    <w:abstractNumId w:val="0"/>
  </w:num>
  <w:num w:numId="27">
    <w:abstractNumId w:val="3"/>
  </w:num>
  <w:num w:numId="28">
    <w:abstractNumId w:val="9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8"/>
    <w:rsid w:val="000B65AA"/>
    <w:rsid w:val="00B65528"/>
    <w:rsid w:val="00B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2308"/>
  <w15:chartTrackingRefBased/>
  <w15:docId w15:val="{F4B1F9B7-2051-4EDE-A220-E93868EE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1186</Words>
  <Characters>6763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1</cp:revision>
  <dcterms:created xsi:type="dcterms:W3CDTF">2026-09-29T07:36:00Z</dcterms:created>
  <dcterms:modified xsi:type="dcterms:W3CDTF">2026-09-29T07:40:00Z</dcterms:modified>
</cp:coreProperties>
</file>