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97079" w14:textId="66F6340F" w:rsidR="002C2847" w:rsidRPr="002C2847" w:rsidRDefault="002C2847" w:rsidP="002C284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 xml:space="preserve">КОНСПЕКТ </w:t>
      </w:r>
      <w:r w:rsidR="0013750E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 xml:space="preserve">ПО </w:t>
      </w:r>
      <w:r w:rsidRPr="002C2847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ТЕМ</w:t>
      </w:r>
      <w:r w:rsidR="0013750E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Е</w:t>
      </w:r>
      <w:r w:rsidRPr="002C2847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: «ЧЕЛОВЕК — БИОСОЦИАЛЬНЫЙ ВИД»</w:t>
      </w:r>
    </w:p>
    <w:p w14:paraId="050CB7DD" w14:textId="77777777" w:rsidR="002C2847" w:rsidRPr="002C2847" w:rsidRDefault="002C2847" w:rsidP="002C284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9 класс (3 урока)</w:t>
      </w:r>
    </w:p>
    <w:p w14:paraId="53F64DF5" w14:textId="77777777" w:rsidR="002C2847" w:rsidRPr="002C2847" w:rsidRDefault="00FA0525" w:rsidP="002C28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2A5FE10">
          <v:rect id="_x0000_i1025" style="width:0;height:.75pt" o:hralign="center" o:hrstd="t" o:hr="t" fillcolor="#a0a0a0" stroked="f"/>
        </w:pict>
      </w:r>
    </w:p>
    <w:p w14:paraId="2B19A472" w14:textId="77777777" w:rsidR="002C2847" w:rsidRPr="002C2847" w:rsidRDefault="002C2847" w:rsidP="002C284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Урок 1. Науки о человеке</w:t>
      </w:r>
    </w:p>
    <w:p w14:paraId="11C6673C" w14:textId="77777777" w:rsidR="002C2847" w:rsidRPr="002C2847" w:rsidRDefault="002C2847" w:rsidP="002C284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изучает наука о человеке?</w:t>
      </w:r>
    </w:p>
    <w:p w14:paraId="037316A8" w14:textId="0D20543F" w:rsidR="002C2847" w:rsidRPr="002C2847" w:rsidRDefault="002C2847" w:rsidP="002C2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Человек – самый сложный объект для изучения</w:t>
      </w:r>
      <w:r w:rsidR="0058126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п</w:t>
      </w: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оэтому его изучают </w:t>
      </w: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разны</w:t>
      </w:r>
      <w:r w:rsidR="0058126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е</w:t>
      </w: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наук</w:t>
      </w:r>
      <w:r w:rsidR="0058126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</w:t>
      </w: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Каждая </w:t>
      </w:r>
      <w:r w:rsidR="0058126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наука </w:t>
      </w: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рассматривает человека со своей стороны.</w:t>
      </w:r>
    </w:p>
    <w:p w14:paraId="7138E4CC" w14:textId="77777777" w:rsidR="002C2847" w:rsidRPr="002C2847" w:rsidRDefault="002C2847" w:rsidP="002C284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Основные науки о человеке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3"/>
        <w:gridCol w:w="7045"/>
      </w:tblGrid>
      <w:tr w:rsidR="002C2847" w:rsidRPr="002C2847" w14:paraId="0C5534EB" w14:textId="77777777" w:rsidTr="00581262">
        <w:trPr>
          <w:tblHeader/>
        </w:trPr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AE6809" w14:textId="77777777" w:rsidR="002C2847" w:rsidRPr="002C2847" w:rsidRDefault="002C2847" w:rsidP="005812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Наука</w:t>
            </w:r>
          </w:p>
        </w:tc>
        <w:tc>
          <w:tcPr>
            <w:tcW w:w="723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D9F9E8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изучает</w:t>
            </w:r>
          </w:p>
        </w:tc>
      </w:tr>
      <w:tr w:rsidR="002C2847" w:rsidRPr="002C2847" w14:paraId="6D51F26F" w14:textId="77777777" w:rsidTr="00581262"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DBC3C2" w14:textId="77777777" w:rsidR="002C2847" w:rsidRPr="002C2847" w:rsidRDefault="002C2847" w:rsidP="005812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Анатомия</w:t>
            </w:r>
          </w:p>
        </w:tc>
        <w:tc>
          <w:tcPr>
            <w:tcW w:w="723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F1BFA4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Строение тела человека (органы, системы, ткани)</w:t>
            </w:r>
          </w:p>
        </w:tc>
      </w:tr>
      <w:tr w:rsidR="002C2847" w:rsidRPr="002C2847" w14:paraId="776A6B94" w14:textId="77777777" w:rsidTr="00581262"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CE6FE7" w14:textId="77777777" w:rsidR="002C2847" w:rsidRPr="002C2847" w:rsidRDefault="002C2847" w:rsidP="005812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Физиология</w:t>
            </w:r>
          </w:p>
        </w:tc>
        <w:tc>
          <w:tcPr>
            <w:tcW w:w="723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A7DA31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работают органы и системы, какие процессы происходят в организме</w:t>
            </w:r>
          </w:p>
        </w:tc>
      </w:tr>
      <w:tr w:rsidR="002C2847" w:rsidRPr="002C2847" w14:paraId="76DE834B" w14:textId="77777777" w:rsidTr="00581262"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AE0E8B" w14:textId="77777777" w:rsidR="002C2847" w:rsidRPr="002C2847" w:rsidRDefault="002C2847" w:rsidP="005812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Гигиена</w:t>
            </w:r>
          </w:p>
        </w:tc>
        <w:tc>
          <w:tcPr>
            <w:tcW w:w="723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70B50C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 сохранения здоровья, профилактика болезней</w:t>
            </w:r>
          </w:p>
        </w:tc>
      </w:tr>
      <w:tr w:rsidR="002C2847" w:rsidRPr="002C2847" w14:paraId="30FA7381" w14:textId="77777777" w:rsidTr="00581262"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5FD0B4" w14:textId="77777777" w:rsidR="002C2847" w:rsidRPr="002C2847" w:rsidRDefault="002C2847" w:rsidP="005812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Медицина</w:t>
            </w:r>
          </w:p>
        </w:tc>
        <w:tc>
          <w:tcPr>
            <w:tcW w:w="723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D657FD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Лечение болезней и их предупреждение</w:t>
            </w:r>
          </w:p>
        </w:tc>
      </w:tr>
      <w:tr w:rsidR="002C2847" w:rsidRPr="002C2847" w14:paraId="0EE9DD85" w14:textId="77777777" w:rsidTr="00581262"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2DF99A" w14:textId="77777777" w:rsidR="002C2847" w:rsidRPr="002C2847" w:rsidRDefault="002C2847" w:rsidP="005812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Психология</w:t>
            </w:r>
          </w:p>
        </w:tc>
        <w:tc>
          <w:tcPr>
            <w:tcW w:w="723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CD4556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Психику, поведение, мысли, чувства, эмоции человека</w:t>
            </w:r>
          </w:p>
        </w:tc>
      </w:tr>
      <w:tr w:rsidR="002C2847" w:rsidRPr="002C2847" w14:paraId="487633C8" w14:textId="77777777" w:rsidTr="00581262"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E3F2A9" w14:textId="77777777" w:rsidR="002C2847" w:rsidRPr="002C2847" w:rsidRDefault="002C2847" w:rsidP="005812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Цитология</w:t>
            </w:r>
          </w:p>
        </w:tc>
        <w:tc>
          <w:tcPr>
            <w:tcW w:w="723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E111D8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Строение и жизнедеятельность клеток человека</w:t>
            </w:r>
          </w:p>
        </w:tc>
      </w:tr>
      <w:tr w:rsidR="002C2847" w:rsidRPr="002C2847" w14:paraId="6FB4D81D" w14:textId="77777777" w:rsidTr="00581262"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AD4EDA" w14:textId="77777777" w:rsidR="002C2847" w:rsidRPr="002C2847" w:rsidRDefault="002C2847" w:rsidP="005812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Гистология</w:t>
            </w:r>
          </w:p>
        </w:tc>
        <w:tc>
          <w:tcPr>
            <w:tcW w:w="723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B7012D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Ткани человека</w:t>
            </w:r>
          </w:p>
        </w:tc>
      </w:tr>
      <w:tr w:rsidR="002C2847" w:rsidRPr="002C2847" w14:paraId="3B2FB69B" w14:textId="77777777" w:rsidTr="00581262"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D3B64B" w14:textId="77777777" w:rsidR="002C2847" w:rsidRPr="002C2847" w:rsidRDefault="002C2847" w:rsidP="005812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Биохимия</w:t>
            </w:r>
          </w:p>
        </w:tc>
        <w:tc>
          <w:tcPr>
            <w:tcW w:w="723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050222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Химические процессы, происходящие в организме</w:t>
            </w:r>
          </w:p>
        </w:tc>
      </w:tr>
      <w:tr w:rsidR="002C2847" w:rsidRPr="002C2847" w14:paraId="3F746CBE" w14:textId="77777777" w:rsidTr="00581262"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7D337F" w14:textId="77777777" w:rsidR="002C2847" w:rsidRPr="002C2847" w:rsidRDefault="002C2847" w:rsidP="005812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Генетика</w:t>
            </w:r>
          </w:p>
        </w:tc>
        <w:tc>
          <w:tcPr>
            <w:tcW w:w="723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2D6B26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Наследственность человека</w:t>
            </w:r>
          </w:p>
        </w:tc>
      </w:tr>
      <w:tr w:rsidR="002C2847" w:rsidRPr="002C2847" w14:paraId="051BFE94" w14:textId="77777777" w:rsidTr="00581262"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7C89FD" w14:textId="77777777" w:rsidR="002C2847" w:rsidRPr="002C2847" w:rsidRDefault="002C2847" w:rsidP="005812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Эволюционная биология</w:t>
            </w:r>
          </w:p>
        </w:tc>
        <w:tc>
          <w:tcPr>
            <w:tcW w:w="723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C6AE5C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человек появился и изменялся в процессе эволюции</w:t>
            </w:r>
          </w:p>
        </w:tc>
      </w:tr>
      <w:tr w:rsidR="002C2847" w:rsidRPr="002C2847" w14:paraId="406840C7" w14:textId="77777777" w:rsidTr="00581262"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0230AF" w14:textId="77777777" w:rsidR="002C2847" w:rsidRPr="002C2847" w:rsidRDefault="002C2847" w:rsidP="0058126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Антропология</w:t>
            </w:r>
          </w:p>
        </w:tc>
        <w:tc>
          <w:tcPr>
            <w:tcW w:w="723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1276E6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Происхождение и эволюция человека, его расы, физические особенности</w:t>
            </w:r>
          </w:p>
        </w:tc>
      </w:tr>
    </w:tbl>
    <w:p w14:paraId="7A89E95B" w14:textId="77777777" w:rsidR="002C2847" w:rsidRPr="002C2847" w:rsidRDefault="002C2847" w:rsidP="002C284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Зачем нам знать эти науки?</w:t>
      </w:r>
    </w:p>
    <w:p w14:paraId="17CA4AD0" w14:textId="77777777" w:rsidR="002C2847" w:rsidRPr="002C2847" w:rsidRDefault="002C2847" w:rsidP="002C284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Чтобы понимать, как устроен наш организм.</w:t>
      </w:r>
    </w:p>
    <w:p w14:paraId="46A4BFB0" w14:textId="77777777" w:rsidR="002C2847" w:rsidRPr="002C2847" w:rsidRDefault="002C2847" w:rsidP="002C284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Чтобы уметь сохранять и укреплять здоровье.</w:t>
      </w:r>
    </w:p>
    <w:p w14:paraId="395AB0A2" w14:textId="77777777" w:rsidR="002C2847" w:rsidRPr="002C2847" w:rsidRDefault="002C2847" w:rsidP="002C284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Чтобы знать, что полезно, а что вредно.</w:t>
      </w:r>
    </w:p>
    <w:p w14:paraId="67370DB1" w14:textId="77777777" w:rsidR="002C2847" w:rsidRPr="002C2847" w:rsidRDefault="002C2847" w:rsidP="002C284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Чтобы понимать себя и других людей.</w:t>
      </w:r>
    </w:p>
    <w:p w14:paraId="46152D25" w14:textId="77777777" w:rsidR="002C2847" w:rsidRPr="002C2847" w:rsidRDefault="00FA0525" w:rsidP="002C28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510637D">
          <v:rect id="_x0000_i1026" style="width:0;height:.75pt" o:hralign="center" o:hrstd="t" o:hr="t" fillcolor="#a0a0a0" stroked="f"/>
        </w:pict>
      </w:r>
    </w:p>
    <w:p w14:paraId="3571C939" w14:textId="77777777" w:rsidR="002C2847" w:rsidRPr="002C2847" w:rsidRDefault="002C2847" w:rsidP="002C284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69414EF2" w14:textId="77777777" w:rsidR="002C2847" w:rsidRPr="002C2847" w:rsidRDefault="002C2847" w:rsidP="002C2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Человек – уникальное существо. Его изучает целый комплекс наук. Каждая наука даёт нам важные знания: анатомия – о строении, физиология – о работе, психология – о поведении. Вместе они создают полную картину о том, кто мы есть.</w:t>
      </w:r>
    </w:p>
    <w:p w14:paraId="097E7F72" w14:textId="77777777" w:rsidR="002C2847" w:rsidRPr="002C2847" w:rsidRDefault="00FA0525" w:rsidP="002C28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0C56FD0">
          <v:rect id="_x0000_i1027" style="width:0;height:.75pt" o:hralign="center" o:hrstd="t" o:hr="t" fillcolor="#a0a0a0" stroked="f"/>
        </w:pict>
      </w:r>
    </w:p>
    <w:p w14:paraId="54EBF09C" w14:textId="77777777" w:rsidR="002C2847" w:rsidRPr="002C2847" w:rsidRDefault="002C2847" w:rsidP="002C284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Урок 2. Человек как часть природы</w:t>
      </w:r>
    </w:p>
    <w:p w14:paraId="7A7A7359" w14:textId="77777777" w:rsidR="002C2847" w:rsidRPr="002C2847" w:rsidRDefault="002C2847" w:rsidP="002C284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Почему человек – часть природы?</w:t>
      </w:r>
    </w:p>
    <w:p w14:paraId="46A82600" w14:textId="77777777" w:rsidR="002C2847" w:rsidRPr="002C2847" w:rsidRDefault="002C2847" w:rsidP="002C2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Человек произошёл от животных и до сих пор сохраняет много общих черт с ними. Наше тело устроено по тем же принципам, что и у других млекопитающих.</w:t>
      </w:r>
    </w:p>
    <w:p w14:paraId="3BC6B3D4" w14:textId="77777777" w:rsidR="002C2847" w:rsidRPr="002C2847" w:rsidRDefault="002C2847" w:rsidP="002C284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Признаки, которые связывают человека с животными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0"/>
        <w:gridCol w:w="6668"/>
      </w:tblGrid>
      <w:tr w:rsidR="002C2847" w:rsidRPr="002C2847" w14:paraId="2E159B3E" w14:textId="77777777" w:rsidTr="00581262">
        <w:trPr>
          <w:tblHeader/>
        </w:trPr>
        <w:tc>
          <w:tcPr>
            <w:tcW w:w="283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EDA016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Признак</w:t>
            </w:r>
          </w:p>
        </w:tc>
        <w:tc>
          <w:tcPr>
            <w:tcW w:w="66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233E30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Объяснение</w:t>
            </w:r>
          </w:p>
        </w:tc>
      </w:tr>
      <w:tr w:rsidR="002C2847" w:rsidRPr="002C2847" w14:paraId="5E4334F4" w14:textId="77777777" w:rsidTr="00581262">
        <w:tc>
          <w:tcPr>
            <w:tcW w:w="283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F17145" w14:textId="77777777" w:rsidR="002C2847" w:rsidRPr="002C2847" w:rsidRDefault="002C2847" w:rsidP="00FA052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Клеточное строение</w:t>
            </w:r>
          </w:p>
        </w:tc>
        <w:tc>
          <w:tcPr>
            <w:tcW w:w="66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930C15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и все живые организмы, человек состоит из клеток</w:t>
            </w:r>
          </w:p>
        </w:tc>
      </w:tr>
      <w:tr w:rsidR="002C2847" w:rsidRPr="002C2847" w14:paraId="35153505" w14:textId="77777777" w:rsidTr="00581262">
        <w:tc>
          <w:tcPr>
            <w:tcW w:w="283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535EBE" w14:textId="77777777" w:rsidR="002C2847" w:rsidRPr="002C2847" w:rsidRDefault="002C2847" w:rsidP="00FA052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Обмен веществ</w:t>
            </w:r>
          </w:p>
        </w:tc>
        <w:tc>
          <w:tcPr>
            <w:tcW w:w="66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66714C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Поглощает вещества, перерабатывает, выделяет ненужное</w:t>
            </w:r>
          </w:p>
        </w:tc>
      </w:tr>
      <w:tr w:rsidR="002C2847" w:rsidRPr="002C2847" w14:paraId="1348EDDC" w14:textId="77777777" w:rsidTr="00581262">
        <w:tc>
          <w:tcPr>
            <w:tcW w:w="283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9FD471" w14:textId="77777777" w:rsidR="002C2847" w:rsidRPr="002C2847" w:rsidRDefault="002C2847" w:rsidP="00FA052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Размножение</w:t>
            </w:r>
          </w:p>
        </w:tc>
        <w:tc>
          <w:tcPr>
            <w:tcW w:w="66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A59B70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Оставляет потомство</w:t>
            </w:r>
          </w:p>
        </w:tc>
      </w:tr>
      <w:tr w:rsidR="002C2847" w:rsidRPr="002C2847" w14:paraId="77F5114C" w14:textId="77777777" w:rsidTr="00581262">
        <w:tc>
          <w:tcPr>
            <w:tcW w:w="283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D9C00D" w14:textId="77777777" w:rsidR="002C2847" w:rsidRPr="002C2847" w:rsidRDefault="002C2847" w:rsidP="00FA052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Наследственность</w:t>
            </w:r>
          </w:p>
        </w:tc>
        <w:tc>
          <w:tcPr>
            <w:tcW w:w="66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A9963B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Передаёт признаки своим детям</w:t>
            </w:r>
          </w:p>
        </w:tc>
      </w:tr>
      <w:tr w:rsidR="002C2847" w:rsidRPr="002C2847" w14:paraId="5260469A" w14:textId="77777777" w:rsidTr="00581262">
        <w:tc>
          <w:tcPr>
            <w:tcW w:w="283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A595D6" w14:textId="77777777" w:rsidR="002C2847" w:rsidRPr="002C2847" w:rsidRDefault="002C2847" w:rsidP="00FA052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66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71E4B8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Проходит стадии роста и развития (эмбрион, ребёнок, взрослый)</w:t>
            </w:r>
          </w:p>
        </w:tc>
      </w:tr>
      <w:tr w:rsidR="002C2847" w:rsidRPr="002C2847" w14:paraId="2D60F70A" w14:textId="77777777" w:rsidTr="00581262">
        <w:tc>
          <w:tcPr>
            <w:tcW w:w="283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816107" w14:textId="77777777" w:rsidR="002C2847" w:rsidRPr="002C2847" w:rsidRDefault="002C2847" w:rsidP="00FA052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Дыхание, питание, выделение</w:t>
            </w:r>
          </w:p>
        </w:tc>
        <w:tc>
          <w:tcPr>
            <w:tcW w:w="66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7436A3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у всех животных</w:t>
            </w:r>
          </w:p>
        </w:tc>
      </w:tr>
      <w:tr w:rsidR="002C2847" w:rsidRPr="002C2847" w14:paraId="7619D59C" w14:textId="77777777" w:rsidTr="00581262">
        <w:tc>
          <w:tcPr>
            <w:tcW w:w="283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F1FCB7" w14:textId="77777777" w:rsidR="002C2847" w:rsidRPr="002C2847" w:rsidRDefault="002C2847" w:rsidP="00FA052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Наличие систем органов</w:t>
            </w:r>
          </w:p>
        </w:tc>
        <w:tc>
          <w:tcPr>
            <w:tcW w:w="66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7900A1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 же системы, что и у млекопитающих (дыхательная, кровеносная, пищеварительная и др.)</w:t>
            </w:r>
          </w:p>
        </w:tc>
      </w:tr>
    </w:tbl>
    <w:p w14:paraId="5824B98E" w14:textId="77777777" w:rsidR="002C2847" w:rsidRPr="002C2847" w:rsidRDefault="002C2847" w:rsidP="002C284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Почему человек – не просто животное?</w:t>
      </w:r>
    </w:p>
    <w:p w14:paraId="13EF6E68" w14:textId="77777777" w:rsidR="002C2847" w:rsidRPr="002C2847" w:rsidRDefault="002C2847" w:rsidP="002C2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 человека есть </w:t>
      </w: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особые, уникальные черты</w:t>
      </w: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которых нет у других животных: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7"/>
        <w:gridCol w:w="4404"/>
      </w:tblGrid>
      <w:tr w:rsidR="002C2847" w:rsidRPr="002C2847" w14:paraId="2C9A549E" w14:textId="77777777" w:rsidTr="0058126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6B3BE2" w14:textId="77777777" w:rsidR="002C2847" w:rsidRPr="002C2847" w:rsidRDefault="002C2847" w:rsidP="00FA0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Особенность</w:t>
            </w:r>
          </w:p>
        </w:tc>
        <w:tc>
          <w:tcPr>
            <w:tcW w:w="44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E53E78" w14:textId="77777777" w:rsidR="002C2847" w:rsidRPr="002C2847" w:rsidRDefault="002C2847" w:rsidP="00FA0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она даёт человеку</w:t>
            </w:r>
          </w:p>
        </w:tc>
      </w:tr>
      <w:tr w:rsidR="002C2847" w:rsidRPr="002C2847" w14:paraId="30FC3A51" w14:textId="77777777" w:rsidTr="0058126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ACEEC4" w14:textId="77777777" w:rsidR="002C2847" w:rsidRPr="002C2847" w:rsidRDefault="002C2847" w:rsidP="00FA052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Прямохождение</w:t>
            </w:r>
          </w:p>
        </w:tc>
        <w:tc>
          <w:tcPr>
            <w:tcW w:w="44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50A5FB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Освободило руки для труда</w:t>
            </w:r>
          </w:p>
        </w:tc>
      </w:tr>
      <w:tr w:rsidR="002C2847" w:rsidRPr="002C2847" w14:paraId="27A2BF33" w14:textId="77777777" w:rsidTr="0058126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560EBE" w14:textId="77777777" w:rsidR="002C2847" w:rsidRPr="002C2847" w:rsidRDefault="002C2847" w:rsidP="00FA052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Рука с противопоставленным большим пальцем</w:t>
            </w:r>
          </w:p>
        </w:tc>
        <w:tc>
          <w:tcPr>
            <w:tcW w:w="44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8064AB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Позволила делать сложные орудия труда</w:t>
            </w:r>
          </w:p>
        </w:tc>
      </w:tr>
      <w:tr w:rsidR="002C2847" w:rsidRPr="002C2847" w14:paraId="0D4BB977" w14:textId="77777777" w:rsidTr="0058126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8DE185" w14:textId="77777777" w:rsidR="002C2847" w:rsidRPr="002C2847" w:rsidRDefault="002C2847" w:rsidP="00FA052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Большой мозг (особенно кора полушарий)</w:t>
            </w:r>
          </w:p>
        </w:tc>
        <w:tc>
          <w:tcPr>
            <w:tcW w:w="44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116490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Позволяет мыслить, говорить, планировать, учиться</w:t>
            </w:r>
          </w:p>
        </w:tc>
      </w:tr>
      <w:tr w:rsidR="002C2847" w:rsidRPr="002C2847" w14:paraId="23E726D8" w14:textId="77777777" w:rsidTr="0058126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16B2D8" w14:textId="77777777" w:rsidR="002C2847" w:rsidRPr="002C2847" w:rsidRDefault="002C2847" w:rsidP="00FA052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Членораздельная речь</w:t>
            </w:r>
          </w:p>
        </w:tc>
        <w:tc>
          <w:tcPr>
            <w:tcW w:w="44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D7CD2D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Позволяет обмениваться информацией, передавать знания</w:t>
            </w:r>
          </w:p>
        </w:tc>
      </w:tr>
      <w:tr w:rsidR="002C2847" w:rsidRPr="002C2847" w14:paraId="32D49C4A" w14:textId="77777777" w:rsidTr="0058126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C9EABB" w14:textId="77777777" w:rsidR="002C2847" w:rsidRPr="002C2847" w:rsidRDefault="002C2847" w:rsidP="00FA052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Сознание</w:t>
            </w:r>
          </w:p>
        </w:tc>
        <w:tc>
          <w:tcPr>
            <w:tcW w:w="44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3F05F6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осознаём себя, своё прошлое и будущее</w:t>
            </w:r>
          </w:p>
        </w:tc>
      </w:tr>
      <w:tr w:rsidR="002C2847" w:rsidRPr="002C2847" w14:paraId="125042FB" w14:textId="77777777" w:rsidTr="0058126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7C8845" w14:textId="77777777" w:rsidR="002C2847" w:rsidRPr="002C2847" w:rsidRDefault="002C2847" w:rsidP="00FA0525">
            <w:pPr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Трудовая деятельность</w:t>
            </w:r>
          </w:p>
        </w:tc>
        <w:tc>
          <w:tcPr>
            <w:tcW w:w="44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847A2F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Создаём орудия труда и используем их</w:t>
            </w:r>
          </w:p>
        </w:tc>
      </w:tr>
      <w:tr w:rsidR="002C2847" w:rsidRPr="002C2847" w14:paraId="2A818ED1" w14:textId="77777777" w:rsidTr="0058126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264BDC" w14:textId="77777777" w:rsidR="002C2847" w:rsidRPr="002C2847" w:rsidRDefault="002C2847" w:rsidP="00FA0525">
            <w:pPr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Общественный образ жизни</w:t>
            </w:r>
          </w:p>
        </w:tc>
        <w:tc>
          <w:tcPr>
            <w:tcW w:w="44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3904FF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Живём в обществе, создаём культуру, законы, традиции</w:t>
            </w:r>
          </w:p>
        </w:tc>
      </w:tr>
    </w:tbl>
    <w:p w14:paraId="4750BC25" w14:textId="77777777" w:rsidR="002C2847" w:rsidRPr="002C2847" w:rsidRDefault="00FA0525" w:rsidP="002C28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15F4F00">
          <v:rect id="_x0000_i1028" style="width:0;height:.75pt" o:hralign="center" o:hrstd="t" o:hr="t" fillcolor="#a0a0a0" stroked="f"/>
        </w:pict>
      </w:r>
    </w:p>
    <w:p w14:paraId="7F4EB792" w14:textId="77777777" w:rsidR="002C2847" w:rsidRPr="00581262" w:rsidRDefault="002C2847" w:rsidP="0058126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81262">
        <w:rPr>
          <w:rFonts w:ascii="Times New Roman" w:hAnsi="Times New Roman" w:cs="Times New Roman"/>
          <w:b/>
          <w:bCs/>
          <w:sz w:val="28"/>
          <w:szCs w:val="28"/>
        </w:rPr>
        <w:t>Главная мысль урока</w:t>
      </w:r>
    </w:p>
    <w:p w14:paraId="09E55DF8" w14:textId="5D8A91DE" w:rsidR="002C2847" w:rsidRPr="00581262" w:rsidRDefault="002C2847" w:rsidP="00581262">
      <w:pPr>
        <w:tabs>
          <w:tab w:val="left" w:pos="5529"/>
          <w:tab w:val="left" w:pos="8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81262">
        <w:rPr>
          <w:rFonts w:ascii="Times New Roman" w:hAnsi="Times New Roman" w:cs="Times New Roman"/>
          <w:sz w:val="28"/>
          <w:szCs w:val="28"/>
        </w:rPr>
        <w:t>Человек – это биосоциальное существо. Биологическое (природное) в нём – от животных (клетки, обмен веществ, системы</w:t>
      </w:r>
      <w:r w:rsidR="00581262">
        <w:rPr>
          <w:rFonts w:ascii="Times New Roman" w:hAnsi="Times New Roman" w:cs="Times New Roman"/>
          <w:sz w:val="28"/>
          <w:szCs w:val="28"/>
        </w:rPr>
        <w:t xml:space="preserve"> </w:t>
      </w:r>
      <w:r w:rsidRPr="00581262">
        <w:rPr>
          <w:rFonts w:ascii="Times New Roman" w:hAnsi="Times New Roman" w:cs="Times New Roman"/>
          <w:sz w:val="28"/>
          <w:szCs w:val="28"/>
        </w:rPr>
        <w:t>органов). Социальное (общественное) – это то, что отличает его от животных: речь, мышление, труд, культура. Без общества человек не станет человеком (вспомните примеры детей-</w:t>
      </w:r>
      <w:proofErr w:type="spellStart"/>
      <w:r w:rsidRPr="00581262">
        <w:rPr>
          <w:rFonts w:ascii="Times New Roman" w:hAnsi="Times New Roman" w:cs="Times New Roman"/>
          <w:sz w:val="28"/>
          <w:szCs w:val="28"/>
        </w:rPr>
        <w:t>маугли</w:t>
      </w:r>
      <w:proofErr w:type="spellEnd"/>
      <w:r w:rsidRPr="00581262">
        <w:rPr>
          <w:rFonts w:ascii="Times New Roman" w:hAnsi="Times New Roman" w:cs="Times New Roman"/>
          <w:sz w:val="28"/>
          <w:szCs w:val="28"/>
        </w:rPr>
        <w:t>).</w:t>
      </w:r>
    </w:p>
    <w:p w14:paraId="3F52A55F" w14:textId="77777777" w:rsidR="002C2847" w:rsidRPr="002C2847" w:rsidRDefault="00FA0525" w:rsidP="002C28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0667949">
          <v:rect id="_x0000_i1029" style="width:0;height:.75pt" o:hralign="center" o:hrstd="t" o:hr="t" fillcolor="#a0a0a0" stroked="f"/>
        </w:pict>
      </w:r>
    </w:p>
    <w:p w14:paraId="609F02C7" w14:textId="77777777" w:rsidR="002C2847" w:rsidRPr="002C2847" w:rsidRDefault="002C2847" w:rsidP="002C284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Урок 3. Антропогенез</w:t>
      </w:r>
    </w:p>
    <w:p w14:paraId="4F3A8141" w14:textId="77777777" w:rsidR="002C2847" w:rsidRPr="002C2847" w:rsidRDefault="002C2847" w:rsidP="002C284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антропогенез?</w:t>
      </w:r>
    </w:p>
    <w:p w14:paraId="127D8936" w14:textId="77777777" w:rsidR="002C2847" w:rsidRPr="002C2847" w:rsidRDefault="002C2847" w:rsidP="002C2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Антропогенез</w:t>
      </w: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процесс происхождения и эволюции человека (от греч. </w:t>
      </w:r>
      <w:r w:rsidRPr="002C284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</w:t>
      </w:r>
      <w:proofErr w:type="spellStart"/>
      <w:r w:rsidRPr="002C284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антропос</w:t>
      </w:r>
      <w:proofErr w:type="spellEnd"/>
      <w:r w:rsidRPr="002C284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»</w:t>
      </w: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человек, </w:t>
      </w:r>
      <w:r w:rsidRPr="002C284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«генезис»</w:t>
      </w: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происхождение).</w:t>
      </w:r>
    </w:p>
    <w:p w14:paraId="750593FC" w14:textId="77777777" w:rsidR="002C2847" w:rsidRPr="002C2847" w:rsidRDefault="002C2847" w:rsidP="002C284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Кто был предком человека?</w:t>
      </w:r>
    </w:p>
    <w:p w14:paraId="720B33AA" w14:textId="77777777" w:rsidR="002C2847" w:rsidRPr="002C2847" w:rsidRDefault="002C2847" w:rsidP="002C2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Считается, что общий предок человека и человекообразных обезьян жил около </w:t>
      </w: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8–10 миллионов лет назад</w:t>
      </w: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От него пошли две ветви:</w:t>
      </w:r>
    </w:p>
    <w:p w14:paraId="32C9EA2F" w14:textId="77777777" w:rsidR="002C2847" w:rsidRPr="002C2847" w:rsidRDefault="002C2847" w:rsidP="002C284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Ветвь обезьян</w:t>
      </w: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(шимпанзе, гориллы, орангутаны).</w:t>
      </w:r>
    </w:p>
    <w:p w14:paraId="0729D66F" w14:textId="77777777" w:rsidR="002C2847" w:rsidRPr="002C2847" w:rsidRDefault="002C2847" w:rsidP="002C284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Ветвь людей</w:t>
      </w: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(гоминиды).</w:t>
      </w:r>
    </w:p>
    <w:p w14:paraId="6B140D21" w14:textId="77777777" w:rsidR="002C2847" w:rsidRPr="002C2847" w:rsidRDefault="002C2847" w:rsidP="002C284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Основные этапы эволюции человека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3"/>
        <w:gridCol w:w="2517"/>
        <w:gridCol w:w="1984"/>
        <w:gridCol w:w="3119"/>
      </w:tblGrid>
      <w:tr w:rsidR="002C2847" w:rsidRPr="002C2847" w14:paraId="05D84D37" w14:textId="77777777" w:rsidTr="004C6745">
        <w:trPr>
          <w:tblHeader/>
        </w:trPr>
        <w:tc>
          <w:tcPr>
            <w:tcW w:w="18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489CA7" w14:textId="77777777" w:rsidR="002C2847" w:rsidRPr="002C2847" w:rsidRDefault="002C2847" w:rsidP="004C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</w:t>
            </w:r>
          </w:p>
        </w:tc>
        <w:tc>
          <w:tcPr>
            <w:tcW w:w="25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AEA1A3" w14:textId="77777777" w:rsidR="002C2847" w:rsidRPr="002C2847" w:rsidRDefault="002C2847" w:rsidP="004C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Кто жил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7BC480" w14:textId="77777777" w:rsidR="002C2847" w:rsidRPr="002C2847" w:rsidRDefault="002C2847" w:rsidP="004C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Когда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2E5DFB" w14:textId="77777777" w:rsidR="002C2847" w:rsidRPr="002C2847" w:rsidRDefault="002C2847" w:rsidP="004C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Главные изменения</w:t>
            </w:r>
          </w:p>
        </w:tc>
      </w:tr>
      <w:tr w:rsidR="002C2847" w:rsidRPr="002C2847" w14:paraId="65F5A217" w14:textId="77777777" w:rsidTr="004C6745">
        <w:tc>
          <w:tcPr>
            <w:tcW w:w="18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16E117" w14:textId="77777777" w:rsidR="002C2847" w:rsidRPr="002C2847" w:rsidRDefault="002C2847" w:rsidP="00FA05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Древнейшие люди</w:t>
            </w:r>
          </w:p>
        </w:tc>
        <w:tc>
          <w:tcPr>
            <w:tcW w:w="25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C60C57" w14:textId="77777777" w:rsidR="002C2847" w:rsidRPr="002C2847" w:rsidRDefault="002C2847" w:rsidP="004C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Австралопитеки</w:t>
            </w: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(«южные обезьяны»)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D44F68" w14:textId="77777777" w:rsidR="002C2847" w:rsidRPr="002C2847" w:rsidRDefault="002C2847" w:rsidP="004C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~4–2 млн лет назад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F70E8B" w14:textId="77777777" w:rsidR="002C2847" w:rsidRPr="002C2847" w:rsidRDefault="002C2847" w:rsidP="004C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Прямохождение, первые орудия из камня (галька). Мозг небольшой – ~400–500 см³</w:t>
            </w:r>
          </w:p>
        </w:tc>
      </w:tr>
      <w:tr w:rsidR="002C2847" w:rsidRPr="002C2847" w14:paraId="47F87061" w14:textId="77777777" w:rsidTr="004C6745">
        <w:tc>
          <w:tcPr>
            <w:tcW w:w="18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584405" w14:textId="77777777" w:rsidR="002C2847" w:rsidRPr="002C2847" w:rsidRDefault="002C2847" w:rsidP="00FA052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Древние люди</w:t>
            </w:r>
          </w:p>
        </w:tc>
        <w:tc>
          <w:tcPr>
            <w:tcW w:w="25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362A5E" w14:textId="77777777" w:rsidR="002C2847" w:rsidRPr="002C2847" w:rsidRDefault="002C2847" w:rsidP="004C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Человек умелый</w:t>
            </w: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</w:t>
            </w:r>
            <w:r w:rsidRPr="002C284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Homo </w:t>
            </w:r>
            <w:proofErr w:type="spellStart"/>
            <w:r w:rsidRPr="002C284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habilis</w:t>
            </w:r>
            <w:proofErr w:type="spellEnd"/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04149D" w14:textId="77777777" w:rsidR="002C2847" w:rsidRPr="002C2847" w:rsidRDefault="002C2847" w:rsidP="004C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~2,5–1,5 млн лет назад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97BB47" w14:textId="77777777" w:rsidR="002C2847" w:rsidRPr="002C2847" w:rsidRDefault="002C2847" w:rsidP="004C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 делать каменные орудия целенаправленно. Мозг – ~600 см³</w:t>
            </w:r>
          </w:p>
        </w:tc>
      </w:tr>
      <w:tr w:rsidR="002C2847" w:rsidRPr="002C2847" w14:paraId="0A349BCF" w14:textId="77777777" w:rsidTr="004C6745">
        <w:tc>
          <w:tcPr>
            <w:tcW w:w="18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FC0E0F" w14:textId="77777777" w:rsidR="002C2847" w:rsidRPr="002C2847" w:rsidRDefault="002C2847" w:rsidP="004C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B4209B" w14:textId="77777777" w:rsidR="002C2847" w:rsidRPr="002C2847" w:rsidRDefault="002C2847" w:rsidP="004C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Человек прямоходящий</w:t>
            </w: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</w:t>
            </w:r>
            <w:r w:rsidRPr="002C284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Homo </w:t>
            </w:r>
            <w:proofErr w:type="spellStart"/>
            <w:r w:rsidRPr="002C284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erectus</w:t>
            </w:r>
            <w:proofErr w:type="spellEnd"/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5394E8" w14:textId="77777777" w:rsidR="002C2847" w:rsidRPr="002C2847" w:rsidRDefault="002C2847" w:rsidP="004C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~1,8 млн – 200 тыс. лет назад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843D68" w14:textId="77777777" w:rsidR="002C2847" w:rsidRPr="002C2847" w:rsidRDefault="002C2847" w:rsidP="004C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Научился пользоваться огнём. Мозг – ~900–1100 см³. Расселился по Евразии (питекантроп, синантроп)</w:t>
            </w:r>
          </w:p>
        </w:tc>
      </w:tr>
      <w:tr w:rsidR="002C2847" w:rsidRPr="002C2847" w14:paraId="0CDDB41F" w14:textId="77777777" w:rsidTr="004C6745">
        <w:tc>
          <w:tcPr>
            <w:tcW w:w="18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4A07E7" w14:textId="77777777" w:rsidR="002C2847" w:rsidRPr="002C2847" w:rsidRDefault="002C2847" w:rsidP="00FA052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3. Люди современного типа</w:t>
            </w:r>
          </w:p>
        </w:tc>
        <w:tc>
          <w:tcPr>
            <w:tcW w:w="25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1DE921" w14:textId="77777777" w:rsidR="002C2847" w:rsidRPr="002C2847" w:rsidRDefault="002C2847" w:rsidP="004C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Неандерталец</w:t>
            </w: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</w:t>
            </w:r>
            <w:r w:rsidRPr="002C284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Homo </w:t>
            </w:r>
            <w:proofErr w:type="spellStart"/>
            <w:r w:rsidRPr="002C284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neanderthalensis</w:t>
            </w:r>
            <w:proofErr w:type="spellEnd"/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858A60" w14:textId="77777777" w:rsidR="002C2847" w:rsidRPr="002C2847" w:rsidRDefault="002C2847" w:rsidP="004C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~300–30 тыс. лет назад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1A7A96" w14:textId="77777777" w:rsidR="002C2847" w:rsidRPr="002C2847" w:rsidRDefault="002C2847" w:rsidP="00FA05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 в пещерах, хоронили умерших, имели зачатки речи. Мозг – 1200–1600 см³ (больше, чем у нас!). Вымерли около 30 тыс. лет назад</w:t>
            </w:r>
          </w:p>
        </w:tc>
      </w:tr>
      <w:tr w:rsidR="002C2847" w:rsidRPr="002C2847" w14:paraId="38FB747B" w14:textId="77777777" w:rsidTr="004C6745">
        <w:tc>
          <w:tcPr>
            <w:tcW w:w="18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53C4C2" w14:textId="77777777" w:rsidR="002C2847" w:rsidRPr="002C2847" w:rsidRDefault="002C2847" w:rsidP="004C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B0027F" w14:textId="77777777" w:rsidR="002C2847" w:rsidRPr="002C2847" w:rsidRDefault="002C2847" w:rsidP="004C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Человек разумный</w:t>
            </w: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</w:t>
            </w:r>
            <w:r w:rsidRPr="002C284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Homo </w:t>
            </w:r>
            <w:proofErr w:type="spellStart"/>
            <w:r w:rsidRPr="002C284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sapiens</w:t>
            </w:r>
            <w:proofErr w:type="spellEnd"/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5C8892" w14:textId="77777777" w:rsidR="002C2847" w:rsidRPr="002C2847" w:rsidRDefault="002C2847" w:rsidP="004C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~200–40 тыс. лет назад – настоящее время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F018FC" w14:textId="77777777" w:rsidR="002C2847" w:rsidRPr="002C2847" w:rsidRDefault="002C2847" w:rsidP="00FA05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с вами. Мозг – ~1300–1500 см³. Развитая речь, мышление, искусство, культура, сельское хозяйство, наука, техника</w:t>
            </w:r>
          </w:p>
        </w:tc>
      </w:tr>
    </w:tbl>
    <w:p w14:paraId="21B0731E" w14:textId="77777777" w:rsidR="002C2847" w:rsidRPr="002C2847" w:rsidRDefault="002C2847" w:rsidP="002C284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Ключевые моменты эволюции человека</w:t>
      </w:r>
    </w:p>
    <w:p w14:paraId="093D16F9" w14:textId="77777777" w:rsidR="002C2847" w:rsidRPr="002C2847" w:rsidRDefault="002C2847" w:rsidP="002C284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Прямохождение</w:t>
      </w: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(освободило руки).</w:t>
      </w:r>
    </w:p>
    <w:p w14:paraId="07A71678" w14:textId="77777777" w:rsidR="002C2847" w:rsidRPr="002C2847" w:rsidRDefault="002C2847" w:rsidP="002C284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Увеличение мозга</w:t>
      </w: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(развитие мышления).</w:t>
      </w:r>
    </w:p>
    <w:p w14:paraId="30159C10" w14:textId="77777777" w:rsidR="002C2847" w:rsidRPr="002C2847" w:rsidRDefault="002C2847" w:rsidP="002C284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Развитие руки</w:t>
      </w: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(способность делать орудия).</w:t>
      </w:r>
    </w:p>
    <w:p w14:paraId="4810DA91" w14:textId="77777777" w:rsidR="002C2847" w:rsidRPr="002C2847" w:rsidRDefault="002C2847" w:rsidP="002C284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Овладение огнём</w:t>
      </w: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(тепло, защита, приготовление пищи).</w:t>
      </w:r>
    </w:p>
    <w:p w14:paraId="499DD4D3" w14:textId="77777777" w:rsidR="002C2847" w:rsidRPr="002C2847" w:rsidRDefault="002C2847" w:rsidP="002C284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Развитие речи</w:t>
      </w: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(общение, передача опыта).</w:t>
      </w:r>
    </w:p>
    <w:p w14:paraId="46FA8EEC" w14:textId="77777777" w:rsidR="002C2847" w:rsidRPr="002C2847" w:rsidRDefault="002C2847" w:rsidP="002C284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Социальная жизнь</w:t>
      </w: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(охота, разделение труда, забота о сородичах).</w:t>
      </w:r>
    </w:p>
    <w:p w14:paraId="1549DFA2" w14:textId="77777777" w:rsidR="002C2847" w:rsidRPr="002C2847" w:rsidRDefault="002C2847" w:rsidP="002C284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Факторы антропогенеза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5"/>
        <w:gridCol w:w="4678"/>
      </w:tblGrid>
      <w:tr w:rsidR="002C2847" w:rsidRPr="002C2847" w14:paraId="58399856" w14:textId="77777777" w:rsidTr="004C6745">
        <w:trPr>
          <w:tblHeader/>
        </w:trPr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1512E8" w14:textId="77777777" w:rsidR="002C2847" w:rsidRPr="002C2847" w:rsidRDefault="002C2847" w:rsidP="00FA052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Биологические (природные)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832BF2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Социальные (общественные)</w:t>
            </w:r>
          </w:p>
        </w:tc>
      </w:tr>
      <w:tr w:rsidR="002C2847" w:rsidRPr="002C2847" w14:paraId="06F770D4" w14:textId="77777777" w:rsidTr="004C6745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9608A3" w14:textId="77777777" w:rsidR="002C2847" w:rsidRPr="002C2847" w:rsidRDefault="002C2847" w:rsidP="00FA052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Естественный отбор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D6368B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</w:t>
            </w:r>
          </w:p>
        </w:tc>
      </w:tr>
      <w:tr w:rsidR="002C2847" w:rsidRPr="002C2847" w14:paraId="42404FCF" w14:textId="77777777" w:rsidTr="004C6745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B03215" w14:textId="77777777" w:rsidR="002C2847" w:rsidRPr="002C2847" w:rsidRDefault="002C2847" w:rsidP="00FA052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Наследственная изменчивость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7E2AE4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Речь</w:t>
            </w:r>
          </w:p>
        </w:tc>
      </w:tr>
      <w:tr w:rsidR="002C2847" w:rsidRPr="002C2847" w14:paraId="2DF36DAE" w14:textId="77777777" w:rsidTr="004C6745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429004" w14:textId="77777777" w:rsidR="002C2847" w:rsidRPr="002C2847" w:rsidRDefault="002C2847" w:rsidP="00FA052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Мутации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9BBECB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Мышление, сознание</w:t>
            </w:r>
          </w:p>
        </w:tc>
      </w:tr>
      <w:tr w:rsidR="002C2847" w:rsidRPr="002C2847" w14:paraId="5CCC45B8" w14:textId="77777777" w:rsidTr="004C6745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C37078" w14:textId="77777777" w:rsidR="002C2847" w:rsidRPr="002C2847" w:rsidRDefault="002C2847" w:rsidP="00FA052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Дрейф генов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BE97A4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Общественный образ жизни</w:t>
            </w:r>
          </w:p>
        </w:tc>
      </w:tr>
      <w:tr w:rsidR="002C2847" w:rsidRPr="002C2847" w14:paraId="7C33F663" w14:textId="77777777" w:rsidTr="004C6745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9B8733" w14:textId="77777777" w:rsidR="002C2847" w:rsidRPr="002C2847" w:rsidRDefault="002C2847" w:rsidP="00FA052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Изоляция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9E83D3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и передача знаний</w:t>
            </w:r>
          </w:p>
        </w:tc>
      </w:tr>
    </w:tbl>
    <w:p w14:paraId="708031C4" w14:textId="77777777" w:rsidR="002C2847" w:rsidRPr="002C2847" w:rsidRDefault="00FA0525" w:rsidP="002C28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7647A787">
          <v:rect id="_x0000_i1030" style="width:0;height:.75pt" o:hralign="center" o:hrstd="t" o:hr="t" fillcolor="#a0a0a0" stroked="f"/>
        </w:pict>
      </w:r>
    </w:p>
    <w:p w14:paraId="01022B83" w14:textId="77777777" w:rsidR="002C2847" w:rsidRPr="002C2847" w:rsidRDefault="002C2847" w:rsidP="002C284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4B4BE514" w14:textId="6A9CE6B5" w:rsidR="002C2847" w:rsidRPr="002C2847" w:rsidRDefault="002C2847" w:rsidP="004C6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Человек не появился вдруг и не был создан в готовом виде. Мы прошли долгий путь эволюции – от обезьяноподобных предков до современного человека. Движущей силой антропогенеза были </w:t>
      </w: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биологические факторы</w:t>
      </w: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(отбор, изменчивость) и </w:t>
      </w: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социальные факторы</w:t>
      </w: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(труд, речь, общество). Благодаря им возник </w:t>
      </w:r>
      <w:r w:rsidRPr="002C284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Homo </w:t>
      </w:r>
      <w:proofErr w:type="spellStart"/>
      <w:r w:rsidRPr="002C284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sapiens</w:t>
      </w:r>
      <w:proofErr w:type="spellEnd"/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человек, который мыслит, говорит, создаёт культуру и меняет мир.</w:t>
      </w:r>
    </w:p>
    <w:p w14:paraId="39A01BB7" w14:textId="77777777" w:rsidR="002C2847" w:rsidRPr="002C2847" w:rsidRDefault="00FA0525" w:rsidP="002C28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5F2E739">
          <v:rect id="_x0000_i1031" style="width:0;height:.75pt" o:hralign="center" o:hrstd="t" o:hr="t" fillcolor="#a0a0a0" stroked="f"/>
        </w:pict>
      </w:r>
    </w:p>
    <w:p w14:paraId="4E540C8D" w14:textId="204B9BAD" w:rsidR="002C2847" w:rsidRPr="002C2847" w:rsidRDefault="002C2847" w:rsidP="002C284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ИТОГ ПО ТЕМЕ (самое главное)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0"/>
        <w:gridCol w:w="6306"/>
      </w:tblGrid>
      <w:tr w:rsidR="002C2847" w:rsidRPr="002C2847" w14:paraId="772F0E7A" w14:textId="77777777" w:rsidTr="004C674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726B98" w14:textId="77777777" w:rsidR="002C2847" w:rsidRPr="002C2847" w:rsidRDefault="002C2847" w:rsidP="00FA052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нужно знать?</w:t>
            </w:r>
          </w:p>
        </w:tc>
        <w:tc>
          <w:tcPr>
            <w:tcW w:w="630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966F0E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Коротко</w:t>
            </w:r>
          </w:p>
        </w:tc>
      </w:tr>
      <w:tr w:rsidR="002C2847" w:rsidRPr="002C2847" w14:paraId="4E7FAAEC" w14:textId="77777777" w:rsidTr="004C67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4B4678" w14:textId="77777777" w:rsidR="002C2847" w:rsidRPr="002C2847" w:rsidRDefault="002C2847" w:rsidP="00FA052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Науки о человеке</w:t>
            </w:r>
          </w:p>
        </w:tc>
        <w:tc>
          <w:tcPr>
            <w:tcW w:w="630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DB5604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Анатомия, физиология, психология, антропология и др.</w:t>
            </w:r>
          </w:p>
        </w:tc>
      </w:tr>
      <w:tr w:rsidR="002C2847" w:rsidRPr="002C2847" w14:paraId="2DA8A8D5" w14:textId="77777777" w:rsidTr="004C67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CD06EA" w14:textId="77777777" w:rsidR="002C2847" w:rsidRPr="002C2847" w:rsidRDefault="002C2847" w:rsidP="00FA052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Человек – часть природы</w:t>
            </w:r>
          </w:p>
        </w:tc>
        <w:tc>
          <w:tcPr>
            <w:tcW w:w="630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8EF70D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 клетки, обмен веществ, системы органов – как животные</w:t>
            </w:r>
          </w:p>
        </w:tc>
      </w:tr>
      <w:tr w:rsidR="002C2847" w:rsidRPr="002C2847" w14:paraId="186B7B72" w14:textId="77777777" w:rsidTr="004C67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61B790" w14:textId="77777777" w:rsidR="002C2847" w:rsidRPr="002C2847" w:rsidRDefault="002C2847" w:rsidP="00FA052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Биосоциальный вид</w:t>
            </w:r>
          </w:p>
        </w:tc>
        <w:tc>
          <w:tcPr>
            <w:tcW w:w="630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CBF464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Биологическое + социальное (речь, труд, сознание)</w:t>
            </w:r>
          </w:p>
        </w:tc>
      </w:tr>
      <w:tr w:rsidR="002C2847" w:rsidRPr="002C2847" w14:paraId="353A8A0A" w14:textId="77777777" w:rsidTr="004C67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6B7318" w14:textId="77777777" w:rsidR="002C2847" w:rsidRPr="002C2847" w:rsidRDefault="002C2847" w:rsidP="00FA052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Антропогенез</w:t>
            </w:r>
          </w:p>
        </w:tc>
        <w:tc>
          <w:tcPr>
            <w:tcW w:w="630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2B3FC7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Происхождение и эволюция человека</w:t>
            </w:r>
          </w:p>
        </w:tc>
      </w:tr>
      <w:tr w:rsidR="002C2847" w:rsidRPr="002C2847" w14:paraId="50E5497A" w14:textId="77777777" w:rsidTr="004C67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CE65D2" w14:textId="77777777" w:rsidR="002C2847" w:rsidRPr="002C2847" w:rsidRDefault="002C2847" w:rsidP="00FA052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Предок человека</w:t>
            </w:r>
          </w:p>
        </w:tc>
        <w:tc>
          <w:tcPr>
            <w:tcW w:w="630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24E802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Древние человекообразные обезьяны</w:t>
            </w:r>
          </w:p>
        </w:tc>
      </w:tr>
      <w:tr w:rsidR="002C2847" w:rsidRPr="002C2847" w14:paraId="35FD9810" w14:textId="77777777" w:rsidTr="004C67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40A25E" w14:textId="77777777" w:rsidR="002C2847" w:rsidRPr="002C2847" w:rsidRDefault="002C2847" w:rsidP="00FA052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630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A1A9D8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Австралопитеки → </w:t>
            </w:r>
            <w:r w:rsidRPr="002C284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Homo </w:t>
            </w:r>
            <w:proofErr w:type="spellStart"/>
            <w:r w:rsidRPr="002C284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habilis</w:t>
            </w:r>
            <w:proofErr w:type="spellEnd"/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→ </w:t>
            </w:r>
            <w:r w:rsidRPr="002C284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Homo </w:t>
            </w:r>
            <w:proofErr w:type="spellStart"/>
            <w:r w:rsidRPr="002C284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erectus</w:t>
            </w:r>
            <w:proofErr w:type="spellEnd"/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→ Неандерталец → </w:t>
            </w:r>
            <w:r w:rsidRPr="002C284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Homo </w:t>
            </w:r>
            <w:proofErr w:type="spellStart"/>
            <w:r w:rsidRPr="002C284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sapiens</w:t>
            </w:r>
            <w:proofErr w:type="spellEnd"/>
          </w:p>
        </w:tc>
      </w:tr>
      <w:tr w:rsidR="002C2847" w:rsidRPr="002C2847" w14:paraId="7C4617F2" w14:textId="77777777" w:rsidTr="004C67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BF7A6C" w14:textId="77777777" w:rsidR="002C2847" w:rsidRPr="002C2847" w:rsidRDefault="002C2847" w:rsidP="00FA052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Факторы антропогенеза</w:t>
            </w:r>
          </w:p>
        </w:tc>
        <w:tc>
          <w:tcPr>
            <w:tcW w:w="630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C86E8E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Биологические (отбор, изменчивость) и социальные (труд, речь, общество)</w:t>
            </w:r>
          </w:p>
        </w:tc>
      </w:tr>
    </w:tbl>
    <w:p w14:paraId="2811A15E" w14:textId="77777777" w:rsidR="002C2847" w:rsidRPr="002C2847" w:rsidRDefault="00FA0525" w:rsidP="002C28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29D3D44">
          <v:rect id="_x0000_i1032" style="width:0;height:.75pt" o:hralign="center" o:hrstd="t" o:hr="t" fillcolor="#a0a0a0" stroked="f"/>
        </w:pict>
      </w:r>
    </w:p>
    <w:p w14:paraId="47684FC4" w14:textId="77777777" w:rsidR="002C2847" w:rsidRPr="002C2847" w:rsidRDefault="002C2847" w:rsidP="002C284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Вопросы для самопроверки</w:t>
      </w:r>
    </w:p>
    <w:p w14:paraId="07C8EA06" w14:textId="77777777" w:rsidR="002C2847" w:rsidRPr="002C2847" w:rsidRDefault="002C2847" w:rsidP="002C284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науки изучают человека и что именно?</w:t>
      </w:r>
    </w:p>
    <w:p w14:paraId="41C69729" w14:textId="77777777" w:rsidR="002C2847" w:rsidRPr="002C2847" w:rsidRDefault="002C2847" w:rsidP="002C284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признаки делают человека частью природы?</w:t>
      </w:r>
    </w:p>
    <w:p w14:paraId="7AA1D576" w14:textId="77777777" w:rsidR="002C2847" w:rsidRPr="002C2847" w:rsidRDefault="002C2847" w:rsidP="002C284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 значит «биосоциальный вид»?</w:t>
      </w:r>
    </w:p>
    <w:p w14:paraId="2D86FA57" w14:textId="77777777" w:rsidR="002C2847" w:rsidRPr="002C2847" w:rsidRDefault="002C2847" w:rsidP="002C284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 такое антропогенез?</w:t>
      </w:r>
    </w:p>
    <w:p w14:paraId="2E3EB9CB" w14:textId="77777777" w:rsidR="002C2847" w:rsidRPr="002C2847" w:rsidRDefault="002C2847" w:rsidP="002C284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Перечисли основные этапы эволюции человека.</w:t>
      </w:r>
    </w:p>
    <w:p w14:paraId="376A6096" w14:textId="77777777" w:rsidR="002C2847" w:rsidRPr="002C2847" w:rsidRDefault="002C2847" w:rsidP="002C284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Назови факторы, которые двинули эволюцию человека вперёд.</w:t>
      </w:r>
    </w:p>
    <w:p w14:paraId="07082B0B" w14:textId="77777777" w:rsidR="002C2847" w:rsidRPr="002C2847" w:rsidRDefault="00FA0525" w:rsidP="002C28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5441F17">
          <v:rect id="_x0000_i1033" style="width:0;height:.75pt" o:hralign="center" o:hrstd="t" o:hr="t" fillcolor="#a0a0a0" stroked="f"/>
        </w:pict>
      </w:r>
    </w:p>
    <w:p w14:paraId="5F680296" w14:textId="77777777" w:rsidR="002C2847" w:rsidRPr="002C2847" w:rsidRDefault="002C2847" w:rsidP="004C67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Совет девятикласснику:</w:t>
      </w: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Человек – это удивительное сочетание биологии и культуры. Мы устроены как животные, но мыслим и творим как существа социальные. Эволюция человека – это не просто история, это наш собственный путь. Понимая его, мы лучше понимаем самих себя и своё место в мире природы и общества.</w:t>
      </w:r>
    </w:p>
    <w:p w14:paraId="07ECEA3B" w14:textId="77777777" w:rsidR="008A6738" w:rsidRDefault="008A6738"/>
    <w:sectPr w:rsidR="008A6738" w:rsidSect="0058126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6111F"/>
    <w:multiLevelType w:val="multilevel"/>
    <w:tmpl w:val="01383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6C5E98"/>
    <w:multiLevelType w:val="multilevel"/>
    <w:tmpl w:val="5DE47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A36BCB"/>
    <w:multiLevelType w:val="multilevel"/>
    <w:tmpl w:val="19BA6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2D40E6"/>
    <w:multiLevelType w:val="multilevel"/>
    <w:tmpl w:val="F4529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847"/>
    <w:rsid w:val="0013750E"/>
    <w:rsid w:val="002C2847"/>
    <w:rsid w:val="004C6745"/>
    <w:rsid w:val="00581262"/>
    <w:rsid w:val="00615F5D"/>
    <w:rsid w:val="00871AF7"/>
    <w:rsid w:val="008A6738"/>
    <w:rsid w:val="00D97AF6"/>
    <w:rsid w:val="00E627D9"/>
    <w:rsid w:val="00FA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9F6A2"/>
  <w15:chartTrackingRefBased/>
  <w15:docId w15:val="{A2BEEFE6-B106-4338-BE59-9692C68CB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8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C28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C28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8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C28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28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2C2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C2847"/>
    <w:rPr>
      <w:b/>
      <w:bCs/>
    </w:rPr>
  </w:style>
  <w:style w:type="character" w:styleId="a4">
    <w:name w:val="Emphasis"/>
    <w:basedOn w:val="a0"/>
    <w:uiPriority w:val="20"/>
    <w:qFormat/>
    <w:rsid w:val="002C28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4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024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88698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54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4531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360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90348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Terekhova</dc:creator>
  <cp:keywords/>
  <dc:description/>
  <cp:lastModifiedBy>Ann Terekhova</cp:lastModifiedBy>
  <cp:revision>4</cp:revision>
  <dcterms:created xsi:type="dcterms:W3CDTF">2026-08-24T07:34:00Z</dcterms:created>
  <dcterms:modified xsi:type="dcterms:W3CDTF">2026-08-31T13:55:00Z</dcterms:modified>
</cp:coreProperties>
</file>