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D90D1" w14:textId="4E3108AE" w:rsidR="00574998" w:rsidRPr="00574998" w:rsidRDefault="00C10E53" w:rsidP="00574998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C10E53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ПО ТЕМЕ</w:t>
      </w:r>
      <w:r w:rsidR="00574998" w:rsidRPr="00574998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: «ЖИВОТНЫЙ ОРГАНИЗМ»</w:t>
      </w:r>
    </w:p>
    <w:p w14:paraId="12F971E1" w14:textId="77777777" w:rsidR="00574998" w:rsidRP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 класс (уроки 1–4)</w:t>
      </w:r>
    </w:p>
    <w:p w14:paraId="069270F3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DD6993E">
          <v:rect id="_x0000_i1026" style="width:0;height:.75pt" o:hralign="center" o:hrstd="t" o:hr="t" fillcolor="#a0a0a0" stroked="f"/>
        </w:pict>
      </w:r>
    </w:p>
    <w:p w14:paraId="3B03D433" w14:textId="77777777" w:rsidR="00574998" w:rsidRP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Зоология – наука о животных</w:t>
      </w:r>
    </w:p>
    <w:p w14:paraId="1CF06BAA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зоология?</w:t>
      </w:r>
    </w:p>
    <w:p w14:paraId="4E5F2901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Зоология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наука о животных (от греч. </w:t>
      </w:r>
      <w:r w:rsidRPr="0057499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</w:t>
      </w:r>
      <w:proofErr w:type="spellStart"/>
      <w:r w:rsidRPr="0057499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зоон</w:t>
      </w:r>
      <w:proofErr w:type="spellEnd"/>
      <w:r w:rsidRPr="0057499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»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животное, </w:t>
      </w:r>
      <w:r w:rsidRPr="0057499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«логос»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наука).</w:t>
      </w:r>
    </w:p>
    <w:p w14:paraId="33B4F9CF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изучает зоология?</w:t>
      </w:r>
    </w:p>
    <w:p w14:paraId="40E04A00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Строение животных</w:t>
      </w:r>
    </w:p>
    <w:p w14:paraId="7783A6A2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Их образ жизни и поведение</w:t>
      </w:r>
    </w:p>
    <w:p w14:paraId="109C7D61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Размножение и развитие</w:t>
      </w:r>
    </w:p>
    <w:p w14:paraId="5E82B4B3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Распространение на Земле</w:t>
      </w:r>
    </w:p>
    <w:p w14:paraId="575B1549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Связи с другими организмами и средой обитания</w:t>
      </w:r>
    </w:p>
    <w:p w14:paraId="5C4C7EB0" w14:textId="77777777" w:rsidR="00574998" w:rsidRPr="00574998" w:rsidRDefault="00574998" w:rsidP="00574998">
      <w:pPr>
        <w:numPr>
          <w:ilvl w:val="0"/>
          <w:numId w:val="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Эволюцию (как животные изменялись со временем)</w:t>
      </w:r>
    </w:p>
    <w:p w14:paraId="7DA518B9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человеку нужна зоология?</w:t>
      </w:r>
    </w:p>
    <w:p w14:paraId="41B27BE6" w14:textId="77777777" w:rsidR="00574998" w:rsidRPr="00574998" w:rsidRDefault="00574998" w:rsidP="00574998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охранять редкие виды животных</w:t>
      </w:r>
    </w:p>
    <w:p w14:paraId="774808C8" w14:textId="77777777" w:rsidR="00574998" w:rsidRPr="00574998" w:rsidRDefault="00574998" w:rsidP="00574998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использовать полезных животных (пчёл, рыб, шелкопряда)</w:t>
      </w:r>
    </w:p>
    <w:p w14:paraId="2185E5E2" w14:textId="77777777" w:rsidR="00574998" w:rsidRPr="00574998" w:rsidRDefault="00574998" w:rsidP="00574998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бороться с вредителями и паразитами</w:t>
      </w:r>
    </w:p>
    <w:p w14:paraId="28D0C115" w14:textId="77777777" w:rsidR="00574998" w:rsidRPr="00574998" w:rsidRDefault="00574998" w:rsidP="00574998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развивать медицину (лекарства, операции, вакцины создаются на основе изучения животных)</w:t>
      </w:r>
    </w:p>
    <w:p w14:paraId="6B8BFC06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Разделы зоологии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14"/>
      </w:tblGrid>
      <w:tr w:rsidR="00574998" w:rsidRPr="00574998" w14:paraId="68FEC217" w14:textId="77777777" w:rsidTr="00295841">
        <w:trPr>
          <w:tblHeader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505143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62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4A6483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</w:t>
            </w:r>
          </w:p>
        </w:tc>
      </w:tr>
      <w:tr w:rsidR="00574998" w:rsidRPr="00574998" w14:paraId="49CF74A8" w14:textId="77777777" w:rsidTr="00295841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68D7A8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Протозоология</w:t>
            </w:r>
          </w:p>
        </w:tc>
        <w:tc>
          <w:tcPr>
            <w:tcW w:w="62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25FFB5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Простейших (одноклеточных животных)</w:t>
            </w:r>
          </w:p>
        </w:tc>
      </w:tr>
      <w:tr w:rsidR="00574998" w:rsidRPr="00574998" w14:paraId="4CF70E7E" w14:textId="77777777" w:rsidTr="00295841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BB29D2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Зоология беспозвоночных</w:t>
            </w:r>
          </w:p>
        </w:tc>
        <w:tc>
          <w:tcPr>
            <w:tcW w:w="62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40407E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 без позвоночника (черви, моллюски, насекомые)</w:t>
            </w:r>
          </w:p>
        </w:tc>
      </w:tr>
      <w:tr w:rsidR="00574998" w:rsidRPr="00574998" w14:paraId="4918C0C3" w14:textId="77777777" w:rsidTr="00295841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F3E71E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Зоология позвоночных</w:t>
            </w:r>
          </w:p>
        </w:tc>
        <w:tc>
          <w:tcPr>
            <w:tcW w:w="62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F64096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Рыб, земноводных, пресмыкающихся, птиц, млекопитающих</w:t>
            </w:r>
          </w:p>
        </w:tc>
      </w:tr>
      <w:tr w:rsidR="00574998" w:rsidRPr="00574998" w14:paraId="595F5180" w14:textId="77777777" w:rsidTr="00295841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A7E5DC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Энтомология</w:t>
            </w:r>
          </w:p>
        </w:tc>
        <w:tc>
          <w:tcPr>
            <w:tcW w:w="62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2A0DC7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Насекомых</w:t>
            </w:r>
          </w:p>
        </w:tc>
      </w:tr>
      <w:tr w:rsidR="00574998" w:rsidRPr="00574998" w14:paraId="2EF8B024" w14:textId="77777777" w:rsidTr="00295841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C67CE8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Ихтиология</w:t>
            </w:r>
          </w:p>
        </w:tc>
        <w:tc>
          <w:tcPr>
            <w:tcW w:w="62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B2AF37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</w:t>
            </w:r>
          </w:p>
        </w:tc>
      </w:tr>
      <w:tr w:rsidR="00574998" w:rsidRPr="00574998" w14:paraId="13BCE01A" w14:textId="77777777" w:rsidTr="00295841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8A22C8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Орнитология</w:t>
            </w:r>
          </w:p>
        </w:tc>
        <w:tc>
          <w:tcPr>
            <w:tcW w:w="62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6513FE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</w:t>
            </w:r>
          </w:p>
        </w:tc>
      </w:tr>
      <w:tr w:rsidR="00574998" w:rsidRPr="00574998" w14:paraId="75080B9C" w14:textId="77777777" w:rsidTr="00295841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EDFD6B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Териология</w:t>
            </w:r>
          </w:p>
        </w:tc>
        <w:tc>
          <w:tcPr>
            <w:tcW w:w="62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1FBFA5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Млекопитающих</w:t>
            </w:r>
          </w:p>
        </w:tc>
      </w:tr>
    </w:tbl>
    <w:p w14:paraId="50B24473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CC1D48F">
          <v:rect id="_x0000_i1027" style="width:0;height:.75pt" o:hralign="center" o:hrstd="t" o:hr="t" fillcolor="#a0a0a0" stroked="f"/>
        </w:pict>
      </w:r>
    </w:p>
    <w:p w14:paraId="61F8D574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2221AFA4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Животные – самая разнообразная группа живых организмов. Зоология помогает нам понимать, как устроен животный мир, и использовать эти знания в жизни.</w:t>
      </w:r>
    </w:p>
    <w:p w14:paraId="015BDAA8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30467AA">
          <v:rect id="_x0000_i1028" style="width:0;height:.75pt" o:hralign="center" o:hrstd="t" o:hr="t" fillcolor="#a0a0a0" stroked="f"/>
        </w:pict>
      </w:r>
    </w:p>
    <w:p w14:paraId="3BE01BB9" w14:textId="77777777" w:rsidR="00574998" w:rsidRP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2. Общие признаки животных. Многообразие животного мира</w:t>
      </w:r>
    </w:p>
    <w:p w14:paraId="1F9466FF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Чем животные отличаются от растений?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5"/>
        <w:gridCol w:w="3792"/>
        <w:gridCol w:w="3832"/>
      </w:tblGrid>
      <w:tr w:rsidR="00574998" w:rsidRPr="00574998" w14:paraId="317EA3E0" w14:textId="77777777" w:rsidTr="0029584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3FFAF6" w14:textId="77777777" w:rsidR="00574998" w:rsidRPr="00574998" w:rsidRDefault="00574998" w:rsidP="002958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3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8B7D4C" w14:textId="77777777" w:rsidR="00574998" w:rsidRPr="00574998" w:rsidRDefault="00574998" w:rsidP="002958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Животные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527C7E" w14:textId="77777777" w:rsidR="00574998" w:rsidRPr="00574998" w:rsidRDefault="00574998" w:rsidP="002958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Растения</w:t>
            </w:r>
          </w:p>
        </w:tc>
      </w:tr>
      <w:tr w:rsidR="00574998" w:rsidRPr="00574998" w14:paraId="2766B07E" w14:textId="77777777" w:rsidTr="00295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618CE5" w14:textId="77777777" w:rsidR="00574998" w:rsidRPr="00574998" w:rsidRDefault="00574998" w:rsidP="00295841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3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670771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Питаются готовыми органическими веществами (гетеротрофы)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955EE8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 создают органику из неорганической (автотрофы, фотосинтез)</w:t>
            </w:r>
          </w:p>
        </w:tc>
      </w:tr>
      <w:tr w:rsidR="00574998" w:rsidRPr="00574998" w14:paraId="56E67A54" w14:textId="77777777" w:rsidTr="00295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8D8CD2" w14:textId="77777777" w:rsidR="00574998" w:rsidRPr="00574998" w:rsidRDefault="00574998" w:rsidP="00295841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Движение</w:t>
            </w:r>
          </w:p>
        </w:tc>
        <w:tc>
          <w:tcPr>
            <w:tcW w:w="3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600CDC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 передвигаются (большинство)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DA3315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Неподвижны или очень медленно растут</w:t>
            </w:r>
          </w:p>
        </w:tc>
      </w:tr>
      <w:tr w:rsidR="00574998" w:rsidRPr="00574998" w14:paraId="6BDA14E3" w14:textId="77777777" w:rsidTr="00295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EFD037" w14:textId="77777777" w:rsidR="00574998" w:rsidRPr="00574998" w:rsidRDefault="00574998" w:rsidP="00295841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Рост</w:t>
            </w:r>
          </w:p>
        </w:tc>
        <w:tc>
          <w:tcPr>
            <w:tcW w:w="3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13B6C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Растут до определённого возраста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58DB1A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Растут всю жизнь</w:t>
            </w:r>
          </w:p>
        </w:tc>
      </w:tr>
      <w:tr w:rsidR="00574998" w:rsidRPr="00574998" w14:paraId="283895A7" w14:textId="77777777" w:rsidTr="00295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603B42" w14:textId="77777777" w:rsidR="00574998" w:rsidRPr="00574998" w:rsidRDefault="00574998" w:rsidP="00295841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Клетки</w:t>
            </w:r>
          </w:p>
        </w:tc>
        <w:tc>
          <w:tcPr>
            <w:tcW w:w="3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CE1F55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клеточной стенки, хлоропластов, крупных вакуолей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94B6E1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клеточная стенка, хлоропласты, крупные вакуоли</w:t>
            </w:r>
          </w:p>
        </w:tc>
      </w:tr>
      <w:tr w:rsidR="00574998" w:rsidRPr="00574998" w14:paraId="6C5D1CDA" w14:textId="77777777" w:rsidTr="00295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D1FF30" w14:textId="77777777" w:rsidR="00574998" w:rsidRPr="00574998" w:rsidRDefault="00574998" w:rsidP="0029584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Запасное вещество</w:t>
            </w:r>
          </w:p>
        </w:tc>
        <w:tc>
          <w:tcPr>
            <w:tcW w:w="37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78DE9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Гликоген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4BE356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Крахмал</w:t>
            </w:r>
          </w:p>
        </w:tc>
      </w:tr>
    </w:tbl>
    <w:p w14:paraId="4B28C364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Общие признаки животных</w:t>
      </w:r>
    </w:p>
    <w:p w14:paraId="75DCB841" w14:textId="77777777" w:rsidR="00574998" w:rsidRPr="00574998" w:rsidRDefault="00574998" w:rsidP="00574998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Гетеротрофное питание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питаются готовой органикой.</w:t>
      </w:r>
    </w:p>
    <w:p w14:paraId="2F958927" w14:textId="77777777" w:rsidR="00574998" w:rsidRPr="00574998" w:rsidRDefault="00574998" w:rsidP="00574998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Активное передвижение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могут перемещаться.</w:t>
      </w:r>
    </w:p>
    <w:p w14:paraId="16BB7A9B" w14:textId="77777777" w:rsidR="00574998" w:rsidRPr="00574998" w:rsidRDefault="00574998" w:rsidP="00574998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Ограниченный рост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растут до определённых размеров.</w:t>
      </w:r>
    </w:p>
    <w:p w14:paraId="315B5331" w14:textId="77777777" w:rsidR="00574998" w:rsidRPr="00574998" w:rsidRDefault="00574998" w:rsidP="00574998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Раздражимость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реагируют на изменения вокруг.</w:t>
      </w:r>
    </w:p>
    <w:p w14:paraId="17935233" w14:textId="77777777" w:rsidR="00574998" w:rsidRPr="00574998" w:rsidRDefault="00574998" w:rsidP="00574998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Размножение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оставляют потомство.</w:t>
      </w:r>
    </w:p>
    <w:p w14:paraId="09C52860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Многообразие животного мира</w:t>
      </w:r>
    </w:p>
    <w:p w14:paraId="6BAAA70A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Земле около </w:t>
      </w: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 миллионов видов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животных. Их делят на две большие группы:</w:t>
      </w: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4456"/>
        <w:gridCol w:w="2959"/>
      </w:tblGrid>
      <w:tr w:rsidR="00574998" w:rsidRPr="00574998" w14:paraId="720436C2" w14:textId="77777777" w:rsidTr="00295841">
        <w:trPr>
          <w:tblHeader/>
        </w:trPr>
        <w:tc>
          <w:tcPr>
            <w:tcW w:w="23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D7255E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4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C14F01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29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00BA9E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Особенность</w:t>
            </w:r>
          </w:p>
        </w:tc>
      </w:tr>
      <w:tr w:rsidR="00574998" w:rsidRPr="00574998" w14:paraId="7F12A5F9" w14:textId="77777777" w:rsidTr="00295841">
        <w:tc>
          <w:tcPr>
            <w:tcW w:w="23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B597F4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Беспозвоночные</w:t>
            </w:r>
          </w:p>
        </w:tc>
        <w:tc>
          <w:tcPr>
            <w:tcW w:w="44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33FA3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Губки, кишечнополостные, черви, моллюски, ракообразные, пауки, насекомые</w:t>
            </w:r>
          </w:p>
        </w:tc>
        <w:tc>
          <w:tcPr>
            <w:tcW w:w="29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FD1B71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позвоночника (внутреннего скелета)</w:t>
            </w:r>
          </w:p>
        </w:tc>
      </w:tr>
      <w:tr w:rsidR="00574998" w:rsidRPr="00574998" w14:paraId="77CFEF4D" w14:textId="77777777" w:rsidTr="00295841">
        <w:tc>
          <w:tcPr>
            <w:tcW w:w="234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63F44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Позвоночные</w:t>
            </w:r>
          </w:p>
        </w:tc>
        <w:tc>
          <w:tcPr>
            <w:tcW w:w="44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5C648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Рыбы, земноводные, пресмыкающиеся, птицы, млекопитающие</w:t>
            </w:r>
          </w:p>
        </w:tc>
        <w:tc>
          <w:tcPr>
            <w:tcW w:w="29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7482F0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позвоночник и внутренний скелет</w:t>
            </w:r>
          </w:p>
        </w:tc>
      </w:tr>
    </w:tbl>
    <w:p w14:paraId="7F1C4D10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B09A5F2">
          <v:rect id="_x0000_i1029" style="width:0;height:.75pt" o:hralign="center" o:hrstd="t" o:hr="t" fillcolor="#a0a0a0" stroked="f"/>
        </w:pict>
      </w:r>
    </w:p>
    <w:p w14:paraId="7BC554D2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1AB1824E" w14:textId="5D7C817C" w:rsidR="00574998" w:rsidRDefault="00574998" w:rsidP="0029584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всех животных есть общие признаки: они питаются готовой пищей, двигаются, растут до определённого возраста. Животный мир невероятно разнообразен – от микроскопических амёб до гигантских китов.</w:t>
      </w:r>
    </w:p>
    <w:p w14:paraId="214DE4DE" w14:textId="739AF4E2" w:rsidR="00574998" w:rsidRP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3. Строение и жизнедеятельность животной клетки</w:t>
      </w:r>
    </w:p>
    <w:p w14:paraId="4451CCE0" w14:textId="45C390A9" w:rsidR="00574998" w:rsidRDefault="00295841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95841"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9C25F01" wp14:editId="7A917DD4">
            <wp:simplePos x="0" y="0"/>
            <wp:positionH relativeFrom="margin">
              <wp:align>left</wp:align>
            </wp:positionH>
            <wp:positionV relativeFrom="paragraph">
              <wp:posOffset>208915</wp:posOffset>
            </wp:positionV>
            <wp:extent cx="3343275" cy="2433320"/>
            <wp:effectExtent l="0" t="0" r="9525" b="5080"/>
            <wp:wrapThrough wrapText="bothSides">
              <wp:wrapPolygon edited="0">
                <wp:start x="0" y="0"/>
                <wp:lineTo x="0" y="21476"/>
                <wp:lineTo x="21538" y="21476"/>
                <wp:lineTo x="2153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998"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животной клетки</w:t>
      </w:r>
    </w:p>
    <w:p w14:paraId="1AAAF5B1" w14:textId="736D5E32" w:rsidR="00295841" w:rsidRDefault="00295841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F9C57B4" w14:textId="6BDD6888" w:rsidR="00295841" w:rsidRDefault="00295841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80028F0" w14:textId="292F38A9" w:rsidR="00295841" w:rsidRDefault="00295841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39D6B16" w14:textId="77777777" w:rsidR="00295841" w:rsidRPr="00574998" w:rsidRDefault="00295841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6242"/>
      </w:tblGrid>
      <w:tr w:rsidR="00574998" w:rsidRPr="00574998" w14:paraId="729A5A40" w14:textId="77777777" w:rsidTr="00295841">
        <w:trPr>
          <w:tblHeader/>
        </w:trPr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2D7802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клетки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194E8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 и зачем</w:t>
            </w:r>
          </w:p>
        </w:tc>
      </w:tr>
      <w:tr w:rsidR="00574998" w:rsidRPr="00574998" w14:paraId="291C58CA" w14:textId="77777777" w:rsidTr="00295841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853E84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Мембрана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BC0BC4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Наружная оболочка – защищает клетку и пропускает нужные вещества</w:t>
            </w:r>
          </w:p>
        </w:tc>
      </w:tr>
      <w:tr w:rsidR="00574998" w:rsidRPr="00574998" w14:paraId="05D8D46E" w14:textId="77777777" w:rsidTr="00295841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86F727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Цитоплазма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C46EBB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Внутреннее содержимое – в ней находятся все органоиды</w:t>
            </w:r>
          </w:p>
        </w:tc>
      </w:tr>
      <w:tr w:rsidR="00574998" w:rsidRPr="00574998" w14:paraId="194074D2" w14:textId="77777777" w:rsidTr="00295841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5A20ED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Ядро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AE214E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«командир» – управляет жизнью клетки, хранит наследственную информацию (хромосомы)</w:t>
            </w:r>
          </w:p>
        </w:tc>
      </w:tr>
      <w:tr w:rsidR="00574998" w:rsidRPr="00574998" w14:paraId="1C1945CE" w14:textId="77777777" w:rsidTr="00295841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CE5AB4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Эндоплазматическая сеть (ЭПС)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7A90FD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«Дороги» внутри клетки – транспорт веществ</w:t>
            </w:r>
          </w:p>
        </w:tc>
      </w:tr>
      <w:tr w:rsidR="00574998" w:rsidRPr="00574998" w14:paraId="4AC04FB0" w14:textId="77777777" w:rsidTr="00295841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97A81C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Рибосомы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18FD76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Создают белки</w:t>
            </w:r>
          </w:p>
        </w:tc>
      </w:tr>
      <w:tr w:rsidR="00574998" w:rsidRPr="00574998" w14:paraId="7F9DA013" w14:textId="77777777" w:rsidTr="00295841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BDF924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Митохондрии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0BAAA0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«Энергетические станции» – дают клетке энергию</w:t>
            </w:r>
          </w:p>
        </w:tc>
      </w:tr>
      <w:tr w:rsidR="00574998" w:rsidRPr="00574998" w14:paraId="5D404CAB" w14:textId="77777777" w:rsidTr="00295841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1304F1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 Гольджи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B17E1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Упаковывает вещества и выводит их из клетки</w:t>
            </w:r>
          </w:p>
        </w:tc>
      </w:tr>
      <w:tr w:rsidR="00574998" w:rsidRPr="00574998" w14:paraId="57F48996" w14:textId="77777777" w:rsidTr="00295841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CA1B0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Лизосомы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7CC73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Пищеварители</w:t>
            </w:r>
            <w:proofErr w:type="spellEnd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– расщепляют ненужные частицы</w:t>
            </w:r>
          </w:p>
        </w:tc>
      </w:tr>
      <w:tr w:rsidR="00574998" w:rsidRPr="00574998" w14:paraId="2CF0B763" w14:textId="77777777" w:rsidTr="00295841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4F2731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Клеточный центр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9F6BA1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делении клетки</w:t>
            </w:r>
          </w:p>
        </w:tc>
      </w:tr>
    </w:tbl>
    <w:p w14:paraId="097C7C43" w14:textId="77777777" w:rsidR="00295841" w:rsidRDefault="00295841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1923F6B" w14:textId="77777777" w:rsidR="00295841" w:rsidRDefault="00295841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FDCB315" w14:textId="77777777" w:rsidR="00295841" w:rsidRDefault="00295841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C21D5DA" w14:textId="77777777" w:rsidR="00295841" w:rsidRDefault="00295841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9B817C6" w14:textId="70CEE486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Чем животная клетка отличается от растительной?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6"/>
        <w:gridCol w:w="3445"/>
        <w:gridCol w:w="3118"/>
      </w:tblGrid>
      <w:tr w:rsidR="00574998" w:rsidRPr="00574998" w14:paraId="46127327" w14:textId="77777777" w:rsidTr="0029584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74D35C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34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DD2E64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Животная клетка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496E1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Растительная клетка</w:t>
            </w:r>
          </w:p>
        </w:tc>
      </w:tr>
      <w:tr w:rsidR="00574998" w:rsidRPr="00574998" w14:paraId="366D7F55" w14:textId="77777777" w:rsidTr="00295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D87B7B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Клеточная стенка</w:t>
            </w:r>
          </w:p>
        </w:tc>
        <w:tc>
          <w:tcPr>
            <w:tcW w:w="34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5EF22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(только мембрана)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B3AFD7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из целлюлозы</w:t>
            </w:r>
          </w:p>
        </w:tc>
      </w:tr>
      <w:tr w:rsidR="00574998" w:rsidRPr="00574998" w14:paraId="750F0308" w14:textId="77777777" w:rsidTr="00295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BAAA82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Хлоропласты</w:t>
            </w:r>
          </w:p>
        </w:tc>
        <w:tc>
          <w:tcPr>
            <w:tcW w:w="34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C13C6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(не умеет </w:t>
            </w:r>
            <w:proofErr w:type="spellStart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фотосинтезировать</w:t>
            </w:r>
            <w:proofErr w:type="spellEnd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FF3E89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(зелёные)</w:t>
            </w:r>
          </w:p>
        </w:tc>
      </w:tr>
      <w:tr w:rsidR="00574998" w:rsidRPr="00574998" w14:paraId="0C23121D" w14:textId="77777777" w:rsidTr="00295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F42E02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Вакуоли</w:t>
            </w:r>
          </w:p>
        </w:tc>
        <w:tc>
          <w:tcPr>
            <w:tcW w:w="34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95F657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Маленькие, если есть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184BDC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Крупная центральная вакуоль</w:t>
            </w:r>
          </w:p>
        </w:tc>
      </w:tr>
      <w:tr w:rsidR="00574998" w:rsidRPr="00574998" w14:paraId="5DE2978A" w14:textId="77777777" w:rsidTr="00295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7A982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Запасное вещество</w:t>
            </w:r>
          </w:p>
        </w:tc>
        <w:tc>
          <w:tcPr>
            <w:tcW w:w="34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2D1F03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Гликоген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0B8B0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Крахмал</w:t>
            </w:r>
          </w:p>
        </w:tc>
      </w:tr>
      <w:tr w:rsidR="00574998" w:rsidRPr="00574998" w14:paraId="4D8FFF6C" w14:textId="77777777" w:rsidTr="002958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DC61D9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34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A29E12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изменяться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96E305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Постоянная</w:t>
            </w:r>
          </w:p>
        </w:tc>
      </w:tr>
    </w:tbl>
    <w:p w14:paraId="2846AC73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Жизнедеятельность клетки</w:t>
      </w:r>
    </w:p>
    <w:p w14:paraId="3A5285EE" w14:textId="77777777" w:rsidR="00574998" w:rsidRPr="00574998" w:rsidRDefault="00574998" w:rsidP="00574998">
      <w:pPr>
        <w:numPr>
          <w:ilvl w:val="0"/>
          <w:numId w:val="4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Обмен веществ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клетка поглощает нужное, перерабатывает, выделяет ненужное.</w:t>
      </w:r>
    </w:p>
    <w:p w14:paraId="0AE8C040" w14:textId="77777777" w:rsidR="00574998" w:rsidRPr="00574998" w:rsidRDefault="00574998" w:rsidP="00574998">
      <w:pPr>
        <w:numPr>
          <w:ilvl w:val="0"/>
          <w:numId w:val="4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Дыхание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поглощает кислород, выделяет углекислый газ и энергию.</w:t>
      </w:r>
    </w:p>
    <w:p w14:paraId="1E2400FD" w14:textId="77777777" w:rsidR="00574998" w:rsidRPr="00574998" w:rsidRDefault="00574998" w:rsidP="00574998">
      <w:pPr>
        <w:numPr>
          <w:ilvl w:val="0"/>
          <w:numId w:val="4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Рост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увеличивается в размерах.</w:t>
      </w:r>
    </w:p>
    <w:p w14:paraId="6646A40D" w14:textId="77777777" w:rsidR="00574998" w:rsidRPr="00574998" w:rsidRDefault="00574998" w:rsidP="00574998">
      <w:pPr>
        <w:numPr>
          <w:ilvl w:val="0"/>
          <w:numId w:val="4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Деление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из одной клетки получается две (так организм растёт и восстанавливается).</w:t>
      </w:r>
    </w:p>
    <w:p w14:paraId="3F108521" w14:textId="77777777" w:rsidR="00574998" w:rsidRPr="00574998" w:rsidRDefault="00574998" w:rsidP="00574998">
      <w:pPr>
        <w:numPr>
          <w:ilvl w:val="0"/>
          <w:numId w:val="4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Раздражимость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реагирует на внешние сигналы.</w:t>
      </w:r>
    </w:p>
    <w:p w14:paraId="77D006DF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ADB11F9">
          <v:rect id="_x0000_i1030" style="width:0;height:.75pt" o:hralign="center" o:hrstd="t" o:hr="t" fillcolor="#a0a0a0" stroked="f"/>
        </w:pict>
      </w:r>
    </w:p>
    <w:p w14:paraId="02A48896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7D18816F" w14:textId="77777777" w:rsidR="00574998" w:rsidRPr="00574998" w:rsidRDefault="00574998" w:rsidP="00295841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Животная клетка – это «живая фабрика». У неё нет стенки и хлоропластов (в отличие от растений), но есть все органоиды, которые нужны для жизни. Всё, что мы называем жизнью, происходит именно в клетках.</w:t>
      </w:r>
    </w:p>
    <w:p w14:paraId="302A8034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14D69E1">
          <v:rect id="_x0000_i1031" style="width:0;height:.75pt" o:hralign="center" o:hrstd="t" o:hr="t" fillcolor="#a0a0a0" stroked="f"/>
        </w:pict>
      </w:r>
    </w:p>
    <w:p w14:paraId="169C51FD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AB96295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F464C5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7CD3468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24D934F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8146696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C1CEA7A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29CB055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6F97D31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1713A48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4468E3A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6219E1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2E30078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98525A0" w14:textId="624602B7" w:rsidR="00574998" w:rsidRP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4. Ткани животных. Лабораторная работа «Исследование под микроскопом готовых микропрепаратов клеток и тканей животных»</w:t>
      </w:r>
    </w:p>
    <w:p w14:paraId="34016A0E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ткань?</w:t>
      </w:r>
    </w:p>
    <w:p w14:paraId="354E6963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Ткань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группа клеток, похожих по строению и выполняющих одну общую работу.</w:t>
      </w:r>
    </w:p>
    <w:p w14:paraId="1C2DCDB0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Какие ткани есть у животных?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3455"/>
        <w:gridCol w:w="3832"/>
      </w:tblGrid>
      <w:tr w:rsidR="00574998" w:rsidRPr="00574998" w14:paraId="6D6E00D2" w14:textId="77777777" w:rsidTr="00295841">
        <w:trPr>
          <w:tblHeader/>
        </w:trPr>
        <w:tc>
          <w:tcPr>
            <w:tcW w:w="23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38A0CC" w14:textId="77777777" w:rsidR="00574998" w:rsidRPr="0018530D" w:rsidRDefault="00574998" w:rsidP="0018530D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Ткань</w:t>
            </w:r>
          </w:p>
        </w:tc>
        <w:tc>
          <w:tcPr>
            <w:tcW w:w="3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7D6D01" w14:textId="77777777" w:rsidR="00574998" w:rsidRPr="0018530D" w:rsidRDefault="00574998" w:rsidP="0018530D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Строение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CB905D" w14:textId="77777777" w:rsidR="00574998" w:rsidRPr="0018530D" w:rsidRDefault="00574998" w:rsidP="0018530D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</w:t>
            </w:r>
          </w:p>
        </w:tc>
      </w:tr>
      <w:tr w:rsidR="00574998" w:rsidRPr="00574998" w14:paraId="23D68D14" w14:textId="77777777" w:rsidTr="00295841">
        <w:tc>
          <w:tcPr>
            <w:tcW w:w="23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26B9B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Эпителиальная</w:t>
            </w:r>
          </w:p>
        </w:tc>
        <w:tc>
          <w:tcPr>
            <w:tcW w:w="3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86E1C4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Клетки плотно прилегают друг к другу, расположены слоями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8FE87B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Защищает организм (кожа, слизистые оболочки)</w:t>
            </w:r>
          </w:p>
        </w:tc>
      </w:tr>
      <w:tr w:rsidR="00574998" w:rsidRPr="00574998" w14:paraId="698262FE" w14:textId="77777777" w:rsidTr="00295841">
        <w:tc>
          <w:tcPr>
            <w:tcW w:w="23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EEFC4C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Соединительная</w:t>
            </w:r>
          </w:p>
        </w:tc>
        <w:tc>
          <w:tcPr>
            <w:tcW w:w="3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51ED1E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Клеток мало, много межклеточного вещества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0254F6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Связывает, поддерживает, питает (кровь, кости, хрящи, жир)</w:t>
            </w:r>
          </w:p>
        </w:tc>
      </w:tr>
      <w:tr w:rsidR="00574998" w:rsidRPr="00574998" w14:paraId="5A082F5B" w14:textId="77777777" w:rsidTr="0018530D">
        <w:trPr>
          <w:trHeight w:val="1116"/>
        </w:trPr>
        <w:tc>
          <w:tcPr>
            <w:tcW w:w="23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1CA455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Мышечная</w:t>
            </w:r>
          </w:p>
        </w:tc>
        <w:tc>
          <w:tcPr>
            <w:tcW w:w="3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D92699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Клетки вытянутые, умеют сокращаться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AA8DA0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Обеспечивает движение (гладкая, поперечнополосатая, сердечная)</w:t>
            </w:r>
          </w:p>
        </w:tc>
      </w:tr>
      <w:tr w:rsidR="00574998" w:rsidRPr="00574998" w14:paraId="09790C21" w14:textId="77777777" w:rsidTr="00295841">
        <w:tc>
          <w:tcPr>
            <w:tcW w:w="23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0D9632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Нервная</w:t>
            </w:r>
          </w:p>
        </w:tc>
        <w:tc>
          <w:tcPr>
            <w:tcW w:w="3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47B15D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Нейроны с отростками (звёздчатые)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6C1546" w14:textId="77777777" w:rsidR="00574998" w:rsidRPr="0018530D" w:rsidRDefault="00574998" w:rsidP="0018530D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Проводит сигналы по организму, управляет работой всех органов</w:t>
            </w:r>
          </w:p>
        </w:tc>
      </w:tr>
    </w:tbl>
    <w:p w14:paraId="03D2FE79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что мы видим под микроскопом?</w:t>
      </w:r>
    </w:p>
    <w:p w14:paraId="50790913" w14:textId="77777777" w:rsidR="00574998" w:rsidRPr="00574998" w:rsidRDefault="00574998" w:rsidP="00574998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Эпителий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клетки лежат плотно, как плитка.</w:t>
      </w:r>
    </w:p>
    <w:p w14:paraId="4E5E02AE" w14:textId="77777777" w:rsidR="00574998" w:rsidRPr="00574998" w:rsidRDefault="00574998" w:rsidP="00574998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Мышечная ткань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клетки вытянутые, с ядрами, похожи на нити.</w:t>
      </w:r>
    </w:p>
    <w:p w14:paraId="0799B2D1" w14:textId="77777777" w:rsidR="00574998" w:rsidRPr="00574998" w:rsidRDefault="00574998" w:rsidP="00574998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Нервная ткань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нейроны с длинными отростками (похожи на осьминогов).</w:t>
      </w:r>
    </w:p>
    <w:p w14:paraId="2E6DBB17" w14:textId="77777777" w:rsidR="00574998" w:rsidRPr="00574998" w:rsidRDefault="00574998" w:rsidP="00574998">
      <w:pPr>
        <w:numPr>
          <w:ilvl w:val="0"/>
          <w:numId w:val="5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Кровь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много маленьких красных эритроцитов и белых лейкоцитов.</w:t>
      </w:r>
    </w:p>
    <w:p w14:paraId="42AF3FEA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1E3B036">
          <v:rect id="_x0000_i1032" style="width:0;height:.75pt" o:hralign="center" o:hrstd="t" o:hr="t" fillcolor="#a0a0a0" stroked="f"/>
        </w:pict>
      </w:r>
    </w:p>
    <w:p w14:paraId="5833D6B0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57C0003E" w14:textId="77777777" w:rsidR="00574998" w:rsidRPr="00574998" w:rsidRDefault="00574998" w:rsidP="00295841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Животный организм состоит из разных тканей. У каждой ткани – своя «специальность». Вместе они образуют слаженную команду, которая обеспечивает жизнь всего организма.</w:t>
      </w:r>
    </w:p>
    <w:p w14:paraId="7BD63059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6EBC86E">
          <v:rect id="_x0000_i1033" style="width:0;height:.75pt" o:hralign="center" o:hrstd="t" o:hr="t" fillcolor="#a0a0a0" stroked="f"/>
        </w:pict>
      </w:r>
    </w:p>
    <w:p w14:paraId="15072B0A" w14:textId="77777777" w:rsidR="00574998" w:rsidRDefault="00574998" w:rsidP="00574998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714A3E61" w14:textId="77777777" w:rsidR="00574998" w:rsidRDefault="00574998" w:rsidP="00574998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0D043091" w14:textId="77777777" w:rsidR="00574998" w:rsidRDefault="00574998" w:rsidP="00574998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324EF397" w14:textId="587FC502" w:rsidR="00574998" w:rsidRDefault="00574998" w:rsidP="00574998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38B5CB46" w14:textId="31440556" w:rsidR="00295841" w:rsidRDefault="00295841" w:rsidP="00574998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198D83F8" w14:textId="77777777" w:rsidR="00295841" w:rsidRDefault="00295841" w:rsidP="00574998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5225D45A" w14:textId="77777777" w:rsidR="00574998" w:rsidRDefault="00574998" w:rsidP="00574998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6309C0C3" w14:textId="20BF741E" w:rsidR="00574998" w:rsidRPr="00574998" w:rsidRDefault="00C10E53" w:rsidP="00574998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lastRenderedPageBreak/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ПО 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Е</w:t>
      </w:r>
      <w:r w:rsidR="00574998" w:rsidRPr="00574998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: «СТРОЕНИЕ И ЖИЗНЕДЕЯТЕЛЬНОСТЬ ОРГАНИЗМА ЖИВОТНОГО»</w:t>
      </w:r>
    </w:p>
    <w:p w14:paraId="0834F18E" w14:textId="77777777" w:rsidR="00574998" w:rsidRP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 класс (уроки 5–8)</w:t>
      </w:r>
    </w:p>
    <w:p w14:paraId="72237999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E750260">
          <v:rect id="_x0000_i1034" style="width:0;height:.75pt" o:hralign="center" o:hrstd="t" o:hr="t" fillcolor="#a0a0a0" stroked="f"/>
        </w:pict>
      </w:r>
    </w:p>
    <w:p w14:paraId="55FCD871" w14:textId="77777777" w:rsidR="00574998" w:rsidRPr="00574998" w:rsidRDefault="00574998" w:rsidP="0018530D">
      <w:pPr>
        <w:shd w:val="clear" w:color="auto" w:fill="FFFFFF"/>
        <w:ind w:left="-567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5. Органы и системы органов животных</w:t>
      </w:r>
    </w:p>
    <w:p w14:paraId="60085C9D" w14:textId="77777777" w:rsidR="00574998" w:rsidRPr="00574998" w:rsidRDefault="00574998" w:rsidP="0018530D">
      <w:pPr>
        <w:shd w:val="clear" w:color="auto" w:fill="FFFFFF"/>
        <w:ind w:left="-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орган?</w:t>
      </w:r>
    </w:p>
    <w:p w14:paraId="3BD5CCA6" w14:textId="77777777" w:rsidR="00574998" w:rsidRPr="00574998" w:rsidRDefault="00574998" w:rsidP="0018530D">
      <w:pPr>
        <w:shd w:val="clear" w:color="auto" w:fill="FFFFFF"/>
        <w:ind w:left="-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часть тела, которая имеет определённую форму и выполняет конкретную работу. Примеры: сердце, лёгкие, желудок, почки.</w:t>
      </w:r>
    </w:p>
    <w:p w14:paraId="1418DF70" w14:textId="77777777" w:rsidR="00574998" w:rsidRPr="00574998" w:rsidRDefault="00574998" w:rsidP="0018530D">
      <w:pPr>
        <w:shd w:val="clear" w:color="auto" w:fill="FFFFFF"/>
        <w:ind w:left="-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система органов?</w:t>
      </w:r>
    </w:p>
    <w:p w14:paraId="19408B14" w14:textId="68F4909E" w:rsidR="00574998" w:rsidRPr="00574998" w:rsidRDefault="00574998" w:rsidP="0018530D">
      <w:pPr>
        <w:shd w:val="clear" w:color="auto" w:fill="FFFFFF"/>
        <w:ind w:left="-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органов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группа органов, которые работают вместе и</w:t>
      </w:r>
      <w:r w:rsidR="001853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ыполняют общую задачу.</w:t>
      </w:r>
    </w:p>
    <w:p w14:paraId="5B794316" w14:textId="77777777" w:rsidR="0018530D" w:rsidRDefault="00574998" w:rsidP="0018530D">
      <w:pPr>
        <w:shd w:val="clear" w:color="auto" w:fill="FFFFFF"/>
        <w:ind w:left="-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системы органов животных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8530D" w14:paraId="6CC4AFD0" w14:textId="77777777" w:rsidTr="00F77000">
        <w:tc>
          <w:tcPr>
            <w:tcW w:w="3020" w:type="dxa"/>
            <w:vAlign w:val="center"/>
          </w:tcPr>
          <w:p w14:paraId="3962B6A8" w14:textId="7ACDC643" w:rsidR="0018530D" w:rsidRP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</w:t>
            </w:r>
          </w:p>
        </w:tc>
        <w:tc>
          <w:tcPr>
            <w:tcW w:w="3021" w:type="dxa"/>
            <w:vAlign w:val="center"/>
          </w:tcPr>
          <w:p w14:paraId="1B061536" w14:textId="433BF5B2" w:rsidR="0018530D" w:rsidRP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Органы</w:t>
            </w:r>
          </w:p>
        </w:tc>
        <w:tc>
          <w:tcPr>
            <w:tcW w:w="3021" w:type="dxa"/>
            <w:vAlign w:val="center"/>
          </w:tcPr>
          <w:p w14:paraId="53688BB6" w14:textId="6E4D8328" w:rsidR="0018530D" w:rsidRP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</w:t>
            </w:r>
          </w:p>
        </w:tc>
      </w:tr>
      <w:tr w:rsidR="0018530D" w14:paraId="1B925BA2" w14:textId="77777777" w:rsidTr="006117E6">
        <w:tc>
          <w:tcPr>
            <w:tcW w:w="3020" w:type="dxa"/>
            <w:vAlign w:val="center"/>
          </w:tcPr>
          <w:p w14:paraId="5099B194" w14:textId="18970C2E" w:rsidR="0018530D" w:rsidRP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Опорно-двигательная</w:t>
            </w:r>
          </w:p>
        </w:tc>
        <w:tc>
          <w:tcPr>
            <w:tcW w:w="3021" w:type="dxa"/>
            <w:vAlign w:val="center"/>
          </w:tcPr>
          <w:p w14:paraId="333E4DB6" w14:textId="75BAEDAA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Скелет (кости, хрящи) + мышцы</w:t>
            </w:r>
          </w:p>
        </w:tc>
        <w:tc>
          <w:tcPr>
            <w:tcW w:w="3021" w:type="dxa"/>
            <w:vAlign w:val="center"/>
          </w:tcPr>
          <w:p w14:paraId="78381BE0" w14:textId="1F3C925D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Опора и движение</w:t>
            </w:r>
          </w:p>
        </w:tc>
      </w:tr>
      <w:tr w:rsidR="0018530D" w14:paraId="12057D61" w14:textId="77777777" w:rsidTr="001D3905">
        <w:tc>
          <w:tcPr>
            <w:tcW w:w="3020" w:type="dxa"/>
            <w:vAlign w:val="center"/>
          </w:tcPr>
          <w:p w14:paraId="58D2280C" w14:textId="24A8D599" w:rsidR="0018530D" w:rsidRP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Пищеварительная</w:t>
            </w:r>
          </w:p>
        </w:tc>
        <w:tc>
          <w:tcPr>
            <w:tcW w:w="3021" w:type="dxa"/>
            <w:vAlign w:val="center"/>
          </w:tcPr>
          <w:p w14:paraId="1157382B" w14:textId="7C170CFE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Рот → глотка → пищевод → желудок → кишечник</w:t>
            </w:r>
          </w:p>
        </w:tc>
        <w:tc>
          <w:tcPr>
            <w:tcW w:w="3021" w:type="dxa"/>
            <w:vAlign w:val="center"/>
          </w:tcPr>
          <w:p w14:paraId="5A127AFF" w14:textId="1B5A783E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Переваривание пищи и всасывание питательных веществ</w:t>
            </w:r>
          </w:p>
        </w:tc>
      </w:tr>
      <w:tr w:rsidR="0018530D" w14:paraId="4926CFD8" w14:textId="77777777" w:rsidTr="00FF77CC">
        <w:tc>
          <w:tcPr>
            <w:tcW w:w="3020" w:type="dxa"/>
            <w:vAlign w:val="center"/>
          </w:tcPr>
          <w:p w14:paraId="77A7A590" w14:textId="1B32184B" w:rsidR="0018530D" w:rsidRP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</w:t>
            </w:r>
          </w:p>
        </w:tc>
        <w:tc>
          <w:tcPr>
            <w:tcW w:w="3021" w:type="dxa"/>
            <w:vAlign w:val="center"/>
          </w:tcPr>
          <w:p w14:paraId="75876F68" w14:textId="6BDAB203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Лёгкие, жабры, трахеи, кожа</w:t>
            </w:r>
          </w:p>
        </w:tc>
        <w:tc>
          <w:tcPr>
            <w:tcW w:w="3021" w:type="dxa"/>
            <w:vAlign w:val="center"/>
          </w:tcPr>
          <w:p w14:paraId="67C9F0C6" w14:textId="3FEC02D8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Газообмен (кислород → углекислый газ)</w:t>
            </w:r>
          </w:p>
        </w:tc>
      </w:tr>
      <w:tr w:rsidR="0018530D" w14:paraId="01D89BD1" w14:textId="77777777" w:rsidTr="00D15E54">
        <w:tc>
          <w:tcPr>
            <w:tcW w:w="3020" w:type="dxa"/>
            <w:vAlign w:val="center"/>
          </w:tcPr>
          <w:p w14:paraId="71006B3B" w14:textId="00AB44C7" w:rsidR="0018530D" w:rsidRP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Кровеносная</w:t>
            </w:r>
          </w:p>
        </w:tc>
        <w:tc>
          <w:tcPr>
            <w:tcW w:w="3021" w:type="dxa"/>
            <w:vAlign w:val="center"/>
          </w:tcPr>
          <w:p w14:paraId="381EA780" w14:textId="457A39FE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Сердце + сосуды (кровеносные и лимфатические)</w:t>
            </w:r>
          </w:p>
        </w:tc>
        <w:tc>
          <w:tcPr>
            <w:tcW w:w="3021" w:type="dxa"/>
            <w:vAlign w:val="center"/>
          </w:tcPr>
          <w:p w14:paraId="0B0CB717" w14:textId="7D0FABD9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Транспорт веществ по организму</w:t>
            </w:r>
          </w:p>
        </w:tc>
      </w:tr>
      <w:tr w:rsidR="0018530D" w14:paraId="0F624A0B" w14:textId="77777777" w:rsidTr="00572614">
        <w:tc>
          <w:tcPr>
            <w:tcW w:w="3020" w:type="dxa"/>
            <w:vAlign w:val="center"/>
          </w:tcPr>
          <w:p w14:paraId="6DDE45B7" w14:textId="137AFE92" w:rsidR="0018530D" w:rsidRP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Выделительная</w:t>
            </w:r>
          </w:p>
        </w:tc>
        <w:tc>
          <w:tcPr>
            <w:tcW w:w="3021" w:type="dxa"/>
            <w:vAlign w:val="center"/>
          </w:tcPr>
          <w:p w14:paraId="03255E72" w14:textId="7084DFD5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Почки, мочеточники, мочевой пузырь</w:t>
            </w:r>
          </w:p>
        </w:tc>
        <w:tc>
          <w:tcPr>
            <w:tcW w:w="3021" w:type="dxa"/>
            <w:vAlign w:val="center"/>
          </w:tcPr>
          <w:p w14:paraId="4BA4E141" w14:textId="348BE272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Удаление вредных веществ</w:t>
            </w:r>
          </w:p>
        </w:tc>
      </w:tr>
      <w:tr w:rsidR="0018530D" w14:paraId="43452B5C" w14:textId="77777777" w:rsidTr="004A594F">
        <w:tc>
          <w:tcPr>
            <w:tcW w:w="3020" w:type="dxa"/>
            <w:vAlign w:val="center"/>
          </w:tcPr>
          <w:p w14:paraId="48BF40CB" w14:textId="770B474D" w:rsidR="0018530D" w:rsidRP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Нервная</w:t>
            </w:r>
          </w:p>
        </w:tc>
        <w:tc>
          <w:tcPr>
            <w:tcW w:w="3021" w:type="dxa"/>
            <w:vAlign w:val="center"/>
          </w:tcPr>
          <w:p w14:paraId="6C257972" w14:textId="06BB46F1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Головной и спинной мозг, нервы</w:t>
            </w:r>
          </w:p>
        </w:tc>
        <w:tc>
          <w:tcPr>
            <w:tcW w:w="3021" w:type="dxa"/>
            <w:vAlign w:val="center"/>
          </w:tcPr>
          <w:p w14:paraId="74B0F21D" w14:textId="599D49AA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Управление организмом и связь с внешней средой</w:t>
            </w:r>
          </w:p>
        </w:tc>
      </w:tr>
      <w:tr w:rsidR="0018530D" w14:paraId="471FAB13" w14:textId="77777777" w:rsidTr="00E17AEE">
        <w:tc>
          <w:tcPr>
            <w:tcW w:w="3020" w:type="dxa"/>
            <w:vAlign w:val="center"/>
          </w:tcPr>
          <w:p w14:paraId="4F9D46C2" w14:textId="3EEA7EEE" w:rsidR="0018530D" w:rsidRP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Половая</w:t>
            </w:r>
          </w:p>
        </w:tc>
        <w:tc>
          <w:tcPr>
            <w:tcW w:w="3021" w:type="dxa"/>
            <w:vAlign w:val="center"/>
          </w:tcPr>
          <w:p w14:paraId="5FB04E40" w14:textId="4514449B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Яичники (♀), семенники (♂), матка, и др.</w:t>
            </w:r>
          </w:p>
        </w:tc>
        <w:tc>
          <w:tcPr>
            <w:tcW w:w="3021" w:type="dxa"/>
            <w:vAlign w:val="center"/>
          </w:tcPr>
          <w:p w14:paraId="09B6DBEC" w14:textId="3598C779" w:rsidR="0018530D" w:rsidRDefault="0018530D" w:rsidP="0018530D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18530D">
              <w:rPr>
                <w:rFonts w:ascii="Times New Roman" w:hAnsi="Times New Roman" w:cs="Times New Roman"/>
                <w:sz w:val="28"/>
                <w:szCs w:val="28"/>
              </w:rPr>
              <w:t>Размножение (продолжение рода)</w:t>
            </w:r>
          </w:p>
        </w:tc>
      </w:tr>
    </w:tbl>
    <w:p w14:paraId="5C244B5E" w14:textId="1EF5EC5C" w:rsidR="00574998" w:rsidRDefault="00574998" w:rsidP="0018530D">
      <w:pPr>
        <w:shd w:val="clear" w:color="auto" w:fill="FFFFFF"/>
        <w:ind w:left="-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ABC8EF2" w14:textId="77777777" w:rsidR="00574998" w:rsidRPr="00574998" w:rsidRDefault="00574998" w:rsidP="0018530D">
      <w:pPr>
        <w:shd w:val="clear" w:color="auto" w:fill="FFFFFF"/>
        <w:ind w:left="-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Взаимосвязь систем</w:t>
      </w:r>
    </w:p>
    <w:p w14:paraId="2EC4C80F" w14:textId="77777777" w:rsidR="00574998" w:rsidRPr="00574998" w:rsidRDefault="00574998" w:rsidP="0018530D">
      <w:pPr>
        <w:shd w:val="clear" w:color="auto" w:fill="FFFFFF"/>
        <w:ind w:left="-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системы органов </w:t>
      </w: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работают вместе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Например:</w:t>
      </w:r>
    </w:p>
    <w:p w14:paraId="4E3BC1E3" w14:textId="77777777" w:rsidR="00574998" w:rsidRPr="00574998" w:rsidRDefault="00574998" w:rsidP="0018530D">
      <w:pPr>
        <w:numPr>
          <w:ilvl w:val="0"/>
          <w:numId w:val="6"/>
        </w:numPr>
        <w:shd w:val="clear" w:color="auto" w:fill="FFFFFF"/>
        <w:ind w:left="-709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Дыхательная приносит кислород → кровеносная разносит его по телу → мышцы используют кислород для движения.</w:t>
      </w:r>
    </w:p>
    <w:p w14:paraId="7ADC4119" w14:textId="00EE34A0" w:rsidR="00574998" w:rsidRPr="0018530D" w:rsidRDefault="00574998" w:rsidP="00574998">
      <w:pPr>
        <w:numPr>
          <w:ilvl w:val="0"/>
          <w:numId w:val="6"/>
        </w:numPr>
        <w:shd w:val="clear" w:color="auto" w:fill="FFFFFF"/>
        <w:ind w:left="-709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Пищеварительная даёт питательные вещества → кровеносная несёт их к клеткам → нервная управляет всем этим процессом.</w:t>
      </w:r>
    </w:p>
    <w:p w14:paraId="6EBA53AA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7D289D0F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Органы объединяются в системы, каждая система делает свою работу. Но все вместе они работают как один большой «механизм», который называется организмом.</w:t>
      </w:r>
    </w:p>
    <w:p w14:paraId="1A1E55D7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2CA672A">
          <v:rect id="_x0000_i1035" style="width:0;height:.75pt" o:hralign="center" o:hrstd="t" o:hr="t" fillcolor="#a0a0a0" stroked="f"/>
        </w:pict>
      </w:r>
    </w:p>
    <w:p w14:paraId="18CFE9A8" w14:textId="77777777" w:rsidR="00574998" w:rsidRP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6. Опора и движение животных. Практическая работа «Ознакомление с органами опоры и движения у животных»</w:t>
      </w:r>
    </w:p>
    <w:p w14:paraId="7B438F9E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животным опора и движение?</w:t>
      </w:r>
    </w:p>
    <w:p w14:paraId="69E9AC70" w14:textId="77777777" w:rsidR="00574998" w:rsidRPr="00574998" w:rsidRDefault="00574998" w:rsidP="00574998">
      <w:pPr>
        <w:numPr>
          <w:ilvl w:val="0"/>
          <w:numId w:val="7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Опора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сохраняет форму тела, защищает внутренние органы (особенно головной мозг, сердце, лёгкие).</w:t>
      </w:r>
    </w:p>
    <w:p w14:paraId="44893142" w14:textId="77777777" w:rsidR="00574998" w:rsidRPr="00574998" w:rsidRDefault="00574998" w:rsidP="00574998">
      <w:pPr>
        <w:numPr>
          <w:ilvl w:val="0"/>
          <w:numId w:val="7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Движение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помогает искать пищу, спасаться от врагов, находить партнёра для размножения.</w:t>
      </w:r>
    </w:p>
    <w:tbl>
      <w:tblPr>
        <w:tblpPr w:leftFromText="180" w:rightFromText="180" w:vertAnchor="text" w:horzAnchor="margin" w:tblpXSpec="center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4735"/>
        <w:gridCol w:w="2409"/>
      </w:tblGrid>
      <w:tr w:rsidR="0018530D" w:rsidRPr="00574998" w14:paraId="7D7C8690" w14:textId="77777777" w:rsidTr="0018530D">
        <w:trPr>
          <w:tblHeader/>
        </w:trPr>
        <w:tc>
          <w:tcPr>
            <w:tcW w:w="24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47A83E" w14:textId="77777777" w:rsidR="0018530D" w:rsidRPr="00574998" w:rsidRDefault="0018530D" w:rsidP="00C10E53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 животных</w:t>
            </w:r>
          </w:p>
        </w:tc>
        <w:tc>
          <w:tcPr>
            <w:tcW w:w="47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0E52E0" w14:textId="77777777" w:rsidR="0018530D" w:rsidRPr="00574998" w:rsidRDefault="0018530D" w:rsidP="00C10E53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опоры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8E3B0F" w14:textId="77777777" w:rsidR="0018530D" w:rsidRPr="00574998" w:rsidRDefault="0018530D" w:rsidP="00C10E53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</w:tr>
      <w:tr w:rsidR="0018530D" w:rsidRPr="00574998" w14:paraId="21E86985" w14:textId="77777777" w:rsidTr="0018530D">
        <w:tc>
          <w:tcPr>
            <w:tcW w:w="24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433388" w14:textId="77777777" w:rsidR="0018530D" w:rsidRPr="00574998" w:rsidRDefault="0018530D" w:rsidP="00C10E53">
            <w:pPr>
              <w:ind w:left="6" w:firstLine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Простейшие</w:t>
            </w:r>
          </w:p>
        </w:tc>
        <w:tc>
          <w:tcPr>
            <w:tcW w:w="47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1CAD92" w14:textId="77777777" w:rsidR="0018530D" w:rsidRPr="00574998" w:rsidRDefault="0018530D" w:rsidP="0018530D">
            <w:pPr>
              <w:ind w:left="6" w:hanging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скелета (двигаются с помощью ложноножек, жгутиков, ресничек)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3B6041" w14:textId="77777777" w:rsidR="0018530D" w:rsidRPr="00574998" w:rsidRDefault="0018530D" w:rsidP="0018530D">
            <w:pPr>
              <w:ind w:left="6" w:hanging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Амёба, эвглена</w:t>
            </w:r>
          </w:p>
        </w:tc>
      </w:tr>
      <w:tr w:rsidR="0018530D" w:rsidRPr="00574998" w14:paraId="0ED3E5A4" w14:textId="77777777" w:rsidTr="0018530D">
        <w:tc>
          <w:tcPr>
            <w:tcW w:w="24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24C6DD" w14:textId="77777777" w:rsidR="0018530D" w:rsidRPr="00574998" w:rsidRDefault="0018530D" w:rsidP="00C10E53">
            <w:pPr>
              <w:ind w:left="6" w:firstLine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Беспозвоночные</w:t>
            </w:r>
          </w:p>
        </w:tc>
        <w:tc>
          <w:tcPr>
            <w:tcW w:w="47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EE0B4A" w14:textId="77777777" w:rsidR="0018530D" w:rsidRPr="00574998" w:rsidRDefault="0018530D" w:rsidP="0018530D">
            <w:pPr>
              <w:ind w:left="6" w:hanging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Гидроскелет</w:t>
            </w:r>
            <w:proofErr w:type="spellEnd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(жидкость внутри тела) или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наружный скелет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33EB3B" w14:textId="77777777" w:rsidR="0018530D" w:rsidRPr="00574998" w:rsidRDefault="0018530D" w:rsidP="0018530D">
            <w:pPr>
              <w:ind w:left="6" w:hanging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Дождевой червь, рак, жук</w:t>
            </w:r>
          </w:p>
        </w:tc>
      </w:tr>
      <w:tr w:rsidR="0018530D" w:rsidRPr="00574998" w14:paraId="0E4310F7" w14:textId="77777777" w:rsidTr="0018530D">
        <w:tc>
          <w:tcPr>
            <w:tcW w:w="24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1D88AF" w14:textId="77777777" w:rsidR="0018530D" w:rsidRPr="00574998" w:rsidRDefault="0018530D" w:rsidP="00C10E53">
            <w:pPr>
              <w:ind w:left="6" w:firstLine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Позвоночные</w:t>
            </w:r>
          </w:p>
        </w:tc>
        <w:tc>
          <w:tcPr>
            <w:tcW w:w="47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11A60B" w14:textId="77777777" w:rsidR="0018530D" w:rsidRPr="00574998" w:rsidRDefault="0018530D" w:rsidP="0018530D">
            <w:pPr>
              <w:ind w:left="6" w:hanging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Внутренний скелет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(кости и хрящи)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1BF998" w14:textId="77777777" w:rsidR="0018530D" w:rsidRPr="00574998" w:rsidRDefault="0018530D" w:rsidP="0018530D">
            <w:pPr>
              <w:ind w:left="6" w:hanging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Рыбы, птицы, млекопитающие</w:t>
            </w:r>
          </w:p>
        </w:tc>
      </w:tr>
    </w:tbl>
    <w:p w14:paraId="516006A5" w14:textId="77777777" w:rsidR="0018530D" w:rsidRDefault="0018530D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14:paraId="5E339262" w14:textId="015C6A20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Типы опорных систем у разных животных</w:t>
      </w:r>
    </w:p>
    <w:p w14:paraId="0DFE6124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двигаются животные?</w:t>
      </w:r>
    </w:p>
    <w:tbl>
      <w:tblPr>
        <w:tblW w:w="8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3363"/>
      </w:tblGrid>
      <w:tr w:rsidR="00574998" w:rsidRPr="00574998" w14:paraId="6E61338B" w14:textId="77777777" w:rsidTr="0018530D">
        <w:trPr>
          <w:tblHeader/>
        </w:trPr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E14BE3" w14:textId="77777777" w:rsidR="00574998" w:rsidRPr="00574998" w:rsidRDefault="00574998" w:rsidP="00C10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</w:t>
            </w:r>
          </w:p>
        </w:tc>
        <w:tc>
          <w:tcPr>
            <w:tcW w:w="33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292AF1" w14:textId="77777777" w:rsidR="00574998" w:rsidRPr="00574998" w:rsidRDefault="00574998" w:rsidP="00C10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Кто так двигается</w:t>
            </w:r>
          </w:p>
        </w:tc>
      </w:tr>
      <w:tr w:rsidR="00574998" w:rsidRPr="00574998" w14:paraId="6F150ABC" w14:textId="77777777" w:rsidTr="0018530D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034D17" w14:textId="77777777" w:rsidR="00574998" w:rsidRPr="00C10E53" w:rsidRDefault="00574998" w:rsidP="00C10E53">
            <w:pPr>
              <w:ind w:left="284" w:hanging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10E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Ползание</w:t>
            </w:r>
          </w:p>
        </w:tc>
        <w:tc>
          <w:tcPr>
            <w:tcW w:w="3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B12CEA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Черви, змеи, улитки</w:t>
            </w:r>
          </w:p>
        </w:tc>
      </w:tr>
      <w:tr w:rsidR="00574998" w:rsidRPr="00574998" w14:paraId="4F240A9D" w14:textId="77777777" w:rsidTr="0018530D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49C6B6" w14:textId="77777777" w:rsidR="00574998" w:rsidRPr="00C10E53" w:rsidRDefault="00574998" w:rsidP="00C10E53">
            <w:pPr>
              <w:ind w:left="284" w:hanging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10E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Плавание</w:t>
            </w:r>
          </w:p>
        </w:tc>
        <w:tc>
          <w:tcPr>
            <w:tcW w:w="3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58E3B2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Рыбы, киты, раки</w:t>
            </w:r>
          </w:p>
        </w:tc>
      </w:tr>
      <w:tr w:rsidR="00574998" w:rsidRPr="00574998" w14:paraId="3E6BCA9B" w14:textId="77777777" w:rsidTr="0018530D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B818E7" w14:textId="77777777" w:rsidR="00574998" w:rsidRPr="00C10E53" w:rsidRDefault="00574998" w:rsidP="00C10E53">
            <w:pPr>
              <w:ind w:left="284" w:hanging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10E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Ходьба, бег, прыжки</w:t>
            </w:r>
          </w:p>
        </w:tc>
        <w:tc>
          <w:tcPr>
            <w:tcW w:w="3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A03707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Млекопитающие, птицы</w:t>
            </w:r>
          </w:p>
        </w:tc>
      </w:tr>
      <w:tr w:rsidR="00574998" w:rsidRPr="00574998" w14:paraId="4783F4E0" w14:textId="77777777" w:rsidTr="0018530D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486597" w14:textId="77777777" w:rsidR="00574998" w:rsidRPr="00C10E53" w:rsidRDefault="00574998" w:rsidP="00C10E53">
            <w:pPr>
              <w:ind w:left="284" w:hanging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10E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Полёт</w:t>
            </w:r>
          </w:p>
        </w:tc>
        <w:tc>
          <w:tcPr>
            <w:tcW w:w="3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6E1E0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Птицы, насекомые, летучие мыши</w:t>
            </w:r>
          </w:p>
        </w:tc>
      </w:tr>
      <w:tr w:rsidR="00574998" w:rsidRPr="00574998" w14:paraId="72C17BDC" w14:textId="77777777" w:rsidTr="0018530D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55FD88" w14:textId="77777777" w:rsidR="00574998" w:rsidRPr="00C10E53" w:rsidRDefault="00574998" w:rsidP="00C10E53">
            <w:pPr>
              <w:ind w:left="284" w:hanging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10E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помощью ресничек и жгутиков</w:t>
            </w:r>
          </w:p>
        </w:tc>
        <w:tc>
          <w:tcPr>
            <w:tcW w:w="33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EC212C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Простейшие</w:t>
            </w:r>
          </w:p>
        </w:tc>
      </w:tr>
    </w:tbl>
    <w:p w14:paraId="03B98FE7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9E474FA">
          <v:rect id="_x0000_i1036" style="width:0;height:.75pt" o:hralign="center" o:hrstd="t" o:hr="t" fillcolor="#a0a0a0" stroked="f"/>
        </w:pict>
      </w:r>
    </w:p>
    <w:p w14:paraId="00D23078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1A9A0AC4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Животные – это чемпионы по движению. У них есть разные типы скелета и разные способы передвижения. Каждое животное приспособлено к своему образу жизни – и это помогает ему выжить.</w:t>
      </w:r>
    </w:p>
    <w:p w14:paraId="229BCA43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C684F91">
          <v:rect id="_x0000_i1037" style="width:0;height:.75pt" o:hralign="center" o:hrstd="t" o:hr="t" fillcolor="#a0a0a0" stroked="f"/>
        </w:pict>
      </w:r>
    </w:p>
    <w:p w14:paraId="6CDF9BE8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FC643A9" w14:textId="77777777" w:rsidR="0018530D" w:rsidRDefault="0018530D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DAB2F23" w14:textId="6BEBCA8C" w:rsidR="00574998" w:rsidRP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7. Питание и пищеварение у простейших и беспозвоночных животных</w:t>
      </w:r>
    </w:p>
    <w:p w14:paraId="3B3C3C27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питаются простейшие (одноклеточные)?</w:t>
      </w:r>
    </w:p>
    <w:p w14:paraId="10DC6BA7" w14:textId="77777777" w:rsidR="00574998" w:rsidRPr="00574998" w:rsidRDefault="00574998" w:rsidP="00574998">
      <w:pPr>
        <w:numPr>
          <w:ilvl w:val="0"/>
          <w:numId w:val="8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Амёба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обхватывает пищу ложноножками, переваривает внутри клетки.</w:t>
      </w:r>
    </w:p>
    <w:p w14:paraId="731AA415" w14:textId="77777777" w:rsidR="00574998" w:rsidRPr="00574998" w:rsidRDefault="00574998" w:rsidP="00574998">
      <w:pPr>
        <w:numPr>
          <w:ilvl w:val="0"/>
          <w:numId w:val="8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Инфузория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реснички загоняют пищу в ротовое отверстие.</w:t>
      </w:r>
    </w:p>
    <w:p w14:paraId="60159F3B" w14:textId="77777777" w:rsidR="00574998" w:rsidRPr="00574998" w:rsidRDefault="00574998" w:rsidP="00574998">
      <w:pPr>
        <w:numPr>
          <w:ilvl w:val="0"/>
          <w:numId w:val="8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Пищеварение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 простейших </w:t>
      </w: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внутриклеточное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пищеварительных вакуолях).</w:t>
      </w:r>
    </w:p>
    <w:p w14:paraId="388A7FF6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питаются и переваривают пищу беспозвоночные?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4"/>
        <w:gridCol w:w="2686"/>
        <w:gridCol w:w="3822"/>
      </w:tblGrid>
      <w:tr w:rsidR="00574998" w:rsidRPr="00574998" w14:paraId="43E8A369" w14:textId="77777777" w:rsidTr="00CC3EA4">
        <w:trPr>
          <w:tblHeader/>
        </w:trPr>
        <w:tc>
          <w:tcPr>
            <w:tcW w:w="25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5BDEED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840CC7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питания</w:t>
            </w:r>
          </w:p>
        </w:tc>
        <w:tc>
          <w:tcPr>
            <w:tcW w:w="382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B1099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 пищеварения</w:t>
            </w:r>
          </w:p>
        </w:tc>
      </w:tr>
      <w:tr w:rsidR="00574998" w:rsidRPr="00574998" w14:paraId="0E2AFCEA" w14:textId="77777777" w:rsidTr="00CC3EA4">
        <w:tc>
          <w:tcPr>
            <w:tcW w:w="25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D1C737" w14:textId="77777777" w:rsidR="00574998" w:rsidRPr="00574998" w:rsidRDefault="00574998" w:rsidP="00CC3EA4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Кишечнополостные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(гидра, медуза)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D45B2D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Хищники, ловят щупальцами</w:t>
            </w:r>
          </w:p>
        </w:tc>
        <w:tc>
          <w:tcPr>
            <w:tcW w:w="38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BAB127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Пищеварение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полостное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+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внутриклеточное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(пища переваривается в кишечной полости, затем клетки «доедают»)</w:t>
            </w:r>
          </w:p>
        </w:tc>
      </w:tr>
      <w:tr w:rsidR="00574998" w:rsidRPr="00574998" w14:paraId="55B0BEFF" w14:textId="77777777" w:rsidTr="00CC3EA4">
        <w:tc>
          <w:tcPr>
            <w:tcW w:w="25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354506" w14:textId="77777777" w:rsidR="00574998" w:rsidRPr="00574998" w:rsidRDefault="00574998" w:rsidP="00CC3EA4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Плоские черви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proofErr w:type="spellStart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планария</w:t>
            </w:r>
            <w:proofErr w:type="spellEnd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A5AA81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Хищники или паразиты</w:t>
            </w:r>
          </w:p>
        </w:tc>
        <w:tc>
          <w:tcPr>
            <w:tcW w:w="38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8B00F7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рот, глотка, ветвящийся кишечник</w:t>
            </w:r>
          </w:p>
        </w:tc>
      </w:tr>
      <w:tr w:rsidR="00574998" w:rsidRPr="00574998" w14:paraId="59CA9236" w14:textId="77777777" w:rsidTr="00CC3EA4">
        <w:tc>
          <w:tcPr>
            <w:tcW w:w="25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9C3079" w14:textId="77777777" w:rsidR="00574998" w:rsidRPr="00574998" w:rsidRDefault="00574998" w:rsidP="00CC3EA4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Дождевой червь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FC8B1E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Питается органическими остатками в почве</w:t>
            </w:r>
          </w:p>
        </w:tc>
        <w:tc>
          <w:tcPr>
            <w:tcW w:w="38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71CCCC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рот, глотка, пищевод, зоб, желудок, кишечник</w:t>
            </w:r>
          </w:p>
        </w:tc>
      </w:tr>
      <w:tr w:rsidR="00574998" w:rsidRPr="00574998" w14:paraId="375352A3" w14:textId="77777777" w:rsidTr="00CC3EA4">
        <w:tc>
          <w:tcPr>
            <w:tcW w:w="25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58153B" w14:textId="77777777" w:rsidR="00574998" w:rsidRPr="00574998" w:rsidRDefault="00574998" w:rsidP="00CC3EA4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Моллюски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(улитка)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335CB1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Растительноядные</w:t>
            </w:r>
          </w:p>
        </w:tc>
        <w:tc>
          <w:tcPr>
            <w:tcW w:w="38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77A721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тёрка (радула)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язык с зубчиками для соскабливания пищи</w:t>
            </w:r>
          </w:p>
        </w:tc>
      </w:tr>
      <w:tr w:rsidR="00574998" w:rsidRPr="00574998" w14:paraId="0351468E" w14:textId="77777777" w:rsidTr="00CC3EA4">
        <w:tc>
          <w:tcPr>
            <w:tcW w:w="25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961328" w14:textId="77777777" w:rsidR="00574998" w:rsidRPr="00574998" w:rsidRDefault="00574998" w:rsidP="00CC3EA4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Ракообразные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(рак)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699424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Всеядные (растения + мелкие животные)</w:t>
            </w:r>
          </w:p>
        </w:tc>
        <w:tc>
          <w:tcPr>
            <w:tcW w:w="38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64DBCE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челюсти для измельчения пищи</w:t>
            </w:r>
          </w:p>
        </w:tc>
      </w:tr>
      <w:tr w:rsidR="00574998" w:rsidRPr="00574998" w14:paraId="2DAC47B3" w14:textId="77777777" w:rsidTr="00CC3EA4">
        <w:tc>
          <w:tcPr>
            <w:tcW w:w="25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0C6B75" w14:textId="77777777" w:rsidR="00574998" w:rsidRPr="00574998" w:rsidRDefault="00574998" w:rsidP="00CC3EA4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Насекомые</w:t>
            </w:r>
          </w:p>
        </w:tc>
        <w:tc>
          <w:tcPr>
            <w:tcW w:w="26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835859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Самые разные (грызут, сосут, лижут)</w:t>
            </w:r>
          </w:p>
        </w:tc>
        <w:tc>
          <w:tcPr>
            <w:tcW w:w="382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E12DF0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Ротовой аппарат устроен по-разному в зависимости от пищи</w:t>
            </w:r>
          </w:p>
        </w:tc>
      </w:tr>
    </w:tbl>
    <w:p w14:paraId="412BFFAB" w14:textId="77777777" w:rsid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8C16914">
          <v:rect id="_x0000_i1038" style="width:0;height:.75pt" o:hralign="center" o:bullet="t" o:hrstd="t" o:hr="t" fillcolor="#a0a0a0" stroked="f"/>
        </w:pict>
      </w:r>
    </w:p>
    <w:p w14:paraId="602D8412" w14:textId="4B7F7266" w:rsidR="00574998" w:rsidRPr="00574998" w:rsidRDefault="00574998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4D309608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простейших пищеварение происходит внутри одной клетки. У многоклеточных появляется кишечник, но у многих (например, у гидры) ещё сохраняется внутриклеточное пищеварение. Каждая группа животных приспособлена к своему типу пищи.</w:t>
      </w:r>
    </w:p>
    <w:p w14:paraId="6C45372C" w14:textId="2C32F908" w:rsidR="00574998" w:rsidRPr="00CC3EA4" w:rsidRDefault="00C10E53" w:rsidP="00CC3E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EE92AC3">
          <v:rect id="_x0000_i1039" style="width:0;height:.75pt" o:hralign="center" o:hrstd="t" o:hr="t" fillcolor="#a0a0a0" stroked="f"/>
        </w:pict>
      </w:r>
    </w:p>
    <w:p w14:paraId="7B964E22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A8D806F" w14:textId="36627E5C" w:rsidR="00574998" w:rsidRP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8. Питание и пищеварение у позвоночных животных. Практическая работа «Изучение способов поглощения пищи у животных»</w:t>
      </w:r>
    </w:p>
    <w:p w14:paraId="51851018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Пищеварительная система позвоночных</w:t>
      </w:r>
    </w:p>
    <w:p w14:paraId="78C74687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всех позвоночных есть </w:t>
      </w: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сквозная трубка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0FE992C5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Рот → Глотка → Пищевод → Желудок → Тонкий кишечник → Толстый кишечник → Анальное отверстие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1"/>
        <w:gridCol w:w="5407"/>
      </w:tblGrid>
      <w:tr w:rsidR="00574998" w:rsidRPr="00574998" w14:paraId="35BC2EE4" w14:textId="77777777" w:rsidTr="00CC3EA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B04E6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5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BDBB03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 пищеварения</w:t>
            </w:r>
          </w:p>
        </w:tc>
      </w:tr>
      <w:tr w:rsidR="00574998" w:rsidRPr="00574998" w14:paraId="40F7D3F8" w14:textId="77777777" w:rsidTr="00CC3E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5FC1A4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Рыбы</w:t>
            </w:r>
          </w:p>
        </w:tc>
        <w:tc>
          <w:tcPr>
            <w:tcW w:w="5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9457C3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зубы, желудок, кишечник. У хищников кишечник короткий, у растительноядных – длинный</w:t>
            </w:r>
          </w:p>
        </w:tc>
      </w:tr>
      <w:tr w:rsidR="00574998" w:rsidRPr="00574998" w14:paraId="7E71A79C" w14:textId="77777777" w:rsidTr="00CC3E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8B9BCB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Земноводные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(лягушка)</w:t>
            </w:r>
          </w:p>
        </w:tc>
        <w:tc>
          <w:tcPr>
            <w:tcW w:w="5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E4BE9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Хватают пищу языком (прикреплён спереди). Короткий пищеварительный тракт</w:t>
            </w:r>
          </w:p>
        </w:tc>
      </w:tr>
      <w:tr w:rsidR="00574998" w:rsidRPr="00574998" w14:paraId="52F7ACE8" w14:textId="77777777" w:rsidTr="00CC3E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38014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Пресмыкающиеся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(змея)</w:t>
            </w:r>
          </w:p>
        </w:tc>
        <w:tc>
          <w:tcPr>
            <w:tcW w:w="5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97146F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Глотают добычу целиком. У черепах – клюв, у ящериц – зубы</w:t>
            </w:r>
          </w:p>
        </w:tc>
      </w:tr>
      <w:tr w:rsidR="00574998" w:rsidRPr="00574998" w14:paraId="0E264851" w14:textId="77777777" w:rsidTr="00CC3E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B11E2C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Птицы</w:t>
            </w:r>
          </w:p>
        </w:tc>
        <w:tc>
          <w:tcPr>
            <w:tcW w:w="5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DF21F3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 зубов!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Есть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зоб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(размягчает пищу) и </w:t>
            </w: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мускульный желудок</w:t>
            </w: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(перетирает с камнями). Пищеварение очень быстрое</w:t>
            </w:r>
          </w:p>
        </w:tc>
      </w:tr>
      <w:tr w:rsidR="00574998" w:rsidRPr="00574998" w14:paraId="0E950117" w14:textId="77777777" w:rsidTr="00CC3E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B0F828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Млекопитающие</w:t>
            </w:r>
          </w:p>
        </w:tc>
        <w:tc>
          <w:tcPr>
            <w:tcW w:w="5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2D013B" w14:textId="77777777" w:rsidR="00574998" w:rsidRPr="00574998" w:rsidRDefault="00574998" w:rsidP="005749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Зубы разных типов (резцы, клыки, коренные). Есть желудок (у жвачных – 4 отдела). Длинный кишечник</w:t>
            </w:r>
          </w:p>
        </w:tc>
      </w:tr>
    </w:tbl>
    <w:p w14:paraId="05577BDE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Способы поглощения пищи</w:t>
      </w:r>
    </w:p>
    <w:p w14:paraId="0837A315" w14:textId="77777777" w:rsidR="00574998" w:rsidRPr="00574998" w:rsidRDefault="00574998" w:rsidP="00574998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Захватывание челюстями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волк, акула</w:t>
      </w:r>
    </w:p>
    <w:p w14:paraId="59780F47" w14:textId="77777777" w:rsidR="00574998" w:rsidRPr="00574998" w:rsidRDefault="00574998" w:rsidP="00574998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Всасывание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паразиты (лентец, аскарида)</w:t>
      </w:r>
    </w:p>
    <w:p w14:paraId="6DEF0EE7" w14:textId="77777777" w:rsidR="00574998" w:rsidRPr="00574998" w:rsidRDefault="00574998" w:rsidP="00574998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Сосание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комары, клещи</w:t>
      </w:r>
    </w:p>
    <w:p w14:paraId="071B9448" w14:textId="77777777" w:rsidR="00574998" w:rsidRPr="00574998" w:rsidRDefault="00574998" w:rsidP="00574998">
      <w:pPr>
        <w:numPr>
          <w:ilvl w:val="0"/>
          <w:numId w:val="9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Заглатывание целиком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змеи, цапли</w:t>
      </w:r>
    </w:p>
    <w:p w14:paraId="4814320C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21A567A">
          <v:rect id="_x0000_i1040" style="width:0;height:.75pt" o:hralign="center" o:hrstd="t" o:hr="t" fillcolor="#a0a0a0" stroked="f"/>
        </w:pict>
      </w:r>
    </w:p>
    <w:p w14:paraId="49D0D06C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6AD8A5CF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Пищеварительная система позвоночных становится всё сложнее от рыб к млекопитающим. У каждой группы есть свои приспособления: у птиц – зоб и мускульный желудок, у жвачных – сложный желудок. Это помогает им эффективно добывать и перерабатывать пищу.</w:t>
      </w:r>
    </w:p>
    <w:p w14:paraId="145DE997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77465C8">
          <v:rect id="_x0000_i1041" style="width:0;height:.75pt" o:hralign="center" o:hrstd="t" o:hr="t" fillcolor="#a0a0a0" stroked="f"/>
        </w:pict>
      </w:r>
    </w:p>
    <w:p w14:paraId="7B83E7BE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5ADDD06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017E0E5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9CBC878" w14:textId="77777777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1D71534" w14:textId="431E3B0A" w:rsidR="00574998" w:rsidRP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9. Дыхание животных. Практическая работа «Изучение способов дыхания у животных»</w:t>
      </w:r>
    </w:p>
    <w:p w14:paraId="63555371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нужно дыхание?</w:t>
      </w:r>
    </w:p>
    <w:p w14:paraId="5B6EF116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Дыхание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процесс получения кислорода и выделения углекислого газа. Кислород нужен клеткам для получения энергии из пищи.</w:t>
      </w:r>
    </w:p>
    <w:p w14:paraId="4A23CD6E" w14:textId="0DD53269" w:rsid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дышат животные?</w:t>
      </w:r>
    </w:p>
    <w:tbl>
      <w:tblPr>
        <w:tblStyle w:val="a5"/>
        <w:tblW w:w="10065" w:type="dxa"/>
        <w:tblInd w:w="-431" w:type="dxa"/>
        <w:tblLook w:val="04A0" w:firstRow="1" w:lastRow="0" w:firstColumn="1" w:lastColumn="0" w:noHBand="0" w:noVBand="1"/>
      </w:tblPr>
      <w:tblGrid>
        <w:gridCol w:w="3915"/>
        <w:gridCol w:w="2428"/>
        <w:gridCol w:w="3722"/>
      </w:tblGrid>
      <w:tr w:rsidR="00CC3EA4" w:rsidRPr="00CC3EA4" w14:paraId="24DB6B17" w14:textId="77777777" w:rsidTr="00CC3EA4">
        <w:tc>
          <w:tcPr>
            <w:tcW w:w="3718" w:type="dxa"/>
            <w:vAlign w:val="center"/>
          </w:tcPr>
          <w:p w14:paraId="3F16335F" w14:textId="1F3B0C29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животных</w:t>
            </w:r>
          </w:p>
        </w:tc>
        <w:tc>
          <w:tcPr>
            <w:tcW w:w="2428" w:type="dxa"/>
            <w:vAlign w:val="center"/>
          </w:tcPr>
          <w:p w14:paraId="51BDA691" w14:textId="374E471A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Органы дыхания</w:t>
            </w:r>
          </w:p>
        </w:tc>
        <w:tc>
          <w:tcPr>
            <w:tcW w:w="3919" w:type="dxa"/>
            <w:vAlign w:val="center"/>
          </w:tcPr>
          <w:p w14:paraId="73ABE775" w14:textId="510A91DA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это работает</w:t>
            </w:r>
          </w:p>
        </w:tc>
      </w:tr>
      <w:tr w:rsidR="00CC3EA4" w:rsidRPr="00CC3EA4" w14:paraId="51EAD908" w14:textId="77777777" w:rsidTr="00CC3EA4">
        <w:tc>
          <w:tcPr>
            <w:tcW w:w="3718" w:type="dxa"/>
            <w:vAlign w:val="center"/>
          </w:tcPr>
          <w:p w14:paraId="10A8274D" w14:textId="463985FA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Простейшие</w:t>
            </w:r>
          </w:p>
        </w:tc>
        <w:tc>
          <w:tcPr>
            <w:tcW w:w="2428" w:type="dxa"/>
            <w:vAlign w:val="center"/>
          </w:tcPr>
          <w:p w14:paraId="1DF87590" w14:textId="27D5B511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Вся поверхность клетки</w:t>
            </w:r>
          </w:p>
        </w:tc>
        <w:tc>
          <w:tcPr>
            <w:tcW w:w="3919" w:type="dxa"/>
            <w:vAlign w:val="center"/>
          </w:tcPr>
          <w:p w14:paraId="5FC2DED1" w14:textId="4C902092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Кислород проникает через мембрану</w:t>
            </w:r>
          </w:p>
        </w:tc>
      </w:tr>
      <w:tr w:rsidR="00CC3EA4" w:rsidRPr="00CC3EA4" w14:paraId="78E10681" w14:textId="77777777" w:rsidTr="00CC3EA4">
        <w:tc>
          <w:tcPr>
            <w:tcW w:w="3718" w:type="dxa"/>
            <w:vAlign w:val="center"/>
          </w:tcPr>
          <w:p w14:paraId="3994F155" w14:textId="7CEA9B50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Дождевой червь</w:t>
            </w:r>
          </w:p>
        </w:tc>
        <w:tc>
          <w:tcPr>
            <w:tcW w:w="2428" w:type="dxa"/>
            <w:vAlign w:val="center"/>
          </w:tcPr>
          <w:p w14:paraId="21FB1329" w14:textId="4F553809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Вся поверхность тела (кожа)</w:t>
            </w:r>
          </w:p>
        </w:tc>
        <w:tc>
          <w:tcPr>
            <w:tcW w:w="3919" w:type="dxa"/>
            <w:vAlign w:val="center"/>
          </w:tcPr>
          <w:p w14:paraId="381AD819" w14:textId="1353815F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Кожа влажная – через неё идёт газообмен</w:t>
            </w:r>
          </w:p>
        </w:tc>
      </w:tr>
      <w:tr w:rsidR="00CC3EA4" w:rsidRPr="00CC3EA4" w14:paraId="66566CD7" w14:textId="77777777" w:rsidTr="00CC3EA4">
        <w:tc>
          <w:tcPr>
            <w:tcW w:w="3718" w:type="dxa"/>
            <w:vAlign w:val="center"/>
          </w:tcPr>
          <w:p w14:paraId="6BC37161" w14:textId="56EF9C66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Водные беспозвоночные (рак, моллюск)</w:t>
            </w:r>
          </w:p>
        </w:tc>
        <w:tc>
          <w:tcPr>
            <w:tcW w:w="2428" w:type="dxa"/>
            <w:vAlign w:val="center"/>
          </w:tcPr>
          <w:p w14:paraId="43E19372" w14:textId="414FDCC1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Жабры</w:t>
            </w:r>
          </w:p>
        </w:tc>
        <w:tc>
          <w:tcPr>
            <w:tcW w:w="3919" w:type="dxa"/>
            <w:vAlign w:val="center"/>
          </w:tcPr>
          <w:p w14:paraId="3FE243F9" w14:textId="2FD4C0F0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Кислород из воды переходит в кровь через жабры</w:t>
            </w:r>
          </w:p>
        </w:tc>
      </w:tr>
      <w:tr w:rsidR="00CC3EA4" w:rsidRPr="00CC3EA4" w14:paraId="58F3C602" w14:textId="77777777" w:rsidTr="00CC3EA4">
        <w:tc>
          <w:tcPr>
            <w:tcW w:w="3718" w:type="dxa"/>
            <w:vAlign w:val="center"/>
          </w:tcPr>
          <w:p w14:paraId="1C9A5597" w14:textId="47383DAE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Наземные беспозвоночные (насекомые)</w:t>
            </w:r>
          </w:p>
        </w:tc>
        <w:tc>
          <w:tcPr>
            <w:tcW w:w="2428" w:type="dxa"/>
            <w:vAlign w:val="center"/>
          </w:tcPr>
          <w:p w14:paraId="67D24164" w14:textId="53A319A5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Трахеи (трубочки по всему телу)</w:t>
            </w:r>
          </w:p>
        </w:tc>
        <w:tc>
          <w:tcPr>
            <w:tcW w:w="3919" w:type="dxa"/>
            <w:vAlign w:val="center"/>
          </w:tcPr>
          <w:p w14:paraId="08239ABC" w14:textId="331BBC30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Воздух доставляется прямо к клеткам</w:t>
            </w:r>
          </w:p>
        </w:tc>
      </w:tr>
      <w:tr w:rsidR="00CC3EA4" w:rsidRPr="00CC3EA4" w14:paraId="73E5267C" w14:textId="77777777" w:rsidTr="00CC3EA4">
        <w:tc>
          <w:tcPr>
            <w:tcW w:w="3718" w:type="dxa"/>
            <w:vAlign w:val="center"/>
          </w:tcPr>
          <w:p w14:paraId="1B001EE9" w14:textId="03B6CF0D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Пауки</w:t>
            </w:r>
          </w:p>
        </w:tc>
        <w:tc>
          <w:tcPr>
            <w:tcW w:w="2428" w:type="dxa"/>
            <w:vAlign w:val="center"/>
          </w:tcPr>
          <w:p w14:paraId="6EAE7E80" w14:textId="1731E6D7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Лёгочные мешки</w:t>
            </w:r>
          </w:p>
        </w:tc>
        <w:tc>
          <w:tcPr>
            <w:tcW w:w="3919" w:type="dxa"/>
            <w:vAlign w:val="center"/>
          </w:tcPr>
          <w:p w14:paraId="3737D4A2" w14:textId="707173A9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(промежуточный вариант между жабрами и лёгкими)</w:t>
            </w:r>
          </w:p>
        </w:tc>
      </w:tr>
      <w:tr w:rsidR="00CC3EA4" w:rsidRPr="00CC3EA4" w14:paraId="726B7ED6" w14:textId="77777777" w:rsidTr="00CC3EA4">
        <w:tc>
          <w:tcPr>
            <w:tcW w:w="3718" w:type="dxa"/>
            <w:vAlign w:val="center"/>
          </w:tcPr>
          <w:p w14:paraId="390268DF" w14:textId="4B6F0504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Рыбы</w:t>
            </w:r>
          </w:p>
        </w:tc>
        <w:tc>
          <w:tcPr>
            <w:tcW w:w="2428" w:type="dxa"/>
            <w:vAlign w:val="center"/>
          </w:tcPr>
          <w:p w14:paraId="2C7DF660" w14:textId="7D205692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Жабры</w:t>
            </w:r>
          </w:p>
        </w:tc>
        <w:tc>
          <w:tcPr>
            <w:tcW w:w="3919" w:type="dxa"/>
            <w:vAlign w:val="center"/>
          </w:tcPr>
          <w:p w14:paraId="77617FA9" w14:textId="5CA6235C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Вода проходит через жабры, кислород попадает в кровь</w:t>
            </w:r>
          </w:p>
        </w:tc>
      </w:tr>
      <w:tr w:rsidR="00CC3EA4" w:rsidRPr="00CC3EA4" w14:paraId="0916F54B" w14:textId="77777777" w:rsidTr="00CC3EA4">
        <w:tc>
          <w:tcPr>
            <w:tcW w:w="3718" w:type="dxa"/>
            <w:vAlign w:val="center"/>
          </w:tcPr>
          <w:p w14:paraId="20EDCF1B" w14:textId="6CA7783B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Земноводные (лягушка)</w:t>
            </w:r>
          </w:p>
        </w:tc>
        <w:tc>
          <w:tcPr>
            <w:tcW w:w="2428" w:type="dxa"/>
            <w:vAlign w:val="center"/>
          </w:tcPr>
          <w:p w14:paraId="5E2EFFEB" w14:textId="6FBC5A47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Лёгкие + кожа</w:t>
            </w:r>
          </w:p>
        </w:tc>
        <w:tc>
          <w:tcPr>
            <w:tcW w:w="3919" w:type="dxa"/>
            <w:vAlign w:val="center"/>
          </w:tcPr>
          <w:p w14:paraId="4C1CD4A7" w14:textId="27E056E5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Дышит и лёгкими, и кожей (кожно-лёгочное дыхание)</w:t>
            </w:r>
          </w:p>
        </w:tc>
      </w:tr>
      <w:tr w:rsidR="00CC3EA4" w:rsidRPr="00CC3EA4" w14:paraId="1B250097" w14:textId="77777777" w:rsidTr="00CC3EA4">
        <w:tc>
          <w:tcPr>
            <w:tcW w:w="3718" w:type="dxa"/>
            <w:vAlign w:val="center"/>
          </w:tcPr>
          <w:p w14:paraId="196410D9" w14:textId="10297772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Пресмыкающиеся</w:t>
            </w:r>
          </w:p>
        </w:tc>
        <w:tc>
          <w:tcPr>
            <w:tcW w:w="2428" w:type="dxa"/>
            <w:vAlign w:val="center"/>
          </w:tcPr>
          <w:p w14:paraId="2EE72083" w14:textId="21D7FC19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Лёгкие (ячеистые)</w:t>
            </w:r>
          </w:p>
        </w:tc>
        <w:tc>
          <w:tcPr>
            <w:tcW w:w="3919" w:type="dxa"/>
            <w:vAlign w:val="center"/>
          </w:tcPr>
          <w:p w14:paraId="73D70699" w14:textId="75EF20F2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Объём лёгких увеличивается, но дышат не очень эффективно</w:t>
            </w:r>
          </w:p>
        </w:tc>
      </w:tr>
      <w:tr w:rsidR="00CC3EA4" w:rsidRPr="00CC3EA4" w14:paraId="61BCAFBC" w14:textId="77777777" w:rsidTr="00CC3EA4">
        <w:tc>
          <w:tcPr>
            <w:tcW w:w="3718" w:type="dxa"/>
            <w:vAlign w:val="center"/>
          </w:tcPr>
          <w:p w14:paraId="149F42B7" w14:textId="078912E4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Птицы</w:t>
            </w:r>
          </w:p>
        </w:tc>
        <w:tc>
          <w:tcPr>
            <w:tcW w:w="2428" w:type="dxa"/>
            <w:vAlign w:val="center"/>
          </w:tcPr>
          <w:p w14:paraId="3CCF33A8" w14:textId="30A66036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Лёгкие + воздушные мешки</w:t>
            </w:r>
          </w:p>
        </w:tc>
        <w:tc>
          <w:tcPr>
            <w:tcW w:w="3919" w:type="dxa"/>
            <w:vAlign w:val="center"/>
          </w:tcPr>
          <w:p w14:paraId="73FD9150" w14:textId="79C5D7F9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Двойное дыхание (воздух проходит через лёгкие дважды) – нужно для полёта</w:t>
            </w:r>
          </w:p>
        </w:tc>
      </w:tr>
      <w:tr w:rsidR="00CC3EA4" w:rsidRPr="00CC3EA4" w14:paraId="046D875E" w14:textId="77777777" w:rsidTr="00CC3EA4">
        <w:tc>
          <w:tcPr>
            <w:tcW w:w="3718" w:type="dxa"/>
            <w:vAlign w:val="center"/>
          </w:tcPr>
          <w:p w14:paraId="023A1627" w14:textId="35FB5BED" w:rsidR="00CC3EA4" w:rsidRPr="00CC3EA4" w:rsidRDefault="00CC3EA4" w:rsidP="00CC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Млекопитающие</w:t>
            </w:r>
          </w:p>
        </w:tc>
        <w:tc>
          <w:tcPr>
            <w:tcW w:w="2428" w:type="dxa"/>
            <w:vAlign w:val="center"/>
          </w:tcPr>
          <w:p w14:paraId="09709A22" w14:textId="07025F4E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Лёгкие (альвеолы)</w:t>
            </w:r>
          </w:p>
        </w:tc>
        <w:tc>
          <w:tcPr>
            <w:tcW w:w="3919" w:type="dxa"/>
            <w:vAlign w:val="center"/>
          </w:tcPr>
          <w:p w14:paraId="3FD5B42A" w14:textId="010EDC67" w:rsidR="00CC3EA4" w:rsidRPr="00CC3EA4" w:rsidRDefault="00CC3EA4" w:rsidP="00CC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EA4">
              <w:rPr>
                <w:rFonts w:ascii="Times New Roman" w:hAnsi="Times New Roman" w:cs="Times New Roman"/>
                <w:sz w:val="28"/>
                <w:szCs w:val="28"/>
              </w:rPr>
              <w:t>Самые эффективные лёгкие: огромная поверхность для газообмена</w:t>
            </w:r>
          </w:p>
        </w:tc>
      </w:tr>
    </w:tbl>
    <w:p w14:paraId="18527B24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Кто как дышит?</w:t>
      </w:r>
    </w:p>
    <w:p w14:paraId="2F4AD7BD" w14:textId="77777777" w:rsidR="00574998" w:rsidRPr="00574998" w:rsidRDefault="00574998" w:rsidP="00574998">
      <w:pPr>
        <w:numPr>
          <w:ilvl w:val="0"/>
          <w:numId w:val="10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воде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жабрами.</w:t>
      </w:r>
    </w:p>
    <w:p w14:paraId="65434852" w14:textId="77777777" w:rsidR="00574998" w:rsidRPr="00574998" w:rsidRDefault="00574998" w:rsidP="00574998">
      <w:pPr>
        <w:numPr>
          <w:ilvl w:val="0"/>
          <w:numId w:val="10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суше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лёгкими, трахеями или кожей.</w:t>
      </w:r>
    </w:p>
    <w:p w14:paraId="613A69BF" w14:textId="77777777" w:rsidR="00574998" w:rsidRPr="00574998" w:rsidRDefault="00574998" w:rsidP="00574998">
      <w:pPr>
        <w:numPr>
          <w:ilvl w:val="0"/>
          <w:numId w:val="10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Земноводные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«универсалы»: и в воде, и на суше (кожа + лёгкие).</w:t>
      </w:r>
    </w:p>
    <w:p w14:paraId="18F7BD2D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7716CDF">
          <v:rect id="_x0000_i1042" style="width:0;height:.75pt" o:hralign="center" o:hrstd="t" o:hr="t" fillcolor="#a0a0a0" stroked="f"/>
        </w:pict>
      </w:r>
    </w:p>
    <w:p w14:paraId="73211354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56EF6F41" w14:textId="77777777" w:rsidR="00574998" w:rsidRPr="00574998" w:rsidRDefault="00574998" w:rsidP="00574998">
      <w:pPr>
        <w:shd w:val="clear" w:color="auto" w:fill="FFFFFF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Кислород нужен всем животным. Способы его получения зависят от среды обитания: в воде – жабры, на суше – лёгкие или трахеи. Самые совершенные лёгкие – у млекопитающих, а у птиц есть дополнительная система (воздушные мешки), которая помогает им летать.</w:t>
      </w:r>
    </w:p>
    <w:p w14:paraId="3A8C06A0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56A57DD">
          <v:rect id="_x0000_i1043" style="width:0;height:.75pt" o:hralign="center" o:hrstd="t" o:hr="t" fillcolor="#a0a0a0" stroked="f"/>
        </w:pict>
      </w:r>
    </w:p>
    <w:p w14:paraId="72AA8E93" w14:textId="77777777" w:rsidR="00CC3EA4" w:rsidRDefault="00CC3EA4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C682EED" w14:textId="77777777" w:rsidR="00CC3EA4" w:rsidRDefault="00CC3EA4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8E70530" w14:textId="5152CB23" w:rsidR="00574998" w:rsidRDefault="00574998" w:rsidP="00574998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ИТОГ ПО ТЕМЕ (самое главное)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C3EA4" w14:paraId="4550E2A4" w14:textId="77777777" w:rsidTr="00CC3EA4">
        <w:tc>
          <w:tcPr>
            <w:tcW w:w="3539" w:type="dxa"/>
            <w:vAlign w:val="center"/>
          </w:tcPr>
          <w:p w14:paraId="3D682D4D" w14:textId="1A742AAF" w:rsidR="00CC3EA4" w:rsidRDefault="00CC3EA4" w:rsidP="00CC3EA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5523" w:type="dxa"/>
            <w:vAlign w:val="center"/>
          </w:tcPr>
          <w:p w14:paraId="609EC0A2" w14:textId="75962DEC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CC3EA4" w14:paraId="33EF0C55" w14:textId="77777777" w:rsidTr="00CC3EA4">
        <w:tc>
          <w:tcPr>
            <w:tcW w:w="3539" w:type="dxa"/>
            <w:vAlign w:val="center"/>
          </w:tcPr>
          <w:p w14:paraId="4B13749C" w14:textId="454E7E48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Зоология</w:t>
            </w:r>
          </w:p>
        </w:tc>
        <w:tc>
          <w:tcPr>
            <w:tcW w:w="5523" w:type="dxa"/>
            <w:vAlign w:val="center"/>
          </w:tcPr>
          <w:p w14:paraId="446D6601" w14:textId="6F4F6041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о животных</w:t>
            </w:r>
          </w:p>
        </w:tc>
      </w:tr>
      <w:tr w:rsidR="00CC3EA4" w14:paraId="6F594D8B" w14:textId="77777777" w:rsidTr="00CC3EA4">
        <w:tc>
          <w:tcPr>
            <w:tcW w:w="3539" w:type="dxa"/>
            <w:vAlign w:val="center"/>
          </w:tcPr>
          <w:p w14:paraId="74B8D5CB" w14:textId="532C7E1F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Признаки животных</w:t>
            </w:r>
          </w:p>
        </w:tc>
        <w:tc>
          <w:tcPr>
            <w:tcW w:w="5523" w:type="dxa"/>
            <w:vAlign w:val="center"/>
          </w:tcPr>
          <w:p w14:paraId="71EEC06F" w14:textId="6CEF434D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Гетеротрофы, двигаются, ограниченный рост</w:t>
            </w:r>
          </w:p>
        </w:tc>
      </w:tr>
      <w:tr w:rsidR="00CC3EA4" w14:paraId="33FC313A" w14:textId="77777777" w:rsidTr="00CC3EA4">
        <w:tc>
          <w:tcPr>
            <w:tcW w:w="3539" w:type="dxa"/>
            <w:vAlign w:val="center"/>
          </w:tcPr>
          <w:p w14:paraId="5000CB00" w14:textId="085D2580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Животная клетка</w:t>
            </w:r>
          </w:p>
        </w:tc>
        <w:tc>
          <w:tcPr>
            <w:tcW w:w="5523" w:type="dxa"/>
            <w:vAlign w:val="center"/>
          </w:tcPr>
          <w:p w14:paraId="4978A26E" w14:textId="787466C1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стенки и хлоропластов, есть ядро и митохондрии</w:t>
            </w:r>
          </w:p>
        </w:tc>
      </w:tr>
      <w:tr w:rsidR="00CC3EA4" w14:paraId="20134675" w14:textId="77777777" w:rsidTr="00CC3EA4">
        <w:tc>
          <w:tcPr>
            <w:tcW w:w="3539" w:type="dxa"/>
            <w:vAlign w:val="center"/>
          </w:tcPr>
          <w:p w14:paraId="6CF93AAF" w14:textId="5612BD58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Ткани</w:t>
            </w:r>
          </w:p>
        </w:tc>
        <w:tc>
          <w:tcPr>
            <w:tcW w:w="5523" w:type="dxa"/>
            <w:vAlign w:val="center"/>
          </w:tcPr>
          <w:p w14:paraId="304D49C1" w14:textId="27F6C637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Эпителиальная, соединительная, мышечная, нервная</w:t>
            </w:r>
          </w:p>
        </w:tc>
      </w:tr>
      <w:tr w:rsidR="00CC3EA4" w14:paraId="7A558632" w14:textId="77777777" w:rsidTr="00CC3EA4">
        <w:tc>
          <w:tcPr>
            <w:tcW w:w="3539" w:type="dxa"/>
            <w:vAlign w:val="center"/>
          </w:tcPr>
          <w:p w14:paraId="1E82CC13" w14:textId="411EFF60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Системы органов</w:t>
            </w:r>
          </w:p>
        </w:tc>
        <w:tc>
          <w:tcPr>
            <w:tcW w:w="5523" w:type="dxa"/>
            <w:vAlign w:val="center"/>
          </w:tcPr>
          <w:p w14:paraId="1ADBB904" w14:textId="5D37E615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Пищеварительная, дыхательная, кровеносная, выделительная, нервная, опорно-двигательная, половая</w:t>
            </w:r>
          </w:p>
        </w:tc>
      </w:tr>
      <w:tr w:rsidR="00CC3EA4" w14:paraId="028570AE" w14:textId="77777777" w:rsidTr="00CC3EA4">
        <w:tc>
          <w:tcPr>
            <w:tcW w:w="3539" w:type="dxa"/>
            <w:vAlign w:val="center"/>
          </w:tcPr>
          <w:p w14:paraId="3E0A31C3" w14:textId="44829629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Опора</w:t>
            </w:r>
          </w:p>
        </w:tc>
        <w:tc>
          <w:tcPr>
            <w:tcW w:w="5523" w:type="dxa"/>
            <w:vAlign w:val="center"/>
          </w:tcPr>
          <w:p w14:paraId="2823DA96" w14:textId="60C77743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Гидроскелет</w:t>
            </w:r>
            <w:proofErr w:type="spellEnd"/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(черви), наружный (насекомые), внутренний (позвоночные)</w:t>
            </w:r>
          </w:p>
        </w:tc>
      </w:tr>
      <w:tr w:rsidR="00CC3EA4" w14:paraId="2EA3CFAA" w14:textId="77777777" w:rsidTr="00C5460C">
        <w:tc>
          <w:tcPr>
            <w:tcW w:w="3539" w:type="dxa"/>
            <w:vAlign w:val="center"/>
          </w:tcPr>
          <w:p w14:paraId="544081ED" w14:textId="04A53D3E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Движение</w:t>
            </w:r>
          </w:p>
        </w:tc>
        <w:tc>
          <w:tcPr>
            <w:tcW w:w="5523" w:type="dxa"/>
            <w:vAlign w:val="center"/>
          </w:tcPr>
          <w:p w14:paraId="49C53C36" w14:textId="522B36F5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животные двигаются активно (в отличие от растений)</w:t>
            </w:r>
          </w:p>
        </w:tc>
      </w:tr>
      <w:tr w:rsidR="00CC3EA4" w14:paraId="14461772" w14:textId="77777777" w:rsidTr="00C5460C">
        <w:tc>
          <w:tcPr>
            <w:tcW w:w="3539" w:type="dxa"/>
            <w:vAlign w:val="center"/>
          </w:tcPr>
          <w:p w14:paraId="3DE8A138" w14:textId="5EE84120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5523" w:type="dxa"/>
            <w:vAlign w:val="center"/>
          </w:tcPr>
          <w:p w14:paraId="207DC6F3" w14:textId="0F174697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Внутриклеточное (простейшие), полостное + внутриклеточное (кишечнополостные), сквозное (многоклеточные)</w:t>
            </w:r>
          </w:p>
        </w:tc>
      </w:tr>
      <w:tr w:rsidR="00CC3EA4" w14:paraId="2F555816" w14:textId="77777777" w:rsidTr="00C5460C">
        <w:tc>
          <w:tcPr>
            <w:tcW w:w="3539" w:type="dxa"/>
            <w:vAlign w:val="center"/>
          </w:tcPr>
          <w:p w14:paraId="334E1E01" w14:textId="0AFBB9CB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5523" w:type="dxa"/>
            <w:vAlign w:val="center"/>
          </w:tcPr>
          <w:p w14:paraId="56E1CBD4" w14:textId="7613574A" w:rsidR="00CC3EA4" w:rsidRDefault="00CC3EA4" w:rsidP="00CC3EA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574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Всей поверхностью, жабрами, трахеями, лёгкими, кожей</w:t>
            </w:r>
          </w:p>
        </w:tc>
      </w:tr>
    </w:tbl>
    <w:p w14:paraId="6950BDB0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BB9A39D">
          <v:rect id="_x0000_i1044" style="width:0;height:.75pt" o:hralign="center" o:hrstd="t" o:hr="t" fillcolor="#a0a0a0" stroked="f"/>
        </w:pict>
      </w:r>
    </w:p>
    <w:p w14:paraId="5989EF97" w14:textId="77777777" w:rsidR="00574998" w:rsidRPr="00574998" w:rsidRDefault="00574998" w:rsidP="0057499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1BB947DA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зоология и зачем она нужна?</w:t>
      </w:r>
    </w:p>
    <w:p w14:paraId="2E06416D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главные признаки, отличающие животных от растений.</w:t>
      </w:r>
    </w:p>
    <w:p w14:paraId="4108B429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органоиды есть в животной клетке?</w:t>
      </w:r>
    </w:p>
    <w:p w14:paraId="05F46044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 ткани животных и их функции.</w:t>
      </w:r>
    </w:p>
    <w:p w14:paraId="0B1DBC3D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система органов? Приведи примеры.</w:t>
      </w:r>
    </w:p>
    <w:p w14:paraId="0ECB3818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типы скелета есть у животных?</w:t>
      </w:r>
    </w:p>
    <w:p w14:paraId="2533B295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дышат насекомые? А рыбы? А птицы?</w:t>
      </w:r>
    </w:p>
    <w:p w14:paraId="4B56CB01" w14:textId="77777777" w:rsidR="00574998" w:rsidRPr="00574998" w:rsidRDefault="00574998" w:rsidP="00574998">
      <w:pPr>
        <w:numPr>
          <w:ilvl w:val="0"/>
          <w:numId w:val="11"/>
        </w:numPr>
        <w:shd w:val="clear" w:color="auto" w:fill="FFFFFF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отличается пищеварение у простейших и у позвоночных?</w:t>
      </w:r>
    </w:p>
    <w:p w14:paraId="5BB6CD23" w14:textId="77777777" w:rsidR="00574998" w:rsidRPr="00574998" w:rsidRDefault="00C10E53" w:rsidP="00574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BC667EB">
          <v:rect id="_x0000_i1045" style="width:0;height:.75pt" o:hralign="center" o:hrstd="t" o:hr="t" fillcolor="#a0a0a0" stroked="f"/>
        </w:pict>
      </w:r>
    </w:p>
    <w:p w14:paraId="0EE8A783" w14:textId="77777777" w:rsidR="00574998" w:rsidRPr="00574998" w:rsidRDefault="00574998" w:rsidP="008B2F41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499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восьмикласснику:</w:t>
      </w:r>
      <w:r w:rsidRPr="005749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Животные – наши соседи по планете. Всё, что они умеют, появилось в результате миллионов лет эволюции. Каждая система органов, каждый способ дыхания или питания – это приспособление к конкретным условиям жизни. Когда ты видишь животное в природе, понаблюдай: как оно двигается? Чем питается? Как дышит? Эти наблюдения помогут тебе лучше понять биологию и полюбить этот предмет!</w:t>
      </w:r>
    </w:p>
    <w:p w14:paraId="1788E8FD" w14:textId="77777777" w:rsidR="008A6738" w:rsidRDefault="008A6738" w:rsidP="00574998"/>
    <w:sectPr w:rsidR="008A6738" w:rsidSect="0057499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236" style="width:0;height:.75pt" o:hralign="center" o:bullet="t" o:hrstd="t" o:hr="t" fillcolor="#a0a0a0" stroked="f"/>
    </w:pict>
  </w:numPicBullet>
  <w:abstractNum w:abstractNumId="0" w15:restartNumberingAfterBreak="0">
    <w:nsid w:val="0D22034D"/>
    <w:multiLevelType w:val="multilevel"/>
    <w:tmpl w:val="B242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15D22"/>
    <w:multiLevelType w:val="multilevel"/>
    <w:tmpl w:val="3412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A14BA"/>
    <w:multiLevelType w:val="multilevel"/>
    <w:tmpl w:val="BF3A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5270A"/>
    <w:multiLevelType w:val="multilevel"/>
    <w:tmpl w:val="AA5E4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841B3F"/>
    <w:multiLevelType w:val="multilevel"/>
    <w:tmpl w:val="E3E46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F087B"/>
    <w:multiLevelType w:val="multilevel"/>
    <w:tmpl w:val="F682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880D1D"/>
    <w:multiLevelType w:val="multilevel"/>
    <w:tmpl w:val="89841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380AEA"/>
    <w:multiLevelType w:val="multilevel"/>
    <w:tmpl w:val="ACEA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D63E97"/>
    <w:multiLevelType w:val="multilevel"/>
    <w:tmpl w:val="E64A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1812D1"/>
    <w:multiLevelType w:val="multilevel"/>
    <w:tmpl w:val="4340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523BB3"/>
    <w:multiLevelType w:val="multilevel"/>
    <w:tmpl w:val="0CA6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98"/>
    <w:rsid w:val="0018530D"/>
    <w:rsid w:val="00295841"/>
    <w:rsid w:val="00574998"/>
    <w:rsid w:val="00615F5D"/>
    <w:rsid w:val="00871AF7"/>
    <w:rsid w:val="008A6738"/>
    <w:rsid w:val="008B2F41"/>
    <w:rsid w:val="00C10E53"/>
    <w:rsid w:val="00CC3EA4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0426"/>
  <w15:chartTrackingRefBased/>
  <w15:docId w15:val="{B390BB84-83D9-4A73-A3E3-61FA1789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99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499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499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9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4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49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749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4998"/>
    <w:rPr>
      <w:b/>
      <w:bCs/>
    </w:rPr>
  </w:style>
  <w:style w:type="character" w:styleId="a4">
    <w:name w:val="Emphasis"/>
    <w:basedOn w:val="a0"/>
    <w:uiPriority w:val="20"/>
    <w:qFormat/>
    <w:rsid w:val="00574998"/>
    <w:rPr>
      <w:i/>
      <w:iCs/>
    </w:rPr>
  </w:style>
  <w:style w:type="table" w:styleId="a5">
    <w:name w:val="Table Grid"/>
    <w:basedOn w:val="a1"/>
    <w:uiPriority w:val="39"/>
    <w:rsid w:val="00185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6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3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857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684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77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54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826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07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90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3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824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528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46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646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3875505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83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503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84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379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921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2025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3</cp:revision>
  <dcterms:created xsi:type="dcterms:W3CDTF">2026-08-21T13:37:00Z</dcterms:created>
  <dcterms:modified xsi:type="dcterms:W3CDTF">2026-08-31T13:57:00Z</dcterms:modified>
</cp:coreProperties>
</file>