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DFD3" w14:textId="09D88C4D" w:rsidR="004A4D0D" w:rsidRPr="004A4D0D" w:rsidRDefault="004A4D0D" w:rsidP="004A4D0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u w:val="single"/>
          <w:lang w:eastAsia="ru-RU"/>
        </w:rPr>
        <w:t>«СТРОЕНИЕ И ЖИЗНЕДЕЯТЕЛЬНОСТЬ ОРГАНИЗМА ЖИВОТНОГО»</w:t>
      </w:r>
    </w:p>
    <w:p w14:paraId="76695307" w14:textId="77777777" w:rsidR="004A4D0D" w:rsidRPr="004A4D0D" w:rsidRDefault="004A4D0D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 класс</w:t>
      </w:r>
    </w:p>
    <w:p w14:paraId="41A32848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Дорогой восьмиклассник!</w:t>
      </w:r>
    </w:p>
    <w:p w14:paraId="2B4D2BFF" w14:textId="1D2B5FC8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Этот конспект – твой помощник. Он заменит учителя, если ты занимаешься дома. Читай внимательно, не торопясь.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сли ты встретил непонятное слово — вернись к разделу «Разберемся в понятиях» или к таблице терминов. В конце каждого раздела есть вопросы, чтобы проверить себя. </w:t>
      </w:r>
    </w:p>
    <w:p w14:paraId="4A9DA74F" w14:textId="77777777" w:rsidR="004A4D0D" w:rsidRPr="004A4D0D" w:rsidRDefault="004A4D0D" w:rsidP="004A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8457EBB">
          <v:rect id="_x0000_i1026" style="width:0;height:.75pt" o:hralign="center" o:hrstd="t" o:hr="t" fillcolor="#a0a0a0" stroked="f"/>
        </w:pict>
      </w:r>
    </w:p>
    <w:p w14:paraId="4FCF8AB9" w14:textId="77777777" w:rsidR="004A4D0D" w:rsidRDefault="004A4D0D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D285B17" w14:textId="1F490849" w:rsidR="004A4D0D" w:rsidRPr="004A4D0D" w:rsidRDefault="004A4D0D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ТРАНСПОРТ ВЕЩЕСТВ У БЕСПОЗВОНОЧНЫХ ЖИВОТНЫХ</w:t>
      </w:r>
    </w:p>
    <w:p w14:paraId="303B4F95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6E68D2E1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Транспорт веществ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доставка питательных веществ и кислорода к клеткам, а также удаление продуктов обмена. У одноклеточных животных эту функцию выполняет движение цитоплазмы. У многоклеточных животных появляются специальные системы.</w:t>
      </w:r>
    </w:p>
    <w:p w14:paraId="466EF414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Кровеносная система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совокупность сосудов и полостей, по которым движется кровь или гемолимфа. Она обеспечивает транспорт веществ по всему организму.</w:t>
      </w:r>
    </w:p>
    <w:p w14:paraId="2996844D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Гемолимфа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бесцветная или зеленоватая жидкость, которая выполняет функции крови у насекомых и моллюсков. В отличие от крови, она не содержит эритроцитов.</w:t>
      </w:r>
    </w:p>
    <w:p w14:paraId="0E5E3A12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Замкнутая кровеносная система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кровь движется только по сосудам, не выливается в полость тела. Характерна для кольчатых червей и позвоночных.</w:t>
      </w:r>
    </w:p>
    <w:p w14:paraId="4FE66B93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Незамкнутая кровеносная система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кровь (гемолимфа) часть пути идёт по сосудам, а затем изливается в полость тела между органами. Характерна для насекомых и моллюсков.</w:t>
      </w:r>
    </w:p>
    <w:p w14:paraId="55B9D898" w14:textId="0018E6E6" w:rsid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 транспорт веществ у разных беспозвоночных?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4A4D0D" w14:paraId="176B40F2" w14:textId="77777777" w:rsidTr="008353AC">
        <w:tc>
          <w:tcPr>
            <w:tcW w:w="3539" w:type="dxa"/>
            <w:vAlign w:val="center"/>
          </w:tcPr>
          <w:p w14:paraId="2F81A7B8" w14:textId="6138C824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5806" w:type="dxa"/>
            <w:vAlign w:val="center"/>
          </w:tcPr>
          <w:p w14:paraId="1C0C1AC2" w14:textId="5A62F2D4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осуществляется транспорт</w:t>
            </w:r>
          </w:p>
        </w:tc>
      </w:tr>
      <w:tr w:rsidR="004A4D0D" w14:paraId="28DD8BB3" w14:textId="77777777" w:rsidTr="008353AC">
        <w:tc>
          <w:tcPr>
            <w:tcW w:w="3539" w:type="dxa"/>
            <w:vAlign w:val="center"/>
          </w:tcPr>
          <w:p w14:paraId="08A74DCC" w14:textId="512B8012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Одноклеточные (амёба, инфузория)</w:t>
            </w:r>
          </w:p>
        </w:tc>
        <w:tc>
          <w:tcPr>
            <w:tcW w:w="5806" w:type="dxa"/>
            <w:vAlign w:val="center"/>
          </w:tcPr>
          <w:p w14:paraId="15604256" w14:textId="0CDD0C9B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цитоплазмы, диффузия через мембрану</w:t>
            </w:r>
          </w:p>
        </w:tc>
      </w:tr>
      <w:tr w:rsidR="004A4D0D" w14:paraId="463FD19C" w14:textId="77777777" w:rsidTr="008353AC">
        <w:tc>
          <w:tcPr>
            <w:tcW w:w="3539" w:type="dxa"/>
            <w:vAlign w:val="center"/>
          </w:tcPr>
          <w:p w14:paraId="56451D2E" w14:textId="1764A31B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Кишечнополостные (гидра)</w:t>
            </w:r>
          </w:p>
        </w:tc>
        <w:tc>
          <w:tcPr>
            <w:tcW w:w="5806" w:type="dxa"/>
            <w:vAlign w:val="center"/>
          </w:tcPr>
          <w:p w14:paraId="347D4EAB" w14:textId="0AD1FD2F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Диффузия через клетки, нет кровеносной системы</w:t>
            </w:r>
          </w:p>
        </w:tc>
      </w:tr>
      <w:tr w:rsidR="004A4D0D" w14:paraId="48355FDE" w14:textId="77777777" w:rsidTr="008353AC">
        <w:tc>
          <w:tcPr>
            <w:tcW w:w="3539" w:type="dxa"/>
            <w:vAlign w:val="center"/>
          </w:tcPr>
          <w:p w14:paraId="19591F32" w14:textId="7391476D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Плоские черви (</w:t>
            </w:r>
            <w:proofErr w:type="spellStart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планария</w:t>
            </w:r>
            <w:proofErr w:type="spellEnd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806" w:type="dxa"/>
            <w:vAlign w:val="center"/>
          </w:tcPr>
          <w:p w14:paraId="0B0E8C9F" w14:textId="276E143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кровеносной системы, транспорт через тканевую жидкость</w:t>
            </w:r>
          </w:p>
        </w:tc>
      </w:tr>
      <w:tr w:rsidR="004A4D0D" w14:paraId="079CBAAC" w14:textId="77777777" w:rsidTr="008353AC">
        <w:tc>
          <w:tcPr>
            <w:tcW w:w="3539" w:type="dxa"/>
            <w:vAlign w:val="center"/>
          </w:tcPr>
          <w:p w14:paraId="42AB92A7" w14:textId="64DC4E51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Круглые черви (аскарида)</w:t>
            </w:r>
          </w:p>
        </w:tc>
        <w:tc>
          <w:tcPr>
            <w:tcW w:w="5806" w:type="dxa"/>
            <w:vAlign w:val="center"/>
          </w:tcPr>
          <w:p w14:paraId="4B25E3B0" w14:textId="72B568B1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Жидкость первичной полости тела выполняет транспортную функцию</w:t>
            </w:r>
          </w:p>
        </w:tc>
      </w:tr>
      <w:tr w:rsidR="004A4D0D" w14:paraId="21B68241" w14:textId="77777777" w:rsidTr="008353AC">
        <w:tc>
          <w:tcPr>
            <w:tcW w:w="3539" w:type="dxa"/>
            <w:vAlign w:val="center"/>
          </w:tcPr>
          <w:p w14:paraId="22B202E5" w14:textId="573C9D6A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Кольчатые черви (дождевой червь)</w:t>
            </w:r>
          </w:p>
        </w:tc>
        <w:tc>
          <w:tcPr>
            <w:tcW w:w="5806" w:type="dxa"/>
            <w:vAlign w:val="center"/>
          </w:tcPr>
          <w:p w14:paraId="2225DDB1" w14:textId="4B6FCD11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Замкнутая</w:t>
            </w: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кровеносная система: спинной и брюшной сосуды, кольцевые «сердца», капилляры</w:t>
            </w:r>
          </w:p>
        </w:tc>
      </w:tr>
      <w:tr w:rsidR="004A4D0D" w14:paraId="1BD81038" w14:textId="77777777" w:rsidTr="008353AC">
        <w:tc>
          <w:tcPr>
            <w:tcW w:w="3539" w:type="dxa"/>
            <w:vAlign w:val="center"/>
          </w:tcPr>
          <w:p w14:paraId="71AFBEDE" w14:textId="36B3B1D4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Моллюски (улитка, беззубка)</w:t>
            </w:r>
          </w:p>
        </w:tc>
        <w:tc>
          <w:tcPr>
            <w:tcW w:w="5806" w:type="dxa"/>
            <w:vAlign w:val="center"/>
          </w:tcPr>
          <w:p w14:paraId="7E3A40E2" w14:textId="26B9EAE2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Незамкнутая</w:t>
            </w: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кровеносная система: сердце и сосуды, гемолимфа изливается в полость тела</w:t>
            </w:r>
          </w:p>
        </w:tc>
      </w:tr>
      <w:tr w:rsidR="004A4D0D" w14:paraId="7D58BCF7" w14:textId="77777777" w:rsidTr="008353AC">
        <w:tc>
          <w:tcPr>
            <w:tcW w:w="3539" w:type="dxa"/>
            <w:vAlign w:val="center"/>
          </w:tcPr>
          <w:p w14:paraId="56B2DC3E" w14:textId="70546F6D" w:rsidR="004A4D0D" w:rsidRP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Членистоногие (насекомые, раки, пауки)</w:t>
            </w:r>
          </w:p>
        </w:tc>
        <w:tc>
          <w:tcPr>
            <w:tcW w:w="5806" w:type="dxa"/>
            <w:vAlign w:val="center"/>
          </w:tcPr>
          <w:p w14:paraId="26B809B2" w14:textId="72439C49" w:rsidR="004A4D0D" w:rsidRP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Незамкнутая</w:t>
            </w: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кровеносная система: сердце и сосуды, гемолимфа омывает органы</w:t>
            </w:r>
          </w:p>
        </w:tc>
      </w:tr>
    </w:tbl>
    <w:p w14:paraId="4D31CE44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 дождевого червя кровеносная система замкнутая — самая совершенная среди беспозвоночных. У насекомых и моллюсков — незамкнутая.</w:t>
      </w:r>
    </w:p>
    <w:p w14:paraId="4A6B0425" w14:textId="77777777" w:rsid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AC2F6B9" w14:textId="55D7948F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1AF48BD8" w14:textId="09EA3907" w:rsidR="004A4D0D" w:rsidRPr="008353AC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Транспорт веществ — важный процесс жизнедеятельности. У одноклеточных он происходит за счёт движения цитоплазмы. У многоклеточных беспозвоночных появляются разные типы транспортных систем: от диффузии до замкнутой кровеносной системы у кольчатых червей.</w:t>
      </w:r>
    </w:p>
    <w:p w14:paraId="68BCE8A5" w14:textId="068AEEB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3235F269" w14:textId="77777777" w:rsidR="004A4D0D" w:rsidRPr="004A4D0D" w:rsidRDefault="004A4D0D" w:rsidP="004A4D0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транспорт веществ? Каково его значение?</w:t>
      </w:r>
    </w:p>
    <w:p w14:paraId="5AA17245" w14:textId="77777777" w:rsidR="004A4D0D" w:rsidRPr="004A4D0D" w:rsidRDefault="004A4D0D" w:rsidP="004A4D0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осуществляется транспорт у одноклеточных животных?</w:t>
      </w:r>
    </w:p>
    <w:p w14:paraId="7EA9AFE2" w14:textId="77777777" w:rsidR="004A4D0D" w:rsidRPr="004A4D0D" w:rsidRDefault="004A4D0D" w:rsidP="004A4D0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замкнутая кровеносная система отличается от незамкнутой?</w:t>
      </w:r>
    </w:p>
    <w:p w14:paraId="4ECD63BE" w14:textId="77777777" w:rsidR="004A4D0D" w:rsidRPr="004A4D0D" w:rsidRDefault="004A4D0D" w:rsidP="004A4D0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каких беспозвоночных животных замкнутая кровеносная система?</w:t>
      </w:r>
    </w:p>
    <w:p w14:paraId="7937FAA5" w14:textId="7BFA8803" w:rsidR="004A4D0D" w:rsidRPr="004A4D0D" w:rsidRDefault="004A4D0D" w:rsidP="004A4D0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гемолимфа? У кого она есть?</w:t>
      </w:r>
    </w:p>
    <w:p w14:paraId="73978134" w14:textId="77777777" w:rsidR="004A4D0D" w:rsidRPr="004A4D0D" w:rsidRDefault="004A4D0D" w:rsidP="00C00D9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lastRenderedPageBreak/>
        <w:t>Практическая работа «Ознакомление с системами органов транспорта веществ у животных»</w:t>
      </w:r>
    </w:p>
    <w:p w14:paraId="16448C13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системы органов транспорта веществ у разных животных.</w:t>
      </w:r>
    </w:p>
    <w:p w14:paraId="5EBE62D5" w14:textId="61C6A50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</w:t>
      </w: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таблицы, рисунки</w:t>
      </w:r>
    </w:p>
    <w:p w14:paraId="48E26C7B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31688220" w14:textId="77777777" w:rsidR="004A4D0D" w:rsidRPr="004A4D0D" w:rsidRDefault="004A4D0D" w:rsidP="004A4D0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схемы кровеносных систем разных животных.</w:t>
      </w:r>
    </w:p>
    <w:p w14:paraId="1154DE7E" w14:textId="77777777" w:rsidR="004A4D0D" w:rsidRPr="004A4D0D" w:rsidRDefault="004A4D0D" w:rsidP="004A4D0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Определите, у кого замкнутая, а у кого — незамкнутая система.</w:t>
      </w:r>
    </w:p>
    <w:p w14:paraId="6B46C2D6" w14:textId="77777777" w:rsidR="004A4D0D" w:rsidRDefault="004A4D0D" w:rsidP="004A4D0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</w:t>
      </w:r>
    </w:p>
    <w:p w14:paraId="00EADC0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Какие животные были представлены на схемах и рисунках?</w:t>
      </w:r>
    </w:p>
    <w:p w14:paraId="4D06CAEF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У каких животных ты увидел кровеносную систему?</w:t>
      </w:r>
    </w:p>
    <w:p w14:paraId="18A411FD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У каких животных кровеносной системы нет? Как у них происходит транспорт веществ?</w:t>
      </w:r>
    </w:p>
    <w:p w14:paraId="6952C9B6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Какие органы входят в состав кровеносной системы у разных животных?</w:t>
      </w:r>
    </w:p>
    <w:p w14:paraId="28112ACD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У кого ты увидел сердце? Сколько камер в нём?</w:t>
      </w:r>
    </w:p>
    <w:p w14:paraId="7FE84B94" w14:textId="68D2B5B5" w:rsid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Какие сосуды ты увидел на схемах?</w:t>
      </w:r>
    </w:p>
    <w:p w14:paraId="6F0E0563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 xml:space="preserve">У каких животных кровеносная система </w:t>
      </w: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замкнутая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</w:t>
      </w:r>
    </w:p>
    <w:p w14:paraId="07F19B2F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 xml:space="preserve">У каких животных кровеносная система </w:t>
      </w: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незамкнутая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</w:t>
      </w:r>
    </w:p>
    <w:p w14:paraId="5ADB030F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Чем замкнутая кровеносная система отличается от незамкнутой?</w:t>
      </w:r>
    </w:p>
    <w:p w14:paraId="1F113E0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У кого кровеносная система отсутствует? Как же тогда вещества попадают к клеткам?</w:t>
      </w:r>
    </w:p>
    <w:p w14:paraId="7691CC33" w14:textId="3885CAF8" w:rsid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У кого транспорт веществ самый простой? А у кого — самый сложный?</w:t>
      </w:r>
    </w:p>
    <w:p w14:paraId="6451E960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 менялась кровеносная система от одноклеточных к позвоночным?</w:t>
      </w:r>
    </w:p>
    <w:p w14:paraId="3572FEDD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Что появилось у кольчатых червей, чего не было у плоских и круглых червей?</w:t>
      </w:r>
    </w:p>
    <w:p w14:paraId="17A828D9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Почему у насекомых и моллюсков кровеносная система незамкнутая, а у кольчатых червей — замкнутая?</w:t>
      </w:r>
    </w:p>
    <w:p w14:paraId="2933C807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 ты думаешь, какая система эффективнее — замкнутая или незамкнутая? Почему?</w:t>
      </w:r>
    </w:p>
    <w:p w14:paraId="7FC85226" w14:textId="6F7E9497" w:rsid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В каком направлении шло усложнение транспортных систем в процессе эволюции?</w:t>
      </w:r>
    </w:p>
    <w:p w14:paraId="6072A3A4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 менялась кровеносная система от одноклеточных к позвоночным?</w:t>
      </w:r>
    </w:p>
    <w:p w14:paraId="28FCB67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Что появилось у кольчатых червей, чего не было у плоских и круглых червей?</w:t>
      </w:r>
    </w:p>
    <w:p w14:paraId="01F12F6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Почему у насекомых и моллюсков кровеносная система незамкнутая, а у кольчатых червей — замкнутая?</w:t>
      </w:r>
    </w:p>
    <w:p w14:paraId="1CB3538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 ты думаешь, какая система эффективнее — замкнутая или незамкнутая? Почему?</w:t>
      </w:r>
    </w:p>
    <w:p w14:paraId="66174762" w14:textId="45086DFC" w:rsid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В каком направлении шло усложнение транспортных систем в процессе эволюции?</w:t>
      </w:r>
    </w:p>
    <w:p w14:paraId="016BC599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Какую функцию выполняет кровеносная система?</w:t>
      </w:r>
    </w:p>
    <w:p w14:paraId="1E883F66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Почему у крупных и активных животных кровеносная система сложнее, чем у малоподвижных?</w:t>
      </w:r>
    </w:p>
    <w:p w14:paraId="6BF4E41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 связано строение кровеносной системы с образом жизни животного?</w:t>
      </w:r>
    </w:p>
    <w:p w14:paraId="6F7034CF" w14:textId="1917EE40" w:rsid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Почему у животных с замкнутой кровеносной системой обмен веществ более эффективный?</w:t>
      </w:r>
    </w:p>
    <w:p w14:paraId="518AAB5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Почему без транспортной системы крупное животное не смогло бы существовать?</w:t>
      </w:r>
    </w:p>
    <w:p w14:paraId="4FDB1E10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Что произойдёт с организмом, если кровеносная система перестанет работать?</w:t>
      </w:r>
    </w:p>
    <w:p w14:paraId="461BC3A6" w14:textId="0E11DFA5" w:rsid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 транспорт веществ связан с дыханием и питанием животного?</w:t>
      </w:r>
    </w:p>
    <w:p w14:paraId="4D5A98EF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Что общего у всех транспортных систем, которые ты рассмотрел?</w:t>
      </w:r>
    </w:p>
    <w:p w14:paraId="27A9D51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Чем отличаются транспортные системы у разных групп животных?</w:t>
      </w:r>
    </w:p>
    <w:p w14:paraId="39611CD7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Какие этапы усложнения кровеносной системы ты можешь выделить?</w:t>
      </w:r>
    </w:p>
    <w:p w14:paraId="5EBD6DCB" w14:textId="5D9C2824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•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ab/>
        <w:t>Что нового ты узнал о системах транспорта веществ, выполняя эту работу?</w:t>
      </w:r>
    </w:p>
    <w:p w14:paraId="14B9278E" w14:textId="37763F3A" w:rsidR="004A4D0D" w:rsidRPr="008353AC" w:rsidRDefault="004A4D0D" w:rsidP="004A4D0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 об усложнении транспортных систем.</w:t>
      </w:r>
      <w:r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353AC"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животные были изучены,</w:t>
      </w:r>
      <w:r w:rsidR="008353AC"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53AC"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t>у кого замкнутая система, а у кого — незамкнутая,</w:t>
      </w:r>
      <w:r w:rsidR="0083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53AC"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менялась система от простых к сложным,</w:t>
      </w:r>
      <w:r w:rsidR="0083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53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это важно для животного</w:t>
      </w:r>
      <w:r w:rsidRPr="008353AC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3CF4FDAB" w14:textId="77777777" w:rsidR="004A4D0D" w:rsidRDefault="004A4D0D" w:rsidP="008353AC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8BCB00D" w14:textId="730FB739" w:rsidR="004A4D0D" w:rsidRPr="004A4D0D" w:rsidRDefault="004A4D0D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lastRenderedPageBreak/>
        <w:t>КРОВООБРАЩЕНИЕ У ПОЗВОНОЧНЫХ ЖИВОТНЫХ</w:t>
      </w:r>
    </w:p>
    <w:p w14:paraId="29BAD464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7F72C8DB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Кровообращение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движение крови по сосудам, которое обеспечивает транспорт веществ по всему организму.</w:t>
      </w:r>
    </w:p>
    <w:p w14:paraId="7190732A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Сердце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полый мышечный орган, который работает как насос и обеспечивает движение крови по сосудам.</w:t>
      </w:r>
    </w:p>
    <w:p w14:paraId="4D9F0AF7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Артерии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сосуды, которые несут кровь </w:t>
      </w: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 сердца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Самые крупные сосуды.</w:t>
      </w:r>
    </w:p>
    <w:p w14:paraId="6974978B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Вены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сосуды, которые несут кровь </w:t>
      </w: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 сердцу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Имеют клапаны, чтобы кровь не текла обратно.</w:t>
      </w:r>
    </w:p>
    <w:p w14:paraId="38E6AC54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Капилляры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мельчайшие сосуды, которые пронизывают всё тело. В них происходит газообмен между кровью и тканями.</w:t>
      </w:r>
    </w:p>
    <w:p w14:paraId="046DDD86" w14:textId="77777777" w:rsidR="004A4D0D" w:rsidRPr="004A4D0D" w:rsidRDefault="004A4D0D" w:rsidP="00570D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Круги кровообращения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пути движения крови от сердца к органам и обратно. У рыб — один круг, у земноводных, пресмыкающихся, птиц и млекопитающих — два (большой и малый).</w:t>
      </w:r>
    </w:p>
    <w:p w14:paraId="05D80A57" w14:textId="32A59B23" w:rsid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устроено сердце у разных позвоночных?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88"/>
        <w:gridCol w:w="2644"/>
        <w:gridCol w:w="2067"/>
        <w:gridCol w:w="2346"/>
      </w:tblGrid>
      <w:tr w:rsidR="004A4D0D" w14:paraId="343A476B" w14:textId="77777777" w:rsidTr="00570D37">
        <w:tc>
          <w:tcPr>
            <w:tcW w:w="2293" w:type="dxa"/>
            <w:vAlign w:val="center"/>
          </w:tcPr>
          <w:p w14:paraId="35C786ED" w14:textId="06CC8830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2748" w:type="dxa"/>
            <w:vAlign w:val="center"/>
          </w:tcPr>
          <w:p w14:paraId="428FF456" w14:textId="6F914FC2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Строение сердца</w:t>
            </w:r>
          </w:p>
        </w:tc>
        <w:tc>
          <w:tcPr>
            <w:tcW w:w="1900" w:type="dxa"/>
            <w:vAlign w:val="center"/>
          </w:tcPr>
          <w:p w14:paraId="279D5099" w14:textId="34ADB9C4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Круги кровообращения</w:t>
            </w:r>
          </w:p>
        </w:tc>
        <w:tc>
          <w:tcPr>
            <w:tcW w:w="2404" w:type="dxa"/>
            <w:vAlign w:val="center"/>
          </w:tcPr>
          <w:p w14:paraId="5929D0C0" w14:textId="07BC6A73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Кровь в сердце</w:t>
            </w:r>
          </w:p>
        </w:tc>
      </w:tr>
      <w:tr w:rsidR="004A4D0D" w14:paraId="10D6040D" w14:textId="77777777" w:rsidTr="00570D37">
        <w:tc>
          <w:tcPr>
            <w:tcW w:w="2293" w:type="dxa"/>
            <w:vAlign w:val="center"/>
          </w:tcPr>
          <w:p w14:paraId="3AD29C67" w14:textId="1AC89C6E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Рыбы</w:t>
            </w:r>
          </w:p>
        </w:tc>
        <w:tc>
          <w:tcPr>
            <w:tcW w:w="2748" w:type="dxa"/>
            <w:vAlign w:val="center"/>
          </w:tcPr>
          <w:p w14:paraId="3CC6EEAA" w14:textId="1D25DF2F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камеры: 1 предсердие + 1 желудочек</w:t>
            </w:r>
          </w:p>
        </w:tc>
        <w:tc>
          <w:tcPr>
            <w:tcW w:w="1900" w:type="dxa"/>
            <w:vAlign w:val="center"/>
          </w:tcPr>
          <w:p w14:paraId="36BEC208" w14:textId="50EFE2E4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круг</w:t>
            </w:r>
          </w:p>
        </w:tc>
        <w:tc>
          <w:tcPr>
            <w:tcW w:w="2404" w:type="dxa"/>
            <w:vAlign w:val="center"/>
          </w:tcPr>
          <w:p w14:paraId="4F267151" w14:textId="1DE03659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Венозная</w:t>
            </w:r>
          </w:p>
        </w:tc>
      </w:tr>
      <w:tr w:rsidR="004A4D0D" w14:paraId="44AA88A8" w14:textId="77777777" w:rsidTr="00570D37">
        <w:tc>
          <w:tcPr>
            <w:tcW w:w="2293" w:type="dxa"/>
            <w:vAlign w:val="center"/>
          </w:tcPr>
          <w:p w14:paraId="7D660F1B" w14:textId="7172BA05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Земноводные (лягушка)</w:t>
            </w:r>
          </w:p>
        </w:tc>
        <w:tc>
          <w:tcPr>
            <w:tcW w:w="2748" w:type="dxa"/>
            <w:vAlign w:val="center"/>
          </w:tcPr>
          <w:p w14:paraId="4F5E7B57" w14:textId="59573505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камеры: 2 предсердия + 1 желудочек</w:t>
            </w:r>
          </w:p>
        </w:tc>
        <w:tc>
          <w:tcPr>
            <w:tcW w:w="1900" w:type="dxa"/>
            <w:vAlign w:val="center"/>
          </w:tcPr>
          <w:p w14:paraId="76AE8E3F" w14:textId="0199ED8B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круга</w:t>
            </w:r>
          </w:p>
        </w:tc>
        <w:tc>
          <w:tcPr>
            <w:tcW w:w="2404" w:type="dxa"/>
            <w:vAlign w:val="center"/>
          </w:tcPr>
          <w:p w14:paraId="2193F855" w14:textId="093A901E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</w:t>
            </w:r>
          </w:p>
        </w:tc>
      </w:tr>
      <w:tr w:rsidR="004A4D0D" w14:paraId="15D210E1" w14:textId="77777777" w:rsidTr="00570D37">
        <w:tc>
          <w:tcPr>
            <w:tcW w:w="2293" w:type="dxa"/>
            <w:vAlign w:val="center"/>
          </w:tcPr>
          <w:p w14:paraId="5D495C36" w14:textId="2A283268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Пресмыкающиеся (ящерица, крокодил)</w:t>
            </w:r>
          </w:p>
        </w:tc>
        <w:tc>
          <w:tcPr>
            <w:tcW w:w="2748" w:type="dxa"/>
            <w:vAlign w:val="center"/>
          </w:tcPr>
          <w:p w14:paraId="626372E2" w14:textId="63228131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камеры (у крокодила — 4)</w:t>
            </w:r>
          </w:p>
        </w:tc>
        <w:tc>
          <w:tcPr>
            <w:tcW w:w="1900" w:type="dxa"/>
            <w:vAlign w:val="center"/>
          </w:tcPr>
          <w:p w14:paraId="1C3B3E31" w14:textId="3DC32498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круга</w:t>
            </w:r>
          </w:p>
        </w:tc>
        <w:tc>
          <w:tcPr>
            <w:tcW w:w="2404" w:type="dxa"/>
            <w:vAlign w:val="center"/>
          </w:tcPr>
          <w:p w14:paraId="27CD9B78" w14:textId="025FB55D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 (у крокодила — раздельная)</w:t>
            </w:r>
          </w:p>
        </w:tc>
      </w:tr>
      <w:tr w:rsidR="004A4D0D" w14:paraId="05D8FD30" w14:textId="77777777" w:rsidTr="00570D37">
        <w:tc>
          <w:tcPr>
            <w:tcW w:w="2293" w:type="dxa"/>
            <w:vAlign w:val="center"/>
          </w:tcPr>
          <w:p w14:paraId="36DE49C0" w14:textId="25E5783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Птицы</w:t>
            </w:r>
          </w:p>
        </w:tc>
        <w:tc>
          <w:tcPr>
            <w:tcW w:w="2748" w:type="dxa"/>
            <w:vAlign w:val="center"/>
          </w:tcPr>
          <w:p w14:paraId="08C02591" w14:textId="6F419AD6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камеры: 2 предсердия + 2 желудочка</w:t>
            </w:r>
          </w:p>
        </w:tc>
        <w:tc>
          <w:tcPr>
            <w:tcW w:w="1900" w:type="dxa"/>
            <w:vAlign w:val="center"/>
          </w:tcPr>
          <w:p w14:paraId="4E6DE4D8" w14:textId="42DE012C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круга</w:t>
            </w:r>
          </w:p>
        </w:tc>
        <w:tc>
          <w:tcPr>
            <w:tcW w:w="2404" w:type="dxa"/>
            <w:vAlign w:val="center"/>
          </w:tcPr>
          <w:p w14:paraId="68F12302" w14:textId="59DFD185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Артериальная и венозная раздельно</w:t>
            </w:r>
          </w:p>
        </w:tc>
      </w:tr>
      <w:tr w:rsidR="004A4D0D" w14:paraId="3A412486" w14:textId="77777777" w:rsidTr="00570D37">
        <w:tc>
          <w:tcPr>
            <w:tcW w:w="2293" w:type="dxa"/>
            <w:vAlign w:val="center"/>
          </w:tcPr>
          <w:p w14:paraId="7075DEC5" w14:textId="7D27B562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Млекопитающие</w:t>
            </w:r>
          </w:p>
        </w:tc>
        <w:tc>
          <w:tcPr>
            <w:tcW w:w="2748" w:type="dxa"/>
            <w:vAlign w:val="center"/>
          </w:tcPr>
          <w:p w14:paraId="74F01E94" w14:textId="77666B08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камеры: 2 предсердия + 2 желудочка</w:t>
            </w:r>
          </w:p>
        </w:tc>
        <w:tc>
          <w:tcPr>
            <w:tcW w:w="1900" w:type="dxa"/>
            <w:vAlign w:val="center"/>
          </w:tcPr>
          <w:p w14:paraId="3AD20D13" w14:textId="2F250A9E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круга</w:t>
            </w:r>
          </w:p>
        </w:tc>
        <w:tc>
          <w:tcPr>
            <w:tcW w:w="2404" w:type="dxa"/>
            <w:vAlign w:val="center"/>
          </w:tcPr>
          <w:p w14:paraId="274C6EBE" w14:textId="3B151ADA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Артериальная и венозная раздельно</w:t>
            </w:r>
          </w:p>
        </w:tc>
      </w:tr>
    </w:tbl>
    <w:p w14:paraId="3F2C5646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Четырёхкамерное сердце у птиц и млекопитающих позволяет полностью разделить артериальную и венозную кровь. Это обеспечивает </w:t>
      </w:r>
      <w:proofErr w:type="spellStart"/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теплокровность</w:t>
      </w:r>
      <w:proofErr w:type="spellEnd"/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постоянную температуру тела.</w:t>
      </w:r>
    </w:p>
    <w:p w14:paraId="22F69FC3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Состав крови позвоночных</w:t>
      </w:r>
    </w:p>
    <w:p w14:paraId="6A5BB7A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Плазма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жидкая часть крови. Состоит из воды, солей и питательных веществ.</w:t>
      </w:r>
    </w:p>
    <w:p w14:paraId="5BA099BE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Эритроциты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красные клетки крови. Содержат </w:t>
      </w: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гемоглобин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который переносит кислород.</w:t>
      </w:r>
    </w:p>
    <w:p w14:paraId="3B36EA56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Лейкоциты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белые клетки крови. Защищают организм от микробов.</w:t>
      </w:r>
    </w:p>
    <w:p w14:paraId="44C8B6B0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Тромбоциты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кровяные пластинки. Участвуют в свёртывании крови.</w:t>
      </w:r>
    </w:p>
    <w:p w14:paraId="631568C9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4761C19C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 позвоночных животных кровеносная система замкнутая. Сердце постепенно усложняется от двухкамерного у рыб до четырёхкамерного у птиц и млекопитающих. Четырёхкамерное сердце обеспечивает разделение артериальной и венозной крови и </w:t>
      </w:r>
      <w:proofErr w:type="spellStart"/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теплокровность</w:t>
      </w:r>
      <w:proofErr w:type="spellEnd"/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C4D484E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0BDB8885" w14:textId="77777777" w:rsidR="004A4D0D" w:rsidRPr="004A4D0D" w:rsidRDefault="004A4D0D" w:rsidP="004A4D0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функции выполняет кровеносная система?</w:t>
      </w:r>
    </w:p>
    <w:p w14:paraId="001101EE" w14:textId="77777777" w:rsidR="004A4D0D" w:rsidRPr="004A4D0D" w:rsidRDefault="004A4D0D" w:rsidP="004A4D0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артерии отличаются от вен?</w:t>
      </w:r>
    </w:p>
    <w:p w14:paraId="2783B000" w14:textId="77777777" w:rsidR="004A4D0D" w:rsidRPr="004A4D0D" w:rsidRDefault="004A4D0D" w:rsidP="004A4D0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камер в сердце у рыб? У птиц? У млекопитающих?</w:t>
      </w:r>
    </w:p>
    <w:p w14:paraId="0203ADBF" w14:textId="77777777" w:rsidR="004A4D0D" w:rsidRPr="004A4D0D" w:rsidRDefault="004A4D0D" w:rsidP="004A4D0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птицы и млекопитающие теплокровные?</w:t>
      </w:r>
    </w:p>
    <w:p w14:paraId="622D2CE9" w14:textId="77777777" w:rsidR="004A4D0D" w:rsidRPr="004A4D0D" w:rsidRDefault="004A4D0D" w:rsidP="004A4D0D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клетки крови переносят кислород?</w:t>
      </w:r>
    </w:p>
    <w:p w14:paraId="4F56CFB9" w14:textId="77777777" w:rsidR="00570D37" w:rsidRDefault="00570D37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</w:p>
    <w:p w14:paraId="5009FE02" w14:textId="77777777" w:rsidR="00570D37" w:rsidRDefault="00570D37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</w:p>
    <w:p w14:paraId="1C75EDA7" w14:textId="77777777" w:rsidR="00570D37" w:rsidRDefault="00570D37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</w:p>
    <w:p w14:paraId="4F34CA1E" w14:textId="77777777" w:rsidR="00570D37" w:rsidRDefault="00570D37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</w:p>
    <w:p w14:paraId="576B07DD" w14:textId="732AE234" w:rsidR="004A4D0D" w:rsidRPr="004A4D0D" w:rsidRDefault="004A4D0D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lastRenderedPageBreak/>
        <w:t>ВЫДЕЛЕНИЕ У ЖИВОТНЫХ</w:t>
      </w:r>
    </w:p>
    <w:p w14:paraId="40199A34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313D8C77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Выделение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процесс выведения из организма конечных продуктов обмена веществ, избытка воды и ядовитых соединений. Выделение необходимо для поддержания постоянства внутренней среды.</w:t>
      </w:r>
    </w:p>
    <w:p w14:paraId="21428753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Выделительная система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совокупность органов, которые выводят из организма ненужные вещества.</w:t>
      </w:r>
    </w:p>
    <w:p w14:paraId="104E49AE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Сократительная вакуоль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органоид одноклеточных животных, который удаляет избыток воды и вредные вещества.</w:t>
      </w:r>
    </w:p>
    <w:p w14:paraId="266D597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Нефридии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органы выделения у кольчатых червей. Имеют вид изогнутых трубочек.</w:t>
      </w:r>
    </w:p>
    <w:p w14:paraId="4C0E58D0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Мальпигиевы</w:t>
      </w:r>
      <w:proofErr w:type="spellEnd"/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сосуды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органы выделения у насекомых. Тонкие трубочки, собирающие продукты обмена из полости тела.</w:t>
      </w:r>
    </w:p>
    <w:p w14:paraId="5D7205F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Почки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основной орган выделения у позвоночных. Фильтруют кровь и образуют мочу.</w:t>
      </w:r>
    </w:p>
    <w:p w14:paraId="7A5ADB58" w14:textId="36B72E33" w:rsid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устроено выделение у разных животных?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4A4D0D" w14:paraId="4670EF8F" w14:textId="77777777" w:rsidTr="00570D37">
        <w:tc>
          <w:tcPr>
            <w:tcW w:w="4390" w:type="dxa"/>
            <w:vAlign w:val="center"/>
          </w:tcPr>
          <w:p w14:paraId="326232B6" w14:textId="16677F36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4955" w:type="dxa"/>
            <w:vAlign w:val="center"/>
          </w:tcPr>
          <w:p w14:paraId="7C403652" w14:textId="1B87F909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Органы выделения</w:t>
            </w:r>
          </w:p>
        </w:tc>
      </w:tr>
      <w:tr w:rsidR="004A4D0D" w14:paraId="5715D830" w14:textId="77777777" w:rsidTr="00570D37">
        <w:tc>
          <w:tcPr>
            <w:tcW w:w="4390" w:type="dxa"/>
            <w:vAlign w:val="center"/>
          </w:tcPr>
          <w:p w14:paraId="75A31FE1" w14:textId="7F6DB140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Одноклеточные (амёба, инфузория)</w:t>
            </w:r>
          </w:p>
        </w:tc>
        <w:tc>
          <w:tcPr>
            <w:tcW w:w="4955" w:type="dxa"/>
            <w:vAlign w:val="center"/>
          </w:tcPr>
          <w:p w14:paraId="0E0B0044" w14:textId="2E35CE93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Сократительные вакуоли, диффузия через мембрану</w:t>
            </w:r>
          </w:p>
        </w:tc>
      </w:tr>
      <w:tr w:rsidR="004A4D0D" w14:paraId="4E168021" w14:textId="77777777" w:rsidTr="00570D37">
        <w:tc>
          <w:tcPr>
            <w:tcW w:w="4390" w:type="dxa"/>
            <w:vAlign w:val="center"/>
          </w:tcPr>
          <w:p w14:paraId="7C139F12" w14:textId="04978A6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Плоские черви (</w:t>
            </w:r>
            <w:proofErr w:type="spellStart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планария</w:t>
            </w:r>
            <w:proofErr w:type="spellEnd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55" w:type="dxa"/>
            <w:vAlign w:val="center"/>
          </w:tcPr>
          <w:p w14:paraId="17CA7C7D" w14:textId="44A53934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Звёздчатые клетки с ресничками, канальцы</w:t>
            </w:r>
          </w:p>
        </w:tc>
      </w:tr>
      <w:tr w:rsidR="004A4D0D" w14:paraId="4095E83A" w14:textId="77777777" w:rsidTr="00570D37">
        <w:tc>
          <w:tcPr>
            <w:tcW w:w="4390" w:type="dxa"/>
            <w:vAlign w:val="center"/>
          </w:tcPr>
          <w:p w14:paraId="503E5F15" w14:textId="2F395BD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Кольчатые черви (дождевой червь)</w:t>
            </w:r>
          </w:p>
        </w:tc>
        <w:tc>
          <w:tcPr>
            <w:tcW w:w="4955" w:type="dxa"/>
            <w:vAlign w:val="center"/>
          </w:tcPr>
          <w:p w14:paraId="03D29474" w14:textId="46851ABA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Нефридии</w:t>
            </w:r>
          </w:p>
        </w:tc>
      </w:tr>
      <w:tr w:rsidR="004A4D0D" w14:paraId="73790339" w14:textId="77777777" w:rsidTr="00570D37">
        <w:tc>
          <w:tcPr>
            <w:tcW w:w="4390" w:type="dxa"/>
            <w:vAlign w:val="center"/>
          </w:tcPr>
          <w:p w14:paraId="51FADADA" w14:textId="5F18EB00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Насекомые (жук, бабочка)</w:t>
            </w:r>
          </w:p>
        </w:tc>
        <w:tc>
          <w:tcPr>
            <w:tcW w:w="4955" w:type="dxa"/>
            <w:vAlign w:val="center"/>
          </w:tcPr>
          <w:p w14:paraId="1FAAB89C" w14:textId="59FC381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proofErr w:type="spellStart"/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Мальпигиевы</w:t>
            </w:r>
            <w:proofErr w:type="spellEnd"/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сосуды</w:t>
            </w:r>
          </w:p>
        </w:tc>
      </w:tr>
      <w:tr w:rsidR="004A4D0D" w14:paraId="732FC688" w14:textId="77777777" w:rsidTr="00570D37">
        <w:tc>
          <w:tcPr>
            <w:tcW w:w="4390" w:type="dxa"/>
            <w:vAlign w:val="center"/>
          </w:tcPr>
          <w:p w14:paraId="047D97A6" w14:textId="675359A3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Рыбы, земноводные</w:t>
            </w:r>
          </w:p>
        </w:tc>
        <w:tc>
          <w:tcPr>
            <w:tcW w:w="4955" w:type="dxa"/>
            <w:vAlign w:val="center"/>
          </w:tcPr>
          <w:p w14:paraId="612F6B2F" w14:textId="03A2A1FA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Туловищные почки</w:t>
            </w:r>
          </w:p>
        </w:tc>
      </w:tr>
      <w:tr w:rsidR="004A4D0D" w14:paraId="4C7AB623" w14:textId="77777777" w:rsidTr="00570D37">
        <w:tc>
          <w:tcPr>
            <w:tcW w:w="4390" w:type="dxa"/>
            <w:vAlign w:val="center"/>
          </w:tcPr>
          <w:p w14:paraId="0AE05528" w14:textId="14DF5629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Пресмыкающиеся, птицы, млекопитающие</w:t>
            </w:r>
          </w:p>
        </w:tc>
        <w:tc>
          <w:tcPr>
            <w:tcW w:w="4955" w:type="dxa"/>
            <w:vAlign w:val="center"/>
          </w:tcPr>
          <w:p w14:paraId="5B2F9BD9" w14:textId="56F92A9A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Тазовые почки</w:t>
            </w:r>
          </w:p>
        </w:tc>
      </w:tr>
    </w:tbl>
    <w:p w14:paraId="2C7419C5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8003DF2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 позвоночных основной орган выделения — почки. У птиц нет мочевого пузыря (для облегчения массы тела при полёте). Моча у птиц и пресмыкающихся — густая, с малым содержанием воды (экономия влаги).</w:t>
      </w:r>
    </w:p>
    <w:p w14:paraId="6C55548A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209913FE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Выделение — важный процесс для поддержания внутренней среды. У разных животных органы выделения разные: от сократительных вакуолей у одноклеточных до почек у позвоночных. Строение выделительной системы связано со средой обитания.</w:t>
      </w:r>
    </w:p>
    <w:p w14:paraId="2BA0B37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4F10CA6B" w14:textId="77777777" w:rsidR="004A4D0D" w:rsidRPr="004A4D0D" w:rsidRDefault="004A4D0D" w:rsidP="004A4D0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выделение? Почему оно важно?</w:t>
      </w:r>
    </w:p>
    <w:p w14:paraId="523258F1" w14:textId="77777777" w:rsidR="004A4D0D" w:rsidRPr="004A4D0D" w:rsidRDefault="004A4D0D" w:rsidP="004A4D0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выделяются продукты обмена у одноклеточных?</w:t>
      </w:r>
    </w:p>
    <w:p w14:paraId="708AE8DE" w14:textId="77777777" w:rsidR="004A4D0D" w:rsidRPr="004A4D0D" w:rsidRDefault="004A4D0D" w:rsidP="004A4D0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нефридии? У кого они есть?</w:t>
      </w:r>
    </w:p>
    <w:p w14:paraId="1C148C41" w14:textId="77777777" w:rsidR="004A4D0D" w:rsidRPr="004A4D0D" w:rsidRDefault="004A4D0D" w:rsidP="004A4D0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Что такое </w:t>
      </w:r>
      <w:proofErr w:type="spellStart"/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мальпигиевы</w:t>
      </w:r>
      <w:proofErr w:type="spellEnd"/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сосуды? У кого они есть?</w:t>
      </w:r>
    </w:p>
    <w:p w14:paraId="5B5559FA" w14:textId="77777777" w:rsidR="004A4D0D" w:rsidRPr="004A4D0D" w:rsidRDefault="004A4D0D" w:rsidP="004A4D0D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почки у рыб? А у млекопитающих?</w:t>
      </w:r>
    </w:p>
    <w:p w14:paraId="7469A6C8" w14:textId="77777777" w:rsidR="004A4D0D" w:rsidRPr="004A4D0D" w:rsidRDefault="004A4D0D" w:rsidP="004A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930E85E">
          <v:rect id="_x0000_i1030" style="width:0;height:.75pt" o:hralign="center" o:hrstd="t" o:hr="t" fillcolor="#a0a0a0" stroked="f"/>
        </w:pict>
      </w:r>
    </w:p>
    <w:p w14:paraId="72F3BA1B" w14:textId="77777777" w:rsidR="008353AC" w:rsidRDefault="008353AC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</w:p>
    <w:p w14:paraId="14303421" w14:textId="3312CA9D" w:rsidR="004A4D0D" w:rsidRPr="004A4D0D" w:rsidRDefault="004A4D0D" w:rsidP="004A4D0D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ПОКРОВЫ ТЕЛА У ЖИВОТНЫХ</w:t>
      </w:r>
    </w:p>
    <w:p w14:paraId="184C9801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4D7012D0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Покровы тела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внешние образования на поверхности тела животного. Они являются барьером между организмом и окружающей средой.</w:t>
      </w:r>
    </w:p>
    <w:p w14:paraId="5F8E9518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Эпидермис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наружный слой кожи.</w:t>
      </w:r>
    </w:p>
    <w:p w14:paraId="7BFAAA42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Дерма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внутренний слой кожи (собственно кожа).</w:t>
      </w:r>
    </w:p>
    <w:p w14:paraId="5A629F6F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Кутикула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плотная оболочка у червей и членистоногих, защищающая от внешних воздействий.</w:t>
      </w:r>
    </w:p>
    <w:p w14:paraId="148B501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Хитин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прочное вещество, из которого состоит кутикула членистоногих.</w:t>
      </w:r>
    </w:p>
    <w:p w14:paraId="3F8CA2B4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Линька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смена внешнего покрова тела. Характерна для членистоногих (раки, насекомые).</w:t>
      </w:r>
    </w:p>
    <w:p w14:paraId="114AA225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Чешуя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твёрдые пластинки на коже рыб и пресмыкающихся.</w:t>
      </w:r>
    </w:p>
    <w:p w14:paraId="773B153E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Перья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производные кожи птиц.</w:t>
      </w:r>
    </w:p>
    <w:p w14:paraId="30AAE762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Волосяной покров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производное кожи млекопитающих.</w:t>
      </w:r>
    </w:p>
    <w:p w14:paraId="277B57D2" w14:textId="193C06C7" w:rsid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покровы у разных животных?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05"/>
        <w:gridCol w:w="3825"/>
        <w:gridCol w:w="3115"/>
      </w:tblGrid>
      <w:tr w:rsidR="004A4D0D" w14:paraId="5D0B7230" w14:textId="77777777" w:rsidTr="00FA35BF">
        <w:tc>
          <w:tcPr>
            <w:tcW w:w="2405" w:type="dxa"/>
            <w:vAlign w:val="center"/>
          </w:tcPr>
          <w:p w14:paraId="10135EFA" w14:textId="7D254E76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3825" w:type="dxa"/>
            <w:vAlign w:val="center"/>
          </w:tcPr>
          <w:p w14:paraId="522F58C3" w14:textId="1B40030D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Покровы тела</w:t>
            </w:r>
          </w:p>
        </w:tc>
        <w:tc>
          <w:tcPr>
            <w:tcW w:w="3115" w:type="dxa"/>
            <w:vAlign w:val="center"/>
          </w:tcPr>
          <w:p w14:paraId="7D6D16AA" w14:textId="01C1B8B5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</w:t>
            </w:r>
          </w:p>
        </w:tc>
      </w:tr>
      <w:tr w:rsidR="004A4D0D" w14:paraId="45ED119A" w14:textId="77777777" w:rsidTr="00FA35BF">
        <w:tc>
          <w:tcPr>
            <w:tcW w:w="2405" w:type="dxa"/>
            <w:vAlign w:val="center"/>
          </w:tcPr>
          <w:p w14:paraId="1B289426" w14:textId="7AC5317F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Одноклеточные</w:t>
            </w:r>
          </w:p>
        </w:tc>
        <w:tc>
          <w:tcPr>
            <w:tcW w:w="3825" w:type="dxa"/>
            <w:vAlign w:val="center"/>
          </w:tcPr>
          <w:p w14:paraId="7EC8412E" w14:textId="7A08C441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Клеточная мембрана (пелликула у инфузорий)</w:t>
            </w:r>
          </w:p>
        </w:tc>
        <w:tc>
          <w:tcPr>
            <w:tcW w:w="3115" w:type="dxa"/>
            <w:vAlign w:val="center"/>
          </w:tcPr>
          <w:p w14:paraId="63797792" w14:textId="3D5DD9D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Защита, форма тела</w:t>
            </w:r>
          </w:p>
        </w:tc>
      </w:tr>
      <w:tr w:rsidR="004A4D0D" w14:paraId="66CDD8EA" w14:textId="77777777" w:rsidTr="00FA35BF">
        <w:tc>
          <w:tcPr>
            <w:tcW w:w="2405" w:type="dxa"/>
            <w:vAlign w:val="center"/>
          </w:tcPr>
          <w:p w14:paraId="32C91A90" w14:textId="0990A78D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Плоские черви</w:t>
            </w:r>
          </w:p>
        </w:tc>
        <w:tc>
          <w:tcPr>
            <w:tcW w:w="3825" w:type="dxa"/>
            <w:vAlign w:val="center"/>
          </w:tcPr>
          <w:p w14:paraId="680CC314" w14:textId="0D7876B6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Однослойный эпителий, кутикула у паразитов</w:t>
            </w:r>
          </w:p>
        </w:tc>
        <w:tc>
          <w:tcPr>
            <w:tcW w:w="3115" w:type="dxa"/>
            <w:vAlign w:val="center"/>
          </w:tcPr>
          <w:p w14:paraId="4CA4BC05" w14:textId="616ED73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переваривания</w:t>
            </w:r>
          </w:p>
        </w:tc>
      </w:tr>
      <w:tr w:rsidR="004A4D0D" w14:paraId="48047734" w14:textId="77777777" w:rsidTr="00FA35BF">
        <w:tc>
          <w:tcPr>
            <w:tcW w:w="2405" w:type="dxa"/>
            <w:vAlign w:val="center"/>
          </w:tcPr>
          <w:p w14:paraId="020785B1" w14:textId="2361B553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Круглые черви</w:t>
            </w:r>
          </w:p>
        </w:tc>
        <w:tc>
          <w:tcPr>
            <w:tcW w:w="3825" w:type="dxa"/>
            <w:vAlign w:val="center"/>
          </w:tcPr>
          <w:p w14:paraId="75A0945D" w14:textId="767601EC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Прочная кутикула</w:t>
            </w:r>
          </w:p>
        </w:tc>
        <w:tc>
          <w:tcPr>
            <w:tcW w:w="3115" w:type="dxa"/>
            <w:vAlign w:val="center"/>
          </w:tcPr>
          <w:p w14:paraId="2C68B56A" w14:textId="2834B398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</w:t>
            </w:r>
          </w:p>
        </w:tc>
      </w:tr>
      <w:tr w:rsidR="004A4D0D" w14:paraId="4A8B56F8" w14:textId="77777777" w:rsidTr="00FA35BF">
        <w:tc>
          <w:tcPr>
            <w:tcW w:w="2405" w:type="dxa"/>
            <w:vAlign w:val="center"/>
          </w:tcPr>
          <w:p w14:paraId="6E5DDB9B" w14:textId="604960AE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Кольчатые черви</w:t>
            </w:r>
          </w:p>
        </w:tc>
        <w:tc>
          <w:tcPr>
            <w:tcW w:w="3825" w:type="dxa"/>
            <w:vAlign w:val="center"/>
          </w:tcPr>
          <w:p w14:paraId="21BEC1B8" w14:textId="7A0EE16D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Кожный эпителий, тонкая кутикула</w:t>
            </w:r>
          </w:p>
        </w:tc>
        <w:tc>
          <w:tcPr>
            <w:tcW w:w="3115" w:type="dxa"/>
            <w:vAlign w:val="center"/>
          </w:tcPr>
          <w:p w14:paraId="2E1A85CA" w14:textId="27EB1A38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Дыхание через кожу</w:t>
            </w:r>
          </w:p>
        </w:tc>
      </w:tr>
      <w:tr w:rsidR="004A4D0D" w14:paraId="583658F5" w14:textId="77777777" w:rsidTr="00FA35BF">
        <w:tc>
          <w:tcPr>
            <w:tcW w:w="2405" w:type="dxa"/>
            <w:vAlign w:val="center"/>
          </w:tcPr>
          <w:p w14:paraId="5E9457F6" w14:textId="0CC66A9A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Членистоногие</w:t>
            </w:r>
          </w:p>
        </w:tc>
        <w:tc>
          <w:tcPr>
            <w:tcW w:w="3825" w:type="dxa"/>
            <w:vAlign w:val="center"/>
          </w:tcPr>
          <w:p w14:paraId="7BFF5979" w14:textId="32F44706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Хитиновая кутикула</w:t>
            </w:r>
          </w:p>
        </w:tc>
        <w:tc>
          <w:tcPr>
            <w:tcW w:w="3115" w:type="dxa"/>
            <w:vAlign w:val="center"/>
          </w:tcPr>
          <w:p w14:paraId="0E186062" w14:textId="60558A0B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Защита, опора, рост при линьке</w:t>
            </w:r>
          </w:p>
        </w:tc>
      </w:tr>
      <w:tr w:rsidR="004A4D0D" w14:paraId="5593C5C6" w14:textId="77777777" w:rsidTr="00FA35BF">
        <w:tc>
          <w:tcPr>
            <w:tcW w:w="2405" w:type="dxa"/>
            <w:vAlign w:val="center"/>
          </w:tcPr>
          <w:p w14:paraId="37FF822D" w14:textId="2CDF7C8F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Моллюски</w:t>
            </w:r>
          </w:p>
        </w:tc>
        <w:tc>
          <w:tcPr>
            <w:tcW w:w="3825" w:type="dxa"/>
            <w:vAlign w:val="center"/>
          </w:tcPr>
          <w:p w14:paraId="6031C3A6" w14:textId="14BA5225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Однослойный эпителий, раковина</w:t>
            </w:r>
          </w:p>
        </w:tc>
        <w:tc>
          <w:tcPr>
            <w:tcW w:w="3115" w:type="dxa"/>
            <w:vAlign w:val="center"/>
          </w:tcPr>
          <w:p w14:paraId="702BA632" w14:textId="4AEE00E6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</w:t>
            </w:r>
          </w:p>
        </w:tc>
      </w:tr>
      <w:tr w:rsidR="004A4D0D" w14:paraId="3BFA412C" w14:textId="77777777" w:rsidTr="00FA35BF">
        <w:tc>
          <w:tcPr>
            <w:tcW w:w="2405" w:type="dxa"/>
            <w:vAlign w:val="center"/>
          </w:tcPr>
          <w:p w14:paraId="21170F47" w14:textId="7A6A949F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Рыбы</w:t>
            </w:r>
          </w:p>
        </w:tc>
        <w:tc>
          <w:tcPr>
            <w:tcW w:w="3825" w:type="dxa"/>
            <w:vAlign w:val="center"/>
          </w:tcPr>
          <w:p w14:paraId="0CB1E22D" w14:textId="65D49198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 с чешуёй</w:t>
            </w:r>
          </w:p>
        </w:tc>
        <w:tc>
          <w:tcPr>
            <w:tcW w:w="3115" w:type="dxa"/>
            <w:vAlign w:val="center"/>
          </w:tcPr>
          <w:p w14:paraId="1F3E817C" w14:textId="26E25B8C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Защита, обтекаемость</w:t>
            </w:r>
          </w:p>
        </w:tc>
      </w:tr>
      <w:tr w:rsidR="004A4D0D" w14:paraId="7A4F06C3" w14:textId="77777777" w:rsidTr="00FA35BF">
        <w:tc>
          <w:tcPr>
            <w:tcW w:w="2405" w:type="dxa"/>
            <w:vAlign w:val="center"/>
          </w:tcPr>
          <w:p w14:paraId="38F43153" w14:textId="46537C5B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Земноводные</w:t>
            </w:r>
          </w:p>
        </w:tc>
        <w:tc>
          <w:tcPr>
            <w:tcW w:w="3825" w:type="dxa"/>
            <w:vAlign w:val="center"/>
          </w:tcPr>
          <w:p w14:paraId="0B1504DD" w14:textId="0BD693B1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Гладкая тонкая кожа</w:t>
            </w:r>
          </w:p>
        </w:tc>
        <w:tc>
          <w:tcPr>
            <w:tcW w:w="3115" w:type="dxa"/>
            <w:vAlign w:val="center"/>
          </w:tcPr>
          <w:p w14:paraId="40683F3E" w14:textId="41EC9E9B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Дыхание через кожу</w:t>
            </w:r>
          </w:p>
        </w:tc>
      </w:tr>
      <w:tr w:rsidR="004A4D0D" w14:paraId="3BCB072A" w14:textId="77777777" w:rsidTr="00FA35BF">
        <w:tc>
          <w:tcPr>
            <w:tcW w:w="2405" w:type="dxa"/>
            <w:vAlign w:val="center"/>
          </w:tcPr>
          <w:p w14:paraId="408C4680" w14:textId="44FFA39E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Пресмыкающиеся</w:t>
            </w:r>
          </w:p>
        </w:tc>
        <w:tc>
          <w:tcPr>
            <w:tcW w:w="3825" w:type="dxa"/>
            <w:vAlign w:val="center"/>
          </w:tcPr>
          <w:p w14:paraId="60796C12" w14:textId="1E34C74E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Сухая кожа с чешуйками</w:t>
            </w:r>
          </w:p>
        </w:tc>
        <w:tc>
          <w:tcPr>
            <w:tcW w:w="3115" w:type="dxa"/>
            <w:vAlign w:val="center"/>
          </w:tcPr>
          <w:p w14:paraId="2D33EAFF" w14:textId="69CECC2E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высыхания</w:t>
            </w:r>
          </w:p>
        </w:tc>
      </w:tr>
      <w:tr w:rsidR="004A4D0D" w14:paraId="70C15914" w14:textId="77777777" w:rsidTr="00FA35BF">
        <w:tc>
          <w:tcPr>
            <w:tcW w:w="2405" w:type="dxa"/>
            <w:vAlign w:val="center"/>
          </w:tcPr>
          <w:p w14:paraId="174B4F9F" w14:textId="76E3388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Птицы</w:t>
            </w:r>
          </w:p>
        </w:tc>
        <w:tc>
          <w:tcPr>
            <w:tcW w:w="3825" w:type="dxa"/>
            <w:vAlign w:val="center"/>
          </w:tcPr>
          <w:p w14:paraId="3F3A3957" w14:textId="05FC9B5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 тонкая, перья</w:t>
            </w:r>
          </w:p>
        </w:tc>
        <w:tc>
          <w:tcPr>
            <w:tcW w:w="3115" w:type="dxa"/>
            <w:vAlign w:val="center"/>
          </w:tcPr>
          <w:p w14:paraId="37B68962" w14:textId="46E01BAB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Полёт, теплоизоляция</w:t>
            </w:r>
          </w:p>
        </w:tc>
      </w:tr>
      <w:tr w:rsidR="004A4D0D" w14:paraId="2D2A26EA" w14:textId="77777777" w:rsidTr="00FA35BF">
        <w:tc>
          <w:tcPr>
            <w:tcW w:w="2405" w:type="dxa"/>
            <w:vAlign w:val="center"/>
          </w:tcPr>
          <w:p w14:paraId="67E61F12" w14:textId="7DE5C813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Млекопитающие</w:t>
            </w:r>
          </w:p>
        </w:tc>
        <w:tc>
          <w:tcPr>
            <w:tcW w:w="3825" w:type="dxa"/>
            <w:vAlign w:val="center"/>
          </w:tcPr>
          <w:p w14:paraId="0242D394" w14:textId="733972B7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 с волосами, железы</w:t>
            </w:r>
          </w:p>
        </w:tc>
        <w:tc>
          <w:tcPr>
            <w:tcW w:w="3115" w:type="dxa"/>
            <w:vAlign w:val="center"/>
          </w:tcPr>
          <w:p w14:paraId="58BB86AB" w14:textId="7DF2D362" w:rsidR="004A4D0D" w:rsidRDefault="004A4D0D" w:rsidP="004A4D0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Теплорегуляция, защита</w:t>
            </w:r>
          </w:p>
        </w:tc>
      </w:tr>
    </w:tbl>
    <w:p w14:paraId="2EDCB5A5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8EAE85E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Функции покровов</w:t>
      </w:r>
    </w:p>
    <w:p w14:paraId="06E118F9" w14:textId="77777777" w:rsidR="004A4D0D" w:rsidRPr="004A4D0D" w:rsidRDefault="004A4D0D" w:rsidP="004A4D0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Защита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повреждений, температуры, микробов.</w:t>
      </w:r>
    </w:p>
    <w:p w14:paraId="0487AC20" w14:textId="77777777" w:rsidR="004A4D0D" w:rsidRPr="004A4D0D" w:rsidRDefault="004A4D0D" w:rsidP="004A4D0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Опора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(хитиновый скелет у членистоногих).</w:t>
      </w:r>
    </w:p>
    <w:p w14:paraId="63E30CC8" w14:textId="77777777" w:rsidR="004A4D0D" w:rsidRPr="004A4D0D" w:rsidRDefault="004A4D0D" w:rsidP="004A4D0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Дыхание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(кожа у земноводных, трахеи у насекомых).</w:t>
      </w:r>
    </w:p>
    <w:p w14:paraId="186E4799" w14:textId="77777777" w:rsidR="004A4D0D" w:rsidRPr="004A4D0D" w:rsidRDefault="004A4D0D" w:rsidP="004A4D0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Выделение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(потовые железы у млекопитающих).</w:t>
      </w:r>
    </w:p>
    <w:p w14:paraId="59BD847C" w14:textId="77777777" w:rsidR="004A4D0D" w:rsidRPr="004A4D0D" w:rsidRDefault="004A4D0D" w:rsidP="004A4D0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Теплорегуляция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(перья, волосы, подкожный жир).</w:t>
      </w:r>
    </w:p>
    <w:p w14:paraId="569062F6" w14:textId="77777777" w:rsidR="004A4D0D" w:rsidRPr="004A4D0D" w:rsidRDefault="004A4D0D" w:rsidP="004A4D0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Раздражимость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(рецепторы в коже).</w:t>
      </w:r>
    </w:p>
    <w:p w14:paraId="7C315001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0AD73200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Покровы тела защищают организм и выполняют разные функции. У разных животных они разные: от клеточной мембраны у одноклеточных до перьев и волос у птиц и млекопитающих. Строение покровов связано со средой обитания.</w:t>
      </w:r>
    </w:p>
    <w:p w14:paraId="7CA5D262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0084F623" w14:textId="77777777" w:rsidR="004A4D0D" w:rsidRPr="004A4D0D" w:rsidRDefault="004A4D0D" w:rsidP="004A4D0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функции выполняют покровы тела?</w:t>
      </w:r>
    </w:p>
    <w:p w14:paraId="07E34C00" w14:textId="77777777" w:rsidR="004A4D0D" w:rsidRPr="004A4D0D" w:rsidRDefault="004A4D0D" w:rsidP="004A4D0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кутикула? У кого она есть?</w:t>
      </w:r>
    </w:p>
    <w:p w14:paraId="35E740B8" w14:textId="77777777" w:rsidR="004A4D0D" w:rsidRPr="004A4D0D" w:rsidRDefault="004A4D0D" w:rsidP="004A4D0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линька? Для чего она нужна?</w:t>
      </w:r>
    </w:p>
    <w:p w14:paraId="03AA91FA" w14:textId="77777777" w:rsidR="004A4D0D" w:rsidRPr="004A4D0D" w:rsidRDefault="004A4D0D" w:rsidP="004A4D0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покровы земноводных отличаются от покровов пресмыкающихся?</w:t>
      </w:r>
    </w:p>
    <w:p w14:paraId="41AEC563" w14:textId="77777777" w:rsidR="004A4D0D" w:rsidRPr="004A4D0D" w:rsidRDefault="004A4D0D" w:rsidP="004A4D0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производные кожи есть у млекопитающих?</w:t>
      </w:r>
    </w:p>
    <w:p w14:paraId="68D74F30" w14:textId="77777777" w:rsidR="004A4D0D" w:rsidRPr="004A4D0D" w:rsidRDefault="004A4D0D" w:rsidP="004A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44F404E">
          <v:rect id="_x0000_i1031" style="width:0;height:.75pt" o:hralign="center" o:hrstd="t" o:hr="t" fillcolor="#a0a0a0" stroked="f"/>
        </w:pict>
      </w:r>
    </w:p>
    <w:p w14:paraId="429F5795" w14:textId="77777777" w:rsidR="00FA35BF" w:rsidRDefault="00FA35BF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705D7AE" w14:textId="7C5421BD" w:rsidR="004A4D0D" w:rsidRPr="004A4D0D" w:rsidRDefault="004A4D0D" w:rsidP="00C00D94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Практическая работа «Изучение покровов тела у животных»</w:t>
      </w:r>
    </w:p>
    <w:p w14:paraId="262FEFA0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покровы тела разных животных.</w:t>
      </w:r>
    </w:p>
    <w:p w14:paraId="1808968F" w14:textId="006BA07A" w:rsidR="004A4D0D" w:rsidRPr="004A4D0D" w:rsidRDefault="00FA35BF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1CF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</w:t>
      </w:r>
      <w:r w:rsidR="004A4D0D"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4A4D0D"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лупа, микропрепараты (если есть), таблицы, влажные препараты.</w:t>
      </w:r>
    </w:p>
    <w:p w14:paraId="1C849FB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26F069C1" w14:textId="77777777" w:rsidR="004A4D0D" w:rsidRPr="004A4D0D" w:rsidRDefault="004A4D0D" w:rsidP="004A4D0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покровы разных животных (по таблицам или препаратам).</w:t>
      </w:r>
    </w:p>
    <w:p w14:paraId="7015DA04" w14:textId="77777777" w:rsidR="004A4D0D" w:rsidRPr="004A4D0D" w:rsidRDefault="004A4D0D" w:rsidP="004A4D0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Определите особенности: окраска, плотность, наличие чешуи/перьев/волос.</w:t>
      </w:r>
    </w:p>
    <w:p w14:paraId="1159C18B" w14:textId="18192359" w:rsidR="004A4D0D" w:rsidRPr="00341CFA" w:rsidRDefault="00C00D94" w:rsidP="004A4D0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1CF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</w:t>
      </w:r>
    </w:p>
    <w:p w14:paraId="41ED49B6" w14:textId="77777777" w:rsidR="00C00D94" w:rsidRPr="00C00D94" w:rsidRDefault="00C00D94" w:rsidP="00C00D94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Каких животных ты рассматривал? К каким группам они относятся?</w:t>
      </w:r>
    </w:p>
    <w:p w14:paraId="4731B045" w14:textId="77777777" w:rsidR="00C00D94" w:rsidRPr="00C00D94" w:rsidRDefault="00C00D94" w:rsidP="00C00D94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Какие покровы у этих животных — гладкие, сухие, влажные, покрытые чешуёй, перьями, волосами?</w:t>
      </w:r>
    </w:p>
    <w:p w14:paraId="58442925" w14:textId="77777777" w:rsidR="00C00D94" w:rsidRPr="00C00D94" w:rsidRDefault="00C00D94" w:rsidP="00C00D94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Какого цвета покровы? Есть ли у них защитная (маскировочная) окраска?</w:t>
      </w:r>
    </w:p>
    <w:p w14:paraId="49EB67BA" w14:textId="77777777" w:rsidR="00C00D94" w:rsidRPr="00C00D94" w:rsidRDefault="00C00D94" w:rsidP="00C00D94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Плотные ли покровы на ощупь? Тонкие или толстые?</w:t>
      </w:r>
    </w:p>
    <w:p w14:paraId="66F72B00" w14:textId="77777777" w:rsidR="00C00D94" w:rsidRPr="00C00D94" w:rsidRDefault="00C00D94" w:rsidP="00C00D94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Есть ли у животных дополнительные образования на коже — шипы, иглы, роговые чешуи, слизистые железы?</w:t>
      </w:r>
    </w:p>
    <w:p w14:paraId="33399670" w14:textId="77777777" w:rsidR="00C00D94" w:rsidRPr="00C00D94" w:rsidRDefault="00C00D94" w:rsidP="00C00D94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lastRenderedPageBreak/>
        <w:t>Какие покровы ты увидел под лупой? Есть ли на них мелкие детали (чешуйки, перья, волоски)?</w:t>
      </w:r>
    </w:p>
    <w:p w14:paraId="00A94FE5" w14:textId="77777777" w:rsidR="00C00D94" w:rsidRPr="00C00D94" w:rsidRDefault="00C00D94" w:rsidP="00C00D9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Чем покровы рыб отличаются от покровов земноводных?</w:t>
      </w:r>
    </w:p>
    <w:p w14:paraId="7A6AC60D" w14:textId="77777777" w:rsidR="00C00D94" w:rsidRPr="00C00D94" w:rsidRDefault="00C00D94" w:rsidP="00C00D9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Чем покровы пресмыкающихся отличаются от покровов земноводных?</w:t>
      </w:r>
    </w:p>
    <w:p w14:paraId="6D3CD3F6" w14:textId="77777777" w:rsidR="00C00D94" w:rsidRPr="00C00D94" w:rsidRDefault="00C00D94" w:rsidP="00C00D9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Чем покровы птиц отличаются от покровов пресмыкающихся?</w:t>
      </w:r>
    </w:p>
    <w:p w14:paraId="519C77AE" w14:textId="77777777" w:rsidR="00C00D94" w:rsidRPr="00C00D94" w:rsidRDefault="00C00D94" w:rsidP="00C00D9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Чем покровы млекопитающих отличаются от покровов птиц?</w:t>
      </w:r>
    </w:p>
    <w:p w14:paraId="7AA83D07" w14:textId="77777777" w:rsidR="00C00D94" w:rsidRPr="00C00D94" w:rsidRDefault="00C00D94" w:rsidP="00C00D9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У кого покровы самые плотные? А у кого — самые тонкие?</w:t>
      </w:r>
    </w:p>
    <w:p w14:paraId="233A282F" w14:textId="77777777" w:rsidR="00C00D94" w:rsidRPr="00C00D94" w:rsidRDefault="00C00D94" w:rsidP="00C00D9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У кого покровы влажные, а у кого — сухие?</w:t>
      </w:r>
    </w:p>
    <w:p w14:paraId="0924699F" w14:textId="77777777" w:rsidR="00C00D94" w:rsidRPr="00C00D94" w:rsidRDefault="00C00D94" w:rsidP="00C00D9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Что общего у покровов всех рассмотренных животных?</w:t>
      </w:r>
    </w:p>
    <w:p w14:paraId="24BA6340" w14:textId="77777777" w:rsidR="00C00D94" w:rsidRPr="00C00D94" w:rsidRDefault="00C00D94" w:rsidP="00C00D9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Какую функцию выполняют покровы тела?</w:t>
      </w:r>
    </w:p>
    <w:p w14:paraId="1D7E5B81" w14:textId="77777777" w:rsidR="00C00D94" w:rsidRPr="00C00D94" w:rsidRDefault="00C00D94" w:rsidP="00C00D9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Зачем животным нужна защитная окраска?</w:t>
      </w:r>
    </w:p>
    <w:p w14:paraId="138921C2" w14:textId="77777777" w:rsidR="00C00D94" w:rsidRPr="00C00D94" w:rsidRDefault="00C00D94" w:rsidP="00C00D9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Почему у рыб чешуя, а у птиц — перья?</w:t>
      </w:r>
    </w:p>
    <w:p w14:paraId="0EE0C44E" w14:textId="77777777" w:rsidR="00C00D94" w:rsidRPr="00C00D94" w:rsidRDefault="00C00D94" w:rsidP="00C00D9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Для чего млекопитающим нужен волосяной покров?</w:t>
      </w:r>
    </w:p>
    <w:p w14:paraId="5FD799FC" w14:textId="77777777" w:rsidR="00C00D94" w:rsidRPr="00C00D94" w:rsidRDefault="00C00D94" w:rsidP="00C00D9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Почему у земноводных кожа голая и влажная?</w:t>
      </w:r>
    </w:p>
    <w:p w14:paraId="6D3B347B" w14:textId="77777777" w:rsidR="00C00D94" w:rsidRPr="00C00D94" w:rsidRDefault="00C00D94" w:rsidP="00C00D9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Почему у пресмыкающихся кожа сухая и покрыта чешуёй?</w:t>
      </w:r>
    </w:p>
    <w:p w14:paraId="13594E05" w14:textId="77777777" w:rsidR="00C00D94" w:rsidRPr="00C00D94" w:rsidRDefault="00C00D94" w:rsidP="00C00D9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Какие ещё функции, кроме защиты, выполняют покровы? (Дыхание, выделение, теплорегуляция, раздражимость.)</w:t>
      </w:r>
    </w:p>
    <w:p w14:paraId="7AF2A8A2" w14:textId="77777777" w:rsidR="00C00D94" w:rsidRPr="00C00D94" w:rsidRDefault="00C00D94" w:rsidP="00C00D9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Где живёт это животное — в воде, на суше, в воздухе, в почве?</w:t>
      </w:r>
    </w:p>
    <w:p w14:paraId="4A3C4071" w14:textId="77777777" w:rsidR="00C00D94" w:rsidRPr="00C00D94" w:rsidRDefault="00C00D94" w:rsidP="00C00D9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 связаны покровы животного с его средой обитания?</w:t>
      </w:r>
    </w:p>
    <w:p w14:paraId="048116FB" w14:textId="77777777" w:rsidR="00C00D94" w:rsidRPr="00C00D94" w:rsidRDefault="00C00D94" w:rsidP="00C00D9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Почему у водных животных покровы часто покрыты слизью?</w:t>
      </w:r>
    </w:p>
    <w:p w14:paraId="675B4C2F" w14:textId="77777777" w:rsidR="00C00D94" w:rsidRPr="00C00D94" w:rsidRDefault="00C00D94" w:rsidP="00C00D9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Почему у наземных животных покровы более плотные и сухие?</w:t>
      </w:r>
    </w:p>
    <w:p w14:paraId="34869F56" w14:textId="77777777" w:rsidR="00C00D94" w:rsidRPr="00C00D94" w:rsidRDefault="00C00D94" w:rsidP="00C00D9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Почему у птиц и млекопитающих, живущих в холодных условиях, покровы более тёплые (перья, густой мех, подкожный жир)?</w:t>
      </w:r>
    </w:p>
    <w:p w14:paraId="2B9B6E2D" w14:textId="77777777" w:rsidR="00C00D94" w:rsidRPr="00C00D94" w:rsidRDefault="00C00D94" w:rsidP="00C00D9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Почему у пустынных животных покровы защищают от перегрева и потери влаги?</w:t>
      </w:r>
    </w:p>
    <w:p w14:paraId="2557438D" w14:textId="77777777" w:rsidR="00C00D94" w:rsidRPr="00C00D94" w:rsidRDefault="00C00D94" w:rsidP="00C00D9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 менялись покровы тела от простых животных к сложным?</w:t>
      </w:r>
    </w:p>
    <w:p w14:paraId="1FC741A8" w14:textId="77777777" w:rsidR="00C00D94" w:rsidRPr="00C00D94" w:rsidRDefault="00C00D94" w:rsidP="00C00D9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Что появилось у членистоногих, чего не было у червей?</w:t>
      </w:r>
    </w:p>
    <w:p w14:paraId="3A2E7DCF" w14:textId="77777777" w:rsidR="00C00D94" w:rsidRPr="00C00D94" w:rsidRDefault="00C00D94" w:rsidP="00C00D9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Почему у позвоночных покровы сложнее, чем у беспозвоночных?</w:t>
      </w:r>
    </w:p>
    <w:p w14:paraId="249D3562" w14:textId="77777777" w:rsidR="00C00D94" w:rsidRPr="00C00D94" w:rsidRDefault="00C00D94" w:rsidP="00C00D9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В каком направлении шло усложнение покровов в процессе эволюции?</w:t>
      </w:r>
    </w:p>
    <w:p w14:paraId="3E15B982" w14:textId="77777777" w:rsidR="00C00D94" w:rsidRPr="00C00D94" w:rsidRDefault="00C00D94" w:rsidP="00C00D9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 связано усложнение покровов с выходом животных на сушу?</w:t>
      </w:r>
    </w:p>
    <w:p w14:paraId="5086A9FB" w14:textId="77777777" w:rsidR="00C00D94" w:rsidRPr="00C00D94" w:rsidRDefault="00C00D94" w:rsidP="00C00D94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Что общего у всех покровов, которые ты рассмотрел?</w:t>
      </w:r>
    </w:p>
    <w:p w14:paraId="5933EA8F" w14:textId="77777777" w:rsidR="00C00D94" w:rsidRPr="00C00D94" w:rsidRDefault="00C00D94" w:rsidP="00C00D94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Чем отличаются покровы разных групп животных?</w:t>
      </w:r>
    </w:p>
    <w:p w14:paraId="37BA4AC3" w14:textId="77777777" w:rsidR="00C00D94" w:rsidRPr="00C00D94" w:rsidRDefault="00C00D94" w:rsidP="00C00D94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Какие функции выполняют покровы?</w:t>
      </w:r>
    </w:p>
    <w:p w14:paraId="00D2FA61" w14:textId="77777777" w:rsidR="00C00D94" w:rsidRPr="00C00D94" w:rsidRDefault="00C00D94" w:rsidP="00C00D94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Как связаны строение покровов и среда обитания животного?</w:t>
      </w:r>
    </w:p>
    <w:p w14:paraId="176DD3D8" w14:textId="32A97B60" w:rsidR="00C00D94" w:rsidRPr="00044B2A" w:rsidRDefault="00C00D94" w:rsidP="00C00D94">
      <w:pPr>
        <w:pStyle w:val="ds-markdown-paragraph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C00D94">
        <w:rPr>
          <w:color w:val="0F1115"/>
        </w:rPr>
        <w:t>Что нового ты узнал о покровах тела, выполняя эту работу?</w:t>
      </w:r>
    </w:p>
    <w:p w14:paraId="2BBE72AE" w14:textId="6ABE3454" w:rsidR="00044B2A" w:rsidRPr="00341CFA" w:rsidRDefault="004A4D0D" w:rsidP="00341CFA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 о связи строения покровов со средой обитания</w:t>
      </w:r>
      <w:r w:rsidR="00341CF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341CFA" w:rsidRPr="00341CF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</w:t>
      </w:r>
      <w:r w:rsidR="00341CFA" w:rsidRPr="00341CFA">
        <w:rPr>
          <w:rFonts w:ascii="Times New Roman" w:hAnsi="Times New Roman" w:cs="Times New Roman"/>
          <w:color w:val="0F1115"/>
          <w:sz w:val="24"/>
          <w:szCs w:val="24"/>
        </w:rPr>
        <w:t>к</w:t>
      </w:r>
      <w:r w:rsidR="00044B2A" w:rsidRPr="00341CFA">
        <w:rPr>
          <w:rFonts w:ascii="Times New Roman" w:hAnsi="Times New Roman" w:cs="Times New Roman"/>
          <w:color w:val="0F1115"/>
          <w:sz w:val="24"/>
          <w:szCs w:val="24"/>
        </w:rPr>
        <w:t>акие животные были изучены,</w:t>
      </w:r>
      <w:r w:rsidR="00341CFA" w:rsidRPr="00341CFA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 w:rsidR="00044B2A" w:rsidRPr="00341CFA">
        <w:rPr>
          <w:rFonts w:ascii="Times New Roman" w:hAnsi="Times New Roman" w:cs="Times New Roman"/>
          <w:color w:val="0F1115"/>
          <w:sz w:val="24"/>
          <w:szCs w:val="24"/>
        </w:rPr>
        <w:t>какие покровы у них,</w:t>
      </w:r>
      <w:r w:rsidR="00341CFA" w:rsidRPr="00341CFA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 w:rsidR="00044B2A" w:rsidRPr="00341CFA">
        <w:rPr>
          <w:rFonts w:ascii="Times New Roman" w:hAnsi="Times New Roman" w:cs="Times New Roman"/>
          <w:color w:val="0F1115"/>
          <w:sz w:val="24"/>
          <w:szCs w:val="24"/>
        </w:rPr>
        <w:t>какие функции выполняют покровы,</w:t>
      </w:r>
      <w:r w:rsidR="00341CFA" w:rsidRPr="00341CFA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 w:rsidR="00044B2A" w:rsidRPr="00341CFA">
        <w:rPr>
          <w:rFonts w:ascii="Times New Roman" w:hAnsi="Times New Roman" w:cs="Times New Roman"/>
          <w:color w:val="0F1115"/>
          <w:sz w:val="24"/>
          <w:szCs w:val="24"/>
        </w:rPr>
        <w:t>как строение покровов связано со средой обитания,</w:t>
      </w:r>
      <w:r w:rsidR="00341CFA" w:rsidRPr="00341CFA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 w:rsidR="00044B2A" w:rsidRPr="00341CFA">
        <w:rPr>
          <w:rFonts w:ascii="Times New Roman" w:hAnsi="Times New Roman" w:cs="Times New Roman"/>
          <w:color w:val="0F1115"/>
          <w:sz w:val="24"/>
          <w:szCs w:val="24"/>
        </w:rPr>
        <w:t>как покровы усложнялись в процессе эволюции</w:t>
      </w:r>
      <w:r w:rsidR="00341CFA" w:rsidRPr="00341CFA">
        <w:rPr>
          <w:rFonts w:ascii="Times New Roman" w:hAnsi="Times New Roman" w:cs="Times New Roman"/>
          <w:color w:val="0F1115"/>
          <w:sz w:val="24"/>
          <w:szCs w:val="24"/>
        </w:rPr>
        <w:t>)</w:t>
      </w:r>
      <w:r w:rsidR="00044B2A" w:rsidRPr="00341CFA">
        <w:rPr>
          <w:rFonts w:ascii="Times New Roman" w:hAnsi="Times New Roman" w:cs="Times New Roman"/>
          <w:color w:val="0F1115"/>
          <w:sz w:val="24"/>
          <w:szCs w:val="24"/>
        </w:rPr>
        <w:t>.</w:t>
      </w:r>
    </w:p>
    <w:p w14:paraId="45D39205" w14:textId="32A10C55" w:rsidR="00FA35BF" w:rsidRPr="00341CFA" w:rsidRDefault="004A4D0D" w:rsidP="00341CFA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</w:rPr>
      </w:pPr>
      <w:r w:rsidRPr="004A4D0D">
        <w:rPr>
          <w:color w:val="0F1115"/>
        </w:rPr>
        <w:pict w14:anchorId="2F62C83A">
          <v:rect id="_x0000_i1197" style="width:0;height:.75pt" o:hralign="center" o:hrstd="t" o:hr="t" fillcolor="#a0a0a0" stroked="f"/>
        </w:pict>
      </w:r>
    </w:p>
    <w:p w14:paraId="6D09899D" w14:textId="77777777" w:rsidR="008353AC" w:rsidRDefault="008353AC" w:rsidP="00FA35B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</w:p>
    <w:p w14:paraId="52432A82" w14:textId="0B378C2E" w:rsidR="004A4D0D" w:rsidRPr="004A4D0D" w:rsidRDefault="004A4D0D" w:rsidP="00FA35B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КООРДИНАЦИЯ И РЕГУЛЯЦИЯ ЖИЗНЕДЕЯТЕЛЬНОСТИ У ЖИВОТНЫХ</w:t>
      </w:r>
    </w:p>
    <w:p w14:paraId="75C29809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454F972B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Регуляция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управление работой органов и систем организма, обеспечивающее его целостность и связь с окружающей средой.</w:t>
      </w:r>
    </w:p>
    <w:p w14:paraId="196716E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Гуморальная регуляция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регуляция с помощью химических веществ (гормонов), которые переносятся кровью. Действует медленно, но на весь организм.</w:t>
      </w:r>
    </w:p>
    <w:p w14:paraId="22E5697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Нервная регуляция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регуляция с помощью нервных импульсов. Действует быстро и точно.</w:t>
      </w:r>
    </w:p>
    <w:p w14:paraId="560AD443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Гормоны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биологически активные вещества, которые вырабатываются железами внутренней секреции.</w:t>
      </w:r>
    </w:p>
    <w:p w14:paraId="787E01B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Нейрон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нервная клетка, основная единица нервной системы.</w:t>
      </w:r>
    </w:p>
    <w:p w14:paraId="15153249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Рефлекс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ответная реакция организма на раздражение, которая осуществляется с участием нервной системы.</w:t>
      </w:r>
    </w:p>
    <w:p w14:paraId="6936DBC8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Нейрогуморальная регуляция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совместная работа нервной и гуморальной систем.</w:t>
      </w:r>
    </w:p>
    <w:p w14:paraId="789A6982" w14:textId="6095A42E" w:rsid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устроена нервная система у разных животных?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A35BF" w14:paraId="012336DF" w14:textId="77777777" w:rsidTr="0025174E">
        <w:tc>
          <w:tcPr>
            <w:tcW w:w="4672" w:type="dxa"/>
            <w:vAlign w:val="center"/>
          </w:tcPr>
          <w:p w14:paraId="205B3049" w14:textId="424E2C96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4673" w:type="dxa"/>
            <w:vAlign w:val="center"/>
          </w:tcPr>
          <w:p w14:paraId="65582228" w14:textId="4C113FB2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нервной системы</w:t>
            </w:r>
          </w:p>
        </w:tc>
      </w:tr>
      <w:tr w:rsidR="00FA35BF" w14:paraId="19674717" w14:textId="77777777" w:rsidTr="00351945">
        <w:tc>
          <w:tcPr>
            <w:tcW w:w="4672" w:type="dxa"/>
            <w:vAlign w:val="center"/>
          </w:tcPr>
          <w:p w14:paraId="3EFCB06D" w14:textId="1292F98D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Кишечнополостные (гидра)</w:t>
            </w:r>
          </w:p>
        </w:tc>
        <w:tc>
          <w:tcPr>
            <w:tcW w:w="4673" w:type="dxa"/>
            <w:vAlign w:val="center"/>
          </w:tcPr>
          <w:p w14:paraId="7F090DE7" w14:textId="2B7C4FEB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Диффузная (сетчатая) — нервные клетки разбросаны по телу</w:t>
            </w:r>
          </w:p>
        </w:tc>
      </w:tr>
      <w:tr w:rsidR="00FA35BF" w14:paraId="004A85B5" w14:textId="77777777" w:rsidTr="008B0D59">
        <w:tc>
          <w:tcPr>
            <w:tcW w:w="4672" w:type="dxa"/>
            <w:vAlign w:val="center"/>
          </w:tcPr>
          <w:p w14:paraId="2A1EEDB0" w14:textId="39D37813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Плоские черви</w:t>
            </w:r>
          </w:p>
        </w:tc>
        <w:tc>
          <w:tcPr>
            <w:tcW w:w="4673" w:type="dxa"/>
            <w:vAlign w:val="center"/>
          </w:tcPr>
          <w:p w14:paraId="7F91327B" w14:textId="00B251A4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Лестничная — нервные стволы соединены перемычками</w:t>
            </w:r>
          </w:p>
        </w:tc>
      </w:tr>
      <w:tr w:rsidR="00FA35BF" w14:paraId="6822D466" w14:textId="77777777" w:rsidTr="00B5612F">
        <w:tc>
          <w:tcPr>
            <w:tcW w:w="4672" w:type="dxa"/>
            <w:vAlign w:val="center"/>
          </w:tcPr>
          <w:p w14:paraId="45F82F52" w14:textId="0E871899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Кольчатые черви</w:t>
            </w:r>
          </w:p>
        </w:tc>
        <w:tc>
          <w:tcPr>
            <w:tcW w:w="4673" w:type="dxa"/>
            <w:vAlign w:val="center"/>
          </w:tcPr>
          <w:p w14:paraId="5D3C29F7" w14:textId="6FC769C4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Узловая — нервные узлы (ганглии) и брюшная нервная цепочка</w:t>
            </w:r>
          </w:p>
        </w:tc>
      </w:tr>
      <w:tr w:rsidR="00FA35BF" w14:paraId="4E25A8B6" w14:textId="77777777" w:rsidTr="0015003E">
        <w:tc>
          <w:tcPr>
            <w:tcW w:w="4672" w:type="dxa"/>
            <w:vAlign w:val="center"/>
          </w:tcPr>
          <w:p w14:paraId="1B3B4DEF" w14:textId="04269F66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Членистоногие</w:t>
            </w:r>
          </w:p>
        </w:tc>
        <w:tc>
          <w:tcPr>
            <w:tcW w:w="4673" w:type="dxa"/>
            <w:vAlign w:val="center"/>
          </w:tcPr>
          <w:p w14:paraId="4D298D7C" w14:textId="58BDBC45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Узловая, хорошо развит головной мозг</w:t>
            </w:r>
          </w:p>
        </w:tc>
      </w:tr>
      <w:tr w:rsidR="00FA35BF" w14:paraId="70734D43" w14:textId="77777777" w:rsidTr="00D01602">
        <w:tc>
          <w:tcPr>
            <w:tcW w:w="4672" w:type="dxa"/>
            <w:vAlign w:val="center"/>
          </w:tcPr>
          <w:p w14:paraId="15C61FB8" w14:textId="7A604E61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Позвоночные</w:t>
            </w:r>
          </w:p>
        </w:tc>
        <w:tc>
          <w:tcPr>
            <w:tcW w:w="4673" w:type="dxa"/>
            <w:vAlign w:val="center"/>
          </w:tcPr>
          <w:p w14:paraId="6CBB81E6" w14:textId="5BABC943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Трубчатая — головной и спинной мозг</w:t>
            </w:r>
          </w:p>
        </w:tc>
      </w:tr>
    </w:tbl>
    <w:p w14:paraId="68EEF7CE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Отделы головного мозга позвоночных</w:t>
      </w:r>
    </w:p>
    <w:p w14:paraId="32A59219" w14:textId="77777777" w:rsidR="004A4D0D" w:rsidRPr="004A4D0D" w:rsidRDefault="004A4D0D" w:rsidP="004A4D0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Продолговатый мозг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регуляция дыхания, кровообращения, пищеварения.</w:t>
      </w:r>
    </w:p>
    <w:p w14:paraId="14E29104" w14:textId="77777777" w:rsidR="004A4D0D" w:rsidRPr="004A4D0D" w:rsidRDefault="004A4D0D" w:rsidP="004A4D0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Мозжечок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координация движений, равновесие.</w:t>
      </w:r>
    </w:p>
    <w:p w14:paraId="52E20850" w14:textId="77777777" w:rsidR="004A4D0D" w:rsidRPr="004A4D0D" w:rsidRDefault="004A4D0D" w:rsidP="004A4D0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Средний мозг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зрение, слух, тонус мышц.</w:t>
      </w:r>
    </w:p>
    <w:p w14:paraId="4465D84D" w14:textId="77777777" w:rsidR="004A4D0D" w:rsidRPr="004A4D0D" w:rsidRDefault="004A4D0D" w:rsidP="004A4D0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Промежуточный мозг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обмен веществ, температура тела.</w:t>
      </w:r>
    </w:p>
    <w:p w14:paraId="1227E9C0" w14:textId="77777777" w:rsidR="004A4D0D" w:rsidRPr="004A4D0D" w:rsidRDefault="004A4D0D" w:rsidP="004A4D0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Передний мозг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сложные формы поведения, память, мышление (у млекопитающих — кора больших полушарий).</w:t>
      </w:r>
    </w:p>
    <w:p w14:paraId="203F342F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33C1A2D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Регуляция жизнедеятельности у животных осуществляется двумя системами: нервной (быстрой, точной) и гуморальной (медленной, но действующей на весь организм). Вместе они образуют нейрогуморальную регуляцию. Нервная система постепенно усложняется от диффузной у кишечнополостных до трубчатой у позвоночных.</w:t>
      </w:r>
    </w:p>
    <w:p w14:paraId="26914C6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2F2BEE25" w14:textId="77777777" w:rsidR="004A4D0D" w:rsidRPr="004A4D0D" w:rsidRDefault="004A4D0D" w:rsidP="004A4D0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регуляция? Какие виды регуляции бывают?</w:t>
      </w:r>
    </w:p>
    <w:p w14:paraId="435BD12A" w14:textId="77777777" w:rsidR="004A4D0D" w:rsidRPr="004A4D0D" w:rsidRDefault="004A4D0D" w:rsidP="004A4D0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нервная регуляция отличается от гуморальной?</w:t>
      </w:r>
    </w:p>
    <w:p w14:paraId="34741C4A" w14:textId="77777777" w:rsidR="004A4D0D" w:rsidRPr="004A4D0D" w:rsidRDefault="004A4D0D" w:rsidP="004A4D0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гормоны? Где они образуются?</w:t>
      </w:r>
    </w:p>
    <w:p w14:paraId="656E092A" w14:textId="77777777" w:rsidR="004A4D0D" w:rsidRPr="004A4D0D" w:rsidRDefault="004A4D0D" w:rsidP="004A4D0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устроена нервная система у гидры? А у дождевого червя?</w:t>
      </w:r>
    </w:p>
    <w:p w14:paraId="66BD666F" w14:textId="2E50F287" w:rsidR="00FA35BF" w:rsidRPr="00FA35BF" w:rsidRDefault="004A4D0D" w:rsidP="00FA35BF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отделы головного мозга есть у позвоночных?</w:t>
      </w:r>
    </w:p>
    <w:p w14:paraId="5A25ED17" w14:textId="77777777" w:rsidR="00341CFA" w:rsidRDefault="00341CFA" w:rsidP="00FA35B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</w:p>
    <w:p w14:paraId="53718E4A" w14:textId="6762F38A" w:rsidR="004A4D0D" w:rsidRPr="004A4D0D" w:rsidRDefault="004A4D0D" w:rsidP="00FA35B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РАЗДРАЖИМОСТЬ И ПОВЕДЕНИЕ ЖИВОТНЫХ</w:t>
      </w:r>
    </w:p>
    <w:p w14:paraId="466C9D6D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4FE031B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Раздражимость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способность живых организмов реагировать на изменения внешней среды.</w:t>
      </w:r>
    </w:p>
    <w:p w14:paraId="66DF3DFF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Таксисы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направленные движения организмов в ответ на раздражитель. </w:t>
      </w: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Фототаксис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движение к свету. </w:t>
      </w: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Хемотаксис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движение к химическим веществам.</w:t>
      </w:r>
    </w:p>
    <w:p w14:paraId="1D5A52A7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Поведение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совокупность действий организма, направленных на выживание и размножение.</w:t>
      </w:r>
    </w:p>
    <w:p w14:paraId="2D21A38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Инстинкт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врождённая форма поведения (например, постройка гнезда у птиц).</w:t>
      </w:r>
    </w:p>
    <w:p w14:paraId="7E8BBAEC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Научение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приобретённая форма поведения (например, условный рефлекс).</w:t>
      </w:r>
    </w:p>
    <w:p w14:paraId="518EEF1D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Фотопериодизм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реакция организмов на изменение длины светового дня. Это сигнал для сезонных изменений (спячка, миграция).</w:t>
      </w:r>
    </w:p>
    <w:p w14:paraId="7377FD47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поведения животных</w:t>
      </w:r>
    </w:p>
    <w:p w14:paraId="5D3C9383" w14:textId="77777777" w:rsidR="004A4D0D" w:rsidRPr="004A4D0D" w:rsidRDefault="004A4D0D" w:rsidP="004A4D0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Пищевое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поиск и добыча пищи.</w:t>
      </w:r>
    </w:p>
    <w:p w14:paraId="77F3F934" w14:textId="77777777" w:rsidR="004A4D0D" w:rsidRPr="004A4D0D" w:rsidRDefault="004A4D0D" w:rsidP="004A4D0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Оборонительное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защита от врагов.</w:t>
      </w:r>
    </w:p>
    <w:p w14:paraId="65AC4051" w14:textId="77777777" w:rsidR="004A4D0D" w:rsidRPr="004A4D0D" w:rsidRDefault="004A4D0D" w:rsidP="004A4D0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Территориальное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охрана своей территории.</w:t>
      </w:r>
    </w:p>
    <w:p w14:paraId="1C2C4A28" w14:textId="77777777" w:rsidR="004A4D0D" w:rsidRPr="004A4D0D" w:rsidRDefault="004A4D0D" w:rsidP="004A4D0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Брачное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привлечение партнёра.</w:t>
      </w:r>
    </w:p>
    <w:p w14:paraId="6A259521" w14:textId="77777777" w:rsidR="004A4D0D" w:rsidRPr="004A4D0D" w:rsidRDefault="004A4D0D" w:rsidP="004A4D0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Исследовательское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изучение окружающей среды.</w:t>
      </w:r>
    </w:p>
    <w:p w14:paraId="3ED70075" w14:textId="77777777" w:rsidR="004A4D0D" w:rsidRPr="004A4D0D" w:rsidRDefault="004A4D0D" w:rsidP="004A4D0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Социальное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взаимодействие с другими особями.</w:t>
      </w:r>
    </w:p>
    <w:p w14:paraId="593970CE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0BA962AF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Раздражимость — общее свойство живых организмов. Поведение животных бывает врождённым (инстинкты) и приобретённым (научение). Фотопериодизм помогает животным готовиться к сезонным изменениям. Поведение направлено на выживание и размножение.</w:t>
      </w:r>
    </w:p>
    <w:p w14:paraId="7C3B90DD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14315E75" w14:textId="77777777" w:rsidR="004A4D0D" w:rsidRPr="004A4D0D" w:rsidRDefault="004A4D0D" w:rsidP="004A4D0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раздражимость?</w:t>
      </w:r>
    </w:p>
    <w:p w14:paraId="45015ED5" w14:textId="77777777" w:rsidR="004A4D0D" w:rsidRPr="004A4D0D" w:rsidRDefault="004A4D0D" w:rsidP="004A4D0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таксисы? Приведи примеры.</w:t>
      </w:r>
    </w:p>
    <w:p w14:paraId="609FF149" w14:textId="77777777" w:rsidR="004A4D0D" w:rsidRPr="004A4D0D" w:rsidRDefault="004A4D0D" w:rsidP="004A4D0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инстинкт? А что такое научение?</w:t>
      </w:r>
    </w:p>
    <w:p w14:paraId="72F86A8A" w14:textId="77777777" w:rsidR="004A4D0D" w:rsidRPr="004A4D0D" w:rsidRDefault="004A4D0D" w:rsidP="004A4D0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формы поведения бывают у животных?</w:t>
      </w:r>
    </w:p>
    <w:p w14:paraId="3F1C14FD" w14:textId="77777777" w:rsidR="004A4D0D" w:rsidRPr="004A4D0D" w:rsidRDefault="004A4D0D" w:rsidP="004A4D0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фотопериодизм?</w:t>
      </w:r>
    </w:p>
    <w:p w14:paraId="73478479" w14:textId="070A1AFD" w:rsidR="00FA35BF" w:rsidRPr="00341CFA" w:rsidRDefault="004A4D0D" w:rsidP="00341C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F14C20C">
          <v:rect id="_x0000_i1034" style="width:0;height:.75pt" o:hralign="center" o:hrstd="t" o:hr="t" fillcolor="#a0a0a0" stroked="f"/>
        </w:pict>
      </w:r>
    </w:p>
    <w:p w14:paraId="3670C40C" w14:textId="5CC75A25" w:rsidR="004A4D0D" w:rsidRPr="004A4D0D" w:rsidRDefault="004A4D0D" w:rsidP="00FA35B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ФОРМЫ РАЗМНОЖЕНИЯ ЖИВОТНЫХ</w:t>
      </w:r>
    </w:p>
    <w:p w14:paraId="1F1DD70E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56CFEDA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Размножение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воспроизведение себе подобных, важное свойство живого.</w:t>
      </w:r>
    </w:p>
    <w:p w14:paraId="01DC2683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Бесполое размножение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размножение без участия половых клеток. Характерно для простейших (деление, почкование).</w:t>
      </w:r>
    </w:p>
    <w:p w14:paraId="75BE2E14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Половое размножение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размножение с участием половых клеток (гамет). Характерно для большинства животных.</w:t>
      </w:r>
    </w:p>
    <w:p w14:paraId="1BFAA1D7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Гермафродитизм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наличие у одной особи и мужских, и женских половых органов (у дождевых червей, улиток).</w:t>
      </w:r>
    </w:p>
    <w:p w14:paraId="791F8726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Партеногенез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развитие зародыша из неоплодотворённой яйцеклетки (у пчёл, тлей, некоторых ящериц).</w:t>
      </w:r>
    </w:p>
    <w:p w14:paraId="4990B909" w14:textId="7274F9EF" w:rsid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Строение яйца птицы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A35BF" w14:paraId="3221BFEE" w14:textId="77777777" w:rsidTr="002C3B8C">
        <w:tc>
          <w:tcPr>
            <w:tcW w:w="4672" w:type="dxa"/>
            <w:vAlign w:val="center"/>
          </w:tcPr>
          <w:p w14:paraId="3E883F77" w14:textId="39AFC97C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Часть яйца</w:t>
            </w:r>
          </w:p>
        </w:tc>
        <w:tc>
          <w:tcPr>
            <w:tcW w:w="4673" w:type="dxa"/>
            <w:vAlign w:val="center"/>
          </w:tcPr>
          <w:p w14:paraId="0BF787CF" w14:textId="27D16ECB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</w:t>
            </w:r>
          </w:p>
        </w:tc>
      </w:tr>
      <w:tr w:rsidR="00FA35BF" w14:paraId="70648BD7" w14:textId="77777777" w:rsidTr="000653AC">
        <w:tc>
          <w:tcPr>
            <w:tcW w:w="4672" w:type="dxa"/>
            <w:vAlign w:val="center"/>
          </w:tcPr>
          <w:p w14:paraId="53CCDBFC" w14:textId="2F17D39F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Скорлупа</w:t>
            </w:r>
          </w:p>
        </w:tc>
        <w:tc>
          <w:tcPr>
            <w:tcW w:w="4673" w:type="dxa"/>
            <w:vAlign w:val="center"/>
          </w:tcPr>
          <w:p w14:paraId="75203A2B" w14:textId="401E3CC6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Защитная оболочка, пропускает воздух</w:t>
            </w:r>
          </w:p>
        </w:tc>
      </w:tr>
      <w:tr w:rsidR="00FA35BF" w14:paraId="577EE011" w14:textId="77777777" w:rsidTr="00B94B65">
        <w:tc>
          <w:tcPr>
            <w:tcW w:w="4672" w:type="dxa"/>
            <w:vAlign w:val="center"/>
          </w:tcPr>
          <w:p w14:paraId="5C5599A3" w14:textId="1F4FE23B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proofErr w:type="spellStart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Подскорлуповая</w:t>
            </w:r>
            <w:proofErr w:type="spellEnd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оболочка</w:t>
            </w:r>
          </w:p>
        </w:tc>
        <w:tc>
          <w:tcPr>
            <w:tcW w:w="4673" w:type="dxa"/>
            <w:vAlign w:val="center"/>
          </w:tcPr>
          <w:p w14:paraId="5AF3D6A8" w14:textId="0B0AE4F5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микро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организмов</w:t>
            </w:r>
          </w:p>
        </w:tc>
      </w:tr>
      <w:tr w:rsidR="00FA35BF" w14:paraId="7A78058E" w14:textId="77777777" w:rsidTr="00617DE7">
        <w:tc>
          <w:tcPr>
            <w:tcW w:w="4672" w:type="dxa"/>
            <w:vAlign w:val="center"/>
          </w:tcPr>
          <w:p w14:paraId="3966E1BD" w14:textId="598F3044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Белок</w:t>
            </w:r>
          </w:p>
        </w:tc>
        <w:tc>
          <w:tcPr>
            <w:tcW w:w="4673" w:type="dxa"/>
            <w:vAlign w:val="center"/>
          </w:tcPr>
          <w:p w14:paraId="3AEEE946" w14:textId="653B85EE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 воды и питательных веществ</w:t>
            </w:r>
          </w:p>
        </w:tc>
      </w:tr>
      <w:tr w:rsidR="00FA35BF" w14:paraId="3976A9D5" w14:textId="77777777" w:rsidTr="00882B70">
        <w:tc>
          <w:tcPr>
            <w:tcW w:w="4672" w:type="dxa"/>
            <w:vAlign w:val="center"/>
          </w:tcPr>
          <w:p w14:paraId="697A24B3" w14:textId="1EDCB038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Желток</w:t>
            </w:r>
          </w:p>
        </w:tc>
        <w:tc>
          <w:tcPr>
            <w:tcW w:w="4673" w:type="dxa"/>
            <w:vAlign w:val="center"/>
          </w:tcPr>
          <w:p w14:paraId="0DDEDAA5" w14:textId="13611C0E" w:rsidR="00FA35BF" w:rsidRDefault="00FA35BF" w:rsidP="00FA35B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 питательных веществ для зародыша</w:t>
            </w:r>
          </w:p>
        </w:tc>
      </w:tr>
      <w:tr w:rsidR="00C00D94" w14:paraId="55AA7CE0" w14:textId="77777777" w:rsidTr="004A2B94">
        <w:tc>
          <w:tcPr>
            <w:tcW w:w="4672" w:type="dxa"/>
            <w:vAlign w:val="center"/>
          </w:tcPr>
          <w:p w14:paraId="185E2B92" w14:textId="1486FDC4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Зародышевый диск</w:t>
            </w:r>
          </w:p>
        </w:tc>
        <w:tc>
          <w:tcPr>
            <w:tcW w:w="4673" w:type="dxa"/>
            <w:vAlign w:val="center"/>
          </w:tcPr>
          <w:p w14:paraId="6FBA35AF" w14:textId="19C202BA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него развивается зародыш</w:t>
            </w:r>
          </w:p>
        </w:tc>
      </w:tr>
      <w:tr w:rsidR="00C00D94" w14:paraId="0311490F" w14:textId="77777777" w:rsidTr="00486188">
        <w:tc>
          <w:tcPr>
            <w:tcW w:w="4672" w:type="dxa"/>
            <w:vAlign w:val="center"/>
          </w:tcPr>
          <w:p w14:paraId="0885726C" w14:textId="73F61873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Воздушная камера</w:t>
            </w:r>
          </w:p>
        </w:tc>
        <w:tc>
          <w:tcPr>
            <w:tcW w:w="4673" w:type="dxa"/>
            <w:vAlign w:val="center"/>
          </w:tcPr>
          <w:p w14:paraId="028352EF" w14:textId="4314D75B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 воздуха для зародыша</w:t>
            </w:r>
          </w:p>
        </w:tc>
      </w:tr>
      <w:tr w:rsidR="00C00D94" w14:paraId="2CBB4734" w14:textId="77777777" w:rsidTr="0045440E">
        <w:tc>
          <w:tcPr>
            <w:tcW w:w="4672" w:type="dxa"/>
            <w:vAlign w:val="center"/>
          </w:tcPr>
          <w:p w14:paraId="492C7AB3" w14:textId="0EFDE4BC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Канатики (</w:t>
            </w:r>
            <w:proofErr w:type="spellStart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халазы</w:t>
            </w:r>
            <w:proofErr w:type="spellEnd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  <w:vAlign w:val="center"/>
          </w:tcPr>
          <w:p w14:paraId="4A6C02FC" w14:textId="3D3CB246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Удерживают желток в центре</w:t>
            </w:r>
          </w:p>
        </w:tc>
      </w:tr>
    </w:tbl>
    <w:p w14:paraId="06B3DA97" w14:textId="77777777" w:rsidR="00570D37" w:rsidRDefault="00570D37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04320A5" w14:textId="176E8A14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Главная мысль урока</w:t>
      </w:r>
    </w:p>
    <w:p w14:paraId="4A481609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Животные размножаются бесполым и половым способом. Половое размножение обеспечивает генетическое разнообразие. У птиц яйцо имеет сложное строение, которое защищает и питает зародыш.</w:t>
      </w:r>
    </w:p>
    <w:p w14:paraId="4A8224AC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7DC5A64F" w14:textId="77777777" w:rsidR="004A4D0D" w:rsidRPr="004A4D0D" w:rsidRDefault="004A4D0D" w:rsidP="004A4D0D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бесполое размножение отличается от полового?</w:t>
      </w:r>
    </w:p>
    <w:p w14:paraId="228A1E03" w14:textId="77777777" w:rsidR="004A4D0D" w:rsidRPr="004A4D0D" w:rsidRDefault="004A4D0D" w:rsidP="004A4D0D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гермафродитизм? Приведи примеры.</w:t>
      </w:r>
    </w:p>
    <w:p w14:paraId="27AE0F91" w14:textId="77777777" w:rsidR="004A4D0D" w:rsidRPr="004A4D0D" w:rsidRDefault="004A4D0D" w:rsidP="004A4D0D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партеногенез?</w:t>
      </w:r>
    </w:p>
    <w:p w14:paraId="5B97E32C" w14:textId="77777777" w:rsidR="004A4D0D" w:rsidRPr="004A4D0D" w:rsidRDefault="004A4D0D" w:rsidP="004A4D0D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каких частей состоит яйцо птицы?</w:t>
      </w:r>
    </w:p>
    <w:p w14:paraId="41D44A8B" w14:textId="56CCD476" w:rsidR="004A4D0D" w:rsidRPr="004A4D0D" w:rsidRDefault="004A4D0D" w:rsidP="004A4D0D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часть яйца содержит запас питательных веществ?</w:t>
      </w:r>
    </w:p>
    <w:p w14:paraId="3F82834B" w14:textId="77777777" w:rsidR="008353AC" w:rsidRDefault="008353AC" w:rsidP="00341C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</w:p>
    <w:p w14:paraId="083C8ED7" w14:textId="21F14220" w:rsidR="004A4D0D" w:rsidRDefault="004A4D0D" w:rsidP="00341C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Практическая работа «Строение яйца и развитие зародыша птицы (курицы)»</w:t>
      </w:r>
    </w:p>
    <w:p w14:paraId="64D8B5C6" w14:textId="77777777" w:rsidR="00341CFA" w:rsidRPr="004A4D0D" w:rsidRDefault="00341CFA" w:rsidP="00341CF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</w:p>
    <w:p w14:paraId="16408781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строение яйца и развитие зародыша.</w:t>
      </w:r>
    </w:p>
    <w:p w14:paraId="449B1896" w14:textId="49BA5212" w:rsidR="004A4D0D" w:rsidRPr="004A4D0D" w:rsidRDefault="00341CFA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1CF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</w:t>
      </w:r>
      <w:r w:rsidR="004A4D0D"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4A4D0D"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сырое куриное яйцо, лупа, блюдце.</w:t>
      </w:r>
    </w:p>
    <w:p w14:paraId="0D0AF93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7907EB87" w14:textId="77777777" w:rsidR="004A4D0D" w:rsidRPr="004A4D0D" w:rsidRDefault="004A4D0D" w:rsidP="004A4D0D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яйцо. Найдите скорлупу, белок, желток.</w:t>
      </w:r>
    </w:p>
    <w:p w14:paraId="3FE3827E" w14:textId="77777777" w:rsidR="004A4D0D" w:rsidRPr="004A4D0D" w:rsidRDefault="004A4D0D" w:rsidP="004A4D0D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Найдите зародышевый диск (на поверхности желтка).</w:t>
      </w:r>
    </w:p>
    <w:p w14:paraId="1611FDB5" w14:textId="77777777" w:rsidR="004A4D0D" w:rsidRPr="004A4D0D" w:rsidRDefault="004A4D0D" w:rsidP="004A4D0D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Найдите воздушную камеру (на тупом конце).</w:t>
      </w:r>
    </w:p>
    <w:p w14:paraId="4B3ECBBD" w14:textId="7D72A318" w:rsidR="004A4D0D" w:rsidRPr="00341CFA" w:rsidRDefault="004A4D0D" w:rsidP="004A4D0D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Зарисуйте, подпишите.</w:t>
      </w:r>
    </w:p>
    <w:p w14:paraId="31E7D1DF" w14:textId="4B405BF5" w:rsidR="00341CFA" w:rsidRPr="00341CFA" w:rsidRDefault="00341CFA" w:rsidP="004A4D0D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41CF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</w:t>
      </w:r>
    </w:p>
    <w:p w14:paraId="4257425C" w14:textId="77777777" w:rsidR="00341CFA" w:rsidRPr="00341CFA" w:rsidRDefault="00341CFA" w:rsidP="00341CFA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Какие части яйца ты смог рассмотреть невооружённым глазом?</w:t>
      </w:r>
    </w:p>
    <w:p w14:paraId="2899A248" w14:textId="77777777" w:rsidR="00341CFA" w:rsidRPr="00341CFA" w:rsidRDefault="00341CFA" w:rsidP="00341CFA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Какие части ты увидел только с помощью лупы?</w:t>
      </w:r>
    </w:p>
    <w:p w14:paraId="28F37C59" w14:textId="77777777" w:rsidR="00341CFA" w:rsidRPr="00341CFA" w:rsidRDefault="00341CFA" w:rsidP="00341CFA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Какого цвета и формы скорлупа? Какая она на ощупь — гладкая, твёрдая, хрупкая?</w:t>
      </w:r>
    </w:p>
    <w:p w14:paraId="1FF63428" w14:textId="77777777" w:rsidR="00341CFA" w:rsidRPr="00341CFA" w:rsidRDefault="00341CFA" w:rsidP="00341CFA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Что находится под скорлупой?</w:t>
      </w:r>
    </w:p>
    <w:p w14:paraId="433BA37F" w14:textId="77777777" w:rsidR="00341CFA" w:rsidRPr="00341CFA" w:rsidRDefault="00341CFA" w:rsidP="00341CFA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Какого цвета белок? Какой он на ощупь — жидкий, тягучий, прозрачный?</w:t>
      </w:r>
    </w:p>
    <w:p w14:paraId="61FC051E" w14:textId="77777777" w:rsidR="00341CFA" w:rsidRPr="00341CFA" w:rsidRDefault="00341CFA" w:rsidP="00341CFA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Что находится в центре яйца? Какого цвета желток?</w:t>
      </w:r>
    </w:p>
    <w:p w14:paraId="1C5D42C4" w14:textId="77777777" w:rsidR="00341CFA" w:rsidRPr="00341CFA" w:rsidRDefault="00341CFA" w:rsidP="00341CFA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Нашёл ли ты зародышевый диск? Где он находится?</w:t>
      </w:r>
    </w:p>
    <w:p w14:paraId="40D71E23" w14:textId="77777777" w:rsidR="00341CFA" w:rsidRPr="00341CFA" w:rsidRDefault="00341CFA" w:rsidP="00341CFA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Удалось ли тебе найти воздушную камеру? На каком конце яйца она находится?</w:t>
      </w:r>
    </w:p>
    <w:p w14:paraId="38276A3E" w14:textId="77777777" w:rsidR="00341CFA" w:rsidRPr="00341CFA" w:rsidRDefault="00341CFA" w:rsidP="00341CFA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 xml:space="preserve">Зачем яйцу нужна </w:t>
      </w:r>
      <w:r w:rsidRPr="00341CFA">
        <w:rPr>
          <w:rStyle w:val="a3"/>
          <w:color w:val="0F1115"/>
        </w:rPr>
        <w:t>скорлупа</w:t>
      </w:r>
      <w:r w:rsidRPr="00341CFA">
        <w:rPr>
          <w:color w:val="0F1115"/>
        </w:rPr>
        <w:t>? Что она защищает?</w:t>
      </w:r>
    </w:p>
    <w:p w14:paraId="5B23AFBA" w14:textId="77777777" w:rsidR="00341CFA" w:rsidRPr="00341CFA" w:rsidRDefault="00341CFA" w:rsidP="00341CFA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 xml:space="preserve">Какую функцию выполняет </w:t>
      </w:r>
      <w:r w:rsidRPr="00341CFA">
        <w:rPr>
          <w:rStyle w:val="a3"/>
          <w:color w:val="0F1115"/>
        </w:rPr>
        <w:t>белок</w:t>
      </w:r>
      <w:r w:rsidRPr="00341CFA">
        <w:rPr>
          <w:color w:val="0F1115"/>
        </w:rPr>
        <w:t>? Для чего он нужен зародышу?</w:t>
      </w:r>
    </w:p>
    <w:p w14:paraId="03195F4C" w14:textId="77777777" w:rsidR="00341CFA" w:rsidRPr="00341CFA" w:rsidRDefault="00341CFA" w:rsidP="00341CFA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 xml:space="preserve">Какую роль играет </w:t>
      </w:r>
      <w:r w:rsidRPr="00341CFA">
        <w:rPr>
          <w:rStyle w:val="a3"/>
          <w:color w:val="0F1115"/>
        </w:rPr>
        <w:t>желток</w:t>
      </w:r>
      <w:r w:rsidRPr="00341CFA">
        <w:rPr>
          <w:color w:val="0F1115"/>
        </w:rPr>
        <w:t>? Что в нём содержится?</w:t>
      </w:r>
    </w:p>
    <w:p w14:paraId="7F698939" w14:textId="77777777" w:rsidR="00341CFA" w:rsidRPr="00341CFA" w:rsidRDefault="00341CFA" w:rsidP="00341CFA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 xml:space="preserve">Для чего нужен </w:t>
      </w:r>
      <w:r w:rsidRPr="00341CFA">
        <w:rPr>
          <w:rStyle w:val="a3"/>
          <w:color w:val="0F1115"/>
        </w:rPr>
        <w:t>зародышевый диск</w:t>
      </w:r>
      <w:r w:rsidRPr="00341CFA">
        <w:rPr>
          <w:color w:val="0F1115"/>
        </w:rPr>
        <w:t>? Что из него развивается?</w:t>
      </w:r>
    </w:p>
    <w:p w14:paraId="0EC24CC5" w14:textId="77777777" w:rsidR="00341CFA" w:rsidRPr="00341CFA" w:rsidRDefault="00341CFA" w:rsidP="00341CFA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 xml:space="preserve">Зачем яйцу </w:t>
      </w:r>
      <w:r w:rsidRPr="00341CFA">
        <w:rPr>
          <w:rStyle w:val="a3"/>
          <w:color w:val="0F1115"/>
        </w:rPr>
        <w:t>воздушная камера</w:t>
      </w:r>
      <w:r w:rsidRPr="00341CFA">
        <w:rPr>
          <w:color w:val="0F1115"/>
        </w:rPr>
        <w:t>? Какой газ нужен зародышу для дыхания?</w:t>
      </w:r>
    </w:p>
    <w:p w14:paraId="4F07CBC0" w14:textId="77777777" w:rsidR="00341CFA" w:rsidRPr="00341CFA" w:rsidRDefault="00341CFA" w:rsidP="00341CFA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 xml:space="preserve">Что такое </w:t>
      </w:r>
      <w:r w:rsidRPr="00341CFA">
        <w:rPr>
          <w:rStyle w:val="a3"/>
          <w:color w:val="0F1115"/>
        </w:rPr>
        <w:t>канатики (</w:t>
      </w:r>
      <w:proofErr w:type="spellStart"/>
      <w:r w:rsidRPr="00341CFA">
        <w:rPr>
          <w:rStyle w:val="a3"/>
          <w:color w:val="0F1115"/>
        </w:rPr>
        <w:t>халазы</w:t>
      </w:r>
      <w:proofErr w:type="spellEnd"/>
      <w:r w:rsidRPr="00341CFA">
        <w:rPr>
          <w:rStyle w:val="a3"/>
          <w:color w:val="0F1115"/>
        </w:rPr>
        <w:t>)</w:t>
      </w:r>
      <w:r w:rsidRPr="00341CFA">
        <w:rPr>
          <w:color w:val="0F1115"/>
        </w:rPr>
        <w:t>? Какую функцию они выполняют?</w:t>
      </w:r>
    </w:p>
    <w:p w14:paraId="02DF23C0" w14:textId="77777777" w:rsidR="00341CFA" w:rsidRPr="00341CFA" w:rsidRDefault="00341CFA" w:rsidP="00341CFA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Из какой части яйца развивается зародыш?</w:t>
      </w:r>
    </w:p>
    <w:p w14:paraId="456B37DE" w14:textId="77777777" w:rsidR="00341CFA" w:rsidRPr="00341CFA" w:rsidRDefault="00341CFA" w:rsidP="00341CFA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Чем питается зародыш во время развития?</w:t>
      </w:r>
    </w:p>
    <w:p w14:paraId="3D4B258E" w14:textId="77777777" w:rsidR="00341CFA" w:rsidRPr="00341CFA" w:rsidRDefault="00341CFA" w:rsidP="00341CFA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Откуда зародыш получает воду?</w:t>
      </w:r>
    </w:p>
    <w:p w14:paraId="06EC8444" w14:textId="77777777" w:rsidR="00341CFA" w:rsidRPr="00341CFA" w:rsidRDefault="00341CFA" w:rsidP="00341CFA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Откуда зародыш получает кислород?</w:t>
      </w:r>
    </w:p>
    <w:p w14:paraId="3A9AE9B6" w14:textId="77777777" w:rsidR="00341CFA" w:rsidRPr="00341CFA" w:rsidRDefault="00341CFA" w:rsidP="00341CFA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Как ты думаешь, почему яйцо должно быть целым, чтобы из него вылупился птенец?</w:t>
      </w:r>
    </w:p>
    <w:p w14:paraId="6404D01E" w14:textId="77777777" w:rsidR="00341CFA" w:rsidRPr="00341CFA" w:rsidRDefault="00341CFA" w:rsidP="00341CFA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Почему курица насиживает яйца? Что она даёт яйцам?</w:t>
      </w:r>
    </w:p>
    <w:p w14:paraId="417E2A99" w14:textId="77777777" w:rsidR="00341CFA" w:rsidRPr="00341CFA" w:rsidRDefault="00341CFA" w:rsidP="00341CFA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Где развивается зародыш птицы — внутри яйца или в воде?</w:t>
      </w:r>
    </w:p>
    <w:p w14:paraId="203507B3" w14:textId="77777777" w:rsidR="00341CFA" w:rsidRPr="00341CFA" w:rsidRDefault="00341CFA" w:rsidP="00341CFA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Чем яйцо птицы отличается от икры рыбы или земноводного?</w:t>
      </w:r>
    </w:p>
    <w:p w14:paraId="2D7528E2" w14:textId="77777777" w:rsidR="00341CFA" w:rsidRPr="00341CFA" w:rsidRDefault="00341CFA" w:rsidP="00341CFA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Почему птицы могут откладывать яйца на суше, а земноводные — только в воде?</w:t>
      </w:r>
    </w:p>
    <w:p w14:paraId="02AE2B31" w14:textId="77777777" w:rsidR="00341CFA" w:rsidRPr="00341CFA" w:rsidRDefault="00341CFA" w:rsidP="00341CFA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Какие приспособления в строении яйца позволяют зародышу развиваться на суше?</w:t>
      </w:r>
    </w:p>
    <w:p w14:paraId="6EBB960B" w14:textId="77777777" w:rsidR="00341CFA" w:rsidRPr="00341CFA" w:rsidRDefault="00341CFA" w:rsidP="00341CFA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Почему скорлупа яйца пористая?</w:t>
      </w:r>
    </w:p>
    <w:p w14:paraId="525CC868" w14:textId="77777777" w:rsidR="00341CFA" w:rsidRPr="00341CFA" w:rsidRDefault="00341CFA" w:rsidP="00341CFA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Чем яйцо птицы отличается от яйца пресмыкающегося?</w:t>
      </w:r>
    </w:p>
    <w:p w14:paraId="4C812482" w14:textId="77777777" w:rsidR="00341CFA" w:rsidRPr="00341CFA" w:rsidRDefault="00341CFA" w:rsidP="00341CFA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Чем яйцо птицы отличается от икры рыбы?</w:t>
      </w:r>
    </w:p>
    <w:p w14:paraId="11626A31" w14:textId="77777777" w:rsidR="00341CFA" w:rsidRPr="00341CFA" w:rsidRDefault="00341CFA" w:rsidP="00341CFA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Почему у птиц яйцо крупнее и сложнее, чем у рыб?</w:t>
      </w:r>
    </w:p>
    <w:p w14:paraId="0790A0E9" w14:textId="77777777" w:rsidR="00341CFA" w:rsidRPr="00341CFA" w:rsidRDefault="00341CFA" w:rsidP="00341CFA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Что общего у яйца птицы и яйца пресмыкающегося?</w:t>
      </w:r>
    </w:p>
    <w:p w14:paraId="5279CC95" w14:textId="77777777" w:rsidR="00341CFA" w:rsidRPr="00341CFA" w:rsidRDefault="00341CFA" w:rsidP="00341CFA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Почему птицы и пресмыкающиеся могут размножаться на суше, а земноводные — нет?</w:t>
      </w:r>
    </w:p>
    <w:p w14:paraId="332BA157" w14:textId="77777777" w:rsidR="00341CFA" w:rsidRPr="00341CFA" w:rsidRDefault="00341CFA" w:rsidP="00341CFA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Что общего у всех частей яйца? Как они связаны между собой?</w:t>
      </w:r>
    </w:p>
    <w:p w14:paraId="2BD95D39" w14:textId="77777777" w:rsidR="00341CFA" w:rsidRPr="00341CFA" w:rsidRDefault="00341CFA" w:rsidP="00341CFA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lastRenderedPageBreak/>
        <w:t>Какие части яйца защищают зародыш, а какие — питают его?</w:t>
      </w:r>
    </w:p>
    <w:p w14:paraId="4CDA2CA5" w14:textId="77777777" w:rsidR="00341CFA" w:rsidRPr="00341CFA" w:rsidRDefault="00341CFA" w:rsidP="00341CFA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Какие части яйца обеспечивают дыхание зародыша?</w:t>
      </w:r>
    </w:p>
    <w:p w14:paraId="68EFA715" w14:textId="77777777" w:rsidR="00341CFA" w:rsidRPr="00341CFA" w:rsidRDefault="00341CFA" w:rsidP="00341CFA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Какое значение имеет сложное строение яйца для развития зародыша?</w:t>
      </w:r>
    </w:p>
    <w:p w14:paraId="4CE9B51B" w14:textId="77777777" w:rsidR="00341CFA" w:rsidRPr="00341CFA" w:rsidRDefault="00341CFA" w:rsidP="00341CFA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ind w:left="0"/>
        <w:rPr>
          <w:color w:val="0F1115"/>
        </w:rPr>
      </w:pPr>
      <w:r w:rsidRPr="00341CFA">
        <w:rPr>
          <w:color w:val="0F1115"/>
        </w:rPr>
        <w:t>Что нового ты узнал о строении яйца и развитии зародыша, выполняя эту работу?</w:t>
      </w:r>
    </w:p>
    <w:p w14:paraId="431AFA56" w14:textId="225CF5BE" w:rsidR="004A4D0D" w:rsidRPr="00341CFA" w:rsidRDefault="004A4D0D" w:rsidP="00341CFA">
      <w:pPr>
        <w:pStyle w:val="ds-markdown-paragraph"/>
        <w:numPr>
          <w:ilvl w:val="0"/>
          <w:numId w:val="13"/>
        </w:numPr>
        <w:shd w:val="clear" w:color="auto" w:fill="FFFFFF"/>
        <w:tabs>
          <w:tab w:val="clear" w:pos="720"/>
          <w:tab w:val="num" w:pos="0"/>
        </w:tabs>
        <w:spacing w:before="0" w:beforeAutospacing="0" w:after="0" w:afterAutospacing="0"/>
        <w:ind w:left="0" w:hanging="426"/>
        <w:rPr>
          <w:color w:val="0F1115"/>
        </w:rPr>
      </w:pPr>
      <w:r w:rsidRPr="004A4D0D">
        <w:rPr>
          <w:color w:val="0F1115"/>
        </w:rPr>
        <w:t xml:space="preserve">Сделайте вывод о значении частей </w:t>
      </w:r>
      <w:proofErr w:type="gramStart"/>
      <w:r w:rsidRPr="004A4D0D">
        <w:rPr>
          <w:color w:val="0F1115"/>
        </w:rPr>
        <w:t>яйца</w:t>
      </w:r>
      <w:r w:rsidR="00341CFA">
        <w:rPr>
          <w:color w:val="0F1115"/>
        </w:rPr>
        <w:t xml:space="preserve">  (</w:t>
      </w:r>
      <w:proofErr w:type="gramEnd"/>
      <w:r w:rsidR="00341CFA" w:rsidRPr="00341CFA">
        <w:rPr>
          <w:color w:val="0F1115"/>
        </w:rPr>
        <w:t>какие части яйца ты изучил,</w:t>
      </w:r>
      <w:r w:rsidR="00341CFA">
        <w:rPr>
          <w:color w:val="0F1115"/>
        </w:rPr>
        <w:t xml:space="preserve"> </w:t>
      </w:r>
      <w:r w:rsidR="00341CFA" w:rsidRPr="00341CFA">
        <w:rPr>
          <w:color w:val="0F1115"/>
        </w:rPr>
        <w:t>какую функцию</w:t>
      </w:r>
      <w:r w:rsidR="00341CFA">
        <w:rPr>
          <w:color w:val="0F1115"/>
        </w:rPr>
        <w:t xml:space="preserve"> </w:t>
      </w:r>
      <w:r w:rsidR="00341CFA" w:rsidRPr="00341CFA">
        <w:rPr>
          <w:color w:val="0F1115"/>
        </w:rPr>
        <w:t>выполняет каждая часть,</w:t>
      </w:r>
      <w:r w:rsidR="00341CFA">
        <w:rPr>
          <w:color w:val="0F1115"/>
        </w:rPr>
        <w:t xml:space="preserve"> </w:t>
      </w:r>
      <w:r w:rsidR="00341CFA" w:rsidRPr="00341CFA">
        <w:rPr>
          <w:color w:val="0F1115"/>
        </w:rPr>
        <w:t>как связаны части яйца между собой,</w:t>
      </w:r>
      <w:r w:rsidR="00341CFA">
        <w:rPr>
          <w:color w:val="0F1115"/>
        </w:rPr>
        <w:t xml:space="preserve"> </w:t>
      </w:r>
      <w:r w:rsidR="00341CFA" w:rsidRPr="00341CFA">
        <w:rPr>
          <w:color w:val="0F1115"/>
        </w:rPr>
        <w:t>почему строение яйца важно для развития зародыша на суше</w:t>
      </w:r>
      <w:r w:rsidR="00341CFA" w:rsidRPr="00341CFA">
        <w:rPr>
          <w:color w:val="0F1115"/>
        </w:rPr>
        <w:t>)</w:t>
      </w:r>
      <w:r w:rsidRPr="00341CFA">
        <w:rPr>
          <w:color w:val="0F1115"/>
        </w:rPr>
        <w:t>.</w:t>
      </w:r>
    </w:p>
    <w:p w14:paraId="7D028590" w14:textId="77777777" w:rsidR="004A4D0D" w:rsidRPr="004A4D0D" w:rsidRDefault="004A4D0D" w:rsidP="004A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72078C9">
          <v:rect id="_x0000_i1036" style="width:0;height:.75pt" o:hralign="center" o:hrstd="t" o:hr="t" fillcolor="#a0a0a0" stroked="f"/>
        </w:pict>
      </w:r>
    </w:p>
    <w:p w14:paraId="5E4CD632" w14:textId="77777777" w:rsidR="00341CFA" w:rsidRDefault="00341CFA" w:rsidP="00FA35B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4CADAB9" w14:textId="745B3C5D" w:rsidR="004A4D0D" w:rsidRPr="004A4D0D" w:rsidRDefault="004A4D0D" w:rsidP="00FA35BF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РОСТ И РАЗВИТИЕ ЖИВОТНЫХ</w:t>
      </w:r>
    </w:p>
    <w:p w14:paraId="5535DD52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0E788522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Рост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увеличение массы и размеров организма.</w:t>
      </w:r>
    </w:p>
    <w:p w14:paraId="409823DF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Развитие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качественные изменения в организме в течение жизни.</w:t>
      </w:r>
    </w:p>
    <w:p w14:paraId="27A4F688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Прямое развитие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развитие без превращения (личинка похожа на взрослую особь). Характерно для рыб, пресмыкающихся, птиц, млекопитающих.</w:t>
      </w:r>
    </w:p>
    <w:p w14:paraId="7E92950C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Непрямое развитие (с метаморфозом)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развитие с превращением (личинка сильно отличается от взрослой особи). Характерно для земноводных, насекомых.</w:t>
      </w:r>
    </w:p>
    <w:p w14:paraId="586CDECD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Метаморфоз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превращение, процесс изменения организма при развитии.</w:t>
      </w:r>
    </w:p>
    <w:p w14:paraId="63AC389C" w14:textId="5C900730" w:rsid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Типы развития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7"/>
        <w:gridCol w:w="3637"/>
        <w:gridCol w:w="3821"/>
      </w:tblGrid>
      <w:tr w:rsidR="00C00D94" w14:paraId="1D88B36F" w14:textId="77777777" w:rsidTr="00C00D94">
        <w:tc>
          <w:tcPr>
            <w:tcW w:w="1887" w:type="dxa"/>
            <w:vAlign w:val="center"/>
          </w:tcPr>
          <w:p w14:paraId="2F6C6525" w14:textId="2FC4B446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развития</w:t>
            </w:r>
          </w:p>
        </w:tc>
        <w:tc>
          <w:tcPr>
            <w:tcW w:w="3637" w:type="dxa"/>
            <w:vAlign w:val="center"/>
          </w:tcPr>
          <w:p w14:paraId="6C710E09" w14:textId="2844A8FD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происходит</w:t>
            </w:r>
          </w:p>
        </w:tc>
        <w:tc>
          <w:tcPr>
            <w:tcW w:w="3821" w:type="dxa"/>
            <w:vAlign w:val="center"/>
          </w:tcPr>
          <w:p w14:paraId="4834680E" w14:textId="6D13B74B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C00D94" w14:paraId="3576244A" w14:textId="77777777" w:rsidTr="00C00D94">
        <w:tc>
          <w:tcPr>
            <w:tcW w:w="1887" w:type="dxa"/>
            <w:vAlign w:val="center"/>
          </w:tcPr>
          <w:p w14:paraId="205874B4" w14:textId="0B104264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Прямое</w:t>
            </w:r>
          </w:p>
        </w:tc>
        <w:tc>
          <w:tcPr>
            <w:tcW w:w="3637" w:type="dxa"/>
            <w:vAlign w:val="center"/>
          </w:tcPr>
          <w:p w14:paraId="7C81ECE3" w14:textId="09CFB3C6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яйца или при рождении появляется особь, похожая на взрослую</w:t>
            </w:r>
          </w:p>
        </w:tc>
        <w:tc>
          <w:tcPr>
            <w:tcW w:w="3821" w:type="dxa"/>
            <w:vAlign w:val="center"/>
          </w:tcPr>
          <w:p w14:paraId="1F69B5F4" w14:textId="00306450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Рыбы, пресмыкающиеся, птицы, млекопитающие</w:t>
            </w:r>
          </w:p>
        </w:tc>
      </w:tr>
      <w:tr w:rsidR="00C00D94" w14:paraId="09DB87B2" w14:textId="77777777" w:rsidTr="00C00D94">
        <w:tc>
          <w:tcPr>
            <w:tcW w:w="1887" w:type="dxa"/>
            <w:vAlign w:val="center"/>
          </w:tcPr>
          <w:p w14:paraId="105AEBC6" w14:textId="61A572B0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Непрямое (с метаморфозом)</w:t>
            </w:r>
          </w:p>
        </w:tc>
        <w:tc>
          <w:tcPr>
            <w:tcW w:w="3637" w:type="dxa"/>
            <w:vAlign w:val="center"/>
          </w:tcPr>
          <w:p w14:paraId="0B13C9F3" w14:textId="232DB4CA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проходит через личиночные стадии</w:t>
            </w:r>
          </w:p>
        </w:tc>
        <w:tc>
          <w:tcPr>
            <w:tcW w:w="3821" w:type="dxa"/>
            <w:vAlign w:val="center"/>
          </w:tcPr>
          <w:p w14:paraId="1137198A" w14:textId="2B7D5D9C" w:rsidR="00C00D94" w:rsidRDefault="00C00D94" w:rsidP="00C00D9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Земноводные (икра → головастик → лягушка), насекомые (яйцо → личинка → куколка → бабочка)</w:t>
            </w:r>
          </w:p>
        </w:tc>
      </w:tr>
    </w:tbl>
    <w:p w14:paraId="1C709B86" w14:textId="77777777" w:rsidR="00C00D94" w:rsidRPr="004A4D0D" w:rsidRDefault="00C00D94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4745970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непрямом развитии личинка часто живёт в другой среде и питается другой пищей, чем взрослая особь. Это уменьшает конкуренцию между личинками и взрослыми.</w:t>
      </w:r>
    </w:p>
    <w:p w14:paraId="2E9819D8" w14:textId="77777777" w:rsidR="004A4D0D" w:rsidRPr="004A4D0D" w:rsidRDefault="004A4D0D" w:rsidP="004A4D0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1C244C90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Рост и развитие — важные процессы жизнедеятельности. Развитие может быть прямым (без превращения) и непрямым (с метаморфозом). У земноводных и насекомых развитие непрямое. У рыб, птиц, млекопитающих — прямое.</w:t>
      </w:r>
    </w:p>
    <w:p w14:paraId="3799E2AA" w14:textId="77777777" w:rsidR="004A4D0D" w:rsidRPr="004A4D0D" w:rsidRDefault="004A4D0D" w:rsidP="004A4D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25996FFF" w14:textId="77777777" w:rsidR="004A4D0D" w:rsidRPr="004A4D0D" w:rsidRDefault="004A4D0D" w:rsidP="004A4D0D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рост отличается от развития?</w:t>
      </w:r>
    </w:p>
    <w:p w14:paraId="0A6A541E" w14:textId="77777777" w:rsidR="004A4D0D" w:rsidRPr="004A4D0D" w:rsidRDefault="004A4D0D" w:rsidP="004A4D0D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прямое развитие? Приведи примеры.</w:t>
      </w:r>
    </w:p>
    <w:p w14:paraId="2C29CB81" w14:textId="77777777" w:rsidR="004A4D0D" w:rsidRPr="004A4D0D" w:rsidRDefault="004A4D0D" w:rsidP="004A4D0D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непрямое развитие? Приведи примеры.</w:t>
      </w:r>
    </w:p>
    <w:p w14:paraId="5A70EE13" w14:textId="77777777" w:rsidR="004A4D0D" w:rsidRPr="004A4D0D" w:rsidRDefault="004A4D0D" w:rsidP="004A4D0D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метаморфоз?</w:t>
      </w:r>
    </w:p>
    <w:p w14:paraId="3CA924A8" w14:textId="437F51E6" w:rsidR="004A4D0D" w:rsidRPr="004A4D0D" w:rsidRDefault="004A4D0D" w:rsidP="004A4D0D">
      <w:pPr>
        <w:numPr>
          <w:ilvl w:val="0"/>
          <w:numId w:val="1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земноводных развитие непрямое?</w:t>
      </w:r>
    </w:p>
    <w:p w14:paraId="071D8708" w14:textId="77777777" w:rsidR="008353AC" w:rsidRDefault="008353AC" w:rsidP="004A4D0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FF01121" w14:textId="26AAF248" w:rsidR="004A4D0D" w:rsidRDefault="004A4D0D" w:rsidP="004A4D0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ТАБЛИЦА ОСНОВНЫХ ТЕРМИНОВ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FA35BF" w14:paraId="2BDACADE" w14:textId="77777777" w:rsidTr="00FA35BF">
        <w:tc>
          <w:tcPr>
            <w:tcW w:w="3256" w:type="dxa"/>
            <w:vAlign w:val="center"/>
          </w:tcPr>
          <w:p w14:paraId="2CF4118D" w14:textId="101F2F8B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6089" w:type="dxa"/>
            <w:vAlign w:val="center"/>
          </w:tcPr>
          <w:p w14:paraId="2A522178" w14:textId="176FAF5B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означает</w:t>
            </w:r>
          </w:p>
        </w:tc>
      </w:tr>
      <w:tr w:rsidR="00FA35BF" w14:paraId="7E3B6B49" w14:textId="77777777" w:rsidTr="00FA35BF">
        <w:tc>
          <w:tcPr>
            <w:tcW w:w="3256" w:type="dxa"/>
            <w:vAlign w:val="center"/>
          </w:tcPr>
          <w:p w14:paraId="03A56B10" w14:textId="00185953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Транспорт веществ</w:t>
            </w:r>
          </w:p>
        </w:tc>
        <w:tc>
          <w:tcPr>
            <w:tcW w:w="6089" w:type="dxa"/>
            <w:vAlign w:val="center"/>
          </w:tcPr>
          <w:p w14:paraId="7C08F211" w14:textId="412786DD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 питательных веществ и кислорода к клеткам</w:t>
            </w:r>
          </w:p>
        </w:tc>
      </w:tr>
      <w:tr w:rsidR="00FA35BF" w14:paraId="65F03F3F" w14:textId="77777777" w:rsidTr="00FA35BF">
        <w:tc>
          <w:tcPr>
            <w:tcW w:w="3256" w:type="dxa"/>
            <w:vAlign w:val="center"/>
          </w:tcPr>
          <w:p w14:paraId="488FCC20" w14:textId="5B57A9E8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Кровеносная система</w:t>
            </w:r>
          </w:p>
        </w:tc>
        <w:tc>
          <w:tcPr>
            <w:tcW w:w="6089" w:type="dxa"/>
            <w:vAlign w:val="center"/>
          </w:tcPr>
          <w:p w14:paraId="4F96C429" w14:textId="4D1DFF13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сосудов и полостей для движения крови</w:t>
            </w:r>
          </w:p>
        </w:tc>
      </w:tr>
      <w:tr w:rsidR="00FA35BF" w14:paraId="433D6B22" w14:textId="77777777" w:rsidTr="00FA35BF">
        <w:tc>
          <w:tcPr>
            <w:tcW w:w="3256" w:type="dxa"/>
            <w:vAlign w:val="center"/>
          </w:tcPr>
          <w:p w14:paraId="4CB7325F" w14:textId="0EE97E4B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Гемолимфа</w:t>
            </w:r>
          </w:p>
        </w:tc>
        <w:tc>
          <w:tcPr>
            <w:tcW w:w="6089" w:type="dxa"/>
            <w:vAlign w:val="center"/>
          </w:tcPr>
          <w:p w14:paraId="2B14423A" w14:textId="2E9ECD94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Жидкость, выполняющая функции крови у насекомых и моллюсков</w:t>
            </w:r>
          </w:p>
        </w:tc>
      </w:tr>
      <w:tr w:rsidR="00FA35BF" w14:paraId="3FB61666" w14:textId="77777777" w:rsidTr="00FA35BF">
        <w:tc>
          <w:tcPr>
            <w:tcW w:w="3256" w:type="dxa"/>
            <w:vAlign w:val="center"/>
          </w:tcPr>
          <w:p w14:paraId="2643DCCE" w14:textId="201940BC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Замкнутая кровеносная система</w:t>
            </w:r>
          </w:p>
        </w:tc>
        <w:tc>
          <w:tcPr>
            <w:tcW w:w="6089" w:type="dxa"/>
            <w:vAlign w:val="center"/>
          </w:tcPr>
          <w:p w14:paraId="147AA26E" w14:textId="03D54025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движется только по сосудам</w:t>
            </w:r>
          </w:p>
        </w:tc>
      </w:tr>
      <w:tr w:rsidR="00FA35BF" w14:paraId="0DFD1DDF" w14:textId="77777777" w:rsidTr="00FA35BF">
        <w:tc>
          <w:tcPr>
            <w:tcW w:w="3256" w:type="dxa"/>
            <w:vAlign w:val="center"/>
          </w:tcPr>
          <w:p w14:paraId="478628FC" w14:textId="0D2B0988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Незамкнутая кровеносная система</w:t>
            </w:r>
          </w:p>
        </w:tc>
        <w:tc>
          <w:tcPr>
            <w:tcW w:w="6089" w:type="dxa"/>
            <w:vAlign w:val="center"/>
          </w:tcPr>
          <w:p w14:paraId="00DF34E6" w14:textId="4719644C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изливается в полость тела</w:t>
            </w:r>
          </w:p>
        </w:tc>
      </w:tr>
      <w:tr w:rsidR="00FA35BF" w14:paraId="22340B18" w14:textId="77777777" w:rsidTr="00FA35BF">
        <w:tc>
          <w:tcPr>
            <w:tcW w:w="3256" w:type="dxa"/>
            <w:vAlign w:val="center"/>
          </w:tcPr>
          <w:p w14:paraId="426F9DF9" w14:textId="57A151DC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Артерии</w:t>
            </w:r>
          </w:p>
        </w:tc>
        <w:tc>
          <w:tcPr>
            <w:tcW w:w="6089" w:type="dxa"/>
            <w:vAlign w:val="center"/>
          </w:tcPr>
          <w:p w14:paraId="4F0C3402" w14:textId="62CE4DAB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Сосуды, несущие кровь от сердца</w:t>
            </w:r>
          </w:p>
        </w:tc>
      </w:tr>
      <w:tr w:rsidR="00FA35BF" w14:paraId="420BE9DA" w14:textId="77777777" w:rsidTr="00FA35BF">
        <w:tc>
          <w:tcPr>
            <w:tcW w:w="3256" w:type="dxa"/>
            <w:vAlign w:val="center"/>
          </w:tcPr>
          <w:p w14:paraId="419A4D71" w14:textId="0789B718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Вены</w:t>
            </w:r>
          </w:p>
        </w:tc>
        <w:tc>
          <w:tcPr>
            <w:tcW w:w="6089" w:type="dxa"/>
            <w:vAlign w:val="center"/>
          </w:tcPr>
          <w:p w14:paraId="5799CAF4" w14:textId="4941BBBB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Сосуды, несущие кровь к сердцу</w:t>
            </w:r>
          </w:p>
        </w:tc>
      </w:tr>
      <w:tr w:rsidR="00FA35BF" w14:paraId="000685EE" w14:textId="77777777" w:rsidTr="00FA35BF">
        <w:tc>
          <w:tcPr>
            <w:tcW w:w="3256" w:type="dxa"/>
            <w:vAlign w:val="center"/>
          </w:tcPr>
          <w:p w14:paraId="5EC10F5A" w14:textId="577430BC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Капилляры</w:t>
            </w:r>
          </w:p>
        </w:tc>
        <w:tc>
          <w:tcPr>
            <w:tcW w:w="6089" w:type="dxa"/>
            <w:vAlign w:val="center"/>
          </w:tcPr>
          <w:p w14:paraId="2F76EA48" w14:textId="1F7E93F6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Мельчайшие сосуды для газообмена</w:t>
            </w:r>
          </w:p>
        </w:tc>
      </w:tr>
      <w:tr w:rsidR="00FA35BF" w14:paraId="033B34B3" w14:textId="77777777" w:rsidTr="00FA35BF">
        <w:tc>
          <w:tcPr>
            <w:tcW w:w="3256" w:type="dxa"/>
            <w:vAlign w:val="center"/>
          </w:tcPr>
          <w:p w14:paraId="36010688" w14:textId="1DF0AE6B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Сердце</w:t>
            </w:r>
          </w:p>
        </w:tc>
        <w:tc>
          <w:tcPr>
            <w:tcW w:w="6089" w:type="dxa"/>
            <w:vAlign w:val="center"/>
          </w:tcPr>
          <w:p w14:paraId="60644F18" w14:textId="356001C8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Мышечный орган, работающий как насос</w:t>
            </w:r>
          </w:p>
        </w:tc>
      </w:tr>
      <w:tr w:rsidR="00FA35BF" w14:paraId="3FA30A33" w14:textId="77777777" w:rsidTr="00FA35BF">
        <w:tc>
          <w:tcPr>
            <w:tcW w:w="3256" w:type="dxa"/>
            <w:vAlign w:val="center"/>
          </w:tcPr>
          <w:p w14:paraId="3264217D" w14:textId="24DDBDF1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Выделение</w:t>
            </w:r>
          </w:p>
        </w:tc>
        <w:tc>
          <w:tcPr>
            <w:tcW w:w="6089" w:type="dxa"/>
            <w:vAlign w:val="center"/>
          </w:tcPr>
          <w:p w14:paraId="466584C3" w14:textId="69CC8710" w:rsidR="00FA35BF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Выведение продуктов обмена из организма</w:t>
            </w:r>
          </w:p>
        </w:tc>
      </w:tr>
      <w:tr w:rsidR="00FA35BF" w14:paraId="630001B3" w14:textId="77777777" w:rsidTr="00FA35BF">
        <w:tc>
          <w:tcPr>
            <w:tcW w:w="3256" w:type="dxa"/>
            <w:vAlign w:val="center"/>
          </w:tcPr>
          <w:p w14:paraId="0A54302C" w14:textId="27CFBCC5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Нефридии</w:t>
            </w:r>
          </w:p>
        </w:tc>
        <w:tc>
          <w:tcPr>
            <w:tcW w:w="6089" w:type="dxa"/>
            <w:vAlign w:val="center"/>
          </w:tcPr>
          <w:p w14:paraId="5AC8C37A" w14:textId="678994C6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выделения кольчатых червей</w:t>
            </w:r>
          </w:p>
        </w:tc>
      </w:tr>
      <w:tr w:rsidR="00FA35BF" w14:paraId="68A9C100" w14:textId="77777777" w:rsidTr="00FA35BF">
        <w:tc>
          <w:tcPr>
            <w:tcW w:w="3256" w:type="dxa"/>
            <w:vAlign w:val="center"/>
          </w:tcPr>
          <w:p w14:paraId="66031517" w14:textId="61DC9277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Мальпигиевы</w:t>
            </w:r>
            <w:proofErr w:type="spellEnd"/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сосуды</w:t>
            </w:r>
          </w:p>
        </w:tc>
        <w:tc>
          <w:tcPr>
            <w:tcW w:w="6089" w:type="dxa"/>
            <w:vAlign w:val="center"/>
          </w:tcPr>
          <w:p w14:paraId="1F4D0446" w14:textId="65EBDC5C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выделения насекомых</w:t>
            </w:r>
          </w:p>
        </w:tc>
      </w:tr>
      <w:tr w:rsidR="00FA35BF" w14:paraId="0ADF93C0" w14:textId="77777777" w:rsidTr="00FA35BF">
        <w:tc>
          <w:tcPr>
            <w:tcW w:w="3256" w:type="dxa"/>
            <w:vAlign w:val="center"/>
          </w:tcPr>
          <w:p w14:paraId="7D234A1E" w14:textId="11523E15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Почки</w:t>
            </w:r>
          </w:p>
        </w:tc>
        <w:tc>
          <w:tcPr>
            <w:tcW w:w="6089" w:type="dxa"/>
            <w:vAlign w:val="center"/>
          </w:tcPr>
          <w:p w14:paraId="4DDF4ED1" w14:textId="1B24767C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орган выделения позвоночных</w:t>
            </w:r>
          </w:p>
        </w:tc>
      </w:tr>
      <w:tr w:rsidR="00FA35BF" w14:paraId="05D542FB" w14:textId="77777777" w:rsidTr="00FA35BF">
        <w:tc>
          <w:tcPr>
            <w:tcW w:w="3256" w:type="dxa"/>
            <w:vAlign w:val="center"/>
          </w:tcPr>
          <w:p w14:paraId="7EAF154F" w14:textId="6E7CCD5A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Покровы тела</w:t>
            </w:r>
          </w:p>
        </w:tc>
        <w:tc>
          <w:tcPr>
            <w:tcW w:w="6089" w:type="dxa"/>
            <w:vAlign w:val="center"/>
          </w:tcPr>
          <w:p w14:paraId="1DD169D1" w14:textId="44DEF0F4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Внешние образования на поверхности тела</w:t>
            </w:r>
          </w:p>
        </w:tc>
      </w:tr>
      <w:tr w:rsidR="00FA35BF" w14:paraId="74469D77" w14:textId="77777777" w:rsidTr="00FA35BF">
        <w:tc>
          <w:tcPr>
            <w:tcW w:w="3256" w:type="dxa"/>
            <w:vAlign w:val="center"/>
          </w:tcPr>
          <w:p w14:paraId="39C1BF4D" w14:textId="0A95C579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Кутикула</w:t>
            </w:r>
          </w:p>
        </w:tc>
        <w:tc>
          <w:tcPr>
            <w:tcW w:w="6089" w:type="dxa"/>
            <w:vAlign w:val="center"/>
          </w:tcPr>
          <w:p w14:paraId="58D4BC3F" w14:textId="2EC560E4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Плотная оболочка у червей и членистоногих</w:t>
            </w:r>
          </w:p>
        </w:tc>
      </w:tr>
      <w:tr w:rsidR="00FA35BF" w14:paraId="77361C93" w14:textId="77777777" w:rsidTr="00FA35BF">
        <w:tc>
          <w:tcPr>
            <w:tcW w:w="3256" w:type="dxa"/>
            <w:vAlign w:val="center"/>
          </w:tcPr>
          <w:p w14:paraId="53182EA5" w14:textId="2DC3774E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Линька</w:t>
            </w:r>
          </w:p>
        </w:tc>
        <w:tc>
          <w:tcPr>
            <w:tcW w:w="6089" w:type="dxa"/>
            <w:vAlign w:val="center"/>
          </w:tcPr>
          <w:p w14:paraId="61C254A5" w14:textId="3EC4C8FF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покрова у членистоногих</w:t>
            </w:r>
          </w:p>
        </w:tc>
      </w:tr>
      <w:tr w:rsidR="00FA35BF" w14:paraId="62C4D24E" w14:textId="77777777" w:rsidTr="00FA35BF">
        <w:tc>
          <w:tcPr>
            <w:tcW w:w="3256" w:type="dxa"/>
            <w:vAlign w:val="center"/>
          </w:tcPr>
          <w:p w14:paraId="285A074B" w14:textId="0E70B72B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Регуляция</w:t>
            </w:r>
          </w:p>
        </w:tc>
        <w:tc>
          <w:tcPr>
            <w:tcW w:w="6089" w:type="dxa"/>
            <w:vAlign w:val="center"/>
          </w:tcPr>
          <w:p w14:paraId="20D692A7" w14:textId="152F9622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работой органов</w:t>
            </w:r>
          </w:p>
        </w:tc>
      </w:tr>
      <w:tr w:rsidR="00FA35BF" w14:paraId="6FDB5FE2" w14:textId="77777777" w:rsidTr="00FA35BF">
        <w:tc>
          <w:tcPr>
            <w:tcW w:w="3256" w:type="dxa"/>
            <w:vAlign w:val="center"/>
          </w:tcPr>
          <w:p w14:paraId="7472EE63" w14:textId="7CA5390B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Гуморальная регуляция</w:t>
            </w:r>
          </w:p>
        </w:tc>
        <w:tc>
          <w:tcPr>
            <w:tcW w:w="6089" w:type="dxa"/>
            <w:vAlign w:val="center"/>
          </w:tcPr>
          <w:p w14:paraId="78304BDD" w14:textId="698A5BDF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Регуляция с помощью гормонов</w:t>
            </w:r>
          </w:p>
        </w:tc>
      </w:tr>
      <w:tr w:rsidR="00FA35BF" w14:paraId="09B844C9" w14:textId="77777777" w:rsidTr="00FA35BF">
        <w:tc>
          <w:tcPr>
            <w:tcW w:w="3256" w:type="dxa"/>
            <w:vAlign w:val="center"/>
          </w:tcPr>
          <w:p w14:paraId="0E902DEB" w14:textId="61CD560F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Нервная регуляция</w:t>
            </w:r>
          </w:p>
        </w:tc>
        <w:tc>
          <w:tcPr>
            <w:tcW w:w="6089" w:type="dxa"/>
            <w:vAlign w:val="center"/>
          </w:tcPr>
          <w:p w14:paraId="4C3E365C" w14:textId="1D6B618F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Регуляция с помощью нервных импульсов</w:t>
            </w:r>
          </w:p>
        </w:tc>
      </w:tr>
      <w:tr w:rsidR="00FA35BF" w14:paraId="7F7C1E6E" w14:textId="77777777" w:rsidTr="00FA35BF">
        <w:tc>
          <w:tcPr>
            <w:tcW w:w="3256" w:type="dxa"/>
            <w:vAlign w:val="center"/>
          </w:tcPr>
          <w:p w14:paraId="2A2FF50F" w14:textId="4E7905F7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Гормоны</w:t>
            </w:r>
          </w:p>
        </w:tc>
        <w:tc>
          <w:tcPr>
            <w:tcW w:w="6089" w:type="dxa"/>
            <w:vAlign w:val="center"/>
          </w:tcPr>
          <w:p w14:paraId="0CD9180B" w14:textId="13E6AE33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 активные вещества</w:t>
            </w:r>
          </w:p>
        </w:tc>
      </w:tr>
      <w:tr w:rsidR="00FA35BF" w14:paraId="7185808D" w14:textId="77777777" w:rsidTr="00FA35BF">
        <w:tc>
          <w:tcPr>
            <w:tcW w:w="3256" w:type="dxa"/>
            <w:vAlign w:val="center"/>
          </w:tcPr>
          <w:p w14:paraId="77813489" w14:textId="1D1B483A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</w:t>
            </w:r>
          </w:p>
        </w:tc>
        <w:tc>
          <w:tcPr>
            <w:tcW w:w="6089" w:type="dxa"/>
            <w:vAlign w:val="center"/>
          </w:tcPr>
          <w:p w14:paraId="32C959C4" w14:textId="3AAEAB1E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Ответная реакция на раздражение</w:t>
            </w:r>
          </w:p>
        </w:tc>
      </w:tr>
      <w:tr w:rsidR="00FA35BF" w14:paraId="00E2C599" w14:textId="77777777" w:rsidTr="00FA35BF">
        <w:tc>
          <w:tcPr>
            <w:tcW w:w="3256" w:type="dxa"/>
            <w:vAlign w:val="center"/>
          </w:tcPr>
          <w:p w14:paraId="5F24391E" w14:textId="024EC00C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Раздражимость</w:t>
            </w:r>
          </w:p>
        </w:tc>
        <w:tc>
          <w:tcPr>
            <w:tcW w:w="6089" w:type="dxa"/>
            <w:vAlign w:val="center"/>
          </w:tcPr>
          <w:p w14:paraId="0BB02E09" w14:textId="222A3EDD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реагировать на изменения среды</w:t>
            </w:r>
          </w:p>
        </w:tc>
      </w:tr>
      <w:tr w:rsidR="00FA35BF" w14:paraId="7FC25F15" w14:textId="77777777" w:rsidTr="00FA35BF">
        <w:tc>
          <w:tcPr>
            <w:tcW w:w="3256" w:type="dxa"/>
            <w:vAlign w:val="center"/>
          </w:tcPr>
          <w:p w14:paraId="7F92827D" w14:textId="4BB700DC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Таксисы</w:t>
            </w:r>
          </w:p>
        </w:tc>
        <w:tc>
          <w:tcPr>
            <w:tcW w:w="6089" w:type="dxa"/>
            <w:vAlign w:val="center"/>
          </w:tcPr>
          <w:p w14:paraId="32A50520" w14:textId="46A8D0DD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Направленные движения в ответ на раздражитель</w:t>
            </w:r>
          </w:p>
        </w:tc>
      </w:tr>
      <w:tr w:rsidR="00FA35BF" w14:paraId="564D8471" w14:textId="77777777" w:rsidTr="00FA35BF">
        <w:tc>
          <w:tcPr>
            <w:tcW w:w="3256" w:type="dxa"/>
            <w:vAlign w:val="center"/>
          </w:tcPr>
          <w:p w14:paraId="02672D11" w14:textId="0B66C9DF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Инстинкт</w:t>
            </w:r>
          </w:p>
        </w:tc>
        <w:tc>
          <w:tcPr>
            <w:tcW w:w="6089" w:type="dxa"/>
            <w:vAlign w:val="center"/>
          </w:tcPr>
          <w:p w14:paraId="4B389F8B" w14:textId="015B309B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Врождённая форма поведения</w:t>
            </w:r>
          </w:p>
        </w:tc>
      </w:tr>
      <w:tr w:rsidR="00FA35BF" w14:paraId="1633FA8A" w14:textId="77777777" w:rsidTr="00FA35BF">
        <w:tc>
          <w:tcPr>
            <w:tcW w:w="3256" w:type="dxa"/>
            <w:vAlign w:val="center"/>
          </w:tcPr>
          <w:p w14:paraId="0F5BB836" w14:textId="600BAC17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Научение</w:t>
            </w:r>
          </w:p>
        </w:tc>
        <w:tc>
          <w:tcPr>
            <w:tcW w:w="6089" w:type="dxa"/>
            <w:vAlign w:val="center"/>
          </w:tcPr>
          <w:p w14:paraId="4CB6A710" w14:textId="3AD5E425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Приобретённая форма поведения</w:t>
            </w:r>
          </w:p>
        </w:tc>
      </w:tr>
      <w:tr w:rsidR="00FA35BF" w14:paraId="2DC4DBCB" w14:textId="77777777" w:rsidTr="00FA35BF">
        <w:tc>
          <w:tcPr>
            <w:tcW w:w="3256" w:type="dxa"/>
            <w:vAlign w:val="center"/>
          </w:tcPr>
          <w:p w14:paraId="79186B6A" w14:textId="47406797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Фотопериодизм</w:t>
            </w:r>
          </w:p>
        </w:tc>
        <w:tc>
          <w:tcPr>
            <w:tcW w:w="6089" w:type="dxa"/>
            <w:vAlign w:val="center"/>
          </w:tcPr>
          <w:p w14:paraId="38DDBDBD" w14:textId="0CD2EA58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 на длину светового дня</w:t>
            </w:r>
          </w:p>
        </w:tc>
      </w:tr>
      <w:tr w:rsidR="00FA35BF" w14:paraId="7408275B" w14:textId="77777777" w:rsidTr="00FA35BF">
        <w:tc>
          <w:tcPr>
            <w:tcW w:w="3256" w:type="dxa"/>
            <w:vAlign w:val="center"/>
          </w:tcPr>
          <w:p w14:paraId="6702E285" w14:textId="4FBAEDCC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Размножение</w:t>
            </w:r>
          </w:p>
        </w:tc>
        <w:tc>
          <w:tcPr>
            <w:tcW w:w="6089" w:type="dxa"/>
            <w:vAlign w:val="center"/>
          </w:tcPr>
          <w:p w14:paraId="74B8E3CD" w14:textId="51417EE1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Воспроизведение себе подобных</w:t>
            </w:r>
          </w:p>
        </w:tc>
      </w:tr>
      <w:tr w:rsidR="00FA35BF" w14:paraId="33F66F05" w14:textId="77777777" w:rsidTr="00FA35BF">
        <w:tc>
          <w:tcPr>
            <w:tcW w:w="3256" w:type="dxa"/>
            <w:vAlign w:val="center"/>
          </w:tcPr>
          <w:p w14:paraId="615550EA" w14:textId="1D042915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Гермафродитизм</w:t>
            </w:r>
          </w:p>
        </w:tc>
        <w:tc>
          <w:tcPr>
            <w:tcW w:w="6089" w:type="dxa"/>
            <w:vAlign w:val="center"/>
          </w:tcPr>
          <w:p w14:paraId="210E12DD" w14:textId="43A8C154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 мужских, и женских органов у одной особи</w:t>
            </w:r>
          </w:p>
        </w:tc>
      </w:tr>
      <w:tr w:rsidR="00FA35BF" w14:paraId="69F1EB03" w14:textId="77777777" w:rsidTr="00FA35BF">
        <w:tc>
          <w:tcPr>
            <w:tcW w:w="3256" w:type="dxa"/>
            <w:vAlign w:val="center"/>
          </w:tcPr>
          <w:p w14:paraId="45D2560D" w14:textId="76DC39AC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Партеногенез</w:t>
            </w:r>
          </w:p>
        </w:tc>
        <w:tc>
          <w:tcPr>
            <w:tcW w:w="6089" w:type="dxa"/>
            <w:vAlign w:val="center"/>
          </w:tcPr>
          <w:p w14:paraId="313C1B59" w14:textId="799D832D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из неоплодотворённой яйцеклетки</w:t>
            </w:r>
          </w:p>
        </w:tc>
      </w:tr>
      <w:tr w:rsidR="00FA35BF" w14:paraId="05E62675" w14:textId="77777777" w:rsidTr="00FA35BF">
        <w:tc>
          <w:tcPr>
            <w:tcW w:w="3256" w:type="dxa"/>
            <w:vAlign w:val="center"/>
          </w:tcPr>
          <w:p w14:paraId="6DE07406" w14:textId="39E40A6B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Метаморфоз</w:t>
            </w:r>
          </w:p>
        </w:tc>
        <w:tc>
          <w:tcPr>
            <w:tcW w:w="6089" w:type="dxa"/>
            <w:vAlign w:val="center"/>
          </w:tcPr>
          <w:p w14:paraId="56D00895" w14:textId="7C706C21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при развитии</w:t>
            </w:r>
          </w:p>
        </w:tc>
      </w:tr>
      <w:tr w:rsidR="00FA35BF" w14:paraId="39F1969C" w14:textId="77777777" w:rsidTr="00FA35BF">
        <w:tc>
          <w:tcPr>
            <w:tcW w:w="3256" w:type="dxa"/>
            <w:vAlign w:val="center"/>
          </w:tcPr>
          <w:p w14:paraId="73CB7DC7" w14:textId="4B95AFE7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Прямое развитие</w:t>
            </w:r>
          </w:p>
        </w:tc>
        <w:tc>
          <w:tcPr>
            <w:tcW w:w="6089" w:type="dxa"/>
            <w:vAlign w:val="center"/>
          </w:tcPr>
          <w:p w14:paraId="60A5210B" w14:textId="488A1998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без превращения</w:t>
            </w:r>
          </w:p>
        </w:tc>
      </w:tr>
      <w:tr w:rsidR="00FA35BF" w14:paraId="5CD1E9FD" w14:textId="77777777" w:rsidTr="00FA35BF">
        <w:tc>
          <w:tcPr>
            <w:tcW w:w="3256" w:type="dxa"/>
            <w:vAlign w:val="center"/>
          </w:tcPr>
          <w:p w14:paraId="55972069" w14:textId="27F88002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Непрямое развитие</w:t>
            </w:r>
          </w:p>
        </w:tc>
        <w:tc>
          <w:tcPr>
            <w:tcW w:w="6089" w:type="dxa"/>
            <w:vAlign w:val="center"/>
          </w:tcPr>
          <w:p w14:paraId="21C34F9C" w14:textId="0353A406" w:rsidR="00FA35BF" w:rsidRPr="004A4D0D" w:rsidRDefault="00FA35BF" w:rsidP="00FA35BF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D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 превращением</w:t>
            </w:r>
          </w:p>
        </w:tc>
      </w:tr>
    </w:tbl>
    <w:p w14:paraId="277B3167" w14:textId="77777777" w:rsidR="004A4D0D" w:rsidRPr="004A4D0D" w:rsidRDefault="004A4D0D" w:rsidP="004A4D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7958CDE">
          <v:rect id="_x0000_i1038" style="width:0;height:.75pt" o:hralign="center" o:hrstd="t" o:hr="t" fillcolor="#a0a0a0" stroked="f"/>
        </w:pict>
      </w:r>
    </w:p>
    <w:p w14:paraId="3C22F7C3" w14:textId="6A6A1870" w:rsidR="004A4D0D" w:rsidRPr="004A4D0D" w:rsidRDefault="004A4D0D" w:rsidP="004A4D0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ТЕМЫ</w:t>
      </w:r>
    </w:p>
    <w:p w14:paraId="2487C849" w14:textId="77777777" w:rsidR="004A4D0D" w:rsidRPr="004A4D0D" w:rsidRDefault="004A4D0D" w:rsidP="00FA35B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A4D0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Организм животного — это единое целое. Все системы органов работают слаженно: транспорт веществ доставляет питательные вещества и кислород, выделение удаляет продукты обмена, покровы защищают, нервная и гуморальная системы регулируют работу органов, размножение обеспечивает продолжение рода, а рост и развитие — формирование организма. Строение каждой системы связано с её функцией и средой обитания животного.</w:t>
      </w:r>
    </w:p>
    <w:p w14:paraId="5235FCEE" w14:textId="77777777" w:rsidR="008A6738" w:rsidRPr="004A4D0D" w:rsidRDefault="008A6738" w:rsidP="004A4D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A6738" w:rsidRPr="004A4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16950"/>
    <w:multiLevelType w:val="multilevel"/>
    <w:tmpl w:val="C6AC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C524A8"/>
    <w:multiLevelType w:val="multilevel"/>
    <w:tmpl w:val="ED104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814398"/>
    <w:multiLevelType w:val="multilevel"/>
    <w:tmpl w:val="C2E21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AB58E0"/>
    <w:multiLevelType w:val="multilevel"/>
    <w:tmpl w:val="C17EB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60090"/>
    <w:multiLevelType w:val="multilevel"/>
    <w:tmpl w:val="62ACF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51254E"/>
    <w:multiLevelType w:val="multilevel"/>
    <w:tmpl w:val="D6864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CA19A3"/>
    <w:multiLevelType w:val="multilevel"/>
    <w:tmpl w:val="8C66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F7574"/>
    <w:multiLevelType w:val="multilevel"/>
    <w:tmpl w:val="7C7AD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073E0"/>
    <w:multiLevelType w:val="multilevel"/>
    <w:tmpl w:val="5BE8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5E249F"/>
    <w:multiLevelType w:val="multilevel"/>
    <w:tmpl w:val="279E3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566E80"/>
    <w:multiLevelType w:val="multilevel"/>
    <w:tmpl w:val="E356F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E62EA9"/>
    <w:multiLevelType w:val="multilevel"/>
    <w:tmpl w:val="ABB60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813045"/>
    <w:multiLevelType w:val="multilevel"/>
    <w:tmpl w:val="0AD4C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8B34D6"/>
    <w:multiLevelType w:val="multilevel"/>
    <w:tmpl w:val="7FD4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F41D76"/>
    <w:multiLevelType w:val="multilevel"/>
    <w:tmpl w:val="FC640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7674DE"/>
    <w:multiLevelType w:val="multilevel"/>
    <w:tmpl w:val="7F08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BD0F3B"/>
    <w:multiLevelType w:val="multilevel"/>
    <w:tmpl w:val="DAA8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4C03B0"/>
    <w:multiLevelType w:val="multilevel"/>
    <w:tmpl w:val="5838B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68571A"/>
    <w:multiLevelType w:val="multilevel"/>
    <w:tmpl w:val="9B1C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2D5FEE"/>
    <w:multiLevelType w:val="multilevel"/>
    <w:tmpl w:val="D8F83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22621"/>
    <w:multiLevelType w:val="multilevel"/>
    <w:tmpl w:val="FC3E6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933DB7"/>
    <w:multiLevelType w:val="multilevel"/>
    <w:tmpl w:val="C7B4D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9A53FE"/>
    <w:multiLevelType w:val="multilevel"/>
    <w:tmpl w:val="1084E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967F9D"/>
    <w:multiLevelType w:val="multilevel"/>
    <w:tmpl w:val="E32C9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6E0416"/>
    <w:multiLevelType w:val="multilevel"/>
    <w:tmpl w:val="C086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153945"/>
    <w:multiLevelType w:val="multilevel"/>
    <w:tmpl w:val="826A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1A0E0F"/>
    <w:multiLevelType w:val="multilevel"/>
    <w:tmpl w:val="0FDE2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145880"/>
    <w:multiLevelType w:val="multilevel"/>
    <w:tmpl w:val="CD8C3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E34BB1"/>
    <w:multiLevelType w:val="multilevel"/>
    <w:tmpl w:val="2C60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5C4411"/>
    <w:multiLevelType w:val="multilevel"/>
    <w:tmpl w:val="28687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D0179A"/>
    <w:multiLevelType w:val="multilevel"/>
    <w:tmpl w:val="3EA25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476679"/>
    <w:multiLevelType w:val="multilevel"/>
    <w:tmpl w:val="0DFC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634D85"/>
    <w:multiLevelType w:val="multilevel"/>
    <w:tmpl w:val="350EC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06770F"/>
    <w:multiLevelType w:val="multilevel"/>
    <w:tmpl w:val="91027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F46B0A"/>
    <w:multiLevelType w:val="multilevel"/>
    <w:tmpl w:val="79BC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7"/>
  </w:num>
  <w:num w:numId="3">
    <w:abstractNumId w:val="4"/>
  </w:num>
  <w:num w:numId="4">
    <w:abstractNumId w:val="22"/>
  </w:num>
  <w:num w:numId="5">
    <w:abstractNumId w:val="5"/>
  </w:num>
  <w:num w:numId="6">
    <w:abstractNumId w:val="32"/>
  </w:num>
  <w:num w:numId="7">
    <w:abstractNumId w:val="10"/>
  </w:num>
  <w:num w:numId="8">
    <w:abstractNumId w:val="2"/>
  </w:num>
  <w:num w:numId="9">
    <w:abstractNumId w:val="1"/>
  </w:num>
  <w:num w:numId="10">
    <w:abstractNumId w:val="30"/>
  </w:num>
  <w:num w:numId="11">
    <w:abstractNumId w:val="26"/>
  </w:num>
  <w:num w:numId="12">
    <w:abstractNumId w:val="19"/>
  </w:num>
  <w:num w:numId="13">
    <w:abstractNumId w:val="11"/>
  </w:num>
  <w:num w:numId="14">
    <w:abstractNumId w:val="29"/>
  </w:num>
  <w:num w:numId="15">
    <w:abstractNumId w:val="34"/>
  </w:num>
  <w:num w:numId="16">
    <w:abstractNumId w:val="15"/>
  </w:num>
  <w:num w:numId="17">
    <w:abstractNumId w:val="23"/>
  </w:num>
  <w:num w:numId="18">
    <w:abstractNumId w:val="7"/>
  </w:num>
  <w:num w:numId="19">
    <w:abstractNumId w:val="13"/>
  </w:num>
  <w:num w:numId="20">
    <w:abstractNumId w:val="8"/>
  </w:num>
  <w:num w:numId="21">
    <w:abstractNumId w:val="21"/>
  </w:num>
  <w:num w:numId="22">
    <w:abstractNumId w:val="31"/>
  </w:num>
  <w:num w:numId="23">
    <w:abstractNumId w:val="3"/>
  </w:num>
  <w:num w:numId="24">
    <w:abstractNumId w:val="28"/>
  </w:num>
  <w:num w:numId="25">
    <w:abstractNumId w:val="24"/>
  </w:num>
  <w:num w:numId="26">
    <w:abstractNumId w:val="33"/>
  </w:num>
  <w:num w:numId="27">
    <w:abstractNumId w:val="9"/>
  </w:num>
  <w:num w:numId="28">
    <w:abstractNumId w:val="17"/>
  </w:num>
  <w:num w:numId="29">
    <w:abstractNumId w:val="16"/>
  </w:num>
  <w:num w:numId="30">
    <w:abstractNumId w:val="0"/>
  </w:num>
  <w:num w:numId="31">
    <w:abstractNumId w:val="20"/>
  </w:num>
  <w:num w:numId="32">
    <w:abstractNumId w:val="6"/>
  </w:num>
  <w:num w:numId="33">
    <w:abstractNumId w:val="25"/>
  </w:num>
  <w:num w:numId="34">
    <w:abstractNumId w:val="18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0D"/>
    <w:rsid w:val="00044B2A"/>
    <w:rsid w:val="00231288"/>
    <w:rsid w:val="00341CFA"/>
    <w:rsid w:val="004A4D0D"/>
    <w:rsid w:val="00570D37"/>
    <w:rsid w:val="00615F5D"/>
    <w:rsid w:val="008353AC"/>
    <w:rsid w:val="00871AF7"/>
    <w:rsid w:val="008A6738"/>
    <w:rsid w:val="00C00D94"/>
    <w:rsid w:val="00D97AF6"/>
    <w:rsid w:val="00E627D9"/>
    <w:rsid w:val="00FA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1A3F2"/>
  <w15:chartTrackingRefBased/>
  <w15:docId w15:val="{16A99EF7-9F7C-4CF6-85DB-42722FE0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A4D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A4D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A4D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D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D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D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4A4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A4D0D"/>
    <w:rPr>
      <w:b/>
      <w:bCs/>
    </w:rPr>
  </w:style>
  <w:style w:type="table" w:styleId="a4">
    <w:name w:val="Table Grid"/>
    <w:basedOn w:val="a1"/>
    <w:uiPriority w:val="39"/>
    <w:rsid w:val="004A4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7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2034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2091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049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3787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344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7286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20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445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514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8675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269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891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993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2130739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8662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5806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979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125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209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103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4461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10</Pages>
  <Words>3779</Words>
  <Characters>21541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4</cp:revision>
  <dcterms:created xsi:type="dcterms:W3CDTF">2026-10-01T09:06:00Z</dcterms:created>
  <dcterms:modified xsi:type="dcterms:W3CDTF">2026-10-01T09:59:00Z</dcterms:modified>
</cp:coreProperties>
</file>