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412C4" w14:textId="69DCF295" w:rsidR="009562BE" w:rsidRPr="00BB1003" w:rsidRDefault="009562BE" w:rsidP="002B283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«СИСТЕМАТИЧЕСКИЕ ГРУППЫ РАСТЕНИЙ»</w:t>
      </w:r>
    </w:p>
    <w:p w14:paraId="6020A18C" w14:textId="77777777" w:rsidR="009562BE" w:rsidRPr="00BB1003" w:rsidRDefault="009562BE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 класс</w:t>
      </w:r>
    </w:p>
    <w:p w14:paraId="5302982D" w14:textId="54FC0280" w:rsidR="009562BE" w:rsidRPr="00BB1003" w:rsidRDefault="009562BE" w:rsidP="00D06E04">
      <w:pPr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2DC4C3" w14:textId="250B9375" w:rsidR="00E34D18" w:rsidRPr="00BB1003" w:rsidRDefault="00E34D18" w:rsidP="00C11FEE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 УРОКА</w:t>
      </w:r>
      <w:r w:rsidR="009521D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ОБЩАЯ ХАРАКТЕРИСТИКА И СТРОЕНИЕ МХОВ</w:t>
      </w:r>
    </w:p>
    <w:p w14:paraId="49E25810" w14:textId="77777777" w:rsidR="00E34D18" w:rsidRPr="00BB1003" w:rsidRDefault="00E34D18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Кто такие мхи?</w:t>
      </w:r>
    </w:p>
    <w:p w14:paraId="0B5934F5" w14:textId="77777777" w:rsidR="00E34D18" w:rsidRPr="00BB1003" w:rsidRDefault="00E34D18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Мхи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это высшие споровые растения. Их тело состоит из </w:t>
      </w: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стебля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</w:t>
      </w: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листьев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но </w:t>
      </w: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настоящих корней нет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Вместо корней — </w:t>
      </w: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ризоиды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(выросты, которыми мох прикрепляется к почве).</w:t>
      </w:r>
    </w:p>
    <w:p w14:paraId="785157FE" w14:textId="77777777" w:rsidR="00E34D18" w:rsidRPr="00BB1003" w:rsidRDefault="00E34D18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Строение мха (на примере кукушкина льна)</w:t>
      </w:r>
    </w:p>
    <w:p w14:paraId="63A9A5EE" w14:textId="77777777" w:rsidR="00E34D18" w:rsidRPr="00BB1003" w:rsidRDefault="00E34D18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Кукушкин лён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зелёный мох, растущий на влажных местах, в лесах, на болотах.</w:t>
      </w:r>
    </w:p>
    <w:p w14:paraId="7E4F82A2" w14:textId="77777777" w:rsidR="00E34D18" w:rsidRPr="00BB1003" w:rsidRDefault="00E34D18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Строение:</w:t>
      </w:r>
    </w:p>
    <w:p w14:paraId="4B5385A0" w14:textId="77777777" w:rsidR="00E34D18" w:rsidRPr="00BB1003" w:rsidRDefault="00E34D18" w:rsidP="00D06E04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Стебель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прямостоячий, неветвящийся.</w:t>
      </w:r>
    </w:p>
    <w:p w14:paraId="5E3A1FDE" w14:textId="77777777" w:rsidR="00E34D18" w:rsidRPr="00BB1003" w:rsidRDefault="00E34D18" w:rsidP="00D06E04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Листья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мелкие, зелёные, расположены по спирали.</w:t>
      </w:r>
    </w:p>
    <w:p w14:paraId="76E57232" w14:textId="77777777" w:rsidR="00E34D18" w:rsidRPr="00BB1003" w:rsidRDefault="00E34D18" w:rsidP="00D06E04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Ризоиды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вместо корней, прикрепляют мох к почве.</w:t>
      </w:r>
    </w:p>
    <w:p w14:paraId="5B5ACD3E" w14:textId="77777777" w:rsidR="00E34D18" w:rsidRPr="00BB1003" w:rsidRDefault="00E34D18" w:rsidP="00D06E04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Ножка со спорофитом (коробочкой)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это поколение, которое развивается на гаметофите.</w:t>
      </w:r>
    </w:p>
    <w:p w14:paraId="45809EB6" w14:textId="77777777" w:rsidR="00E34D18" w:rsidRPr="00BB1003" w:rsidRDefault="00E34D18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Сфагнум (белый мох)</w:t>
      </w:r>
    </w:p>
    <w:p w14:paraId="72558820" w14:textId="77777777" w:rsidR="00E34D18" w:rsidRPr="00BB1003" w:rsidRDefault="00E34D18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Сфагнум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мох, который растёт на болотах. Его листья содержат особые </w:t>
      </w: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водоносные клетки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которые могут впитывать и удерживать много воды (в 20–30 раз больше собственного веса).</w:t>
      </w:r>
    </w:p>
    <w:p w14:paraId="565435ED" w14:textId="77777777" w:rsidR="00E34D18" w:rsidRPr="00BB1003" w:rsidRDefault="00E34D18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Зачем это нужно?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Сфагнум впитывает воду как губка, поэтому может долго оставаться влажным.</w:t>
      </w:r>
    </w:p>
    <w:p w14:paraId="77A59A23" w14:textId="77777777" w:rsidR="00E34D18" w:rsidRPr="00BB1003" w:rsidRDefault="00E34D18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27173723" w14:textId="77777777" w:rsidR="00E34D18" w:rsidRPr="00BB1003" w:rsidRDefault="00E34D18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Мхи – это высшие споровые растения, у которых есть стебель и листья, но нет настоящих корней. Ризоиды заменяют корни. Сфагнум может запасать много воды.</w:t>
      </w:r>
    </w:p>
    <w:p w14:paraId="40AB0E76" w14:textId="77777777" w:rsidR="00E34D18" w:rsidRPr="00BB1003" w:rsidRDefault="00E34D18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7D56890C" w14:textId="77777777" w:rsidR="00E34D18" w:rsidRPr="00BB1003" w:rsidRDefault="00E34D18" w:rsidP="00D06E04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мох отличается от водоросли?</w:t>
      </w:r>
    </w:p>
    <w:p w14:paraId="7BD49CCC" w14:textId="77777777" w:rsidR="00E34D18" w:rsidRPr="00BB1003" w:rsidRDefault="00E34D18" w:rsidP="00D06E04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ризоиды?</w:t>
      </w:r>
    </w:p>
    <w:p w14:paraId="26903FAA" w14:textId="77777777" w:rsidR="00E34D18" w:rsidRPr="00BB1003" w:rsidRDefault="00E34D18" w:rsidP="00D06E04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сфагнум отличается от кукушкина льна?</w:t>
      </w:r>
    </w:p>
    <w:p w14:paraId="06E7127C" w14:textId="77777777" w:rsidR="00E34D18" w:rsidRPr="00BB1003" w:rsidRDefault="009521D1" w:rsidP="00D06E04">
      <w:pPr>
        <w:tabs>
          <w:tab w:val="left" w:pos="284"/>
        </w:tabs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F3775C8">
          <v:rect id="_x0000_i1025" style="width:484.45pt;height:.75pt" o:hralign="center" o:hrstd="t" o:hr="t" fillcolor="#a0a0a0" stroked="f"/>
        </w:pict>
      </w:r>
    </w:p>
    <w:p w14:paraId="69BCDB96" w14:textId="77777777" w:rsidR="00E34D18" w:rsidRPr="00BB1003" w:rsidRDefault="00E34D18" w:rsidP="00C11FEE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работа «Изучение внешнего строения мхов (на местных видах)»</w:t>
      </w:r>
    </w:p>
    <w:p w14:paraId="0D4100B5" w14:textId="77777777" w:rsidR="00E34D18" w:rsidRPr="00BB1003" w:rsidRDefault="00E34D18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изучить внешнее строение мха.</w:t>
      </w:r>
    </w:p>
    <w:p w14:paraId="11C4D2DC" w14:textId="0E9B4609" w:rsidR="00E34D18" w:rsidRPr="00BB1003" w:rsidRDefault="001E1FE3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</w:t>
      </w:r>
      <w:r w:rsidR="00E34D18"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E34D18"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лупа, гербарный или свежий мох (кукушкин лён, сфагнум).</w:t>
      </w:r>
    </w:p>
    <w:p w14:paraId="46D9F0C1" w14:textId="77777777" w:rsidR="00E34D18" w:rsidRPr="00BB1003" w:rsidRDefault="00E34D18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работы:</w:t>
      </w:r>
    </w:p>
    <w:p w14:paraId="31F5E3BF" w14:textId="77777777" w:rsidR="00E34D18" w:rsidRPr="00BB1003" w:rsidRDefault="00E34D18" w:rsidP="00D06E04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мох невооружённым глазом. Найдите стебель, листья.</w:t>
      </w:r>
    </w:p>
    <w:p w14:paraId="412EE2BD" w14:textId="77777777" w:rsidR="00E34D18" w:rsidRPr="00BB1003" w:rsidRDefault="00E34D18" w:rsidP="00D06E04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мох в лупу. Найдите ризоиды (если есть).</w:t>
      </w:r>
    </w:p>
    <w:p w14:paraId="3EBD4A05" w14:textId="77777777" w:rsidR="00E34D18" w:rsidRPr="00BB1003" w:rsidRDefault="00E34D18" w:rsidP="00D06E04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Найдите коробочку на ножке (если есть).</w:t>
      </w:r>
    </w:p>
    <w:p w14:paraId="7ECD8817" w14:textId="77777777" w:rsidR="00E34D18" w:rsidRPr="00BB1003" w:rsidRDefault="00E34D18" w:rsidP="00D06E04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Зарисуйте мох, подпишите части.</w:t>
      </w:r>
    </w:p>
    <w:p w14:paraId="25EB7260" w14:textId="69E81A02" w:rsidR="00E44869" w:rsidRDefault="00E44869" w:rsidP="00D06E04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ответы на вопросы (письменно):</w:t>
      </w:r>
    </w:p>
    <w:p w14:paraId="26EB317A" w14:textId="77777777" w:rsidR="00E44869" w:rsidRPr="00E44869" w:rsidRDefault="00E44869" w:rsidP="00D06E04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Какие части мха ты смог рассмотреть невооружённым глазом?</w:t>
      </w:r>
    </w:p>
    <w:p w14:paraId="27D5DBAE" w14:textId="77777777" w:rsidR="00E44869" w:rsidRPr="00E44869" w:rsidRDefault="00E44869" w:rsidP="00D06E04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Какие части мха ты увидел только с помощью лупы?</w:t>
      </w:r>
    </w:p>
    <w:p w14:paraId="52596B31" w14:textId="77777777" w:rsidR="00E44869" w:rsidRPr="00E44869" w:rsidRDefault="00E44869" w:rsidP="00D06E04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Что у мха выражено хорошо, а что — слабо или отсутствует?</w:t>
      </w:r>
    </w:p>
    <w:p w14:paraId="2F66ECC6" w14:textId="04C8906C" w:rsidR="00E44869" w:rsidRDefault="00E44869" w:rsidP="00D06E04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Есть ли у мха настоящий корень? Если нет, то что его заменяет?</w:t>
      </w:r>
    </w:p>
    <w:p w14:paraId="00DBCEBA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мох похож на водоросль, а чем отличается от неё?</w:t>
      </w:r>
    </w:p>
    <w:p w14:paraId="0B965EB6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мох отличается от папоротника или цветкового растения?</w:t>
      </w:r>
    </w:p>
    <w:p w14:paraId="22BC14E2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Можно ли сказать, что у мха есть настоящие органы? Какие именно?</w:t>
      </w:r>
    </w:p>
    <w:p w14:paraId="2479D9E3" w14:textId="3D773796" w:rsid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мох относят к высшим споровым растениям, а не к низшим?</w:t>
      </w:r>
    </w:p>
    <w:p w14:paraId="417FC106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ты думаешь, зачем мху стебель и листья?</w:t>
      </w:r>
    </w:p>
    <w:p w14:paraId="5D1CCDE2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чего мху нужны ризоиды, если это не корни?</w:t>
      </w:r>
    </w:p>
    <w:p w14:paraId="3513349D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мха нет настоящих корней, но он всё равно может расти на почве?</w:t>
      </w:r>
    </w:p>
    <w:p w14:paraId="3CD638E3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произойдёт с мхом, если его поместить в сухое место? Почему?</w:t>
      </w:r>
    </w:p>
    <w:p w14:paraId="7C5DA37F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ты нашёл этот мох? В каком месте — влажном или сухом?</w:t>
      </w:r>
    </w:p>
    <w:p w14:paraId="2F562797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Как ты думаешь, почему мхи чаще всего растут во влажных местах?</w:t>
      </w:r>
    </w:p>
    <w:p w14:paraId="1739876D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Связано ли строение мха с тем, что для оплодотворения ему нужна вода?</w:t>
      </w:r>
    </w:p>
    <w:p w14:paraId="150D2396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мхи не могут быть высокими, как деревья?</w:t>
      </w:r>
    </w:p>
    <w:p w14:paraId="554B8834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всех мхов, которые ты рассматривал?</w:t>
      </w:r>
    </w:p>
    <w:p w14:paraId="4DB51B1E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мхи отличаются друг от друга (например, кукушкин лён и сфагнум)?</w:t>
      </w:r>
    </w:p>
    <w:p w14:paraId="37DE1AC7" w14:textId="77777777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мха подтверждают, что он относится к высшим споровым растениям?</w:t>
      </w:r>
    </w:p>
    <w:p w14:paraId="46F39DDE" w14:textId="3E9ABF19" w:rsidR="00E44869" w:rsidRPr="00E44869" w:rsidRDefault="00E44869" w:rsidP="00D06E04">
      <w:pPr>
        <w:numPr>
          <w:ilvl w:val="0"/>
          <w:numId w:val="86"/>
        </w:numPr>
        <w:shd w:val="clear" w:color="auto" w:fill="FFFFFF"/>
        <w:tabs>
          <w:tab w:val="left" w:pos="284"/>
        </w:tabs>
        <w:spacing w:after="0" w:line="240" w:lineRule="auto"/>
        <w:ind w:left="-426" w:firstLine="71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нового ты узнал о строении мхов, выполняя эту работу?</w:t>
      </w:r>
    </w:p>
    <w:p w14:paraId="76BF7415" w14:textId="55124F7B" w:rsidR="00D06E04" w:rsidRDefault="00D06E04" w:rsidP="00D06E04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E34D18" w:rsidRPr="00BB10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ывод</w:t>
      </w:r>
      <w:r w:rsid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</w:t>
      </w:r>
      <w:r w:rsidR="00E44869"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3–5 предложений, в которых буд</w:t>
      </w:r>
      <w:r w:rsid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ет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информация</w:t>
      </w:r>
      <w:r w:rsid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 том…:</w:t>
      </w:r>
      <w:r w:rsidR="00E44869"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14:paraId="515C8868" w14:textId="77777777" w:rsidR="00D06E04" w:rsidRDefault="00D06E04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E44869"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увидел (строение мха),</w:t>
      </w:r>
    </w:p>
    <w:p w14:paraId="56C52364" w14:textId="77777777" w:rsidR="00D06E04" w:rsidRDefault="00D06E04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E44869"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мох отличается от других растений,</w:t>
      </w:r>
    </w:p>
    <w:p w14:paraId="276556B3" w14:textId="77777777" w:rsidR="00D06E04" w:rsidRDefault="00D06E04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E44869"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мох относят к высшим споровым,</w:t>
      </w:r>
    </w:p>
    <w:p w14:paraId="778B4939" w14:textId="3D3756FD" w:rsidR="00E44869" w:rsidRDefault="00D06E04" w:rsidP="00D06E04">
      <w:pPr>
        <w:shd w:val="clear" w:color="auto" w:fill="FFFFFF"/>
        <w:tabs>
          <w:tab w:val="left" w:pos="284"/>
        </w:tabs>
        <w:spacing w:after="0" w:line="240" w:lineRule="auto"/>
        <w:ind w:left="-426" w:firstLine="426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 </w:t>
      </w:r>
      <w:r w:rsidR="00E44869" w:rsidRPr="00E448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строение мха связано со средой обитания</w:t>
      </w:r>
    </w:p>
    <w:p w14:paraId="4036BB7E" w14:textId="18214F95" w:rsidR="00E34D18" w:rsidRDefault="00E44869" w:rsidP="00D06E04">
      <w:pPr>
        <w:shd w:val="clear" w:color="auto" w:fill="FFFFFF"/>
        <w:tabs>
          <w:tab w:val="left" w:pos="284"/>
        </w:tabs>
        <w:spacing w:before="480" w:after="240" w:line="450" w:lineRule="atLeast"/>
        <w:ind w:left="-426" w:firstLine="426"/>
        <w:outlineLvl w:val="2"/>
        <w:rPr>
          <w:rFonts w:ascii="Times New Roman" w:hAnsi="Times New Roman" w:cs="Times New Roman"/>
          <w:sz w:val="28"/>
          <w:szCs w:val="28"/>
        </w:rPr>
      </w:pPr>
      <w:r w:rsidRPr="00E4486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</w:p>
    <w:p w14:paraId="5E0EADB1" w14:textId="77777777" w:rsidR="00A735CF" w:rsidRDefault="00A735CF" w:rsidP="00E34D1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sectPr w:rsidR="00A73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770D"/>
    <w:multiLevelType w:val="multilevel"/>
    <w:tmpl w:val="1938B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43887"/>
    <w:multiLevelType w:val="multilevel"/>
    <w:tmpl w:val="AE28C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B68B0"/>
    <w:multiLevelType w:val="multilevel"/>
    <w:tmpl w:val="F3C6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4801B5"/>
    <w:multiLevelType w:val="multilevel"/>
    <w:tmpl w:val="31805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D00EF4"/>
    <w:multiLevelType w:val="multilevel"/>
    <w:tmpl w:val="908CC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EE630A"/>
    <w:multiLevelType w:val="multilevel"/>
    <w:tmpl w:val="9684D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3A40D0"/>
    <w:multiLevelType w:val="multilevel"/>
    <w:tmpl w:val="5742F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3D0DB1"/>
    <w:multiLevelType w:val="multilevel"/>
    <w:tmpl w:val="EB641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AD6EF0"/>
    <w:multiLevelType w:val="multilevel"/>
    <w:tmpl w:val="7A545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963D13"/>
    <w:multiLevelType w:val="multilevel"/>
    <w:tmpl w:val="80D8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DC0F3D"/>
    <w:multiLevelType w:val="multilevel"/>
    <w:tmpl w:val="94FE8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3D2366"/>
    <w:multiLevelType w:val="multilevel"/>
    <w:tmpl w:val="5C4AE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017FC8"/>
    <w:multiLevelType w:val="multilevel"/>
    <w:tmpl w:val="D5E69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5FB6AD6"/>
    <w:multiLevelType w:val="multilevel"/>
    <w:tmpl w:val="DF2A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0E3049"/>
    <w:multiLevelType w:val="multilevel"/>
    <w:tmpl w:val="4378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1D5002"/>
    <w:multiLevelType w:val="multilevel"/>
    <w:tmpl w:val="2910B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633A4D"/>
    <w:multiLevelType w:val="multilevel"/>
    <w:tmpl w:val="B990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4F68B0"/>
    <w:multiLevelType w:val="multilevel"/>
    <w:tmpl w:val="048E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DF5DC8"/>
    <w:multiLevelType w:val="multilevel"/>
    <w:tmpl w:val="01321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8C5838"/>
    <w:multiLevelType w:val="multilevel"/>
    <w:tmpl w:val="57B2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1171920"/>
    <w:multiLevelType w:val="multilevel"/>
    <w:tmpl w:val="2182F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C37554"/>
    <w:multiLevelType w:val="multilevel"/>
    <w:tmpl w:val="CB727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95B3652"/>
    <w:multiLevelType w:val="multilevel"/>
    <w:tmpl w:val="6D783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8A4F65"/>
    <w:multiLevelType w:val="multilevel"/>
    <w:tmpl w:val="2D48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A8F611A"/>
    <w:multiLevelType w:val="multilevel"/>
    <w:tmpl w:val="F0F8F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D93255D"/>
    <w:multiLevelType w:val="multilevel"/>
    <w:tmpl w:val="341C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E065EA1"/>
    <w:multiLevelType w:val="multilevel"/>
    <w:tmpl w:val="1326D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09806B3"/>
    <w:multiLevelType w:val="multilevel"/>
    <w:tmpl w:val="492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0C12AE2"/>
    <w:multiLevelType w:val="multilevel"/>
    <w:tmpl w:val="97CE3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2703B0A"/>
    <w:multiLevelType w:val="multilevel"/>
    <w:tmpl w:val="75B05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3074D0B"/>
    <w:multiLevelType w:val="multilevel"/>
    <w:tmpl w:val="BAE44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3B032A2"/>
    <w:multiLevelType w:val="multilevel"/>
    <w:tmpl w:val="601A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5913B9F"/>
    <w:multiLevelType w:val="multilevel"/>
    <w:tmpl w:val="EE10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6E64F8D"/>
    <w:multiLevelType w:val="multilevel"/>
    <w:tmpl w:val="51C8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72E259E"/>
    <w:multiLevelType w:val="multilevel"/>
    <w:tmpl w:val="BF00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7573CA4"/>
    <w:multiLevelType w:val="multilevel"/>
    <w:tmpl w:val="3980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8B064E1"/>
    <w:multiLevelType w:val="multilevel"/>
    <w:tmpl w:val="CD8E3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9B63488"/>
    <w:multiLevelType w:val="multilevel"/>
    <w:tmpl w:val="FD0C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CBA6D2C"/>
    <w:multiLevelType w:val="multilevel"/>
    <w:tmpl w:val="FD16F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D67497A"/>
    <w:multiLevelType w:val="multilevel"/>
    <w:tmpl w:val="0C7A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17D272A"/>
    <w:multiLevelType w:val="multilevel"/>
    <w:tmpl w:val="5CC8F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2FC08F8"/>
    <w:multiLevelType w:val="multilevel"/>
    <w:tmpl w:val="878C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3F01B93"/>
    <w:multiLevelType w:val="multilevel"/>
    <w:tmpl w:val="3C284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5674DD2"/>
    <w:multiLevelType w:val="multilevel"/>
    <w:tmpl w:val="4DF2B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5B02A7C"/>
    <w:multiLevelType w:val="multilevel"/>
    <w:tmpl w:val="21E0E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6671B33"/>
    <w:multiLevelType w:val="multilevel"/>
    <w:tmpl w:val="6E6C9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69E5779"/>
    <w:multiLevelType w:val="multilevel"/>
    <w:tmpl w:val="0058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7066D94"/>
    <w:multiLevelType w:val="multilevel"/>
    <w:tmpl w:val="332E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9975E17"/>
    <w:multiLevelType w:val="multilevel"/>
    <w:tmpl w:val="A17EF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C25729A"/>
    <w:multiLevelType w:val="multilevel"/>
    <w:tmpl w:val="BFD62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C7C005C"/>
    <w:multiLevelType w:val="multilevel"/>
    <w:tmpl w:val="E5A6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F4958BB"/>
    <w:multiLevelType w:val="multilevel"/>
    <w:tmpl w:val="6DF26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2FD7D59"/>
    <w:multiLevelType w:val="multilevel"/>
    <w:tmpl w:val="0FCA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3287AF9"/>
    <w:multiLevelType w:val="multilevel"/>
    <w:tmpl w:val="0B72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3860AF4"/>
    <w:multiLevelType w:val="multilevel"/>
    <w:tmpl w:val="BDBA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449312D"/>
    <w:multiLevelType w:val="multilevel"/>
    <w:tmpl w:val="84C03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4BD2659"/>
    <w:multiLevelType w:val="multilevel"/>
    <w:tmpl w:val="ADB6C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56837A6"/>
    <w:multiLevelType w:val="multilevel"/>
    <w:tmpl w:val="1542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81905D6"/>
    <w:multiLevelType w:val="multilevel"/>
    <w:tmpl w:val="03623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8587F1E"/>
    <w:multiLevelType w:val="multilevel"/>
    <w:tmpl w:val="FE1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9A9660A"/>
    <w:multiLevelType w:val="multilevel"/>
    <w:tmpl w:val="CC045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BA34E59"/>
    <w:multiLevelType w:val="multilevel"/>
    <w:tmpl w:val="BE36B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D276B6F"/>
    <w:multiLevelType w:val="multilevel"/>
    <w:tmpl w:val="9716D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D8B76DE"/>
    <w:multiLevelType w:val="multilevel"/>
    <w:tmpl w:val="0D967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EFB1157"/>
    <w:multiLevelType w:val="multilevel"/>
    <w:tmpl w:val="C0B4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0450DD8"/>
    <w:multiLevelType w:val="multilevel"/>
    <w:tmpl w:val="B792C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07C4275"/>
    <w:multiLevelType w:val="multilevel"/>
    <w:tmpl w:val="824A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0817876"/>
    <w:multiLevelType w:val="multilevel"/>
    <w:tmpl w:val="4EE89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0F2789B"/>
    <w:multiLevelType w:val="multilevel"/>
    <w:tmpl w:val="2AFA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1B80DC3"/>
    <w:multiLevelType w:val="multilevel"/>
    <w:tmpl w:val="3B7C6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4B13301"/>
    <w:multiLevelType w:val="multilevel"/>
    <w:tmpl w:val="BF62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4D45F69"/>
    <w:multiLevelType w:val="multilevel"/>
    <w:tmpl w:val="1F16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62203FB"/>
    <w:multiLevelType w:val="multilevel"/>
    <w:tmpl w:val="E99C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82811F3"/>
    <w:multiLevelType w:val="multilevel"/>
    <w:tmpl w:val="A850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92A4CDC"/>
    <w:multiLevelType w:val="multilevel"/>
    <w:tmpl w:val="B3DCA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AB572A3"/>
    <w:multiLevelType w:val="multilevel"/>
    <w:tmpl w:val="661CA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BC406E6"/>
    <w:multiLevelType w:val="multilevel"/>
    <w:tmpl w:val="AF8C0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C1071A7"/>
    <w:multiLevelType w:val="multilevel"/>
    <w:tmpl w:val="B1C4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C9C7237"/>
    <w:multiLevelType w:val="multilevel"/>
    <w:tmpl w:val="07D6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E36598A"/>
    <w:multiLevelType w:val="multilevel"/>
    <w:tmpl w:val="A3FE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F5C62EF"/>
    <w:multiLevelType w:val="multilevel"/>
    <w:tmpl w:val="71D0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1BD3FEE"/>
    <w:multiLevelType w:val="multilevel"/>
    <w:tmpl w:val="91C6C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1DD0B38"/>
    <w:multiLevelType w:val="multilevel"/>
    <w:tmpl w:val="4B62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6335041"/>
    <w:multiLevelType w:val="multilevel"/>
    <w:tmpl w:val="367A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6A161D1"/>
    <w:multiLevelType w:val="multilevel"/>
    <w:tmpl w:val="C1E85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99D56A4"/>
    <w:multiLevelType w:val="multilevel"/>
    <w:tmpl w:val="1D468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9D64782"/>
    <w:multiLevelType w:val="multilevel"/>
    <w:tmpl w:val="178E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A4743DB"/>
    <w:multiLevelType w:val="multilevel"/>
    <w:tmpl w:val="FB545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A987624"/>
    <w:multiLevelType w:val="multilevel"/>
    <w:tmpl w:val="0AB2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CD42A21"/>
    <w:multiLevelType w:val="multilevel"/>
    <w:tmpl w:val="B9A8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0"/>
  </w:num>
  <w:num w:numId="7">
    <w:abstractNumId w:val="80"/>
  </w:num>
  <w:num w:numId="8">
    <w:abstractNumId w:val="41"/>
  </w:num>
  <w:num w:numId="9">
    <w:abstractNumId w:val="79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8"/>
  </w:num>
  <w:num w:numId="12">
    <w:abstractNumId w:val="62"/>
  </w:num>
  <w:num w:numId="13">
    <w:abstractNumId w:val="50"/>
  </w:num>
  <w:num w:numId="14">
    <w:abstractNumId w:val="63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7"/>
  </w:num>
  <w:num w:numId="21">
    <w:abstractNumId w:val="72"/>
  </w:num>
  <w:num w:numId="22">
    <w:abstractNumId w:val="13"/>
  </w:num>
  <w:num w:numId="2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66"/>
  </w:num>
  <w:num w:numId="28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6"/>
  </w:num>
  <w:num w:numId="30">
    <w:abstractNumId w:val="75"/>
  </w:num>
  <w:num w:numId="31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0"/>
  </w:num>
  <w:num w:numId="34">
    <w:abstractNumId w:val="73"/>
  </w:num>
  <w:num w:numId="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4"/>
  </w:num>
  <w:num w:numId="42">
    <w:abstractNumId w:val="31"/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9"/>
  </w:num>
  <w:num w:numId="46">
    <w:abstractNumId w:val="32"/>
  </w:num>
  <w:num w:numId="47">
    <w:abstractNumId w:val="35"/>
  </w:num>
  <w:num w:numId="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5"/>
  </w:num>
  <w:num w:numId="51">
    <w:abstractNumId w:val="37"/>
  </w:num>
  <w:num w:numId="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57"/>
  </w:num>
  <w:num w:numId="55">
    <w:abstractNumId w:val="89"/>
  </w:num>
  <w:num w:numId="56">
    <w:abstractNumId w:val="77"/>
  </w:num>
  <w:num w:numId="57">
    <w:abstractNumId w:val="14"/>
  </w:num>
  <w:num w:numId="58">
    <w:abstractNumId w:val="53"/>
  </w:num>
  <w:num w:numId="59">
    <w:abstractNumId w:val="34"/>
  </w:num>
  <w:num w:numId="60">
    <w:abstractNumId w:val="39"/>
  </w:num>
  <w:num w:numId="61">
    <w:abstractNumId w:val="68"/>
  </w:num>
  <w:num w:numId="62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"/>
  </w:num>
  <w:num w:numId="66">
    <w:abstractNumId w:val="17"/>
  </w:num>
  <w:num w:numId="67">
    <w:abstractNumId w:val="52"/>
  </w:num>
  <w:num w:numId="68">
    <w:abstractNumId w:val="40"/>
  </w:num>
  <w:num w:numId="69">
    <w:abstractNumId w:val="49"/>
  </w:num>
  <w:num w:numId="70">
    <w:abstractNumId w:val="29"/>
  </w:num>
  <w:num w:numId="71">
    <w:abstractNumId w:val="67"/>
  </w:num>
  <w:num w:numId="72">
    <w:abstractNumId w:val="56"/>
  </w:num>
  <w:num w:numId="73">
    <w:abstractNumId w:val="55"/>
  </w:num>
  <w:num w:numId="74">
    <w:abstractNumId w:val="71"/>
  </w:num>
  <w:num w:numId="75">
    <w:abstractNumId w:val="24"/>
  </w:num>
  <w:num w:numId="76">
    <w:abstractNumId w:val="46"/>
  </w:num>
  <w:num w:numId="77">
    <w:abstractNumId w:val="78"/>
  </w:num>
  <w:num w:numId="78">
    <w:abstractNumId w:val="11"/>
  </w:num>
  <w:num w:numId="79">
    <w:abstractNumId w:val="82"/>
  </w:num>
  <w:num w:numId="80">
    <w:abstractNumId w:val="27"/>
  </w:num>
  <w:num w:numId="81">
    <w:abstractNumId w:val="64"/>
  </w:num>
  <w:num w:numId="82">
    <w:abstractNumId w:val="0"/>
  </w:num>
  <w:num w:numId="83">
    <w:abstractNumId w:val="76"/>
  </w:num>
  <w:num w:numId="84">
    <w:abstractNumId w:val="43"/>
  </w:num>
  <w:num w:numId="85">
    <w:abstractNumId w:val="51"/>
  </w:num>
  <w:num w:numId="86">
    <w:abstractNumId w:val="33"/>
  </w:num>
  <w:num w:numId="87">
    <w:abstractNumId w:val="26"/>
  </w:num>
  <w:num w:numId="88">
    <w:abstractNumId w:val="61"/>
  </w:num>
  <w:num w:numId="89">
    <w:abstractNumId w:val="42"/>
  </w:num>
  <w:num w:numId="90">
    <w:abstractNumId w:val="85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2BE"/>
    <w:rsid w:val="001634C6"/>
    <w:rsid w:val="001E1FE3"/>
    <w:rsid w:val="002B283B"/>
    <w:rsid w:val="002F0194"/>
    <w:rsid w:val="00615F5D"/>
    <w:rsid w:val="00640C11"/>
    <w:rsid w:val="006913D4"/>
    <w:rsid w:val="007E2F18"/>
    <w:rsid w:val="00871AF7"/>
    <w:rsid w:val="008A6738"/>
    <w:rsid w:val="009521D1"/>
    <w:rsid w:val="009562BE"/>
    <w:rsid w:val="00976BAA"/>
    <w:rsid w:val="00A00598"/>
    <w:rsid w:val="00A735CF"/>
    <w:rsid w:val="00AE75A8"/>
    <w:rsid w:val="00B720D9"/>
    <w:rsid w:val="00BB1003"/>
    <w:rsid w:val="00C05463"/>
    <w:rsid w:val="00C11FEE"/>
    <w:rsid w:val="00D06E04"/>
    <w:rsid w:val="00D97AF6"/>
    <w:rsid w:val="00E34D18"/>
    <w:rsid w:val="00E44869"/>
    <w:rsid w:val="00E627D9"/>
    <w:rsid w:val="00F9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6899"/>
  <w15:chartTrackingRefBased/>
  <w15:docId w15:val="{E31250E1-BD2C-47EA-880D-379E4A0C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003"/>
  </w:style>
  <w:style w:type="paragraph" w:styleId="1">
    <w:name w:val="heading 1"/>
    <w:basedOn w:val="a"/>
    <w:link w:val="10"/>
    <w:uiPriority w:val="9"/>
    <w:qFormat/>
    <w:rsid w:val="009562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562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562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2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2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562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62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956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562BE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562B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d813de27">
    <w:name w:val="d813de27"/>
    <w:basedOn w:val="a0"/>
    <w:rsid w:val="009562BE"/>
  </w:style>
  <w:style w:type="paragraph" w:styleId="HTML">
    <w:name w:val="HTML Preformatted"/>
    <w:basedOn w:val="a"/>
    <w:link w:val="HTML0"/>
    <w:uiPriority w:val="99"/>
    <w:semiHidden/>
    <w:unhideWhenUsed/>
    <w:rsid w:val="009562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562B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7E2F18"/>
    <w:rPr>
      <w:i/>
      <w:iCs/>
    </w:rPr>
  </w:style>
  <w:style w:type="table" w:styleId="a5">
    <w:name w:val="Table Grid"/>
    <w:basedOn w:val="a1"/>
    <w:uiPriority w:val="39"/>
    <w:rsid w:val="007E2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34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719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4425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552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6398776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6592738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3413097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19079719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2869623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5204437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9865683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5950782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9717499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223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778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248345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0858617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5594414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301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8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159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582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889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9795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533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7713789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4840506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9316834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009258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2742042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359667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9141321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30487366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5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35265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8</cp:revision>
  <dcterms:created xsi:type="dcterms:W3CDTF">2026-09-30T10:10:00Z</dcterms:created>
  <dcterms:modified xsi:type="dcterms:W3CDTF">2026-10-01T08:14:00Z</dcterms:modified>
</cp:coreProperties>
</file>