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1412C4" w14:textId="69DCF295" w:rsidR="009562BE" w:rsidRPr="009562BE" w:rsidRDefault="009562BE" w:rsidP="002B283B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kern w:val="36"/>
          <w:sz w:val="28"/>
          <w:szCs w:val="28"/>
          <w:lang w:eastAsia="ru-RU"/>
        </w:rPr>
        <w:t>«СИСТЕМАТИЧЕСКИЕ ГРУППЫ РАСТЕНИЙ»</w:t>
      </w:r>
    </w:p>
    <w:p w14:paraId="6020A18C" w14:textId="77777777" w:rsidR="009562BE" w:rsidRPr="009562BE" w:rsidRDefault="009562BE" w:rsidP="002B283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 класс</w:t>
      </w:r>
    </w:p>
    <w:p w14:paraId="5EE2687A" w14:textId="77777777" w:rsidR="009562BE" w:rsidRPr="009562BE" w:rsidRDefault="009562BE" w:rsidP="00A73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Дорогой семиклассник!</w:t>
      </w:r>
    </w:p>
    <w:p w14:paraId="2ECEEA63" w14:textId="6D9E6304" w:rsidR="009562BE" w:rsidRPr="009562BE" w:rsidRDefault="009562BE" w:rsidP="00A735C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9562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Этот конспект – твой помощник. Читай внимательно, не торопясь. </w:t>
      </w:r>
      <w:r w:rsidR="007E2F18" w:rsidRPr="00A735CF">
        <w:rPr>
          <w:rFonts w:ascii="Times New Roman" w:hAnsi="Times New Roman" w:cs="Times New Roman"/>
          <w:color w:val="0F1115"/>
          <w:sz w:val="28"/>
          <w:szCs w:val="28"/>
        </w:rPr>
        <w:t xml:space="preserve">Если при чтении ты встретил непонятное слово — </w:t>
      </w:r>
      <w:r w:rsidR="006913D4">
        <w:rPr>
          <w:rFonts w:ascii="Times New Roman" w:hAnsi="Times New Roman" w:cs="Times New Roman"/>
          <w:color w:val="0F1115"/>
          <w:sz w:val="28"/>
          <w:szCs w:val="28"/>
        </w:rPr>
        <w:t>обратись</w:t>
      </w:r>
      <w:r w:rsidR="007E2F18" w:rsidRPr="00A735CF">
        <w:rPr>
          <w:rFonts w:ascii="Times New Roman" w:hAnsi="Times New Roman" w:cs="Times New Roman"/>
          <w:color w:val="0F1115"/>
          <w:sz w:val="28"/>
          <w:szCs w:val="28"/>
        </w:rPr>
        <w:t xml:space="preserve"> к разделу «</w:t>
      </w:r>
      <w:r w:rsidR="006913D4">
        <w:rPr>
          <w:rFonts w:ascii="Times New Roman" w:hAnsi="Times New Roman" w:cs="Times New Roman"/>
          <w:color w:val="0F1115"/>
          <w:sz w:val="28"/>
          <w:szCs w:val="28"/>
        </w:rPr>
        <w:t>Р</w:t>
      </w:r>
      <w:r w:rsidR="007E2F18" w:rsidRPr="00A735CF">
        <w:rPr>
          <w:rFonts w:ascii="Times New Roman" w:hAnsi="Times New Roman" w:cs="Times New Roman"/>
          <w:color w:val="0F1115"/>
          <w:sz w:val="28"/>
          <w:szCs w:val="28"/>
        </w:rPr>
        <w:t xml:space="preserve">азберёмся в понятиях». </w:t>
      </w:r>
      <w:r w:rsidRPr="009562BE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 конце каждого раздела есть вопросы, чтобы проверить себя. Удачи!</w:t>
      </w:r>
    </w:p>
    <w:p w14:paraId="5302982D" w14:textId="77777777" w:rsidR="009562BE" w:rsidRPr="009562BE" w:rsidRDefault="00BF2A05" w:rsidP="00A735C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CF71907">
          <v:rect id="_x0000_i1025" style="width:0;height:.75pt" o:hralign="center" o:hrstd="t" o:hr="t" fillcolor="#a0a0a0" stroked="f"/>
        </w:pict>
      </w:r>
    </w:p>
    <w:p w14:paraId="05D4F0FE" w14:textId="656B8B07" w:rsidR="00E34D18" w:rsidRDefault="00E34D18" w:rsidP="00E32B9B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ТЕМА УРОКА</w:t>
      </w:r>
      <w:r w:rsidR="00BF2A05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ВЫСШИЕ СПОРОВЫЕ РАСТЕНИЯ</w:t>
      </w:r>
    </w:p>
    <w:p w14:paraId="552DEF67" w14:textId="77777777" w:rsid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такое высшие споровые растения?</w:t>
      </w:r>
    </w:p>
    <w:p w14:paraId="5E4625EC" w14:textId="77777777" w:rsid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Высшие споровые растения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это растения, у которых есть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настоящие органы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: корень (или ризоиды), стебель, листья. Они размножаются </w:t>
      </w: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спорами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 не семенами.</w:t>
      </w:r>
    </w:p>
    <w:p w14:paraId="4429B0F7" w14:textId="77777777" w:rsid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 высшим споровым растениям относятся:</w:t>
      </w:r>
    </w:p>
    <w:p w14:paraId="0E76D298" w14:textId="77777777" w:rsidR="00E34D18" w:rsidRDefault="00E34D18" w:rsidP="00C05463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Мхи (Моховидные)</w:t>
      </w:r>
    </w:p>
    <w:p w14:paraId="7F79C30B" w14:textId="77777777" w:rsidR="00E34D18" w:rsidRDefault="00E34D18" w:rsidP="00C05463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Плауны (Плауновидные)</w:t>
      </w:r>
    </w:p>
    <w:p w14:paraId="7D3C752D" w14:textId="77777777" w:rsidR="00E34D18" w:rsidRDefault="00E34D18" w:rsidP="00C05463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Хвощи (Хвощевидные)</w:t>
      </w:r>
    </w:p>
    <w:p w14:paraId="13684D0A" w14:textId="77777777" w:rsidR="00E34D18" w:rsidRDefault="00E34D18" w:rsidP="00C05463">
      <w:pPr>
        <w:numPr>
          <w:ilvl w:val="0"/>
          <w:numId w:val="1"/>
        </w:numPr>
        <w:shd w:val="clear" w:color="auto" w:fill="FFFFFF"/>
        <w:tabs>
          <w:tab w:val="clear" w:pos="720"/>
          <w:tab w:val="num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Папоротники (Папоротниковидные)</w:t>
      </w:r>
    </w:p>
    <w:p w14:paraId="23603EB1" w14:textId="77777777" w:rsid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такое спора?</w:t>
      </w:r>
    </w:p>
    <w:p w14:paraId="3E51DFC5" w14:textId="77777777" w:rsid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– это особая клетка, которая служит для размножения и расселения. Споры очень мелкие, лёгкие, их переносит ветер. Попав во влажную среду, спора прорастает и даёт начало новому растению.</w:t>
      </w:r>
    </w:p>
    <w:p w14:paraId="66026FBE" w14:textId="77777777" w:rsid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Главная мысль урока</w:t>
      </w:r>
    </w:p>
    <w:p w14:paraId="0685AA70" w14:textId="77777777" w:rsid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Высшие споровые растения – это растения, у которых есть органы (корень, стебель, листья), но размножаются они спорами. Они зависят от воды для оплодотворения.</w:t>
      </w:r>
    </w:p>
    <w:p w14:paraId="50E83911" w14:textId="77777777" w:rsid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самоконтроля:</w:t>
      </w:r>
    </w:p>
    <w:p w14:paraId="77E22BB9" w14:textId="77777777" w:rsidR="00E34D18" w:rsidRDefault="00E34D18" w:rsidP="00C0546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растения называют высшими споровыми?</w:t>
      </w:r>
    </w:p>
    <w:p w14:paraId="3AB43D49" w14:textId="77777777" w:rsidR="00E34D18" w:rsidRDefault="00E34D18" w:rsidP="00C0546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спора?</w:t>
      </w:r>
    </w:p>
    <w:p w14:paraId="2F9FF4B5" w14:textId="77777777" w:rsidR="00E34D18" w:rsidRDefault="00E34D18" w:rsidP="00C05463">
      <w:pPr>
        <w:numPr>
          <w:ilvl w:val="0"/>
          <w:numId w:val="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Какие группы растений относятся к высшим споровым?</w:t>
      </w:r>
    </w:p>
    <w:p w14:paraId="267B9FC5" w14:textId="77777777" w:rsidR="00E34D18" w:rsidRDefault="00BF2A05" w:rsidP="00E34D1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11F9978B">
          <v:rect id="_x0000_i1026" style="width:484.45pt;height:.75pt" o:hralign="center" o:hrstd="t" o:hr="t" fillcolor="#a0a0a0" stroked="f"/>
        </w:pict>
      </w:r>
    </w:p>
    <w:p w14:paraId="6FACFE23" w14:textId="19E533DC" w:rsidR="00E34D18" w:rsidRDefault="00E34D18" w:rsidP="00E34D1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7B54AFF3" w14:textId="524AE283" w:rsidR="00E34D18" w:rsidRPr="00E34D18" w:rsidRDefault="006913D4" w:rsidP="0018638E">
      <w:pPr>
        <w:shd w:val="clear" w:color="auto" w:fill="FFFFFF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РАЗБЕРЕМСЯ В ПОНЯТИЯХ</w:t>
      </w:r>
    </w:p>
    <w:p w14:paraId="7AEEEE31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Высшие растения</w:t>
      </w:r>
    </w:p>
    <w:p w14:paraId="3B34C3D0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Высшие растения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растения, у которых есть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настоящие органы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(корень, стебель, листья) и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настоящие ткани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(покровные, проводящие, механические, образовательные).</w:t>
      </w:r>
    </w:p>
    <w:p w14:paraId="7248DFB2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Почему «высшие»?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Потому что они устроены сложнее, чем низшие растения (водоросли). У них есть разделение тела на органы, и каждый орган выполняет свою работу.</w:t>
      </w:r>
    </w:p>
    <w:p w14:paraId="70BAA766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 высших растений: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мхи, плауны, хвощи, папоротники, хвойные, цветковые.</w:t>
      </w:r>
    </w:p>
    <w:p w14:paraId="43B4D816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Сравни:</w:t>
      </w:r>
    </w:p>
    <w:p w14:paraId="0BD28A5A" w14:textId="77777777" w:rsidR="00E34D18" w:rsidRPr="00E34D18" w:rsidRDefault="00E34D18" w:rsidP="006913D4">
      <w:pPr>
        <w:numPr>
          <w:ilvl w:val="0"/>
          <w:numId w:val="65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Низшие растения (водоросли)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тело = слоевище (таллом), нет органов.</w:t>
      </w:r>
    </w:p>
    <w:p w14:paraId="271267AD" w14:textId="77777777" w:rsidR="00E34D18" w:rsidRPr="00E34D18" w:rsidRDefault="00E34D18" w:rsidP="006913D4">
      <w:pPr>
        <w:numPr>
          <w:ilvl w:val="0"/>
          <w:numId w:val="65"/>
        </w:numPr>
        <w:shd w:val="clear" w:color="auto" w:fill="FFFFFF"/>
        <w:tabs>
          <w:tab w:val="clear" w:pos="720"/>
          <w:tab w:val="left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Высшие растения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тело разделено на органы: корень, стебель, листья.</w:t>
      </w:r>
    </w:p>
    <w:p w14:paraId="08202E8B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высшие растения — растения с органами и тканями.</w:t>
      </w:r>
    </w:p>
    <w:p w14:paraId="55A6440A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018F4AA">
          <v:rect id="_x0000_i1027" style="width:0;height:.75pt" o:hralign="center" o:hrstd="t" o:hr="t" fillcolor="#a0a0a0" stroked="f"/>
        </w:pict>
      </w:r>
    </w:p>
    <w:p w14:paraId="668D20A7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Споровые растения</w:t>
      </w:r>
    </w:p>
    <w:p w14:paraId="4F2A8B85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Споровые растения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растения, которые размножаются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спорами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, а не семенами.</w:t>
      </w:r>
    </w:p>
    <w:p w14:paraId="2E3759E4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Кто относится к споровым?</w:t>
      </w:r>
    </w:p>
    <w:p w14:paraId="1C803AE0" w14:textId="77777777" w:rsidR="00E34D18" w:rsidRPr="00E34D18" w:rsidRDefault="00E34D18" w:rsidP="006913D4">
      <w:pPr>
        <w:numPr>
          <w:ilvl w:val="0"/>
          <w:numId w:val="6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Высшие споровые: мхи, плауны, хвощи, папоротники.</w:t>
      </w:r>
    </w:p>
    <w:p w14:paraId="7E5F5BF1" w14:textId="77777777" w:rsidR="00E34D18" w:rsidRPr="00E34D18" w:rsidRDefault="00E34D18" w:rsidP="006913D4">
      <w:pPr>
        <w:numPr>
          <w:ilvl w:val="0"/>
          <w:numId w:val="66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Низшие споровые: некоторые водоросли (они тоже размножаются спорами).</w:t>
      </w:r>
    </w:p>
    <w:p w14:paraId="2B573213" w14:textId="77777777" w:rsidR="00E34D18" w:rsidRPr="00E34D18" w:rsidRDefault="00E34D18" w:rsidP="006913D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Сравни:</w:t>
      </w:r>
    </w:p>
    <w:p w14:paraId="4B28D0C1" w14:textId="77777777" w:rsidR="00E34D18" w:rsidRPr="00E34D18" w:rsidRDefault="00E34D18" w:rsidP="006913D4">
      <w:pPr>
        <w:numPr>
          <w:ilvl w:val="0"/>
          <w:numId w:val="6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Споровые растения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размножаются спорами (мхи, папоротники).</w:t>
      </w:r>
    </w:p>
    <w:p w14:paraId="77DD4B62" w14:textId="77777777" w:rsidR="00E34D18" w:rsidRPr="00E34D18" w:rsidRDefault="00E34D18" w:rsidP="006913D4">
      <w:pPr>
        <w:numPr>
          <w:ilvl w:val="0"/>
          <w:numId w:val="6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Семенные растения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размножаются семенами (хвойные, цветковые).</w:t>
      </w:r>
    </w:p>
    <w:p w14:paraId="7FA1F58B" w14:textId="77777777" w:rsidR="00E34D18" w:rsidRPr="00E34D18" w:rsidRDefault="00E34D18" w:rsidP="006913D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споровые растения — те, что размножаются спорами.</w:t>
      </w:r>
    </w:p>
    <w:p w14:paraId="0355DAF3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6F1F50">
          <v:rect id="_x0000_i1028" style="width:0;height:.75pt" o:hralign="center" o:hrstd="t" o:hr="t" fillcolor="#a0a0a0" stroked="f"/>
        </w:pict>
      </w:r>
    </w:p>
    <w:p w14:paraId="0FBD3CB9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Высшие споровые растения</w:t>
      </w:r>
    </w:p>
    <w:p w14:paraId="69CF51A2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Высшие споровые растения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растения, у которых есть настоящие органы (корень или ризоиды, стебель, листья), но размножаются они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спорами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17B982E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 ним относятся:</w:t>
      </w:r>
    </w:p>
    <w:p w14:paraId="0D89FEDF" w14:textId="77777777" w:rsidR="00E34D18" w:rsidRPr="00E34D18" w:rsidRDefault="00E34D18" w:rsidP="006913D4">
      <w:pPr>
        <w:numPr>
          <w:ilvl w:val="0"/>
          <w:numId w:val="6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Мхи (Моховидные)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есть стебель и листья, вместо корней — ризоиды.</w:t>
      </w:r>
    </w:p>
    <w:p w14:paraId="0203628B" w14:textId="77777777" w:rsidR="00E34D18" w:rsidRPr="00E34D18" w:rsidRDefault="00E34D18" w:rsidP="006913D4">
      <w:pPr>
        <w:numPr>
          <w:ilvl w:val="0"/>
          <w:numId w:val="6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Плауны (Плауновидные)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есть корень, стебель, листья.</w:t>
      </w:r>
    </w:p>
    <w:p w14:paraId="56E82472" w14:textId="77777777" w:rsidR="00E34D18" w:rsidRPr="00E34D18" w:rsidRDefault="00E34D18" w:rsidP="006913D4">
      <w:pPr>
        <w:numPr>
          <w:ilvl w:val="0"/>
          <w:numId w:val="6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Хвощи (Хвощевидные)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есть корень, стебель, листья.</w:t>
      </w:r>
    </w:p>
    <w:p w14:paraId="22CAFADE" w14:textId="77777777" w:rsidR="00E34D18" w:rsidRPr="00E34D18" w:rsidRDefault="00E34D18" w:rsidP="006913D4">
      <w:pPr>
        <w:numPr>
          <w:ilvl w:val="0"/>
          <w:numId w:val="6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Папоротники (Папоротниковидные)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есть корень, стебель, листья.</w:t>
      </w:r>
    </w:p>
    <w:p w14:paraId="6006CBC5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Важно!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Для оплодотворения (слияния половых клеток) высшим споровым растениям нужна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вода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 Поэтому они живут во влажных местах.</w:t>
      </w:r>
    </w:p>
    <w:p w14:paraId="7FC43C73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высшие споровые = органы есть + размножаются спорами + нужна вода.</w:t>
      </w:r>
    </w:p>
    <w:p w14:paraId="264FF998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A10F5CA">
          <v:rect id="_x0000_i1029" style="width:0;height:.75pt" o:hralign="center" o:hrstd="t" o:hr="t" fillcolor="#a0a0a0" stroked="f"/>
        </w:pict>
      </w:r>
    </w:p>
    <w:p w14:paraId="652712C2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Спора</w:t>
      </w:r>
    </w:p>
    <w:p w14:paraId="270794D0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особая клетка, которая служит для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размножения и расселения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растений.</w:t>
      </w:r>
    </w:p>
    <w:p w14:paraId="68E4BE76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спора — это «семечко» споровых растений, только очень маленькое и без запаса питательных веществ.</w:t>
      </w:r>
    </w:p>
    <w:p w14:paraId="2A6B98F9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Свойства спор:</w:t>
      </w:r>
    </w:p>
    <w:p w14:paraId="7CD855B4" w14:textId="77777777" w:rsidR="00E34D18" w:rsidRPr="00E34D18" w:rsidRDefault="00E34D18" w:rsidP="006913D4">
      <w:pPr>
        <w:numPr>
          <w:ilvl w:val="0"/>
          <w:numId w:val="6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Очень мелкие (их не видно глазом).</w:t>
      </w:r>
    </w:p>
    <w:p w14:paraId="125CE503" w14:textId="77777777" w:rsidR="00E34D18" w:rsidRPr="00E34D18" w:rsidRDefault="00E34D18" w:rsidP="006913D4">
      <w:pPr>
        <w:numPr>
          <w:ilvl w:val="0"/>
          <w:numId w:val="6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Лёгкие — их переносит ветер.</w:t>
      </w:r>
    </w:p>
    <w:p w14:paraId="10CA5911" w14:textId="77777777" w:rsidR="00E34D18" w:rsidRPr="00E34D18" w:rsidRDefault="00E34D18" w:rsidP="006913D4">
      <w:pPr>
        <w:numPr>
          <w:ilvl w:val="0"/>
          <w:numId w:val="6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Устойчивы к неблагоприятным условиям (могут долго ждать влаги).</w:t>
      </w:r>
    </w:p>
    <w:p w14:paraId="3DC7A4C3" w14:textId="77777777" w:rsidR="00E34D18" w:rsidRPr="00E34D18" w:rsidRDefault="00E34D18" w:rsidP="006913D4">
      <w:pPr>
        <w:numPr>
          <w:ilvl w:val="0"/>
          <w:numId w:val="6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Попав во влажную среду, прорастают и дают начало новому растению.</w:t>
      </w:r>
    </w:p>
    <w:p w14:paraId="2F08A089" w14:textId="77777777" w:rsidR="00E34D18" w:rsidRPr="00E34D18" w:rsidRDefault="00E34D18" w:rsidP="006913D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 образуются споры?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специальных органах —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спорангиях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(у папоротников — на нижней стороне листьев; у мхов — в коробочке).</w:t>
      </w:r>
    </w:p>
    <w:p w14:paraId="79037D7C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Сравни:</w:t>
      </w:r>
    </w:p>
    <w:p w14:paraId="15F1F676" w14:textId="77777777" w:rsidR="00E34D18" w:rsidRPr="00E34D18" w:rsidRDefault="00E34D18" w:rsidP="006913D4">
      <w:pPr>
        <w:numPr>
          <w:ilvl w:val="0"/>
          <w:numId w:val="7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одна клетка, без запаса питательных веществ, очень мелкая.</w:t>
      </w:r>
    </w:p>
    <w:p w14:paraId="7E88BC71" w14:textId="77777777" w:rsidR="00E34D18" w:rsidRPr="00E34D18" w:rsidRDefault="00E34D18" w:rsidP="006913D4">
      <w:pPr>
        <w:numPr>
          <w:ilvl w:val="0"/>
          <w:numId w:val="7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Семя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многоклеточное образование, с запасом питательных веществ, крупнее.</w:t>
      </w:r>
    </w:p>
    <w:p w14:paraId="5EB2485D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спора — клетка для размножения и расселения споровых растений.</w:t>
      </w:r>
    </w:p>
    <w:p w14:paraId="788F07CD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pict w14:anchorId="67B202EC">
          <v:rect id="_x0000_i1030" style="width:0;height:.75pt" o:hralign="center" o:hrstd="t" o:hr="t" fillcolor="#a0a0a0" stroked="f"/>
        </w:pict>
      </w:r>
    </w:p>
    <w:p w14:paraId="222B3285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Спорангий</w:t>
      </w:r>
    </w:p>
    <w:p w14:paraId="6E3DD348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Спорангий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орган, в котором образуются и созревают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споры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4DF6F7C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спорангий — это «коробочка» или «мешочек» для спор.</w:t>
      </w:r>
    </w:p>
    <w:p w14:paraId="1AC4CB7B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 находится?</w:t>
      </w:r>
    </w:p>
    <w:p w14:paraId="0ABEE296" w14:textId="77777777" w:rsidR="00E34D18" w:rsidRPr="00E34D18" w:rsidRDefault="00E34D18" w:rsidP="006913D4">
      <w:pPr>
        <w:numPr>
          <w:ilvl w:val="0"/>
          <w:numId w:val="7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мхов — в коробочке на ножке (спорофит).</w:t>
      </w:r>
    </w:p>
    <w:p w14:paraId="5807511C" w14:textId="77777777" w:rsidR="00E34D18" w:rsidRPr="00E34D18" w:rsidRDefault="00E34D18" w:rsidP="006913D4">
      <w:pPr>
        <w:numPr>
          <w:ilvl w:val="0"/>
          <w:numId w:val="7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папоротников — на нижней стороне листьев (в виде бурых бугорков — сорусов).</w:t>
      </w:r>
    </w:p>
    <w:p w14:paraId="2BBF76FD" w14:textId="77777777" w:rsidR="00E34D18" w:rsidRPr="00E34D18" w:rsidRDefault="00E34D18" w:rsidP="006913D4">
      <w:pPr>
        <w:numPr>
          <w:ilvl w:val="0"/>
          <w:numId w:val="7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хвощей — в колосках на верхушке стебля.</w:t>
      </w:r>
    </w:p>
    <w:p w14:paraId="6B449D40" w14:textId="77777777" w:rsidR="00E34D18" w:rsidRPr="00E34D18" w:rsidRDefault="00E34D18" w:rsidP="006913D4">
      <w:pPr>
        <w:numPr>
          <w:ilvl w:val="0"/>
          <w:numId w:val="7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плаунов — в колосках на верхушке побегов.</w:t>
      </w:r>
    </w:p>
    <w:p w14:paraId="42519C2E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спорангий — орган, где созревают споры.</w:t>
      </w:r>
    </w:p>
    <w:p w14:paraId="4FE17B55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3270EF2">
          <v:rect id="_x0000_i1031" style="width:0;height:.75pt" o:hralign="center" o:hrstd="t" o:hr="t" fillcolor="#a0a0a0" stroked="f"/>
        </w:pict>
      </w:r>
    </w:p>
    <w:p w14:paraId="184557EE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6. Сорус</w:t>
      </w:r>
    </w:p>
    <w:p w14:paraId="374AF617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Сорус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скопление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спорангиев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на нижней стороне листа папоротника. Выглядит как бурый бугорок или пятнышко.</w:t>
      </w:r>
    </w:p>
    <w:p w14:paraId="51CFA5C6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сорус — это «кучка» спорангиев на листе папоротника.</w:t>
      </w:r>
    </w:p>
    <w:p w14:paraId="26177978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Зачем нужен?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 спорангиях созревают споры. Когда они созревают, сорусы лопаются, и споры высыпаются.</w:t>
      </w:r>
    </w:p>
    <w:p w14:paraId="6D9BB094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сорус — скопление спорангиев у папоротников.</w:t>
      </w:r>
    </w:p>
    <w:p w14:paraId="08D2229E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C753360">
          <v:rect id="_x0000_i1032" style="width:0;height:.75pt" o:hralign="center" o:hrstd="t" o:hr="t" fillcolor="#a0a0a0" stroked="f"/>
        </w:pict>
      </w:r>
    </w:p>
    <w:p w14:paraId="0086BCD4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7. Ризоиды</w:t>
      </w:r>
    </w:p>
    <w:p w14:paraId="4C06B1AF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Ризоиды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корнеподобные выросты у мхов (и некоторых других низших растений), которыми они прикрепляются к почве.</w:t>
      </w:r>
    </w:p>
    <w:p w14:paraId="37DB67E8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Важно!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Ризоиды — это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 корни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! У них нет проводящих тканей, они не поглощают воду так, как настоящие корни. Их главная функция —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прикрепление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772E12B5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 кого есть ризоиды?</w:t>
      </w:r>
    </w:p>
    <w:p w14:paraId="3D90AB61" w14:textId="77777777" w:rsidR="00E34D18" w:rsidRPr="00E34D18" w:rsidRDefault="00E34D18" w:rsidP="006913D4">
      <w:pPr>
        <w:numPr>
          <w:ilvl w:val="0"/>
          <w:numId w:val="7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мхов (вместо корней).</w:t>
      </w:r>
    </w:p>
    <w:p w14:paraId="720B8B5E" w14:textId="77777777" w:rsidR="00E34D18" w:rsidRPr="00E34D18" w:rsidRDefault="00E34D18" w:rsidP="006913D4">
      <w:pPr>
        <w:numPr>
          <w:ilvl w:val="0"/>
          <w:numId w:val="7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некоторых водорослей.</w:t>
      </w:r>
    </w:p>
    <w:p w14:paraId="3FEE7AE7" w14:textId="77777777" w:rsidR="00E34D18" w:rsidRPr="00E34D18" w:rsidRDefault="00E34D18" w:rsidP="006913D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 кого нет ризоидов?</w:t>
      </w:r>
    </w:p>
    <w:p w14:paraId="3AEDBD2B" w14:textId="77777777" w:rsidR="00E34D18" w:rsidRPr="00E34D18" w:rsidRDefault="00E34D18" w:rsidP="006913D4">
      <w:pPr>
        <w:numPr>
          <w:ilvl w:val="0"/>
          <w:numId w:val="7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плаунов, хвощей, папоротников — у них есть настоящие корни.</w:t>
      </w:r>
    </w:p>
    <w:p w14:paraId="4D7EFEE0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ризоиды — корнеподобные выросты для прикрепления (не корни!).</w:t>
      </w:r>
    </w:p>
    <w:p w14:paraId="1C04B291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3740E56F">
          <v:rect id="_x0000_i1033" style="width:0;height:.75pt" o:hralign="center" o:hrstd="t" o:hr="t" fillcolor="#a0a0a0" stroked="f"/>
        </w:pict>
      </w:r>
    </w:p>
    <w:p w14:paraId="7B431A52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8. Оплодотворение</w:t>
      </w:r>
    </w:p>
    <w:p w14:paraId="5855BE17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Оплодотворение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процесс слияния мужской и женской половых клеток (гамет), в результате которого образуется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зигота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6C6A4D66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оплодотворение — это «встреча» мужской и женской клеток, после которой начинается развитие нового организма.</w:t>
      </w:r>
    </w:p>
    <w:p w14:paraId="4528221D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 высших споровых растений:</w:t>
      </w:r>
    </w:p>
    <w:p w14:paraId="2FB18748" w14:textId="77777777" w:rsidR="00E34D18" w:rsidRPr="00E34D18" w:rsidRDefault="00E34D18" w:rsidP="006913D4">
      <w:pPr>
        <w:numPr>
          <w:ilvl w:val="0"/>
          <w:numId w:val="7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Мужские половые клетки —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сперматозоиды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(подвижные, со жгутиками).</w:t>
      </w:r>
    </w:p>
    <w:p w14:paraId="489F9957" w14:textId="77777777" w:rsidR="00E34D18" w:rsidRPr="00E34D18" w:rsidRDefault="00E34D18" w:rsidP="006913D4">
      <w:pPr>
        <w:numPr>
          <w:ilvl w:val="0"/>
          <w:numId w:val="7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Женские половые клетки —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яйцеклетки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(неподвижные).</w:t>
      </w:r>
    </w:p>
    <w:p w14:paraId="2DCA83AF" w14:textId="77777777" w:rsidR="00E34D18" w:rsidRPr="00E34D18" w:rsidRDefault="00E34D18" w:rsidP="006913D4">
      <w:pPr>
        <w:numPr>
          <w:ilvl w:val="0"/>
          <w:numId w:val="74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Для оплодотворения нужна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вода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сперматозоиды плывут к яйцеклетке.</w:t>
      </w:r>
    </w:p>
    <w:p w14:paraId="4D2AABB0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оплодотворение — слияние половых клеток. У споровых нужна вода.</w:t>
      </w:r>
    </w:p>
    <w:p w14:paraId="790953FA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FAE9B08">
          <v:rect id="_x0000_i1034" style="width:0;height:.75pt" o:hralign="center" o:hrstd="t" o:hr="t" fillcolor="#a0a0a0" stroked="f"/>
        </w:pict>
      </w:r>
    </w:p>
    <w:p w14:paraId="75E7A43D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9. Гамета</w:t>
      </w:r>
    </w:p>
    <w:p w14:paraId="5294B344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Гамета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половая клетка. Слово происходит от греческого </w:t>
      </w:r>
      <w:r w:rsidRPr="00E34D1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gametes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«супруг».</w:t>
      </w:r>
    </w:p>
    <w:p w14:paraId="2DAE2254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Какие бывают гаметы?</w:t>
      </w:r>
    </w:p>
    <w:p w14:paraId="0C67B634" w14:textId="77777777" w:rsidR="00E34D18" w:rsidRPr="00E34D18" w:rsidRDefault="00E34D18" w:rsidP="006913D4">
      <w:pPr>
        <w:numPr>
          <w:ilvl w:val="0"/>
          <w:numId w:val="75"/>
        </w:numPr>
        <w:shd w:val="clear" w:color="auto" w:fill="FFFFFF"/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Мужские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сперматозоиды (подвижные) или спермии (неподвижные).</w:t>
      </w:r>
    </w:p>
    <w:p w14:paraId="01C59986" w14:textId="77777777" w:rsidR="00E34D18" w:rsidRPr="00E34D18" w:rsidRDefault="00E34D18" w:rsidP="006913D4">
      <w:pPr>
        <w:numPr>
          <w:ilvl w:val="0"/>
          <w:numId w:val="75"/>
        </w:numPr>
        <w:shd w:val="clear" w:color="auto" w:fill="FFFFFF"/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Женские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яйцеклетки (неподвижные).</w:t>
      </w:r>
    </w:p>
    <w:p w14:paraId="149F58BD" w14:textId="77777777" w:rsidR="00E34D18" w:rsidRPr="00E34D18" w:rsidRDefault="00E34D18" w:rsidP="006913D4">
      <w:pPr>
        <w:shd w:val="clear" w:color="auto" w:fill="FFFFFF"/>
        <w:tabs>
          <w:tab w:val="left" w:pos="284"/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Где образуются гаметы?</w:t>
      </w:r>
    </w:p>
    <w:p w14:paraId="401C00D6" w14:textId="77777777" w:rsidR="00E34D18" w:rsidRPr="00E34D18" w:rsidRDefault="00E34D18" w:rsidP="006913D4">
      <w:pPr>
        <w:numPr>
          <w:ilvl w:val="0"/>
          <w:numId w:val="76"/>
        </w:numPr>
        <w:shd w:val="clear" w:color="auto" w:fill="FFFFFF"/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мхов — на гаметофите (зелёном растении).</w:t>
      </w:r>
    </w:p>
    <w:p w14:paraId="0D58E8BD" w14:textId="77777777" w:rsidR="00E34D18" w:rsidRPr="00E34D18" w:rsidRDefault="00E34D18" w:rsidP="006913D4">
      <w:pPr>
        <w:numPr>
          <w:ilvl w:val="0"/>
          <w:numId w:val="76"/>
        </w:numPr>
        <w:shd w:val="clear" w:color="auto" w:fill="FFFFFF"/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 папоротников — на заростке (гаметофите).</w:t>
      </w:r>
    </w:p>
    <w:p w14:paraId="26E549B8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гамета — половая клетка (мужская или женская).</w:t>
      </w:r>
    </w:p>
    <w:p w14:paraId="4549CE04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87E5539">
          <v:rect id="_x0000_i1035" style="width:0;height:.75pt" o:hralign="center" o:hrstd="t" o:hr="t" fillcolor="#a0a0a0" stroked="f"/>
        </w:pict>
      </w:r>
    </w:p>
    <w:p w14:paraId="3B7155CE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10. Зигота</w:t>
      </w:r>
    </w:p>
    <w:p w14:paraId="05F59E53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Зигота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клетка, которая образуется после слияния двух гамет (мужской и женской). Слово происходит от греческого </w:t>
      </w:r>
      <w:r w:rsidRPr="00E34D1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zygotos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«соединённый вместе».</w:t>
      </w:r>
    </w:p>
    <w:p w14:paraId="3AC78B80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зигота — это «первая клетка» нового организма. Из неё развивается зародыш.</w:t>
      </w:r>
    </w:p>
    <w:p w14:paraId="143F93EE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Что дальше?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Зигота делится, растёт, и из неё формируется новый организм (у споровых — спорофит).</w:t>
      </w:r>
    </w:p>
    <w:p w14:paraId="661AD08C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зигота — клетка после оплодотворения, из неё развивается новый организм.</w:t>
      </w:r>
    </w:p>
    <w:p w14:paraId="2DBF88D1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21986B50">
          <v:rect id="_x0000_i1036" style="width:0;height:.75pt" o:hralign="center" o:hrstd="t" o:hr="t" fillcolor="#a0a0a0" stroked="f"/>
        </w:pict>
      </w:r>
    </w:p>
    <w:p w14:paraId="27F07A5E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11. Мхи (Моховидные)</w:t>
      </w:r>
    </w:p>
    <w:p w14:paraId="4F9323B7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Мхи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группа высших споровых растений. У них есть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стебель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листья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но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нет настоящих корней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. Вместо корней —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ризоиды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5ACE0CD4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Особенности:</w:t>
      </w:r>
    </w:p>
    <w:p w14:paraId="2DCF09B1" w14:textId="77777777" w:rsidR="00E34D18" w:rsidRPr="00E34D18" w:rsidRDefault="00E34D18" w:rsidP="006913D4">
      <w:pPr>
        <w:numPr>
          <w:ilvl w:val="0"/>
          <w:numId w:val="7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Нет проводящих тканей (или они слабо развиты).</w:t>
      </w:r>
    </w:p>
    <w:p w14:paraId="7AB39B9F" w14:textId="77777777" w:rsidR="00E34D18" w:rsidRPr="00E34D18" w:rsidRDefault="00E34D18" w:rsidP="006913D4">
      <w:pPr>
        <w:numPr>
          <w:ilvl w:val="0"/>
          <w:numId w:val="7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Небольшие размеры (обычно до 20–30 см).</w:t>
      </w:r>
    </w:p>
    <w:p w14:paraId="5766182C" w14:textId="77777777" w:rsidR="00E34D18" w:rsidRPr="00E34D18" w:rsidRDefault="00E34D18" w:rsidP="006913D4">
      <w:pPr>
        <w:numPr>
          <w:ilvl w:val="0"/>
          <w:numId w:val="7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Растут во влажных местах.</w:t>
      </w:r>
    </w:p>
    <w:p w14:paraId="02BA421B" w14:textId="77777777" w:rsidR="00E34D18" w:rsidRPr="00E34D18" w:rsidRDefault="00E34D18" w:rsidP="006913D4">
      <w:pPr>
        <w:numPr>
          <w:ilvl w:val="0"/>
          <w:numId w:val="77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Размножаются спорами.</w:t>
      </w:r>
    </w:p>
    <w:p w14:paraId="3E86AB6C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кукушкин лён, сфагнум.</w:t>
      </w:r>
    </w:p>
    <w:p w14:paraId="4F6B2F1E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мхи — высшие споровые растения с ризоидами.</w:t>
      </w:r>
    </w:p>
    <w:p w14:paraId="5DFB7D6B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6F599C6C">
          <v:rect id="_x0000_i1037" style="width:0;height:.75pt" o:hralign="center" o:hrstd="t" o:hr="t" fillcolor="#a0a0a0" stroked="f"/>
        </w:pict>
      </w:r>
    </w:p>
    <w:p w14:paraId="140764D0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12. Плауны (Плауновидные)</w:t>
      </w:r>
    </w:p>
    <w:p w14:paraId="7AB34B76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Плауны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группа высших споровых растений. У них есть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корень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стебель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листья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4B62EE25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Особенности:</w:t>
      </w:r>
    </w:p>
    <w:p w14:paraId="2D56DA15" w14:textId="77777777" w:rsidR="00E34D18" w:rsidRPr="00E34D18" w:rsidRDefault="00E34D18" w:rsidP="006913D4">
      <w:pPr>
        <w:numPr>
          <w:ilvl w:val="0"/>
          <w:numId w:val="7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Стебель стелющийся или прямостоячий.</w:t>
      </w:r>
    </w:p>
    <w:p w14:paraId="77F92CE5" w14:textId="77777777" w:rsidR="00E34D18" w:rsidRPr="00E34D18" w:rsidRDefault="00E34D18" w:rsidP="006913D4">
      <w:pPr>
        <w:numPr>
          <w:ilvl w:val="0"/>
          <w:numId w:val="7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Листья мелкие, чешуевидные, расположены по спирали.</w:t>
      </w:r>
    </w:p>
    <w:p w14:paraId="2D3C4228" w14:textId="77777777" w:rsidR="00E34D18" w:rsidRPr="00E34D18" w:rsidRDefault="00E34D18" w:rsidP="006913D4">
      <w:pPr>
        <w:numPr>
          <w:ilvl w:val="0"/>
          <w:numId w:val="7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Есть проводящие ткани.</w:t>
      </w:r>
    </w:p>
    <w:p w14:paraId="7BC2C0D5" w14:textId="77777777" w:rsidR="00E34D18" w:rsidRPr="00E34D18" w:rsidRDefault="00E34D18" w:rsidP="006913D4">
      <w:pPr>
        <w:numPr>
          <w:ilvl w:val="0"/>
          <w:numId w:val="78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Размножаются спорами.</w:t>
      </w:r>
    </w:p>
    <w:p w14:paraId="796CB671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плаун булавовидный, плаун годичный.</w:t>
      </w:r>
    </w:p>
    <w:p w14:paraId="5AA0120C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плауны — высшие споровые растения с корнем, стеблем и листьями.</w:t>
      </w:r>
    </w:p>
    <w:p w14:paraId="49E14015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5BD2DC8F">
          <v:rect id="_x0000_i1038" style="width:0;height:.75pt" o:hralign="center" o:hrstd="t" o:hr="t" fillcolor="#a0a0a0" stroked="f"/>
        </w:pict>
      </w:r>
    </w:p>
    <w:p w14:paraId="61644AC8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13. Хвощи (Хвощевидные)</w:t>
      </w:r>
    </w:p>
    <w:p w14:paraId="5F95BCBC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Хвощи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группа высших споровых растений. У них есть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корень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стебель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и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листья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14:paraId="0E766F96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Особенности:</w:t>
      </w:r>
    </w:p>
    <w:p w14:paraId="70A3878F" w14:textId="77777777" w:rsidR="00E34D18" w:rsidRPr="00E34D18" w:rsidRDefault="00E34D18" w:rsidP="006913D4">
      <w:pPr>
        <w:numPr>
          <w:ilvl w:val="0"/>
          <w:numId w:val="7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Стебель членистый (с узлами и междоузлиями).</w:t>
      </w:r>
    </w:p>
    <w:p w14:paraId="4C947062" w14:textId="77777777" w:rsidR="00E34D18" w:rsidRPr="00E34D18" w:rsidRDefault="00E34D18" w:rsidP="006913D4">
      <w:pPr>
        <w:numPr>
          <w:ilvl w:val="0"/>
          <w:numId w:val="7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Листья мелкие, чешуевидные, собраны в мутовки (кольцами) в узлах.</w:t>
      </w:r>
    </w:p>
    <w:p w14:paraId="75A84E1E" w14:textId="77777777" w:rsidR="00E34D18" w:rsidRPr="00E34D18" w:rsidRDefault="00E34D18" w:rsidP="006913D4">
      <w:pPr>
        <w:numPr>
          <w:ilvl w:val="0"/>
          <w:numId w:val="7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Есть проводящие ткани.</w:t>
      </w:r>
    </w:p>
    <w:p w14:paraId="54C9D207" w14:textId="77777777" w:rsidR="00E34D18" w:rsidRPr="00E34D18" w:rsidRDefault="00E34D18" w:rsidP="006913D4">
      <w:pPr>
        <w:numPr>
          <w:ilvl w:val="0"/>
          <w:numId w:val="79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Размножаются спорами.</w:t>
      </w:r>
    </w:p>
    <w:p w14:paraId="5D8B3D91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хвощ полевой, хвощ лесной.</w:t>
      </w:r>
    </w:p>
    <w:p w14:paraId="41C5DA83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хвощи — высшие споровые растения с членистым стеблем.</w:t>
      </w:r>
    </w:p>
    <w:p w14:paraId="5E5CB093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43644792">
          <v:rect id="_x0000_i1039" style="width:0;height:.75pt" o:hralign="center" o:hrstd="t" o:hr="t" fillcolor="#a0a0a0" stroked="f"/>
        </w:pict>
      </w:r>
    </w:p>
    <w:p w14:paraId="24EEE134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14. Папоротники (Папоротниковидные)</w:t>
      </w:r>
    </w:p>
    <w:p w14:paraId="7B424DA5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Папоротники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группа высших споровых растений. У них есть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корень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,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стебель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(корневище) и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листья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(вайи).</w:t>
      </w:r>
    </w:p>
    <w:p w14:paraId="39A9B744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Особенности:</w:t>
      </w:r>
    </w:p>
    <w:p w14:paraId="3EE87D27" w14:textId="77777777" w:rsidR="00E34D18" w:rsidRPr="00E34D18" w:rsidRDefault="00E34D18" w:rsidP="006913D4">
      <w:pPr>
        <w:numPr>
          <w:ilvl w:val="0"/>
          <w:numId w:val="8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Листья крупные, рассечённые (вайи).</w:t>
      </w:r>
    </w:p>
    <w:p w14:paraId="781605A6" w14:textId="77777777" w:rsidR="00E34D18" w:rsidRPr="00E34D18" w:rsidRDefault="00E34D18" w:rsidP="006913D4">
      <w:pPr>
        <w:numPr>
          <w:ilvl w:val="0"/>
          <w:numId w:val="8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На нижней стороне листьев образуются </w:t>
      </w: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сорусы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(скопления спорангиев).</w:t>
      </w:r>
    </w:p>
    <w:p w14:paraId="7FE3B241" w14:textId="77777777" w:rsidR="00E34D18" w:rsidRPr="00E34D18" w:rsidRDefault="00E34D18" w:rsidP="006913D4">
      <w:pPr>
        <w:numPr>
          <w:ilvl w:val="0"/>
          <w:numId w:val="8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Есть проводящие ткани.</w:t>
      </w:r>
    </w:p>
    <w:p w14:paraId="5D3A58AE" w14:textId="77777777" w:rsidR="00E34D18" w:rsidRPr="00E34D18" w:rsidRDefault="00E34D18" w:rsidP="006913D4">
      <w:pPr>
        <w:numPr>
          <w:ilvl w:val="0"/>
          <w:numId w:val="80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Размножаются спорами.</w:t>
      </w:r>
    </w:p>
    <w:p w14:paraId="2268E8CC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Примеры: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орляк, щитовник, страусник.</w:t>
      </w:r>
    </w:p>
    <w:p w14:paraId="2DB7AEEE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папоротники — высшие споровые растения с крупными листьями (вайями).</w:t>
      </w:r>
    </w:p>
    <w:p w14:paraId="7ABEAB9C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91A7BE9">
          <v:rect id="_x0000_i1040" style="width:0;height:.75pt" o:hralign="center" o:hrstd="t" o:hr="t" fillcolor="#a0a0a0" stroked="f"/>
        </w:pict>
      </w:r>
    </w:p>
    <w:p w14:paraId="7FCA86FD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15. Вайя</w:t>
      </w:r>
    </w:p>
    <w:p w14:paraId="17A999EA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Вайя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лист папоротника. Слово происходит от греческого </w:t>
      </w:r>
      <w:r w:rsidRPr="00E34D18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baion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«пальмовая ветвь».</w:t>
      </w:r>
    </w:p>
    <w:p w14:paraId="60825F2D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 вайи:</w:t>
      </w:r>
    </w:p>
    <w:p w14:paraId="048A31E5" w14:textId="77777777" w:rsidR="00E34D18" w:rsidRPr="00E34D18" w:rsidRDefault="00E34D18" w:rsidP="006913D4">
      <w:pPr>
        <w:numPr>
          <w:ilvl w:val="0"/>
          <w:numId w:val="8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Крупная, рассечённая (похожа на перо).</w:t>
      </w:r>
    </w:p>
    <w:p w14:paraId="44A8CAEC" w14:textId="77777777" w:rsidR="00E34D18" w:rsidRPr="00E34D18" w:rsidRDefault="00E34D18" w:rsidP="006913D4">
      <w:pPr>
        <w:numPr>
          <w:ilvl w:val="0"/>
          <w:numId w:val="8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Молодые вайи улиткообразно закручены.</w:t>
      </w:r>
    </w:p>
    <w:p w14:paraId="1A7DAA6F" w14:textId="77777777" w:rsidR="00E34D18" w:rsidRPr="00E34D18" w:rsidRDefault="00E34D18" w:rsidP="006913D4">
      <w:pPr>
        <w:numPr>
          <w:ilvl w:val="0"/>
          <w:numId w:val="81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нижней стороне вайи образуются сорусы.</w:t>
      </w:r>
    </w:p>
    <w:p w14:paraId="620030F9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вайя — лист папоротника.</w:t>
      </w:r>
    </w:p>
    <w:p w14:paraId="3C63B9B1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08108B9D">
          <v:rect id="_x0000_i1041" style="width:0;height:.75pt" o:hralign="center" o:hrstd="t" o:hr="t" fillcolor="#a0a0a0" stroked="f"/>
        </w:pict>
      </w:r>
    </w:p>
    <w:p w14:paraId="58D79118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16. Заросток</w:t>
      </w:r>
    </w:p>
    <w:p w14:paraId="60E61EBB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Заросток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маленькое зелёное растение (гаметофит), которое вырастает из споры у папоротников.</w:t>
      </w:r>
    </w:p>
    <w:p w14:paraId="7735E40A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Простыми словами: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заросток — это «детское» поколение папоротника, которое живёт недолго.</w:t>
      </w:r>
    </w:p>
    <w:p w14:paraId="697A5A5A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Особенности:</w:t>
      </w:r>
    </w:p>
    <w:p w14:paraId="15E91F51" w14:textId="77777777" w:rsidR="00E34D18" w:rsidRPr="00E34D18" w:rsidRDefault="00E34D18" w:rsidP="006913D4">
      <w:pPr>
        <w:numPr>
          <w:ilvl w:val="0"/>
          <w:numId w:val="8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Маленькая зелёная пластинка (несколько миллиметров).</w:t>
      </w:r>
    </w:p>
    <w:p w14:paraId="2B631A21" w14:textId="77777777" w:rsidR="00E34D18" w:rsidRPr="00E34D18" w:rsidRDefault="00E34D18" w:rsidP="006913D4">
      <w:pPr>
        <w:numPr>
          <w:ilvl w:val="0"/>
          <w:numId w:val="8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 ней образуются гаметы (мужские и женские).</w:t>
      </w:r>
    </w:p>
    <w:p w14:paraId="13EE2434" w14:textId="77777777" w:rsidR="00E34D18" w:rsidRPr="00E34D18" w:rsidRDefault="00E34D18" w:rsidP="006913D4">
      <w:pPr>
        <w:numPr>
          <w:ilvl w:val="0"/>
          <w:numId w:val="8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оплодотворения нужна вода.</w:t>
      </w:r>
    </w:p>
    <w:p w14:paraId="31EFABEB" w14:textId="77777777" w:rsidR="00E34D18" w:rsidRPr="00E34D18" w:rsidRDefault="00E34D18" w:rsidP="006913D4">
      <w:pPr>
        <w:numPr>
          <w:ilvl w:val="0"/>
          <w:numId w:val="82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После оплодотворения из заростка вырастает взрослый папоротник.</w:t>
      </w:r>
    </w:p>
    <w:p w14:paraId="52A325B8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заросток — гаметофит папоротника, вырастает из споры.</w:t>
      </w:r>
    </w:p>
    <w:p w14:paraId="57EAEB65" w14:textId="77777777" w:rsidR="00E34D18" w:rsidRPr="00E34D18" w:rsidRDefault="00BF2A05" w:rsidP="00E34D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pict w14:anchorId="7DC8C426">
          <v:rect id="_x0000_i1042" style="width:0;height:.75pt" o:hralign="center" o:hrstd="t" o:hr="t" fillcolor="#a0a0a0" stroked="f"/>
        </w:pict>
      </w:r>
    </w:p>
    <w:p w14:paraId="6A555C94" w14:textId="77777777" w:rsidR="00E34D18" w:rsidRPr="00E34D18" w:rsidRDefault="00E34D18" w:rsidP="00E34D18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17. Мутовка</w:t>
      </w:r>
    </w:p>
    <w:p w14:paraId="67CD8044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Мутовка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это расположение листьев, при котором они растут по три и более в одном узле (кольцом вокруг стебля).</w:t>
      </w:r>
    </w:p>
    <w:p w14:paraId="51BE9D20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 кого встречается?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У хвощей, у некоторых цветковых (элодея, олеандр).</w:t>
      </w:r>
    </w:p>
    <w:p w14:paraId="189EA819" w14:textId="77777777" w:rsidR="00E34D18" w:rsidRPr="00E34D18" w:rsidRDefault="00E34D18" w:rsidP="00E34D1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Сравни:</w:t>
      </w:r>
    </w:p>
    <w:p w14:paraId="19A387E6" w14:textId="77777777" w:rsidR="00E34D18" w:rsidRPr="00E34D18" w:rsidRDefault="00E34D18" w:rsidP="006913D4">
      <w:pPr>
        <w:numPr>
          <w:ilvl w:val="0"/>
          <w:numId w:val="8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Очерёдное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листья по одному в узле.</w:t>
      </w:r>
    </w:p>
    <w:p w14:paraId="31A13A9A" w14:textId="77777777" w:rsidR="00E34D18" w:rsidRPr="00E34D18" w:rsidRDefault="00E34D18" w:rsidP="006913D4">
      <w:pPr>
        <w:numPr>
          <w:ilvl w:val="0"/>
          <w:numId w:val="8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Супротивное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листья по два в узле (друг напротив друга).</w:t>
      </w:r>
    </w:p>
    <w:p w14:paraId="1151FAB1" w14:textId="77777777" w:rsidR="00E34D18" w:rsidRPr="00E34D18" w:rsidRDefault="00E34D18" w:rsidP="006913D4">
      <w:pPr>
        <w:numPr>
          <w:ilvl w:val="0"/>
          <w:numId w:val="83"/>
        </w:numPr>
        <w:shd w:val="clear" w:color="auto" w:fill="FFFFFF"/>
        <w:tabs>
          <w:tab w:val="clear" w:pos="720"/>
          <w:tab w:val="num" w:pos="284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Мутовчатое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— листья по три и более в узле.</w:t>
      </w:r>
    </w:p>
    <w:p w14:paraId="7250A61F" w14:textId="3A47A02E" w:rsidR="00E34D18" w:rsidRPr="006913D4" w:rsidRDefault="00E34D18" w:rsidP="006913D4">
      <w:pPr>
        <w:shd w:val="clear" w:color="auto" w:fill="FFFFFF"/>
        <w:tabs>
          <w:tab w:val="num" w:pos="284"/>
        </w:tabs>
        <w:spacing w:after="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Запомни:</w:t>
      </w: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 мутовка — расположение листьев кольцом в узле.</w:t>
      </w:r>
    </w:p>
    <w:p w14:paraId="1B01F4BE" w14:textId="588D4B48" w:rsidR="00E34D18" w:rsidRDefault="00E34D18" w:rsidP="00E34D1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972"/>
        <w:gridCol w:w="6373"/>
      </w:tblGrid>
      <w:tr w:rsidR="006913D4" w14:paraId="5185139C" w14:textId="77777777" w:rsidTr="006913D4">
        <w:tc>
          <w:tcPr>
            <w:tcW w:w="2972" w:type="dxa"/>
            <w:vAlign w:val="center"/>
          </w:tcPr>
          <w:p w14:paraId="2BE710B2" w14:textId="0077623E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Термин</w:t>
            </w:r>
          </w:p>
        </w:tc>
        <w:tc>
          <w:tcPr>
            <w:tcW w:w="6373" w:type="dxa"/>
            <w:vAlign w:val="center"/>
          </w:tcPr>
          <w:p w14:paraId="5A783B3A" w14:textId="7F009AC5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Что означает</w:t>
            </w:r>
          </w:p>
        </w:tc>
      </w:tr>
      <w:tr w:rsidR="006913D4" w14:paraId="234E9AB4" w14:textId="77777777" w:rsidTr="006913D4">
        <w:tc>
          <w:tcPr>
            <w:tcW w:w="2972" w:type="dxa"/>
            <w:vAlign w:val="center"/>
          </w:tcPr>
          <w:p w14:paraId="794E24F4" w14:textId="368C7C12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Высшие растения</w:t>
            </w:r>
          </w:p>
        </w:tc>
        <w:tc>
          <w:tcPr>
            <w:tcW w:w="6373" w:type="dxa"/>
            <w:vAlign w:val="center"/>
          </w:tcPr>
          <w:p w14:paraId="45ECAA50" w14:textId="46808067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Растения с органами и тканями</w:t>
            </w:r>
          </w:p>
        </w:tc>
      </w:tr>
      <w:tr w:rsidR="006913D4" w14:paraId="17B734FB" w14:textId="77777777" w:rsidTr="006913D4">
        <w:tc>
          <w:tcPr>
            <w:tcW w:w="2972" w:type="dxa"/>
            <w:vAlign w:val="center"/>
          </w:tcPr>
          <w:p w14:paraId="1991A47D" w14:textId="77E46A66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Споровые растения</w:t>
            </w:r>
          </w:p>
        </w:tc>
        <w:tc>
          <w:tcPr>
            <w:tcW w:w="6373" w:type="dxa"/>
            <w:vAlign w:val="center"/>
          </w:tcPr>
          <w:p w14:paraId="036012A0" w14:textId="10D2D35A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Растения, размножающиеся спорами</w:t>
            </w:r>
          </w:p>
        </w:tc>
      </w:tr>
      <w:tr w:rsidR="006913D4" w14:paraId="08B0AA84" w14:textId="77777777" w:rsidTr="006913D4">
        <w:tc>
          <w:tcPr>
            <w:tcW w:w="2972" w:type="dxa"/>
            <w:vAlign w:val="center"/>
          </w:tcPr>
          <w:p w14:paraId="6A784524" w14:textId="761205B7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Высшие споровые</w:t>
            </w:r>
          </w:p>
        </w:tc>
        <w:tc>
          <w:tcPr>
            <w:tcW w:w="6373" w:type="dxa"/>
            <w:vAlign w:val="center"/>
          </w:tcPr>
          <w:p w14:paraId="23016C9E" w14:textId="2C723478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Растения с органами, размножающиеся спорами</w:t>
            </w:r>
          </w:p>
        </w:tc>
      </w:tr>
      <w:tr w:rsidR="006913D4" w14:paraId="211050F5" w14:textId="77777777" w:rsidTr="006913D4">
        <w:tc>
          <w:tcPr>
            <w:tcW w:w="2972" w:type="dxa"/>
            <w:vAlign w:val="center"/>
          </w:tcPr>
          <w:p w14:paraId="7C8A3782" w14:textId="452C4000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Спора</w:t>
            </w:r>
          </w:p>
        </w:tc>
        <w:tc>
          <w:tcPr>
            <w:tcW w:w="6373" w:type="dxa"/>
            <w:vAlign w:val="center"/>
          </w:tcPr>
          <w:p w14:paraId="5D8060D9" w14:textId="4DA0278D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Клетка для размножения и расселения</w:t>
            </w:r>
          </w:p>
        </w:tc>
      </w:tr>
      <w:tr w:rsidR="006913D4" w14:paraId="08F54670" w14:textId="77777777" w:rsidTr="006913D4">
        <w:tc>
          <w:tcPr>
            <w:tcW w:w="2972" w:type="dxa"/>
            <w:vAlign w:val="center"/>
          </w:tcPr>
          <w:p w14:paraId="09FE7E9B" w14:textId="055777D2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Спорангий</w:t>
            </w:r>
          </w:p>
        </w:tc>
        <w:tc>
          <w:tcPr>
            <w:tcW w:w="6373" w:type="dxa"/>
            <w:vAlign w:val="center"/>
          </w:tcPr>
          <w:p w14:paraId="034BAB3F" w14:textId="079C668B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Орган, где созревают споры</w:t>
            </w:r>
          </w:p>
        </w:tc>
      </w:tr>
      <w:tr w:rsidR="006913D4" w14:paraId="0BEA2905" w14:textId="77777777" w:rsidTr="006913D4">
        <w:tc>
          <w:tcPr>
            <w:tcW w:w="2972" w:type="dxa"/>
            <w:vAlign w:val="center"/>
          </w:tcPr>
          <w:p w14:paraId="449BF328" w14:textId="2D9BBADD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Сорус</w:t>
            </w:r>
          </w:p>
        </w:tc>
        <w:tc>
          <w:tcPr>
            <w:tcW w:w="6373" w:type="dxa"/>
            <w:vAlign w:val="center"/>
          </w:tcPr>
          <w:p w14:paraId="2DCC2668" w14:textId="4A5C85C7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Скопление спорангиев у папоротников</w:t>
            </w:r>
          </w:p>
        </w:tc>
      </w:tr>
      <w:tr w:rsidR="006913D4" w14:paraId="44F77FF2" w14:textId="77777777" w:rsidTr="006913D4">
        <w:tc>
          <w:tcPr>
            <w:tcW w:w="2972" w:type="dxa"/>
            <w:vAlign w:val="center"/>
          </w:tcPr>
          <w:p w14:paraId="31345200" w14:textId="69CC7CEA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Ризоиды</w:t>
            </w:r>
          </w:p>
        </w:tc>
        <w:tc>
          <w:tcPr>
            <w:tcW w:w="6373" w:type="dxa"/>
            <w:vAlign w:val="center"/>
          </w:tcPr>
          <w:p w14:paraId="3F3A91C8" w14:textId="64E1054E" w:rsidR="006913D4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Корнеподобные выросты для прикрепления</w:t>
            </w:r>
          </w:p>
        </w:tc>
      </w:tr>
      <w:tr w:rsidR="006913D4" w14:paraId="3190834A" w14:textId="77777777" w:rsidTr="006913D4">
        <w:tc>
          <w:tcPr>
            <w:tcW w:w="2972" w:type="dxa"/>
            <w:vAlign w:val="center"/>
          </w:tcPr>
          <w:p w14:paraId="2E8C2FA7" w14:textId="08AA27B8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Оплодотворение</w:t>
            </w:r>
          </w:p>
        </w:tc>
        <w:tc>
          <w:tcPr>
            <w:tcW w:w="6373" w:type="dxa"/>
            <w:vAlign w:val="center"/>
          </w:tcPr>
          <w:p w14:paraId="530CEA97" w14:textId="02C2725F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Слияние мужской и женской гамет</w:t>
            </w:r>
          </w:p>
        </w:tc>
      </w:tr>
      <w:tr w:rsidR="006913D4" w14:paraId="0B5F3F6F" w14:textId="77777777" w:rsidTr="006913D4">
        <w:tc>
          <w:tcPr>
            <w:tcW w:w="2972" w:type="dxa"/>
            <w:vAlign w:val="center"/>
          </w:tcPr>
          <w:p w14:paraId="264D199F" w14:textId="311C3CC4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Гамета</w:t>
            </w:r>
          </w:p>
        </w:tc>
        <w:tc>
          <w:tcPr>
            <w:tcW w:w="6373" w:type="dxa"/>
            <w:vAlign w:val="center"/>
          </w:tcPr>
          <w:p w14:paraId="76DCB02A" w14:textId="23540618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Половая клетка</w:t>
            </w:r>
          </w:p>
        </w:tc>
      </w:tr>
      <w:tr w:rsidR="006913D4" w14:paraId="6C7E48D7" w14:textId="77777777" w:rsidTr="006913D4">
        <w:tc>
          <w:tcPr>
            <w:tcW w:w="2972" w:type="dxa"/>
            <w:vAlign w:val="center"/>
          </w:tcPr>
          <w:p w14:paraId="2CCF0CF9" w14:textId="1E8C2BBF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Зигота</w:t>
            </w:r>
          </w:p>
        </w:tc>
        <w:tc>
          <w:tcPr>
            <w:tcW w:w="6373" w:type="dxa"/>
            <w:vAlign w:val="center"/>
          </w:tcPr>
          <w:p w14:paraId="1E318314" w14:textId="0276F77C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Клетка после оплодотворения</w:t>
            </w:r>
          </w:p>
        </w:tc>
      </w:tr>
      <w:tr w:rsidR="006913D4" w14:paraId="73EA5CE0" w14:textId="77777777" w:rsidTr="006913D4">
        <w:tc>
          <w:tcPr>
            <w:tcW w:w="2972" w:type="dxa"/>
            <w:vAlign w:val="center"/>
          </w:tcPr>
          <w:p w14:paraId="04FF4FA8" w14:textId="04CC41BE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Мхи</w:t>
            </w:r>
          </w:p>
        </w:tc>
        <w:tc>
          <w:tcPr>
            <w:tcW w:w="6373" w:type="dxa"/>
            <w:vAlign w:val="center"/>
          </w:tcPr>
          <w:p w14:paraId="519FA0D8" w14:textId="2B02C348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Высшие споровые с ризоидами</w:t>
            </w:r>
          </w:p>
        </w:tc>
      </w:tr>
      <w:tr w:rsidR="006913D4" w14:paraId="146694E8" w14:textId="77777777" w:rsidTr="006913D4">
        <w:tc>
          <w:tcPr>
            <w:tcW w:w="2972" w:type="dxa"/>
            <w:vAlign w:val="center"/>
          </w:tcPr>
          <w:p w14:paraId="7C30FCB3" w14:textId="5DAA275E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Плауны</w:t>
            </w:r>
          </w:p>
        </w:tc>
        <w:tc>
          <w:tcPr>
            <w:tcW w:w="6373" w:type="dxa"/>
            <w:vAlign w:val="center"/>
          </w:tcPr>
          <w:p w14:paraId="7E5B6CB7" w14:textId="63B53C1B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Высшие споровые с корнем, стеблем, листьями</w:t>
            </w:r>
          </w:p>
        </w:tc>
      </w:tr>
      <w:tr w:rsidR="006913D4" w14:paraId="36C2CF45" w14:textId="77777777" w:rsidTr="006913D4">
        <w:tc>
          <w:tcPr>
            <w:tcW w:w="2972" w:type="dxa"/>
            <w:vAlign w:val="center"/>
          </w:tcPr>
          <w:p w14:paraId="5D692A45" w14:textId="723C4625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Хвощи</w:t>
            </w:r>
          </w:p>
        </w:tc>
        <w:tc>
          <w:tcPr>
            <w:tcW w:w="6373" w:type="dxa"/>
            <w:vAlign w:val="center"/>
          </w:tcPr>
          <w:p w14:paraId="26877C93" w14:textId="0D5BE63E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Высшие споровые с членистым стеблем</w:t>
            </w:r>
          </w:p>
        </w:tc>
      </w:tr>
      <w:tr w:rsidR="006913D4" w14:paraId="295941EC" w14:textId="77777777" w:rsidTr="006913D4">
        <w:tc>
          <w:tcPr>
            <w:tcW w:w="2972" w:type="dxa"/>
            <w:vAlign w:val="center"/>
          </w:tcPr>
          <w:p w14:paraId="0EE67F8F" w14:textId="38FA847E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Папоротники</w:t>
            </w:r>
          </w:p>
        </w:tc>
        <w:tc>
          <w:tcPr>
            <w:tcW w:w="6373" w:type="dxa"/>
            <w:vAlign w:val="center"/>
          </w:tcPr>
          <w:p w14:paraId="3BB8531D" w14:textId="7DB9B47B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Высшие споровые с крупными листьями</w:t>
            </w:r>
          </w:p>
        </w:tc>
      </w:tr>
      <w:tr w:rsidR="006913D4" w14:paraId="1A878DFE" w14:textId="77777777" w:rsidTr="006913D4">
        <w:tc>
          <w:tcPr>
            <w:tcW w:w="2972" w:type="dxa"/>
            <w:vAlign w:val="center"/>
          </w:tcPr>
          <w:p w14:paraId="1CCBDF4F" w14:textId="51795963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Вайя</w:t>
            </w:r>
          </w:p>
        </w:tc>
        <w:tc>
          <w:tcPr>
            <w:tcW w:w="6373" w:type="dxa"/>
            <w:vAlign w:val="center"/>
          </w:tcPr>
          <w:p w14:paraId="54429CD6" w14:textId="37671417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Лист папоротника</w:t>
            </w:r>
          </w:p>
        </w:tc>
      </w:tr>
      <w:tr w:rsidR="006913D4" w14:paraId="38AEBA95" w14:textId="77777777" w:rsidTr="006913D4">
        <w:tc>
          <w:tcPr>
            <w:tcW w:w="2972" w:type="dxa"/>
            <w:vAlign w:val="center"/>
          </w:tcPr>
          <w:p w14:paraId="3987B8BD" w14:textId="6A72784E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Заросток</w:t>
            </w:r>
          </w:p>
        </w:tc>
        <w:tc>
          <w:tcPr>
            <w:tcW w:w="6373" w:type="dxa"/>
            <w:vAlign w:val="center"/>
          </w:tcPr>
          <w:p w14:paraId="26C6EE3F" w14:textId="447E3AFB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Гаметофит папоротника</w:t>
            </w:r>
          </w:p>
        </w:tc>
      </w:tr>
      <w:tr w:rsidR="006913D4" w14:paraId="12C400A2" w14:textId="77777777" w:rsidTr="006913D4">
        <w:tc>
          <w:tcPr>
            <w:tcW w:w="2972" w:type="dxa"/>
            <w:vAlign w:val="center"/>
          </w:tcPr>
          <w:p w14:paraId="258B2CFD" w14:textId="1CB736E2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Мутовка</w:t>
            </w:r>
          </w:p>
        </w:tc>
        <w:tc>
          <w:tcPr>
            <w:tcW w:w="6373" w:type="dxa"/>
            <w:vAlign w:val="center"/>
          </w:tcPr>
          <w:p w14:paraId="6749BC27" w14:textId="3BC14C47" w:rsidR="006913D4" w:rsidRPr="00E34D18" w:rsidRDefault="006913D4" w:rsidP="006913D4">
            <w:pPr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34D1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Расположение листьев кольцом</w:t>
            </w:r>
          </w:p>
        </w:tc>
      </w:tr>
    </w:tbl>
    <w:p w14:paraId="632675A9" w14:textId="77777777" w:rsidR="006913D4" w:rsidRDefault="006913D4" w:rsidP="00E34D1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14:paraId="0FB0A6D2" w14:textId="68D8E06C" w:rsidR="00E34D18" w:rsidRPr="00E34D18" w:rsidRDefault="00E34D18" w:rsidP="00E34D18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ВОПРОСЫ ДЛЯ САМОКОНТРОЛЯ </w:t>
      </w:r>
    </w:p>
    <w:p w14:paraId="06FC7AAB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высшие растения отличаются от низших?</w:t>
      </w:r>
    </w:p>
    <w:p w14:paraId="1EFAA453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спора? Чем она отличается от семени?</w:t>
      </w:r>
    </w:p>
    <w:p w14:paraId="107ED275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спорангий? Где он находится у папоротников?</w:t>
      </w:r>
    </w:p>
    <w:p w14:paraId="6C5C7EDC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сорус?</w:t>
      </w:r>
    </w:p>
    <w:p w14:paraId="337BAC24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ризоиды? У кого они есть?</w:t>
      </w:r>
    </w:p>
    <w:p w14:paraId="2A87C269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оплодотворение? Почему споровым растениям нужна вода?</w:t>
      </w:r>
    </w:p>
    <w:p w14:paraId="353A0E1D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гамета? Какие бывают гаметы?</w:t>
      </w:r>
    </w:p>
    <w:p w14:paraId="0F3C2B75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зигота? Из чего она образуется?</w:t>
      </w:r>
    </w:p>
    <w:p w14:paraId="125BCE78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Чем мхи отличаются от папоротников?</w:t>
      </w:r>
    </w:p>
    <w:p w14:paraId="670C9673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вайя?</w:t>
      </w:r>
    </w:p>
    <w:p w14:paraId="68F4B735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заросток? Из чего он вырастает?</w:t>
      </w:r>
    </w:p>
    <w:p w14:paraId="0F2548A5" w14:textId="77777777" w:rsidR="00E34D18" w:rsidRPr="00E34D18" w:rsidRDefault="00E34D18" w:rsidP="006913D4">
      <w:pPr>
        <w:numPr>
          <w:ilvl w:val="0"/>
          <w:numId w:val="84"/>
        </w:numPr>
        <w:shd w:val="clear" w:color="auto" w:fill="FFFFFF"/>
        <w:tabs>
          <w:tab w:val="clear" w:pos="720"/>
          <w:tab w:val="left" w:pos="284"/>
          <w:tab w:val="left" w:pos="426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E34D18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Что такое мутовка? У каких растений встречается?</w:t>
      </w:r>
    </w:p>
    <w:sectPr w:rsidR="00E34D18" w:rsidRPr="00E34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C770D"/>
    <w:multiLevelType w:val="multilevel"/>
    <w:tmpl w:val="1938B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443887"/>
    <w:multiLevelType w:val="multilevel"/>
    <w:tmpl w:val="AE28C6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8B68B0"/>
    <w:multiLevelType w:val="multilevel"/>
    <w:tmpl w:val="F3C6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4801B5"/>
    <w:multiLevelType w:val="multilevel"/>
    <w:tmpl w:val="31805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6D00EF4"/>
    <w:multiLevelType w:val="multilevel"/>
    <w:tmpl w:val="908CC8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EE630A"/>
    <w:multiLevelType w:val="multilevel"/>
    <w:tmpl w:val="9684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C3A40D0"/>
    <w:multiLevelType w:val="multilevel"/>
    <w:tmpl w:val="5742F2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D3D0DB1"/>
    <w:multiLevelType w:val="multilevel"/>
    <w:tmpl w:val="EB641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0AD6EF0"/>
    <w:multiLevelType w:val="multilevel"/>
    <w:tmpl w:val="7A545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2963D13"/>
    <w:multiLevelType w:val="multilevel"/>
    <w:tmpl w:val="80D843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3DC0F3D"/>
    <w:multiLevelType w:val="multilevel"/>
    <w:tmpl w:val="94FE8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43D2366"/>
    <w:multiLevelType w:val="multilevel"/>
    <w:tmpl w:val="5C4AE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15017FC8"/>
    <w:multiLevelType w:val="multilevel"/>
    <w:tmpl w:val="D5E693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15FB6AD6"/>
    <w:multiLevelType w:val="multilevel"/>
    <w:tmpl w:val="DF2AE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170E3049"/>
    <w:multiLevelType w:val="multilevel"/>
    <w:tmpl w:val="4378C0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181D5002"/>
    <w:multiLevelType w:val="multilevel"/>
    <w:tmpl w:val="2910B1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18633A4D"/>
    <w:multiLevelType w:val="multilevel"/>
    <w:tmpl w:val="B990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1E4F68B0"/>
    <w:multiLevelType w:val="multilevel"/>
    <w:tmpl w:val="048E02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1FDF5DC8"/>
    <w:multiLevelType w:val="multilevel"/>
    <w:tmpl w:val="01321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208C5838"/>
    <w:multiLevelType w:val="multilevel"/>
    <w:tmpl w:val="57B2D1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21171920"/>
    <w:multiLevelType w:val="multilevel"/>
    <w:tmpl w:val="2182FA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4C37554"/>
    <w:multiLevelType w:val="multilevel"/>
    <w:tmpl w:val="CB727E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295B3652"/>
    <w:multiLevelType w:val="multilevel"/>
    <w:tmpl w:val="6D7830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298A4F65"/>
    <w:multiLevelType w:val="multilevel"/>
    <w:tmpl w:val="2D489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A8F611A"/>
    <w:multiLevelType w:val="multilevel"/>
    <w:tmpl w:val="F0F8F2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2D93255D"/>
    <w:multiLevelType w:val="multilevel"/>
    <w:tmpl w:val="341C89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309806B3"/>
    <w:multiLevelType w:val="multilevel"/>
    <w:tmpl w:val="492C6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0C12AE2"/>
    <w:multiLevelType w:val="multilevel"/>
    <w:tmpl w:val="97CE37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32703B0A"/>
    <w:multiLevelType w:val="multilevel"/>
    <w:tmpl w:val="75B0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3074D0B"/>
    <w:multiLevelType w:val="multilevel"/>
    <w:tmpl w:val="BAE44A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33B032A2"/>
    <w:multiLevelType w:val="multilevel"/>
    <w:tmpl w:val="601A2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35913B9F"/>
    <w:multiLevelType w:val="multilevel"/>
    <w:tmpl w:val="EE106E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372E259E"/>
    <w:multiLevelType w:val="multilevel"/>
    <w:tmpl w:val="BF0003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37573CA4"/>
    <w:multiLevelType w:val="multilevel"/>
    <w:tmpl w:val="398058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38B064E1"/>
    <w:multiLevelType w:val="multilevel"/>
    <w:tmpl w:val="CD8E3D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39B63488"/>
    <w:multiLevelType w:val="multilevel"/>
    <w:tmpl w:val="FD0C5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3CBA6D2C"/>
    <w:multiLevelType w:val="multilevel"/>
    <w:tmpl w:val="FD16FA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3D67497A"/>
    <w:multiLevelType w:val="multilevel"/>
    <w:tmpl w:val="0C7A28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417D272A"/>
    <w:multiLevelType w:val="multilevel"/>
    <w:tmpl w:val="5CC8F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42FC08F8"/>
    <w:multiLevelType w:val="multilevel"/>
    <w:tmpl w:val="878C73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45674DD2"/>
    <w:multiLevelType w:val="multilevel"/>
    <w:tmpl w:val="4DF2B3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45B02A7C"/>
    <w:multiLevelType w:val="multilevel"/>
    <w:tmpl w:val="21E0E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46671B33"/>
    <w:multiLevelType w:val="multilevel"/>
    <w:tmpl w:val="6E6C91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 w15:restartNumberingAfterBreak="0">
    <w:nsid w:val="469E5779"/>
    <w:multiLevelType w:val="multilevel"/>
    <w:tmpl w:val="0058B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47066D94"/>
    <w:multiLevelType w:val="multilevel"/>
    <w:tmpl w:val="332EF0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49975E17"/>
    <w:multiLevelType w:val="multilevel"/>
    <w:tmpl w:val="A17EFE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6" w15:restartNumberingAfterBreak="0">
    <w:nsid w:val="4C25729A"/>
    <w:multiLevelType w:val="multilevel"/>
    <w:tmpl w:val="BFD62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7" w15:restartNumberingAfterBreak="0">
    <w:nsid w:val="4C7C005C"/>
    <w:multiLevelType w:val="multilevel"/>
    <w:tmpl w:val="E5A6B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52FD7D59"/>
    <w:multiLevelType w:val="multilevel"/>
    <w:tmpl w:val="0FCA20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9" w15:restartNumberingAfterBreak="0">
    <w:nsid w:val="53287AF9"/>
    <w:multiLevelType w:val="multilevel"/>
    <w:tmpl w:val="0B728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0" w15:restartNumberingAfterBreak="0">
    <w:nsid w:val="53860AF4"/>
    <w:multiLevelType w:val="multilevel"/>
    <w:tmpl w:val="BDBA02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1" w15:restartNumberingAfterBreak="0">
    <w:nsid w:val="5449312D"/>
    <w:multiLevelType w:val="multilevel"/>
    <w:tmpl w:val="84C03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2" w15:restartNumberingAfterBreak="0">
    <w:nsid w:val="54BD2659"/>
    <w:multiLevelType w:val="multilevel"/>
    <w:tmpl w:val="ADB6C9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3" w15:restartNumberingAfterBreak="0">
    <w:nsid w:val="556837A6"/>
    <w:multiLevelType w:val="multilevel"/>
    <w:tmpl w:val="1542DE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4" w15:restartNumberingAfterBreak="0">
    <w:nsid w:val="581905D6"/>
    <w:multiLevelType w:val="multilevel"/>
    <w:tmpl w:val="036239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 w15:restartNumberingAfterBreak="0">
    <w:nsid w:val="58587F1E"/>
    <w:multiLevelType w:val="multilevel"/>
    <w:tmpl w:val="FE14D7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 w15:restartNumberingAfterBreak="0">
    <w:nsid w:val="59A9660A"/>
    <w:multiLevelType w:val="multilevel"/>
    <w:tmpl w:val="CC045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7" w15:restartNumberingAfterBreak="0">
    <w:nsid w:val="5D276B6F"/>
    <w:multiLevelType w:val="multilevel"/>
    <w:tmpl w:val="9716D0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8" w15:restartNumberingAfterBreak="0">
    <w:nsid w:val="5D8B76DE"/>
    <w:multiLevelType w:val="multilevel"/>
    <w:tmpl w:val="0D9676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9" w15:restartNumberingAfterBreak="0">
    <w:nsid w:val="5EFB1157"/>
    <w:multiLevelType w:val="multilevel"/>
    <w:tmpl w:val="C0B46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60450DD8"/>
    <w:multiLevelType w:val="multilevel"/>
    <w:tmpl w:val="B792CE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 w15:restartNumberingAfterBreak="0">
    <w:nsid w:val="607C4275"/>
    <w:multiLevelType w:val="multilevel"/>
    <w:tmpl w:val="824ADB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2" w15:restartNumberingAfterBreak="0">
    <w:nsid w:val="60817876"/>
    <w:multiLevelType w:val="multilevel"/>
    <w:tmpl w:val="4EE895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60F2789B"/>
    <w:multiLevelType w:val="multilevel"/>
    <w:tmpl w:val="2AFA0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4" w15:restartNumberingAfterBreak="0">
    <w:nsid w:val="61B80DC3"/>
    <w:multiLevelType w:val="multilevel"/>
    <w:tmpl w:val="3B7C60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5" w15:restartNumberingAfterBreak="0">
    <w:nsid w:val="64B13301"/>
    <w:multiLevelType w:val="multilevel"/>
    <w:tmpl w:val="BF6290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6" w15:restartNumberingAfterBreak="0">
    <w:nsid w:val="64D45F69"/>
    <w:multiLevelType w:val="multilevel"/>
    <w:tmpl w:val="1F16D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7" w15:restartNumberingAfterBreak="0">
    <w:nsid w:val="662203FB"/>
    <w:multiLevelType w:val="multilevel"/>
    <w:tmpl w:val="E99C8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682811F3"/>
    <w:multiLevelType w:val="multilevel"/>
    <w:tmpl w:val="A850A0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9" w15:restartNumberingAfterBreak="0">
    <w:nsid w:val="692A4CDC"/>
    <w:multiLevelType w:val="multilevel"/>
    <w:tmpl w:val="B3DCA8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 w15:restartNumberingAfterBreak="0">
    <w:nsid w:val="6AB572A3"/>
    <w:multiLevelType w:val="multilevel"/>
    <w:tmpl w:val="661CA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1" w15:restartNumberingAfterBreak="0">
    <w:nsid w:val="6BC406E6"/>
    <w:multiLevelType w:val="multilevel"/>
    <w:tmpl w:val="AF8C02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2" w15:restartNumberingAfterBreak="0">
    <w:nsid w:val="6C1071A7"/>
    <w:multiLevelType w:val="multilevel"/>
    <w:tmpl w:val="B1C44B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3" w15:restartNumberingAfterBreak="0">
    <w:nsid w:val="6C9C7237"/>
    <w:multiLevelType w:val="multilevel"/>
    <w:tmpl w:val="07D61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4" w15:restartNumberingAfterBreak="0">
    <w:nsid w:val="6E36598A"/>
    <w:multiLevelType w:val="multilevel"/>
    <w:tmpl w:val="A3FEC8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5" w15:restartNumberingAfterBreak="0">
    <w:nsid w:val="6F5C62EF"/>
    <w:multiLevelType w:val="multilevel"/>
    <w:tmpl w:val="71D0C6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6" w15:restartNumberingAfterBreak="0">
    <w:nsid w:val="71BD3FEE"/>
    <w:multiLevelType w:val="multilevel"/>
    <w:tmpl w:val="91C6C0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 w15:restartNumberingAfterBreak="0">
    <w:nsid w:val="71DD0B38"/>
    <w:multiLevelType w:val="multilevel"/>
    <w:tmpl w:val="4B627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8" w15:restartNumberingAfterBreak="0">
    <w:nsid w:val="76335041"/>
    <w:multiLevelType w:val="multilevel"/>
    <w:tmpl w:val="367A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9" w15:restartNumberingAfterBreak="0">
    <w:nsid w:val="76A161D1"/>
    <w:multiLevelType w:val="multilevel"/>
    <w:tmpl w:val="C1E854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 w15:restartNumberingAfterBreak="0">
    <w:nsid w:val="79D64782"/>
    <w:multiLevelType w:val="multilevel"/>
    <w:tmpl w:val="178E1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1" w15:restartNumberingAfterBreak="0">
    <w:nsid w:val="7A4743DB"/>
    <w:multiLevelType w:val="multilevel"/>
    <w:tmpl w:val="FB5459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 w15:restartNumberingAfterBreak="0">
    <w:nsid w:val="7A987624"/>
    <w:multiLevelType w:val="multilevel"/>
    <w:tmpl w:val="0AB2B5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3" w15:restartNumberingAfterBreak="0">
    <w:nsid w:val="7CD42A21"/>
    <w:multiLevelType w:val="multilevel"/>
    <w:tmpl w:val="B9A8D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3"/>
  </w:num>
  <w:num w:numId="4">
    <w:abstractNumId w:val="5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65"/>
  </w:num>
  <w:num w:numId="7">
    <w:abstractNumId w:val="75"/>
  </w:num>
  <w:num w:numId="8">
    <w:abstractNumId w:val="39"/>
  </w:num>
  <w:num w:numId="9">
    <w:abstractNumId w:val="74"/>
  </w:num>
  <w:num w:numId="1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82"/>
  </w:num>
  <w:num w:numId="12">
    <w:abstractNumId w:val="57"/>
  </w:num>
  <w:num w:numId="13">
    <w:abstractNumId w:val="47"/>
  </w:num>
  <w:num w:numId="14">
    <w:abstractNumId w:val="58"/>
  </w:num>
  <w:num w:numId="1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44"/>
  </w:num>
  <w:num w:numId="21">
    <w:abstractNumId w:val="67"/>
  </w:num>
  <w:num w:numId="22">
    <w:abstractNumId w:val="13"/>
  </w:num>
  <w:num w:numId="23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5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61"/>
  </w:num>
  <w:num w:numId="28">
    <w:abstractNumId w:val="7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80"/>
  </w:num>
  <w:num w:numId="30">
    <w:abstractNumId w:val="70"/>
  </w:num>
  <w:num w:numId="31">
    <w:abstractNumId w:val="8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56"/>
  </w:num>
  <w:num w:numId="34">
    <w:abstractNumId w:val="68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7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6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50"/>
  </w:num>
  <w:num w:numId="42">
    <w:abstractNumId w:val="30"/>
  </w:num>
  <w:num w:numId="4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9"/>
  </w:num>
  <w:num w:numId="46">
    <w:abstractNumId w:val="31"/>
  </w:num>
  <w:num w:numId="47">
    <w:abstractNumId w:val="33"/>
  </w:num>
  <w:num w:numId="4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25"/>
  </w:num>
  <w:num w:numId="51">
    <w:abstractNumId w:val="35"/>
  </w:num>
  <w:num w:numId="5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53"/>
  </w:num>
  <w:num w:numId="55">
    <w:abstractNumId w:val="83"/>
  </w:num>
  <w:num w:numId="56">
    <w:abstractNumId w:val="72"/>
  </w:num>
  <w:num w:numId="57">
    <w:abstractNumId w:val="14"/>
  </w:num>
  <w:num w:numId="58">
    <w:abstractNumId w:val="49"/>
  </w:num>
  <w:num w:numId="59">
    <w:abstractNumId w:val="32"/>
  </w:num>
  <w:num w:numId="60">
    <w:abstractNumId w:val="37"/>
  </w:num>
  <w:num w:numId="61">
    <w:abstractNumId w:val="63"/>
  </w:num>
  <w:num w:numId="62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1"/>
  </w:num>
  <w:num w:numId="66">
    <w:abstractNumId w:val="17"/>
  </w:num>
  <w:num w:numId="67">
    <w:abstractNumId w:val="48"/>
  </w:num>
  <w:num w:numId="68">
    <w:abstractNumId w:val="38"/>
  </w:num>
  <w:num w:numId="69">
    <w:abstractNumId w:val="46"/>
  </w:num>
  <w:num w:numId="70">
    <w:abstractNumId w:val="28"/>
  </w:num>
  <w:num w:numId="71">
    <w:abstractNumId w:val="62"/>
  </w:num>
  <w:num w:numId="72">
    <w:abstractNumId w:val="52"/>
  </w:num>
  <w:num w:numId="73">
    <w:abstractNumId w:val="51"/>
  </w:num>
  <w:num w:numId="74">
    <w:abstractNumId w:val="66"/>
  </w:num>
  <w:num w:numId="75">
    <w:abstractNumId w:val="24"/>
  </w:num>
  <w:num w:numId="76">
    <w:abstractNumId w:val="43"/>
  </w:num>
  <w:num w:numId="77">
    <w:abstractNumId w:val="73"/>
  </w:num>
  <w:num w:numId="78">
    <w:abstractNumId w:val="11"/>
  </w:num>
  <w:num w:numId="79">
    <w:abstractNumId w:val="77"/>
  </w:num>
  <w:num w:numId="80">
    <w:abstractNumId w:val="26"/>
  </w:num>
  <w:num w:numId="81">
    <w:abstractNumId w:val="59"/>
  </w:num>
  <w:num w:numId="82">
    <w:abstractNumId w:val="0"/>
  </w:num>
  <w:num w:numId="83">
    <w:abstractNumId w:val="71"/>
  </w:num>
  <w:num w:numId="84">
    <w:abstractNumId w:val="40"/>
  </w:num>
  <w:numIdMacAtCleanup w:val="8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62BE"/>
    <w:rsid w:val="001634C6"/>
    <w:rsid w:val="0018638E"/>
    <w:rsid w:val="002B283B"/>
    <w:rsid w:val="00615F5D"/>
    <w:rsid w:val="00625235"/>
    <w:rsid w:val="006913D4"/>
    <w:rsid w:val="007E2F18"/>
    <w:rsid w:val="00871AF7"/>
    <w:rsid w:val="008A6738"/>
    <w:rsid w:val="009562BE"/>
    <w:rsid w:val="00A00598"/>
    <w:rsid w:val="00A43D47"/>
    <w:rsid w:val="00A735CF"/>
    <w:rsid w:val="00AE75A8"/>
    <w:rsid w:val="00BF2A05"/>
    <w:rsid w:val="00C05463"/>
    <w:rsid w:val="00D97AF6"/>
    <w:rsid w:val="00E32B9B"/>
    <w:rsid w:val="00E34D18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0F6899"/>
  <w15:chartTrackingRefBased/>
  <w15:docId w15:val="{E31250E1-BD2C-47EA-880D-379E4A0C60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9562B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9562B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562B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562BE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562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9562B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562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9562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9562BE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9562BE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d813de27">
    <w:name w:val="d813de27"/>
    <w:basedOn w:val="a0"/>
    <w:rsid w:val="009562BE"/>
  </w:style>
  <w:style w:type="paragraph" w:styleId="HTML">
    <w:name w:val="HTML Preformatted"/>
    <w:basedOn w:val="a"/>
    <w:link w:val="HTML0"/>
    <w:uiPriority w:val="99"/>
    <w:semiHidden/>
    <w:unhideWhenUsed/>
    <w:rsid w:val="009562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562B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a4">
    <w:name w:val="Emphasis"/>
    <w:basedOn w:val="a0"/>
    <w:uiPriority w:val="20"/>
    <w:qFormat/>
    <w:rsid w:val="007E2F18"/>
    <w:rPr>
      <w:i/>
      <w:iCs/>
    </w:rPr>
  </w:style>
  <w:style w:type="table" w:styleId="a5">
    <w:name w:val="Table Grid"/>
    <w:basedOn w:val="a1"/>
    <w:uiPriority w:val="39"/>
    <w:rsid w:val="007E2F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sonormal0">
    <w:name w:val="msonormal"/>
    <w:basedOn w:val="a"/>
    <w:rsid w:val="00E34D1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09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42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45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27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999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60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97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1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56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719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  <w:div w:id="44257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255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6398776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46592738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3413097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19079719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2869623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5204437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986568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5950782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71749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9223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77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2483458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6085861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25594414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301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81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3215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75820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95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557533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7713789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34840506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59316834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8009258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92742042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5435966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9141321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830487366">
          <w:marLeft w:val="0"/>
          <w:marRight w:val="0"/>
          <w:marTop w:val="240"/>
          <w:marBottom w:val="16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79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12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394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050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40352651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6</Pages>
  <Words>1523</Words>
  <Characters>8685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8</cp:revision>
  <dcterms:created xsi:type="dcterms:W3CDTF">2026-09-29T12:06:00Z</dcterms:created>
  <dcterms:modified xsi:type="dcterms:W3CDTF">2026-10-01T08:06:00Z</dcterms:modified>
</cp:coreProperties>
</file>