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8CCE" w14:textId="77777777" w:rsidR="00D539DF" w:rsidRPr="008A0FDE" w:rsidRDefault="00D539DF" w:rsidP="00D539D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A0FDE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5C72ED7F" w14:textId="4E01C99D" w:rsidR="00D539DF" w:rsidRPr="008A0FDE" w:rsidRDefault="00D539DF" w:rsidP="008A0FD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A0F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400E01F2" w14:textId="77777777" w:rsidR="00D539DF" w:rsidRPr="008A0FDE" w:rsidRDefault="00D539DF" w:rsidP="00D539D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6D6E76" w14:textId="7AF60D2F" w:rsidR="00D539DF" w:rsidRPr="008A0FDE" w:rsidRDefault="008A0FDE" w:rsidP="008A0FDE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 xml:space="preserve">ТЕМА </w:t>
      </w:r>
      <w:r w:rsidR="00D539DF" w:rsidRPr="008A0FDE">
        <w:rPr>
          <w:color w:val="0F1115"/>
          <w:sz w:val="24"/>
          <w:szCs w:val="24"/>
        </w:rPr>
        <w:t>УРОК</w:t>
      </w:r>
      <w:r w:rsidRPr="008A0FDE">
        <w:rPr>
          <w:color w:val="0F1115"/>
          <w:sz w:val="24"/>
          <w:szCs w:val="24"/>
        </w:rPr>
        <w:t>А:</w:t>
      </w:r>
      <w:r w:rsidR="00D539DF" w:rsidRPr="008A0FDE">
        <w:rPr>
          <w:color w:val="0F1115"/>
          <w:sz w:val="24"/>
          <w:szCs w:val="24"/>
        </w:rPr>
        <w:t xml:space="preserve"> КУЛЬТУРНЫЕ ПРЕДСТАВИТЕЛИ СЕМЕЙСТВ ПОКРЫТОСЕМЕННЫХ, ИХ ИСПОЛЬЗОВАНИЕ ЧЕЛОВЕКОМ</w:t>
      </w:r>
    </w:p>
    <w:p w14:paraId="2533A4FF" w14:textId="40577631" w:rsidR="00D539DF" w:rsidRPr="008A0FDE" w:rsidRDefault="008A0FDE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Р</w:t>
      </w:r>
      <w:r w:rsidR="00D539DF" w:rsidRPr="008A0FDE">
        <w:rPr>
          <w:color w:val="0F1115"/>
          <w:sz w:val="24"/>
          <w:szCs w:val="24"/>
        </w:rPr>
        <w:t>азберёмся в понятиях</w:t>
      </w:r>
    </w:p>
    <w:p w14:paraId="494D957D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color w:val="0F1115"/>
        </w:rPr>
        <w:t>Прежде чем говорить о культурных растениях, давай разберёмся с несколькими важными терминами.</w:t>
      </w:r>
    </w:p>
    <w:p w14:paraId="406CC7DC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Культурные растения</w:t>
      </w:r>
      <w:r w:rsidRPr="008A0FDE">
        <w:rPr>
          <w:color w:val="0F1115"/>
        </w:rPr>
        <w:t xml:space="preserve"> — это растения, которые человек специально выращивает для своих нужд. Их ещё называют </w:t>
      </w:r>
      <w:r w:rsidRPr="008A0FDE">
        <w:rPr>
          <w:rStyle w:val="a3"/>
          <w:color w:val="0F1115"/>
        </w:rPr>
        <w:t>сельскохозяйственными культурами</w:t>
      </w:r>
      <w:r w:rsidRPr="008A0FDE">
        <w:rPr>
          <w:color w:val="0F1115"/>
        </w:rPr>
        <w:t>.</w:t>
      </w:r>
    </w:p>
    <w:p w14:paraId="283C0888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Дикорастущие растения</w:t>
      </w:r>
      <w:r w:rsidRPr="008A0FDE">
        <w:rPr>
          <w:color w:val="0F1115"/>
        </w:rPr>
        <w:t xml:space="preserve"> — это растения, которые растут сами по себе, без помощи человека (в лесу, на лугу, в поле).</w:t>
      </w:r>
    </w:p>
    <w:p w14:paraId="2220196F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Сорт</w:t>
      </w:r>
      <w:r w:rsidRPr="008A0FDE">
        <w:rPr>
          <w:color w:val="0F1115"/>
        </w:rPr>
        <w:t xml:space="preserve"> — это группа культурных растений одного вида, созданная человеком и обладающая определёнными полезными признаками (например, высокая урожайность, устойчивость к болезням, вкус плодов). Сорт — это результат </w:t>
      </w:r>
      <w:r w:rsidRPr="008A0FDE">
        <w:rPr>
          <w:rStyle w:val="a3"/>
          <w:color w:val="0F1115"/>
        </w:rPr>
        <w:t>селекции</w:t>
      </w:r>
      <w:r w:rsidRPr="008A0FDE">
        <w:rPr>
          <w:color w:val="0F1115"/>
        </w:rPr>
        <w:t xml:space="preserve"> (науки о выведении новых сортов).</w:t>
      </w:r>
    </w:p>
    <w:p w14:paraId="447C6A80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Селекция</w:t>
      </w:r>
      <w:r w:rsidRPr="008A0FDE">
        <w:rPr>
          <w:color w:val="0F1115"/>
        </w:rPr>
        <w:t xml:space="preserve"> — это наука о создании новых и улучшении существующих сортов растений, пород животных и штаммов микроорганизмов. Селекционеры отбирают лучшие растения и выводят новые сорта.</w:t>
      </w:r>
    </w:p>
    <w:p w14:paraId="740E8CA9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Зачем нужны культурные растения?</w:t>
      </w:r>
      <w:r w:rsidRPr="008A0FDE">
        <w:rPr>
          <w:color w:val="0F1115"/>
        </w:rPr>
        <w:t xml:space="preserve"> Человек использует их для:</w:t>
      </w:r>
    </w:p>
    <w:p w14:paraId="6D371944" w14:textId="77777777" w:rsidR="00D539DF" w:rsidRPr="008A0FDE" w:rsidRDefault="00D539DF" w:rsidP="00D539DF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Питания</w:t>
      </w:r>
      <w:r w:rsidRPr="008A0FDE">
        <w:rPr>
          <w:color w:val="0F1115"/>
        </w:rPr>
        <w:t xml:space="preserve"> (пшеница, картофель, овощи, фрукты).</w:t>
      </w:r>
    </w:p>
    <w:p w14:paraId="75D138DD" w14:textId="77777777" w:rsidR="00D539DF" w:rsidRPr="008A0FDE" w:rsidRDefault="00D539DF" w:rsidP="00D539DF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Корма для животных</w:t>
      </w:r>
      <w:r w:rsidRPr="008A0FDE">
        <w:rPr>
          <w:color w:val="0F1115"/>
        </w:rPr>
        <w:t xml:space="preserve"> (клевер, кукуруза, люцерна).</w:t>
      </w:r>
    </w:p>
    <w:p w14:paraId="767F7D87" w14:textId="77777777" w:rsidR="00D539DF" w:rsidRPr="008A0FDE" w:rsidRDefault="00D539DF" w:rsidP="00D539DF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Сырья для промышленности</w:t>
      </w:r>
      <w:r w:rsidRPr="008A0FDE">
        <w:rPr>
          <w:color w:val="0F1115"/>
        </w:rPr>
        <w:t xml:space="preserve"> (лён, хлопок, подсолнечник).</w:t>
      </w:r>
    </w:p>
    <w:p w14:paraId="13FF9F01" w14:textId="77777777" w:rsidR="00D539DF" w:rsidRPr="008A0FDE" w:rsidRDefault="00D539DF" w:rsidP="00D539DF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Лекарств</w:t>
      </w:r>
      <w:r w:rsidRPr="008A0FDE">
        <w:rPr>
          <w:color w:val="0F1115"/>
        </w:rPr>
        <w:t xml:space="preserve"> (наперстянка, валериана).</w:t>
      </w:r>
    </w:p>
    <w:p w14:paraId="50839FB0" w14:textId="77777777" w:rsidR="00D539DF" w:rsidRPr="008A0FDE" w:rsidRDefault="00D539DF" w:rsidP="00D539DF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Декоративных целей</w:t>
      </w:r>
      <w:r w:rsidRPr="008A0FDE">
        <w:rPr>
          <w:color w:val="0F1115"/>
        </w:rPr>
        <w:t xml:space="preserve"> (розы, тюльпаны, астры).</w:t>
      </w:r>
    </w:p>
    <w:p w14:paraId="6491F0DC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24E1013B">
          <v:rect id="_x0000_i1026" style="width:484.45pt;height:.75pt" o:hralign="center" o:hrstd="t" o:hr="t" fillcolor="#a0a0a0" stroked="f"/>
        </w:pict>
      </w:r>
    </w:p>
    <w:p w14:paraId="4DD22487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1. Культурные растения семейства Крестоцветные (Капустные)</w:t>
      </w:r>
    </w:p>
    <w:p w14:paraId="11D02B82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7A21D33E" w14:textId="77777777" w:rsidR="00D539DF" w:rsidRPr="008A0FDE" w:rsidRDefault="00D539DF" w:rsidP="00D539DF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4 чашелистика, 4 лепестка (расположены крестом), 6 тычинок (2 короткие, 4 длинные), 1 пестик.</w:t>
      </w:r>
    </w:p>
    <w:p w14:paraId="7EB1FA7D" w14:textId="77777777" w:rsidR="00D539DF" w:rsidRPr="008A0FDE" w:rsidRDefault="00D539DF" w:rsidP="00D539DF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кисть.</w:t>
      </w:r>
    </w:p>
    <w:p w14:paraId="0CE38F1D" w14:textId="77777777" w:rsidR="00D539DF" w:rsidRPr="008A0FDE" w:rsidRDefault="00D539DF" w:rsidP="00D539DF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стручок или стручочек.</w:t>
      </w:r>
    </w:p>
    <w:p w14:paraId="10F60F33" w14:textId="77777777" w:rsidR="00D539DF" w:rsidRPr="008A0FDE" w:rsidRDefault="00D539DF" w:rsidP="00D539DF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Корневая система: стержневая.</w:t>
      </w:r>
    </w:p>
    <w:p w14:paraId="4AB1CBD4" w14:textId="77777777" w:rsidR="00D539DF" w:rsidRPr="008A0FDE" w:rsidRDefault="00D539DF" w:rsidP="00D539DF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Листья: простые, без прилистников.</w:t>
      </w:r>
    </w:p>
    <w:p w14:paraId="21E5559D" w14:textId="35A05E9B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4530"/>
      </w:tblGrid>
      <w:tr w:rsidR="008A0FDE" w:rsidRPr="008A0FDE" w14:paraId="5D6F8335" w14:textId="77777777" w:rsidTr="008A0FDE">
        <w:tc>
          <w:tcPr>
            <w:tcW w:w="2122" w:type="dxa"/>
            <w:vAlign w:val="center"/>
          </w:tcPr>
          <w:p w14:paraId="4055D2C9" w14:textId="6EBE8AC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2693" w:type="dxa"/>
            <w:vAlign w:val="center"/>
          </w:tcPr>
          <w:p w14:paraId="37844E19" w14:textId="1EDDD44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4530" w:type="dxa"/>
            <w:vAlign w:val="center"/>
          </w:tcPr>
          <w:p w14:paraId="69B4F031" w14:textId="3F244F5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8A0FDE" w:rsidRPr="008A0FDE" w14:paraId="3884E6E6" w14:textId="77777777" w:rsidTr="008A0FDE">
        <w:tc>
          <w:tcPr>
            <w:tcW w:w="2122" w:type="dxa"/>
            <w:vAlign w:val="center"/>
          </w:tcPr>
          <w:p w14:paraId="1A096851" w14:textId="3B29C756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Капуста</w:t>
            </w:r>
          </w:p>
        </w:tc>
        <w:tc>
          <w:tcPr>
            <w:tcW w:w="2693" w:type="dxa"/>
            <w:vAlign w:val="center"/>
          </w:tcPr>
          <w:p w14:paraId="75F399A7" w14:textId="4CD1022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Листья (кочан)</w:t>
            </w:r>
          </w:p>
        </w:tc>
        <w:tc>
          <w:tcPr>
            <w:tcW w:w="4530" w:type="dxa"/>
            <w:vAlign w:val="center"/>
          </w:tcPr>
          <w:p w14:paraId="1D5A9EA5" w14:textId="094CC98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(свежая, квашеная, варёная)</w:t>
            </w:r>
          </w:p>
        </w:tc>
      </w:tr>
      <w:tr w:rsidR="008A0FDE" w:rsidRPr="008A0FDE" w14:paraId="1C0FB1FF" w14:textId="77777777" w:rsidTr="008A0FDE">
        <w:tc>
          <w:tcPr>
            <w:tcW w:w="2122" w:type="dxa"/>
            <w:vAlign w:val="center"/>
          </w:tcPr>
          <w:p w14:paraId="5D9ADFEB" w14:textId="3C2EDA9C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Редис</w:t>
            </w:r>
          </w:p>
        </w:tc>
        <w:tc>
          <w:tcPr>
            <w:tcW w:w="2693" w:type="dxa"/>
            <w:vAlign w:val="center"/>
          </w:tcPr>
          <w:p w14:paraId="198D1676" w14:textId="6C856A6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Корнеплод</w:t>
            </w:r>
          </w:p>
        </w:tc>
        <w:tc>
          <w:tcPr>
            <w:tcW w:w="4530" w:type="dxa"/>
            <w:vAlign w:val="center"/>
          </w:tcPr>
          <w:p w14:paraId="54A36969" w14:textId="555032E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(салаты)</w:t>
            </w:r>
          </w:p>
        </w:tc>
      </w:tr>
      <w:tr w:rsidR="008A0FDE" w:rsidRPr="008A0FDE" w14:paraId="3F826627" w14:textId="77777777" w:rsidTr="008A0FDE">
        <w:tc>
          <w:tcPr>
            <w:tcW w:w="2122" w:type="dxa"/>
            <w:vAlign w:val="center"/>
          </w:tcPr>
          <w:p w14:paraId="212C36BD" w14:textId="0680C9C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Репа</w:t>
            </w:r>
          </w:p>
        </w:tc>
        <w:tc>
          <w:tcPr>
            <w:tcW w:w="2693" w:type="dxa"/>
            <w:vAlign w:val="center"/>
          </w:tcPr>
          <w:p w14:paraId="383CC5DB" w14:textId="15C8E60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Корнеплод</w:t>
            </w:r>
          </w:p>
        </w:tc>
        <w:tc>
          <w:tcPr>
            <w:tcW w:w="4530" w:type="dxa"/>
            <w:vAlign w:val="center"/>
          </w:tcPr>
          <w:p w14:paraId="0E7F2A32" w14:textId="572C75A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(варёная, пареная)</w:t>
            </w:r>
          </w:p>
        </w:tc>
      </w:tr>
      <w:tr w:rsidR="008A0FDE" w:rsidRPr="008A0FDE" w14:paraId="73C4452B" w14:textId="77777777" w:rsidTr="008A0FDE">
        <w:tc>
          <w:tcPr>
            <w:tcW w:w="2122" w:type="dxa"/>
            <w:vAlign w:val="center"/>
          </w:tcPr>
          <w:p w14:paraId="0895C388" w14:textId="10A06FDB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Редька</w:t>
            </w:r>
          </w:p>
        </w:tc>
        <w:tc>
          <w:tcPr>
            <w:tcW w:w="2693" w:type="dxa"/>
            <w:vAlign w:val="center"/>
          </w:tcPr>
          <w:p w14:paraId="747AF851" w14:textId="75EFD9FB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Корнеплод</w:t>
            </w:r>
          </w:p>
        </w:tc>
        <w:tc>
          <w:tcPr>
            <w:tcW w:w="4530" w:type="dxa"/>
            <w:vAlign w:val="center"/>
          </w:tcPr>
          <w:p w14:paraId="2C95394F" w14:textId="0D8A5F9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(салаты)</w:t>
            </w:r>
          </w:p>
        </w:tc>
      </w:tr>
      <w:tr w:rsidR="008A0FDE" w:rsidRPr="008A0FDE" w14:paraId="3BE71EBD" w14:textId="77777777" w:rsidTr="008A0FDE">
        <w:tc>
          <w:tcPr>
            <w:tcW w:w="2122" w:type="dxa"/>
            <w:vAlign w:val="center"/>
          </w:tcPr>
          <w:p w14:paraId="4B9E68AC" w14:textId="4BEFD45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Горчица</w:t>
            </w:r>
          </w:p>
        </w:tc>
        <w:tc>
          <w:tcPr>
            <w:tcW w:w="2693" w:type="dxa"/>
            <w:vAlign w:val="center"/>
          </w:tcPr>
          <w:p w14:paraId="1722779D" w14:textId="4AB13EA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4530" w:type="dxa"/>
            <w:vAlign w:val="center"/>
          </w:tcPr>
          <w:p w14:paraId="20536F72" w14:textId="0CBC9576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Приправа, масло</w:t>
            </w:r>
          </w:p>
        </w:tc>
      </w:tr>
      <w:tr w:rsidR="008A0FDE" w:rsidRPr="008A0FDE" w14:paraId="4E9AC7DC" w14:textId="77777777" w:rsidTr="008A0FDE">
        <w:tc>
          <w:tcPr>
            <w:tcW w:w="2122" w:type="dxa"/>
            <w:vAlign w:val="center"/>
          </w:tcPr>
          <w:p w14:paraId="2C930696" w14:textId="7D7FF47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Рапс</w:t>
            </w:r>
          </w:p>
        </w:tc>
        <w:tc>
          <w:tcPr>
            <w:tcW w:w="2693" w:type="dxa"/>
            <w:vAlign w:val="center"/>
          </w:tcPr>
          <w:p w14:paraId="1F707EBD" w14:textId="30D2D35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4530" w:type="dxa"/>
            <w:vAlign w:val="center"/>
          </w:tcPr>
          <w:p w14:paraId="39BACEC2" w14:textId="2302CDE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Масло (техническое и пищевое)</w:t>
            </w:r>
          </w:p>
        </w:tc>
      </w:tr>
      <w:tr w:rsidR="008A0FDE" w:rsidRPr="008A0FDE" w14:paraId="05F9CB23" w14:textId="77777777" w:rsidTr="008A0FDE">
        <w:tc>
          <w:tcPr>
            <w:tcW w:w="2122" w:type="dxa"/>
            <w:vAlign w:val="center"/>
          </w:tcPr>
          <w:p w14:paraId="22F22588" w14:textId="0DE19BA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Турнепс</w:t>
            </w:r>
          </w:p>
        </w:tc>
        <w:tc>
          <w:tcPr>
            <w:tcW w:w="2693" w:type="dxa"/>
            <w:vAlign w:val="center"/>
          </w:tcPr>
          <w:p w14:paraId="3E968762" w14:textId="231C5B9D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Корнеплод</w:t>
            </w:r>
          </w:p>
        </w:tc>
        <w:tc>
          <w:tcPr>
            <w:tcW w:w="4530" w:type="dxa"/>
            <w:vAlign w:val="center"/>
          </w:tcPr>
          <w:p w14:paraId="2FD47E30" w14:textId="11F34DA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Корм скоту</w:t>
            </w:r>
          </w:p>
        </w:tc>
      </w:tr>
    </w:tbl>
    <w:p w14:paraId="5644B73B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Интересный факт:</w:t>
      </w:r>
      <w:r w:rsidRPr="008A0FDE">
        <w:rPr>
          <w:color w:val="0F1115"/>
        </w:rPr>
        <w:t xml:space="preserve"> Капуста была окультурена ещё в Древнем Риме. Сейчас существует множество сортов капусты: белокочанная, краснокочанная, цветная, брюссельская, кольраби, савойская, брокколи.</w:t>
      </w:r>
    </w:p>
    <w:p w14:paraId="25362CCD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66F9044E">
          <v:rect id="_x0000_i1027" style="width:484.45pt;height:.75pt" o:hralign="center" o:hrstd="t" o:hr="t" fillcolor="#a0a0a0" stroked="f"/>
        </w:pict>
      </w:r>
    </w:p>
    <w:p w14:paraId="2A616A33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2. Культурные растения семейства Розоцветные (Розовые)</w:t>
      </w:r>
    </w:p>
    <w:p w14:paraId="7633E311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3F9AFA63" w14:textId="77777777" w:rsidR="00D539DF" w:rsidRPr="008A0FDE" w:rsidRDefault="00D539DF" w:rsidP="00D539D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5 чашелистиков, 5 лепестков, много тычинок, 1 или много пестиков.</w:t>
      </w:r>
    </w:p>
    <w:p w14:paraId="37848181" w14:textId="77777777" w:rsidR="00D539DF" w:rsidRPr="008A0FDE" w:rsidRDefault="00D539DF" w:rsidP="00D539D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кисть, зонтик, щиток.</w:t>
      </w:r>
    </w:p>
    <w:p w14:paraId="71690E06" w14:textId="77777777" w:rsidR="00D539DF" w:rsidRPr="008A0FDE" w:rsidRDefault="00D539DF" w:rsidP="00D539D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яблоко, костянка, орешек, сборная костянка.</w:t>
      </w:r>
    </w:p>
    <w:p w14:paraId="664BE60D" w14:textId="77777777" w:rsidR="00D539DF" w:rsidRPr="008A0FDE" w:rsidRDefault="00D539DF" w:rsidP="00D539DF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lastRenderedPageBreak/>
        <w:t>Листья: простые или сложные, с прилистниками.</w:t>
      </w:r>
    </w:p>
    <w:p w14:paraId="08C573E4" w14:textId="4249D086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4955"/>
      </w:tblGrid>
      <w:tr w:rsidR="008A0FDE" w:rsidRPr="008A0FDE" w14:paraId="00315735" w14:textId="77777777" w:rsidTr="008A0FDE">
        <w:tc>
          <w:tcPr>
            <w:tcW w:w="2122" w:type="dxa"/>
            <w:vAlign w:val="center"/>
          </w:tcPr>
          <w:p w14:paraId="1F121F6A" w14:textId="0D45B38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2268" w:type="dxa"/>
            <w:vAlign w:val="center"/>
          </w:tcPr>
          <w:p w14:paraId="154BFAEE" w14:textId="4603F0B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4955" w:type="dxa"/>
            <w:vAlign w:val="center"/>
          </w:tcPr>
          <w:p w14:paraId="1EE632A3" w14:textId="2035A32D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8A0FDE" w:rsidRPr="008A0FDE" w14:paraId="3953E612" w14:textId="77777777" w:rsidTr="008A0FDE">
        <w:tc>
          <w:tcPr>
            <w:tcW w:w="2122" w:type="dxa"/>
            <w:vAlign w:val="center"/>
          </w:tcPr>
          <w:p w14:paraId="7FEB445F" w14:textId="484B5CD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Яблоня</w:t>
            </w:r>
          </w:p>
        </w:tc>
        <w:tc>
          <w:tcPr>
            <w:tcW w:w="2268" w:type="dxa"/>
            <w:vAlign w:val="center"/>
          </w:tcPr>
          <w:p w14:paraId="7FAAF296" w14:textId="0E34A568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(яблоки)</w:t>
            </w:r>
          </w:p>
        </w:tc>
        <w:tc>
          <w:tcPr>
            <w:tcW w:w="4955" w:type="dxa"/>
            <w:vAlign w:val="center"/>
          </w:tcPr>
          <w:p w14:paraId="5C29594E" w14:textId="14BA345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соки, варенье, сушёные)</w:t>
            </w:r>
          </w:p>
        </w:tc>
      </w:tr>
      <w:tr w:rsidR="008A0FDE" w:rsidRPr="008A0FDE" w14:paraId="42860362" w14:textId="77777777" w:rsidTr="00816EE1">
        <w:tc>
          <w:tcPr>
            <w:tcW w:w="2122" w:type="dxa"/>
            <w:vAlign w:val="center"/>
          </w:tcPr>
          <w:p w14:paraId="62AE071F" w14:textId="74F67EC6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Груша</w:t>
            </w:r>
          </w:p>
        </w:tc>
        <w:tc>
          <w:tcPr>
            <w:tcW w:w="2268" w:type="dxa"/>
            <w:vAlign w:val="center"/>
          </w:tcPr>
          <w:p w14:paraId="49540E26" w14:textId="2F6A741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(груши)</w:t>
            </w:r>
          </w:p>
        </w:tc>
        <w:tc>
          <w:tcPr>
            <w:tcW w:w="4955" w:type="dxa"/>
            <w:vAlign w:val="center"/>
          </w:tcPr>
          <w:p w14:paraId="38AF9222" w14:textId="21F410BD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компоты, варенье)</w:t>
            </w:r>
          </w:p>
        </w:tc>
      </w:tr>
      <w:tr w:rsidR="008A0FDE" w:rsidRPr="008A0FDE" w14:paraId="0B1FAD21" w14:textId="77777777" w:rsidTr="00992A4B">
        <w:tc>
          <w:tcPr>
            <w:tcW w:w="2122" w:type="dxa"/>
            <w:vAlign w:val="center"/>
          </w:tcPr>
          <w:p w14:paraId="2A3CA90F" w14:textId="3C76C584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Вишня</w:t>
            </w:r>
          </w:p>
        </w:tc>
        <w:tc>
          <w:tcPr>
            <w:tcW w:w="2268" w:type="dxa"/>
            <w:vAlign w:val="center"/>
          </w:tcPr>
          <w:p w14:paraId="742E71D9" w14:textId="338439E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(вишни)</w:t>
            </w:r>
          </w:p>
        </w:tc>
        <w:tc>
          <w:tcPr>
            <w:tcW w:w="4955" w:type="dxa"/>
            <w:vAlign w:val="center"/>
          </w:tcPr>
          <w:p w14:paraId="34D28406" w14:textId="72AE7B2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варенье, компоты)</w:t>
            </w:r>
          </w:p>
        </w:tc>
      </w:tr>
      <w:tr w:rsidR="008A0FDE" w:rsidRPr="008A0FDE" w14:paraId="0FF6E3D6" w14:textId="77777777" w:rsidTr="003470D5">
        <w:tc>
          <w:tcPr>
            <w:tcW w:w="2122" w:type="dxa"/>
            <w:vAlign w:val="center"/>
          </w:tcPr>
          <w:p w14:paraId="59418163" w14:textId="73907A6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Слива</w:t>
            </w:r>
          </w:p>
        </w:tc>
        <w:tc>
          <w:tcPr>
            <w:tcW w:w="2268" w:type="dxa"/>
            <w:vAlign w:val="center"/>
          </w:tcPr>
          <w:p w14:paraId="410D87DC" w14:textId="08B3B62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(сливы)</w:t>
            </w:r>
          </w:p>
        </w:tc>
        <w:tc>
          <w:tcPr>
            <w:tcW w:w="4955" w:type="dxa"/>
            <w:vAlign w:val="center"/>
          </w:tcPr>
          <w:p w14:paraId="3F21D50B" w14:textId="715ED03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чернослив, варенье)</w:t>
            </w:r>
          </w:p>
        </w:tc>
      </w:tr>
      <w:tr w:rsidR="008A0FDE" w:rsidRPr="008A0FDE" w14:paraId="1C399E2C" w14:textId="77777777" w:rsidTr="00596571">
        <w:tc>
          <w:tcPr>
            <w:tcW w:w="2122" w:type="dxa"/>
            <w:vAlign w:val="center"/>
          </w:tcPr>
          <w:p w14:paraId="0D8F3E3F" w14:textId="5AA7E3FC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Абрикос</w:t>
            </w:r>
          </w:p>
        </w:tc>
        <w:tc>
          <w:tcPr>
            <w:tcW w:w="2268" w:type="dxa"/>
            <w:vAlign w:val="center"/>
          </w:tcPr>
          <w:p w14:paraId="4B539E86" w14:textId="75E2162E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(абрикосы)</w:t>
            </w:r>
          </w:p>
        </w:tc>
        <w:tc>
          <w:tcPr>
            <w:tcW w:w="4955" w:type="dxa"/>
            <w:vAlign w:val="center"/>
          </w:tcPr>
          <w:p w14:paraId="61F557E4" w14:textId="7D79E888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курага, урюк)</w:t>
            </w:r>
          </w:p>
        </w:tc>
      </w:tr>
      <w:tr w:rsidR="008A0FDE" w:rsidRPr="008A0FDE" w14:paraId="28ECA2ED" w14:textId="77777777" w:rsidTr="000E08F4">
        <w:tc>
          <w:tcPr>
            <w:tcW w:w="2122" w:type="dxa"/>
            <w:vAlign w:val="center"/>
          </w:tcPr>
          <w:p w14:paraId="6975B761" w14:textId="34613EB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Персик</w:t>
            </w:r>
          </w:p>
        </w:tc>
        <w:tc>
          <w:tcPr>
            <w:tcW w:w="2268" w:type="dxa"/>
            <w:vAlign w:val="center"/>
          </w:tcPr>
          <w:p w14:paraId="6408E352" w14:textId="11AFCFB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(персики)</w:t>
            </w:r>
          </w:p>
        </w:tc>
        <w:tc>
          <w:tcPr>
            <w:tcW w:w="4955" w:type="dxa"/>
            <w:vAlign w:val="center"/>
          </w:tcPr>
          <w:p w14:paraId="4405ADE2" w14:textId="20BF91A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консервы)</w:t>
            </w:r>
          </w:p>
        </w:tc>
      </w:tr>
      <w:tr w:rsidR="008A0FDE" w:rsidRPr="008A0FDE" w14:paraId="1D318303" w14:textId="77777777" w:rsidTr="009666F7">
        <w:tc>
          <w:tcPr>
            <w:tcW w:w="2122" w:type="dxa"/>
            <w:vAlign w:val="center"/>
          </w:tcPr>
          <w:p w14:paraId="19332030" w14:textId="54EF940A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Малина</w:t>
            </w:r>
          </w:p>
        </w:tc>
        <w:tc>
          <w:tcPr>
            <w:tcW w:w="2268" w:type="dxa"/>
            <w:vAlign w:val="center"/>
          </w:tcPr>
          <w:p w14:paraId="59668CDB" w14:textId="060F1BE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(ягоды)</w:t>
            </w:r>
          </w:p>
        </w:tc>
        <w:tc>
          <w:tcPr>
            <w:tcW w:w="4955" w:type="dxa"/>
            <w:vAlign w:val="center"/>
          </w:tcPr>
          <w:p w14:paraId="4E3688F8" w14:textId="0CAE1F5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варенье, заморозка)</w:t>
            </w:r>
          </w:p>
        </w:tc>
      </w:tr>
      <w:tr w:rsidR="008A0FDE" w:rsidRPr="008A0FDE" w14:paraId="5392F16B" w14:textId="77777777" w:rsidTr="0098395F">
        <w:tc>
          <w:tcPr>
            <w:tcW w:w="2122" w:type="dxa"/>
            <w:vAlign w:val="center"/>
          </w:tcPr>
          <w:p w14:paraId="61DA66A6" w14:textId="38247DAC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Земляника</w:t>
            </w:r>
          </w:p>
        </w:tc>
        <w:tc>
          <w:tcPr>
            <w:tcW w:w="2268" w:type="dxa"/>
            <w:vAlign w:val="center"/>
          </w:tcPr>
          <w:p w14:paraId="12A0D842" w14:textId="6AF60FD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(ягоды)</w:t>
            </w:r>
          </w:p>
        </w:tc>
        <w:tc>
          <w:tcPr>
            <w:tcW w:w="4955" w:type="dxa"/>
            <w:vAlign w:val="center"/>
          </w:tcPr>
          <w:p w14:paraId="3F95094F" w14:textId="7CCA9B9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варенье, десерты)</w:t>
            </w:r>
          </w:p>
        </w:tc>
      </w:tr>
      <w:tr w:rsidR="008A0FDE" w:rsidRPr="008A0FDE" w14:paraId="3BE20FF1" w14:textId="77777777" w:rsidTr="004B1930">
        <w:tc>
          <w:tcPr>
            <w:tcW w:w="2122" w:type="dxa"/>
            <w:vAlign w:val="center"/>
          </w:tcPr>
          <w:p w14:paraId="44E64AE2" w14:textId="06DE522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Шиповник</w:t>
            </w:r>
          </w:p>
        </w:tc>
        <w:tc>
          <w:tcPr>
            <w:tcW w:w="2268" w:type="dxa"/>
            <w:vAlign w:val="center"/>
          </w:tcPr>
          <w:p w14:paraId="51D39CC9" w14:textId="1A014296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</w:t>
            </w:r>
          </w:p>
        </w:tc>
        <w:tc>
          <w:tcPr>
            <w:tcW w:w="4955" w:type="dxa"/>
            <w:vAlign w:val="center"/>
          </w:tcPr>
          <w:p w14:paraId="3E32BF4F" w14:textId="3D64275E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Витаминные напитки, лекарства</w:t>
            </w:r>
          </w:p>
        </w:tc>
      </w:tr>
      <w:tr w:rsidR="008A0FDE" w:rsidRPr="008A0FDE" w14:paraId="583A15DB" w14:textId="77777777" w:rsidTr="00045F9E">
        <w:tc>
          <w:tcPr>
            <w:tcW w:w="2122" w:type="dxa"/>
            <w:vAlign w:val="center"/>
          </w:tcPr>
          <w:p w14:paraId="7F211C25" w14:textId="70450C8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Роза</w:t>
            </w:r>
          </w:p>
        </w:tc>
        <w:tc>
          <w:tcPr>
            <w:tcW w:w="2268" w:type="dxa"/>
            <w:vAlign w:val="center"/>
          </w:tcPr>
          <w:p w14:paraId="3441B7F2" w14:textId="23FD6BFC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4955" w:type="dxa"/>
            <w:vAlign w:val="center"/>
          </w:tcPr>
          <w:p w14:paraId="583A862B" w14:textId="4C24622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растение, эфирное масло</w:t>
            </w:r>
          </w:p>
        </w:tc>
      </w:tr>
    </w:tbl>
    <w:p w14:paraId="24D174EE" w14:textId="77777777" w:rsidR="008A0FDE" w:rsidRPr="008A0FDE" w:rsidRDefault="008A0FDE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</w:p>
    <w:p w14:paraId="60FE795C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Интересный факт:</w:t>
      </w:r>
      <w:r w:rsidRPr="008A0FDE">
        <w:rPr>
          <w:color w:val="0F1115"/>
        </w:rPr>
        <w:t xml:space="preserve"> Плод яблони — </w:t>
      </w:r>
      <w:r w:rsidRPr="008A0FDE">
        <w:rPr>
          <w:rStyle w:val="a3"/>
          <w:color w:val="0F1115"/>
        </w:rPr>
        <w:t>яблоко</w:t>
      </w:r>
      <w:r w:rsidRPr="008A0FDE">
        <w:rPr>
          <w:color w:val="0F1115"/>
        </w:rPr>
        <w:t xml:space="preserve"> — это не только плод, но и разросшееся цветоложе. Поэтому яблоко — это </w:t>
      </w:r>
      <w:r w:rsidRPr="008A0FDE">
        <w:rPr>
          <w:rStyle w:val="a3"/>
          <w:color w:val="0F1115"/>
        </w:rPr>
        <w:t>ложный плод</w:t>
      </w:r>
      <w:r w:rsidRPr="008A0FDE">
        <w:rPr>
          <w:color w:val="0F1115"/>
        </w:rPr>
        <w:t>. Настоящие плоды — это семена внутри яблока.</w:t>
      </w:r>
    </w:p>
    <w:p w14:paraId="1D82BA95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7A27164C">
          <v:rect id="_x0000_i1028" style="width:484.45pt;height:.75pt" o:hralign="center" o:hrstd="t" o:hr="t" fillcolor="#a0a0a0" stroked="f"/>
        </w:pict>
      </w:r>
    </w:p>
    <w:p w14:paraId="3B3C98C8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3. Культурные растения семейства Мотыльковые (Бобовые)</w:t>
      </w:r>
    </w:p>
    <w:p w14:paraId="1EBE0268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7A6F09C6" w14:textId="77777777" w:rsidR="00D539DF" w:rsidRPr="008A0FDE" w:rsidRDefault="00D539DF" w:rsidP="00D539D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5 чашелистиков, 5 лепестков (парус, вёсла, лодочка), 10 тычинок (9 сросшихся + 1 свободная), 1 пестик.</w:t>
      </w:r>
    </w:p>
    <w:p w14:paraId="10D6E166" w14:textId="77777777" w:rsidR="00D539DF" w:rsidRPr="008A0FDE" w:rsidRDefault="00D539DF" w:rsidP="00D539D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кисть, головка.</w:t>
      </w:r>
    </w:p>
    <w:p w14:paraId="1E91D242" w14:textId="77777777" w:rsidR="00D539DF" w:rsidRPr="008A0FDE" w:rsidRDefault="00D539DF" w:rsidP="00D539D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боб.</w:t>
      </w:r>
    </w:p>
    <w:p w14:paraId="5B3BFD66" w14:textId="77777777" w:rsidR="00D539DF" w:rsidRPr="008A0FDE" w:rsidRDefault="00D539DF" w:rsidP="00D539DF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Листья: сложные, с прилистниками.</w:t>
      </w:r>
    </w:p>
    <w:p w14:paraId="27752093" w14:textId="58F6577A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4955"/>
      </w:tblGrid>
      <w:tr w:rsidR="008A0FDE" w:rsidRPr="008A0FDE" w14:paraId="594C2B1E" w14:textId="77777777" w:rsidTr="00BB02F3">
        <w:tc>
          <w:tcPr>
            <w:tcW w:w="1696" w:type="dxa"/>
            <w:vAlign w:val="center"/>
          </w:tcPr>
          <w:p w14:paraId="1A3FB6BB" w14:textId="231B09A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2694" w:type="dxa"/>
            <w:vAlign w:val="center"/>
          </w:tcPr>
          <w:p w14:paraId="1951E69F" w14:textId="5F4E5C8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4955" w:type="dxa"/>
            <w:vAlign w:val="center"/>
          </w:tcPr>
          <w:p w14:paraId="76092E8F" w14:textId="5C3F9EF9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8A0FDE" w:rsidRPr="008A0FDE" w14:paraId="52D7C0EE" w14:textId="77777777" w:rsidTr="00BB02F3">
        <w:tc>
          <w:tcPr>
            <w:tcW w:w="1696" w:type="dxa"/>
            <w:vAlign w:val="center"/>
          </w:tcPr>
          <w:p w14:paraId="5A1F11D0" w14:textId="72D00A8E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Горох</w:t>
            </w:r>
          </w:p>
        </w:tc>
        <w:tc>
          <w:tcPr>
            <w:tcW w:w="2694" w:type="dxa"/>
            <w:vAlign w:val="center"/>
          </w:tcPr>
          <w:p w14:paraId="74FB3253" w14:textId="3231CF9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 (горошины), молодые плоды</w:t>
            </w:r>
          </w:p>
        </w:tc>
        <w:tc>
          <w:tcPr>
            <w:tcW w:w="4955" w:type="dxa"/>
            <w:vAlign w:val="center"/>
          </w:tcPr>
          <w:p w14:paraId="63C68B38" w14:textId="3BF4A96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консервированные, сушёные)</w:t>
            </w:r>
          </w:p>
        </w:tc>
      </w:tr>
      <w:tr w:rsidR="008A0FDE" w:rsidRPr="008A0FDE" w14:paraId="005DBB86" w14:textId="77777777" w:rsidTr="00BB02F3">
        <w:tc>
          <w:tcPr>
            <w:tcW w:w="1696" w:type="dxa"/>
            <w:vAlign w:val="center"/>
          </w:tcPr>
          <w:p w14:paraId="3A113F48" w14:textId="06CEA3E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Фасоль</w:t>
            </w:r>
          </w:p>
        </w:tc>
        <w:tc>
          <w:tcPr>
            <w:tcW w:w="2694" w:type="dxa"/>
            <w:vAlign w:val="center"/>
          </w:tcPr>
          <w:p w14:paraId="42B5784F" w14:textId="407171D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Семена, молодые плоды</w:t>
            </w:r>
          </w:p>
        </w:tc>
        <w:tc>
          <w:tcPr>
            <w:tcW w:w="4955" w:type="dxa"/>
            <w:vAlign w:val="center"/>
          </w:tcPr>
          <w:p w14:paraId="46D54FA8" w14:textId="5B27FD32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консервированные, сушёные)</w:t>
            </w:r>
          </w:p>
        </w:tc>
      </w:tr>
      <w:tr w:rsidR="008A0FDE" w:rsidRPr="008A0FDE" w14:paraId="49FC300B" w14:textId="77777777" w:rsidTr="00BB02F3">
        <w:tc>
          <w:tcPr>
            <w:tcW w:w="1696" w:type="dxa"/>
            <w:vAlign w:val="center"/>
          </w:tcPr>
          <w:p w14:paraId="26EFAED7" w14:textId="56FF2B9E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Соя</w:t>
            </w:r>
          </w:p>
        </w:tc>
        <w:tc>
          <w:tcPr>
            <w:tcW w:w="2694" w:type="dxa"/>
            <w:vAlign w:val="center"/>
          </w:tcPr>
          <w:p w14:paraId="5413398F" w14:textId="16394124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4955" w:type="dxa"/>
            <w:vAlign w:val="center"/>
          </w:tcPr>
          <w:p w14:paraId="009407CF" w14:textId="2D84B568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(масло, соус, молоко, тофу), корм скоту</w:t>
            </w:r>
          </w:p>
        </w:tc>
      </w:tr>
      <w:tr w:rsidR="008A0FDE" w:rsidRPr="008A0FDE" w14:paraId="2A1B0888" w14:textId="77777777" w:rsidTr="00BB02F3">
        <w:tc>
          <w:tcPr>
            <w:tcW w:w="1696" w:type="dxa"/>
            <w:vAlign w:val="center"/>
          </w:tcPr>
          <w:p w14:paraId="6ACBF767" w14:textId="7C8F7831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Чечевица</w:t>
            </w:r>
          </w:p>
        </w:tc>
        <w:tc>
          <w:tcPr>
            <w:tcW w:w="2694" w:type="dxa"/>
            <w:vAlign w:val="center"/>
          </w:tcPr>
          <w:p w14:paraId="2DDF14D1" w14:textId="2702F985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4955" w:type="dxa"/>
            <w:vAlign w:val="center"/>
          </w:tcPr>
          <w:p w14:paraId="622E6D11" w14:textId="382B37C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(супы, каши)</w:t>
            </w:r>
          </w:p>
        </w:tc>
      </w:tr>
      <w:tr w:rsidR="008A0FDE" w:rsidRPr="008A0FDE" w14:paraId="6943F4D3" w14:textId="77777777" w:rsidTr="00BB02F3">
        <w:tc>
          <w:tcPr>
            <w:tcW w:w="1696" w:type="dxa"/>
            <w:vAlign w:val="center"/>
          </w:tcPr>
          <w:p w14:paraId="6A231DB3" w14:textId="5E5A9BA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Нут</w:t>
            </w:r>
          </w:p>
        </w:tc>
        <w:tc>
          <w:tcPr>
            <w:tcW w:w="2694" w:type="dxa"/>
            <w:vAlign w:val="center"/>
          </w:tcPr>
          <w:p w14:paraId="60374321" w14:textId="55119DD8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4955" w:type="dxa"/>
            <w:vAlign w:val="center"/>
          </w:tcPr>
          <w:p w14:paraId="4317206E" w14:textId="1FE15B4F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(хумус, супы)</w:t>
            </w:r>
          </w:p>
        </w:tc>
      </w:tr>
      <w:tr w:rsidR="008A0FDE" w:rsidRPr="008A0FDE" w14:paraId="6AAA8656" w14:textId="77777777" w:rsidTr="00BB02F3">
        <w:tc>
          <w:tcPr>
            <w:tcW w:w="1696" w:type="dxa"/>
            <w:vAlign w:val="center"/>
          </w:tcPr>
          <w:p w14:paraId="6F142CD3" w14:textId="3D4CEA7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Арахис</w:t>
            </w:r>
          </w:p>
        </w:tc>
        <w:tc>
          <w:tcPr>
            <w:tcW w:w="2694" w:type="dxa"/>
            <w:vAlign w:val="center"/>
          </w:tcPr>
          <w:p w14:paraId="74088340" w14:textId="4ACB9EA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 (орехи)</w:t>
            </w:r>
          </w:p>
        </w:tc>
        <w:tc>
          <w:tcPr>
            <w:tcW w:w="4955" w:type="dxa"/>
            <w:vAlign w:val="center"/>
          </w:tcPr>
          <w:p w14:paraId="05A01DF9" w14:textId="0091B10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масло, паста)</w:t>
            </w:r>
          </w:p>
        </w:tc>
      </w:tr>
      <w:tr w:rsidR="008A0FDE" w:rsidRPr="008A0FDE" w14:paraId="0A5B7E5A" w14:textId="77777777" w:rsidTr="00BB02F3">
        <w:tc>
          <w:tcPr>
            <w:tcW w:w="1696" w:type="dxa"/>
            <w:vAlign w:val="center"/>
          </w:tcPr>
          <w:p w14:paraId="2AF089E1" w14:textId="5F6D597D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Клевер</w:t>
            </w:r>
          </w:p>
        </w:tc>
        <w:tc>
          <w:tcPr>
            <w:tcW w:w="2694" w:type="dxa"/>
            <w:vAlign w:val="center"/>
          </w:tcPr>
          <w:p w14:paraId="68E64125" w14:textId="010F065A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Зелёная масса</w:t>
            </w:r>
          </w:p>
        </w:tc>
        <w:tc>
          <w:tcPr>
            <w:tcW w:w="4955" w:type="dxa"/>
            <w:vAlign w:val="center"/>
          </w:tcPr>
          <w:p w14:paraId="645E226C" w14:textId="38735A6D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Корм скоту, сидерат (удобрение)</w:t>
            </w:r>
          </w:p>
        </w:tc>
      </w:tr>
      <w:tr w:rsidR="008A0FDE" w:rsidRPr="008A0FDE" w14:paraId="04B47D76" w14:textId="77777777" w:rsidTr="00BB02F3">
        <w:tc>
          <w:tcPr>
            <w:tcW w:w="1696" w:type="dxa"/>
            <w:vAlign w:val="center"/>
          </w:tcPr>
          <w:p w14:paraId="2238E975" w14:textId="0CFC73F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Люпин</w:t>
            </w:r>
          </w:p>
        </w:tc>
        <w:tc>
          <w:tcPr>
            <w:tcW w:w="2694" w:type="dxa"/>
            <w:vAlign w:val="center"/>
          </w:tcPr>
          <w:p w14:paraId="7C60F7FB" w14:textId="4BF99330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Семена, зелёная масса</w:t>
            </w:r>
          </w:p>
        </w:tc>
        <w:tc>
          <w:tcPr>
            <w:tcW w:w="4955" w:type="dxa"/>
            <w:vAlign w:val="center"/>
          </w:tcPr>
          <w:p w14:paraId="2F164727" w14:textId="409064B7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Корм скоту, удобрение</w:t>
            </w:r>
          </w:p>
        </w:tc>
      </w:tr>
      <w:tr w:rsidR="008A0FDE" w:rsidRPr="008A0FDE" w14:paraId="1B3FA428" w14:textId="77777777" w:rsidTr="00BB02F3">
        <w:tc>
          <w:tcPr>
            <w:tcW w:w="1696" w:type="dxa"/>
            <w:vAlign w:val="center"/>
          </w:tcPr>
          <w:p w14:paraId="1A76D32D" w14:textId="7207310A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Люцерна</w:t>
            </w:r>
          </w:p>
        </w:tc>
        <w:tc>
          <w:tcPr>
            <w:tcW w:w="2694" w:type="dxa"/>
            <w:vAlign w:val="center"/>
          </w:tcPr>
          <w:p w14:paraId="5B901B25" w14:textId="18F1426C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Зелёная масса</w:t>
            </w:r>
          </w:p>
        </w:tc>
        <w:tc>
          <w:tcPr>
            <w:tcW w:w="4955" w:type="dxa"/>
            <w:vAlign w:val="center"/>
          </w:tcPr>
          <w:p w14:paraId="426E4451" w14:textId="7A8DF163" w:rsidR="008A0FDE" w:rsidRP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Корм скоту</w:t>
            </w:r>
          </w:p>
        </w:tc>
      </w:tr>
    </w:tbl>
    <w:p w14:paraId="060253C3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Важно!</w:t>
      </w:r>
      <w:r w:rsidRPr="008A0FDE">
        <w:rPr>
          <w:color w:val="0F1115"/>
        </w:rPr>
        <w:t xml:space="preserve"> Мотыльковые — уникальное семейство. На их корнях живут </w:t>
      </w:r>
      <w:r w:rsidRPr="008A0FDE">
        <w:rPr>
          <w:rStyle w:val="a3"/>
          <w:color w:val="0F1115"/>
        </w:rPr>
        <w:t>клубеньковые бактерии</w:t>
      </w:r>
      <w:r w:rsidRPr="008A0FDE">
        <w:rPr>
          <w:color w:val="0F1115"/>
        </w:rPr>
        <w:t xml:space="preserve">, которые усваивают азот из воздуха и обогащают почву азотом. Поэтому бобовые — лучшие предшественники для других культур. Их часто используют как </w:t>
      </w:r>
      <w:r w:rsidRPr="008A0FDE">
        <w:rPr>
          <w:rStyle w:val="a3"/>
          <w:color w:val="0F1115"/>
        </w:rPr>
        <w:t>сидераты</w:t>
      </w:r>
      <w:r w:rsidRPr="008A0FDE">
        <w:rPr>
          <w:color w:val="0F1115"/>
        </w:rPr>
        <w:t xml:space="preserve"> — растения, которые высаживают для улучшения почвы.</w:t>
      </w:r>
    </w:p>
    <w:p w14:paraId="225401A2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488F6C60">
          <v:rect id="_x0000_i1029" style="width:484.45pt;height:.75pt" o:hralign="center" o:hrstd="t" o:hr="t" fillcolor="#a0a0a0" stroked="f"/>
        </w:pict>
      </w:r>
    </w:p>
    <w:p w14:paraId="0BCF7A9F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4. Культурные растения семейства Паслёновые</w:t>
      </w:r>
    </w:p>
    <w:p w14:paraId="319FE647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5E51F454" w14:textId="77777777" w:rsidR="00D539DF" w:rsidRPr="008A0FDE" w:rsidRDefault="00D539DF" w:rsidP="00D539DF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5 чашелистиков, 5 лепестков (сросшихся), 5 тычинок, 1 пестик.</w:t>
      </w:r>
    </w:p>
    <w:p w14:paraId="09171FBF" w14:textId="77777777" w:rsidR="00D539DF" w:rsidRPr="008A0FDE" w:rsidRDefault="00D539DF" w:rsidP="00D539DF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кисть, завиток.</w:t>
      </w:r>
    </w:p>
    <w:p w14:paraId="5729A512" w14:textId="77777777" w:rsidR="00D539DF" w:rsidRPr="008A0FDE" w:rsidRDefault="00D539DF" w:rsidP="00D539DF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ягода или коробочка.</w:t>
      </w:r>
    </w:p>
    <w:p w14:paraId="73AE96B3" w14:textId="77777777" w:rsidR="00D539DF" w:rsidRPr="008A0FDE" w:rsidRDefault="00D539DF" w:rsidP="00D539DF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Листья: простые.</w:t>
      </w:r>
    </w:p>
    <w:p w14:paraId="6EB6E2D3" w14:textId="07FC5B76" w:rsidR="008A0FDE" w:rsidRDefault="008A0FDE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14:paraId="774D6D5E" w14:textId="77777777" w:rsidR="008A0FDE" w:rsidRDefault="008A0FDE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14:paraId="0BD85834" w14:textId="1A634E13" w:rsidR="00D539DF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lastRenderedPageBreak/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916"/>
        <w:gridCol w:w="4733"/>
      </w:tblGrid>
      <w:tr w:rsidR="008A0FDE" w14:paraId="58361F32" w14:textId="77777777" w:rsidTr="008A0FDE">
        <w:tc>
          <w:tcPr>
            <w:tcW w:w="1696" w:type="dxa"/>
            <w:vAlign w:val="center"/>
          </w:tcPr>
          <w:p w14:paraId="33268667" w14:textId="42BEF86B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2916" w:type="dxa"/>
            <w:vAlign w:val="center"/>
          </w:tcPr>
          <w:p w14:paraId="67FEFE73" w14:textId="334CF5EA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4733" w:type="dxa"/>
            <w:vAlign w:val="center"/>
          </w:tcPr>
          <w:p w14:paraId="3C74643C" w14:textId="2A82F211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8A0FDE" w14:paraId="31B0DC85" w14:textId="77777777" w:rsidTr="008A0FDE">
        <w:tc>
          <w:tcPr>
            <w:tcW w:w="1696" w:type="dxa"/>
            <w:vAlign w:val="center"/>
          </w:tcPr>
          <w:p w14:paraId="2F57B35B" w14:textId="64D3D92A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Картофель</w:t>
            </w:r>
          </w:p>
        </w:tc>
        <w:tc>
          <w:tcPr>
            <w:tcW w:w="2916" w:type="dxa"/>
            <w:vAlign w:val="center"/>
          </w:tcPr>
          <w:p w14:paraId="52887D01" w14:textId="2E3F09A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Клубни</w:t>
            </w:r>
          </w:p>
        </w:tc>
        <w:tc>
          <w:tcPr>
            <w:tcW w:w="4733" w:type="dxa"/>
            <w:vAlign w:val="center"/>
          </w:tcPr>
          <w:p w14:paraId="59306C20" w14:textId="436347DB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(варёный, жареный, пюре, чипсы)</w:t>
            </w:r>
          </w:p>
        </w:tc>
      </w:tr>
      <w:tr w:rsidR="008A0FDE" w14:paraId="395BBB7F" w14:textId="77777777" w:rsidTr="008A0FDE">
        <w:tc>
          <w:tcPr>
            <w:tcW w:w="1696" w:type="dxa"/>
            <w:vAlign w:val="center"/>
          </w:tcPr>
          <w:p w14:paraId="6908AC70" w14:textId="75E0032A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Томат</w:t>
            </w:r>
          </w:p>
        </w:tc>
        <w:tc>
          <w:tcPr>
            <w:tcW w:w="2916" w:type="dxa"/>
            <w:vAlign w:val="center"/>
          </w:tcPr>
          <w:p w14:paraId="0CCC2187" w14:textId="2DE64623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 (помидоры)</w:t>
            </w:r>
          </w:p>
        </w:tc>
        <w:tc>
          <w:tcPr>
            <w:tcW w:w="4733" w:type="dxa"/>
            <w:vAlign w:val="center"/>
          </w:tcPr>
          <w:p w14:paraId="0E2EED8C" w14:textId="761D8B7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соки, кетчуп, консервы)</w:t>
            </w:r>
          </w:p>
        </w:tc>
      </w:tr>
      <w:tr w:rsidR="008A0FDE" w14:paraId="6FF0B9C1" w14:textId="77777777" w:rsidTr="008A0FDE">
        <w:tc>
          <w:tcPr>
            <w:tcW w:w="1696" w:type="dxa"/>
            <w:vAlign w:val="center"/>
          </w:tcPr>
          <w:p w14:paraId="0F34D45A" w14:textId="3E94D0E7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Перец</w:t>
            </w:r>
          </w:p>
        </w:tc>
        <w:tc>
          <w:tcPr>
            <w:tcW w:w="2916" w:type="dxa"/>
            <w:vAlign w:val="center"/>
          </w:tcPr>
          <w:p w14:paraId="78C332AB" w14:textId="6E1EF2C6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</w:t>
            </w:r>
          </w:p>
        </w:tc>
        <w:tc>
          <w:tcPr>
            <w:tcW w:w="4733" w:type="dxa"/>
            <w:vAlign w:val="center"/>
          </w:tcPr>
          <w:p w14:paraId="737BD03D" w14:textId="3454935C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(свежие, приправа, консервы)</w:t>
            </w:r>
          </w:p>
        </w:tc>
      </w:tr>
      <w:tr w:rsidR="008A0FDE" w14:paraId="1D5851C0" w14:textId="77777777" w:rsidTr="008A0FDE">
        <w:tc>
          <w:tcPr>
            <w:tcW w:w="1696" w:type="dxa"/>
            <w:vAlign w:val="center"/>
          </w:tcPr>
          <w:p w14:paraId="01131C3A" w14:textId="43A86721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Баклажан</w:t>
            </w:r>
          </w:p>
        </w:tc>
        <w:tc>
          <w:tcPr>
            <w:tcW w:w="2916" w:type="dxa"/>
            <w:vAlign w:val="center"/>
          </w:tcPr>
          <w:p w14:paraId="552E7AF7" w14:textId="2E894118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Плоды</w:t>
            </w:r>
          </w:p>
        </w:tc>
        <w:tc>
          <w:tcPr>
            <w:tcW w:w="4733" w:type="dxa"/>
            <w:vAlign w:val="center"/>
          </w:tcPr>
          <w:p w14:paraId="733041C7" w14:textId="629302F8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(жареные, икра, консервы)</w:t>
            </w:r>
          </w:p>
        </w:tc>
      </w:tr>
      <w:tr w:rsidR="008A0FDE" w14:paraId="00EE114D" w14:textId="77777777" w:rsidTr="008A0FDE">
        <w:tc>
          <w:tcPr>
            <w:tcW w:w="1696" w:type="dxa"/>
            <w:vAlign w:val="center"/>
          </w:tcPr>
          <w:p w14:paraId="6045004D" w14:textId="6B052A53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Табак</w:t>
            </w:r>
          </w:p>
        </w:tc>
        <w:tc>
          <w:tcPr>
            <w:tcW w:w="2916" w:type="dxa"/>
            <w:vAlign w:val="center"/>
          </w:tcPr>
          <w:p w14:paraId="522963BC" w14:textId="40359E33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Листья</w:t>
            </w:r>
          </w:p>
        </w:tc>
        <w:tc>
          <w:tcPr>
            <w:tcW w:w="4733" w:type="dxa"/>
            <w:vAlign w:val="center"/>
          </w:tcPr>
          <w:p w14:paraId="18E4145E" w14:textId="6402E1AB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Сырьё для табачных изделий (вредно для здоровья!)</w:t>
            </w:r>
          </w:p>
        </w:tc>
      </w:tr>
      <w:tr w:rsidR="008A0FDE" w14:paraId="74A9D39D" w14:textId="77777777" w:rsidTr="008A0FDE">
        <w:tc>
          <w:tcPr>
            <w:tcW w:w="1696" w:type="dxa"/>
            <w:vAlign w:val="center"/>
          </w:tcPr>
          <w:p w14:paraId="481A5E76" w14:textId="3CA44789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Белена</w:t>
            </w:r>
          </w:p>
        </w:tc>
        <w:tc>
          <w:tcPr>
            <w:tcW w:w="2916" w:type="dxa"/>
            <w:vAlign w:val="center"/>
          </w:tcPr>
          <w:p w14:paraId="36A6A425" w14:textId="05591E00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Все части ядовиты</w:t>
            </w:r>
          </w:p>
        </w:tc>
        <w:tc>
          <w:tcPr>
            <w:tcW w:w="4733" w:type="dxa"/>
            <w:vAlign w:val="center"/>
          </w:tcPr>
          <w:p w14:paraId="31F3E520" w14:textId="46E0A790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Лекарственное (в малых дозах), ядовитое</w:t>
            </w:r>
          </w:p>
        </w:tc>
      </w:tr>
      <w:tr w:rsidR="008A0FDE" w14:paraId="6AC64ED3" w14:textId="77777777" w:rsidTr="008A0FDE">
        <w:tc>
          <w:tcPr>
            <w:tcW w:w="1696" w:type="dxa"/>
            <w:vAlign w:val="center"/>
          </w:tcPr>
          <w:p w14:paraId="322829D1" w14:textId="78317016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Дурман</w:t>
            </w:r>
          </w:p>
        </w:tc>
        <w:tc>
          <w:tcPr>
            <w:tcW w:w="2916" w:type="dxa"/>
            <w:vAlign w:val="center"/>
          </w:tcPr>
          <w:p w14:paraId="49D91376" w14:textId="1BA5EFD5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Все части ядовиты</w:t>
            </w:r>
          </w:p>
        </w:tc>
        <w:tc>
          <w:tcPr>
            <w:tcW w:w="4733" w:type="dxa"/>
            <w:vAlign w:val="center"/>
          </w:tcPr>
          <w:p w14:paraId="27CC7C39" w14:textId="47EE9153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Лекарственное (в малых дозах), ядовитое</w:t>
            </w:r>
          </w:p>
        </w:tc>
      </w:tr>
      <w:tr w:rsidR="008A0FDE" w14:paraId="6A13ECC8" w14:textId="77777777" w:rsidTr="008A0FDE">
        <w:tc>
          <w:tcPr>
            <w:tcW w:w="1696" w:type="dxa"/>
            <w:vAlign w:val="center"/>
          </w:tcPr>
          <w:p w14:paraId="2CAD2E29" w14:textId="104411A9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Петуния</w:t>
            </w:r>
          </w:p>
        </w:tc>
        <w:tc>
          <w:tcPr>
            <w:tcW w:w="2916" w:type="dxa"/>
            <w:vAlign w:val="center"/>
          </w:tcPr>
          <w:p w14:paraId="0AD09BDC" w14:textId="1E6646D4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4733" w:type="dxa"/>
            <w:vAlign w:val="center"/>
          </w:tcPr>
          <w:p w14:paraId="7FF80CE7" w14:textId="54B802F7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</w:tbl>
    <w:p w14:paraId="1A135D14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Важно!</w:t>
      </w:r>
      <w:r w:rsidRPr="008A0FDE">
        <w:rPr>
          <w:color w:val="0F1115"/>
        </w:rPr>
        <w:t xml:space="preserve"> Картофель — одна из важнейших продовольственных культур в мире. Его родина — Южная Америка (Анды). В Европу картофель завезли в XVI веке. В России его распространение связано с именем Петра I и позднее — с деятельностью учёных.</w:t>
      </w:r>
    </w:p>
    <w:p w14:paraId="73E68C99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Осторожно!</w:t>
      </w:r>
      <w:r w:rsidRPr="008A0FDE">
        <w:rPr>
          <w:color w:val="0F1115"/>
        </w:rPr>
        <w:t xml:space="preserve"> Плоды картофеля (зелёные ягоды) и его позеленевшие клубни </w:t>
      </w:r>
      <w:r w:rsidRPr="008A0FDE">
        <w:rPr>
          <w:rStyle w:val="a3"/>
          <w:color w:val="0F1115"/>
        </w:rPr>
        <w:t>ядовиты</w:t>
      </w:r>
      <w:r w:rsidRPr="008A0FDE">
        <w:rPr>
          <w:color w:val="0F1115"/>
        </w:rPr>
        <w:t xml:space="preserve"> — в них содержится </w:t>
      </w:r>
      <w:r w:rsidRPr="008A0FDE">
        <w:rPr>
          <w:rStyle w:val="a3"/>
          <w:color w:val="0F1115"/>
        </w:rPr>
        <w:t>соланин</w:t>
      </w:r>
      <w:r w:rsidRPr="008A0FDE">
        <w:rPr>
          <w:color w:val="0F1115"/>
        </w:rPr>
        <w:t>. Не ешь их!</w:t>
      </w:r>
    </w:p>
    <w:p w14:paraId="6EACBC98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413D8800">
          <v:rect id="_x0000_i1030" style="width:484.45pt;height:.75pt" o:hralign="center" o:hrstd="t" o:hr="t" fillcolor="#a0a0a0" stroked="f"/>
        </w:pict>
      </w:r>
    </w:p>
    <w:p w14:paraId="73CC0C86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5. Культурные растения семейства Сложноцветные (Астровые)</w:t>
      </w:r>
    </w:p>
    <w:p w14:paraId="760973E0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63AF5AAC" w14:textId="77777777" w:rsidR="00D539DF" w:rsidRPr="008A0FDE" w:rsidRDefault="00D539DF" w:rsidP="00D539D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 xml:space="preserve">Цветки мелкие, собраны в соцветие </w:t>
      </w:r>
      <w:r w:rsidRPr="008A0FDE">
        <w:rPr>
          <w:rStyle w:val="a3"/>
          <w:color w:val="0F1115"/>
        </w:rPr>
        <w:t>корзинка</w:t>
      </w:r>
      <w:r w:rsidRPr="008A0FDE">
        <w:rPr>
          <w:color w:val="0F1115"/>
        </w:rPr>
        <w:t>.</w:t>
      </w:r>
    </w:p>
    <w:p w14:paraId="593673E4" w14:textId="77777777" w:rsidR="00D539DF" w:rsidRPr="008A0FDE" w:rsidRDefault="00D539DF" w:rsidP="00D539D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Цветки: трубчатые, язычковые, воронковидные.</w:t>
      </w:r>
    </w:p>
    <w:p w14:paraId="1908D1E4" w14:textId="77777777" w:rsidR="00D539DF" w:rsidRPr="008A0FDE" w:rsidRDefault="00D539DF" w:rsidP="00D539D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семянка.</w:t>
      </w:r>
    </w:p>
    <w:p w14:paraId="0268C610" w14:textId="77777777" w:rsidR="00D539DF" w:rsidRPr="008A0FDE" w:rsidRDefault="00D539DF" w:rsidP="00D539D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корзинка.</w:t>
      </w:r>
    </w:p>
    <w:p w14:paraId="08830A10" w14:textId="237C6577" w:rsidR="00D539DF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A0FDE" w14:paraId="520B645C" w14:textId="77777777" w:rsidTr="00450AF0">
        <w:tc>
          <w:tcPr>
            <w:tcW w:w="3115" w:type="dxa"/>
            <w:vAlign w:val="center"/>
          </w:tcPr>
          <w:p w14:paraId="37EB3055" w14:textId="393DC083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3115" w:type="dxa"/>
            <w:vAlign w:val="center"/>
          </w:tcPr>
          <w:p w14:paraId="54AA0764" w14:textId="110F2A80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3115" w:type="dxa"/>
            <w:vAlign w:val="center"/>
          </w:tcPr>
          <w:p w14:paraId="19EA715B" w14:textId="0DDE19DD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8A0FDE" w14:paraId="0735F19C" w14:textId="77777777" w:rsidTr="00C0421F">
        <w:tc>
          <w:tcPr>
            <w:tcW w:w="3115" w:type="dxa"/>
            <w:vAlign w:val="center"/>
          </w:tcPr>
          <w:p w14:paraId="1A15EF05" w14:textId="4F4CD3D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Подсолнечник</w:t>
            </w:r>
          </w:p>
        </w:tc>
        <w:tc>
          <w:tcPr>
            <w:tcW w:w="3115" w:type="dxa"/>
            <w:vAlign w:val="center"/>
          </w:tcPr>
          <w:p w14:paraId="567F653D" w14:textId="5168E33C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Семена</w:t>
            </w:r>
          </w:p>
        </w:tc>
        <w:tc>
          <w:tcPr>
            <w:tcW w:w="3115" w:type="dxa"/>
            <w:vAlign w:val="center"/>
          </w:tcPr>
          <w:p w14:paraId="705BA781" w14:textId="3FE24ABD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Масло, семечки, корм скоту</w:t>
            </w:r>
          </w:p>
        </w:tc>
      </w:tr>
      <w:tr w:rsidR="008A0FDE" w14:paraId="676775C4" w14:textId="77777777" w:rsidTr="008215B7">
        <w:tc>
          <w:tcPr>
            <w:tcW w:w="3115" w:type="dxa"/>
            <w:vAlign w:val="center"/>
          </w:tcPr>
          <w:p w14:paraId="3B8296F5" w14:textId="450BE124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Топинамбур</w:t>
            </w:r>
          </w:p>
        </w:tc>
        <w:tc>
          <w:tcPr>
            <w:tcW w:w="3115" w:type="dxa"/>
            <w:vAlign w:val="center"/>
          </w:tcPr>
          <w:p w14:paraId="1BE61211" w14:textId="73C90E1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Клубни</w:t>
            </w:r>
          </w:p>
        </w:tc>
        <w:tc>
          <w:tcPr>
            <w:tcW w:w="3115" w:type="dxa"/>
            <w:vAlign w:val="center"/>
          </w:tcPr>
          <w:p w14:paraId="644FE094" w14:textId="032FB89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Пища, корм скоту</w:t>
            </w:r>
          </w:p>
        </w:tc>
      </w:tr>
      <w:tr w:rsidR="008A0FDE" w14:paraId="540E41FB" w14:textId="77777777" w:rsidTr="00590EBB">
        <w:tc>
          <w:tcPr>
            <w:tcW w:w="3115" w:type="dxa"/>
            <w:vAlign w:val="center"/>
          </w:tcPr>
          <w:p w14:paraId="071DBE8B" w14:textId="47CF9927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Салат</w:t>
            </w:r>
          </w:p>
        </w:tc>
        <w:tc>
          <w:tcPr>
            <w:tcW w:w="3115" w:type="dxa"/>
            <w:vAlign w:val="center"/>
          </w:tcPr>
          <w:p w14:paraId="1B2381E9" w14:textId="023357F2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Листья</w:t>
            </w:r>
          </w:p>
        </w:tc>
        <w:tc>
          <w:tcPr>
            <w:tcW w:w="3115" w:type="dxa"/>
            <w:vAlign w:val="center"/>
          </w:tcPr>
          <w:p w14:paraId="3C3B8FF3" w14:textId="06C18C2D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(салаты)</w:t>
            </w:r>
          </w:p>
        </w:tc>
      </w:tr>
      <w:tr w:rsidR="008A0FDE" w14:paraId="7BF65CC4" w14:textId="77777777" w:rsidTr="0015147B">
        <w:tc>
          <w:tcPr>
            <w:tcW w:w="3115" w:type="dxa"/>
            <w:vAlign w:val="center"/>
          </w:tcPr>
          <w:p w14:paraId="420618D1" w14:textId="6C6338C7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Цикорий</w:t>
            </w:r>
          </w:p>
        </w:tc>
        <w:tc>
          <w:tcPr>
            <w:tcW w:w="3115" w:type="dxa"/>
            <w:vAlign w:val="center"/>
          </w:tcPr>
          <w:p w14:paraId="7EF2F392" w14:textId="3586184A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Корни</w:t>
            </w:r>
          </w:p>
        </w:tc>
        <w:tc>
          <w:tcPr>
            <w:tcW w:w="3115" w:type="dxa"/>
            <w:vAlign w:val="center"/>
          </w:tcPr>
          <w:p w14:paraId="49772C96" w14:textId="745E9B3B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Заменитель кофе, лекарство</w:t>
            </w:r>
          </w:p>
        </w:tc>
      </w:tr>
      <w:tr w:rsidR="008A0FDE" w14:paraId="6829BE58" w14:textId="77777777" w:rsidTr="007963DB">
        <w:tc>
          <w:tcPr>
            <w:tcW w:w="3115" w:type="dxa"/>
            <w:vAlign w:val="center"/>
          </w:tcPr>
          <w:p w14:paraId="3551C915" w14:textId="26F6E4CC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Артишок</w:t>
            </w:r>
          </w:p>
        </w:tc>
        <w:tc>
          <w:tcPr>
            <w:tcW w:w="3115" w:type="dxa"/>
            <w:vAlign w:val="center"/>
          </w:tcPr>
          <w:p w14:paraId="1D9C0A77" w14:textId="68B43588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Соцветия</w:t>
            </w:r>
          </w:p>
        </w:tc>
        <w:tc>
          <w:tcPr>
            <w:tcW w:w="3115" w:type="dxa"/>
            <w:vAlign w:val="center"/>
          </w:tcPr>
          <w:p w14:paraId="064A36EC" w14:textId="647690EC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(деликатес)</w:t>
            </w:r>
          </w:p>
        </w:tc>
      </w:tr>
      <w:tr w:rsidR="008A0FDE" w14:paraId="3C850452" w14:textId="77777777" w:rsidTr="0071178A">
        <w:tc>
          <w:tcPr>
            <w:tcW w:w="3115" w:type="dxa"/>
            <w:vAlign w:val="center"/>
          </w:tcPr>
          <w:p w14:paraId="2478222B" w14:textId="48991CF1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Астра</w:t>
            </w:r>
          </w:p>
        </w:tc>
        <w:tc>
          <w:tcPr>
            <w:tcW w:w="3115" w:type="dxa"/>
            <w:vAlign w:val="center"/>
          </w:tcPr>
          <w:p w14:paraId="2FC38A30" w14:textId="34F83081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3115" w:type="dxa"/>
            <w:vAlign w:val="center"/>
          </w:tcPr>
          <w:p w14:paraId="7B99209C" w14:textId="30698E5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  <w:tr w:rsidR="008A0FDE" w14:paraId="4C7728C0" w14:textId="77777777" w:rsidTr="002956CB">
        <w:tc>
          <w:tcPr>
            <w:tcW w:w="3115" w:type="dxa"/>
            <w:vAlign w:val="center"/>
          </w:tcPr>
          <w:p w14:paraId="56039D2C" w14:textId="690AFE81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Георгин</w:t>
            </w:r>
          </w:p>
        </w:tc>
        <w:tc>
          <w:tcPr>
            <w:tcW w:w="3115" w:type="dxa"/>
            <w:vAlign w:val="center"/>
          </w:tcPr>
          <w:p w14:paraId="63B18397" w14:textId="65D29CC9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3115" w:type="dxa"/>
            <w:vAlign w:val="center"/>
          </w:tcPr>
          <w:p w14:paraId="2C121332" w14:textId="5BD5C9DF" w:rsidR="008A0FDE" w:rsidRDefault="008A0FDE" w:rsidP="008A0FDE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  <w:tr w:rsidR="00BB02F3" w14:paraId="19FE0BDF" w14:textId="77777777" w:rsidTr="002956CB">
        <w:tc>
          <w:tcPr>
            <w:tcW w:w="3115" w:type="dxa"/>
            <w:vAlign w:val="center"/>
          </w:tcPr>
          <w:p w14:paraId="4C99D957" w14:textId="1CF955B3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Бархатцы</w:t>
            </w:r>
          </w:p>
        </w:tc>
        <w:tc>
          <w:tcPr>
            <w:tcW w:w="3115" w:type="dxa"/>
            <w:vAlign w:val="center"/>
          </w:tcPr>
          <w:p w14:paraId="4533BA2B" w14:textId="245974FE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Цветки</w:t>
            </w:r>
          </w:p>
        </w:tc>
        <w:tc>
          <w:tcPr>
            <w:tcW w:w="3115" w:type="dxa"/>
            <w:vAlign w:val="center"/>
          </w:tcPr>
          <w:p w14:paraId="6C79DC1C" w14:textId="16E9FA42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Декоративное растение</w:t>
            </w:r>
          </w:p>
        </w:tc>
      </w:tr>
      <w:tr w:rsidR="00BB02F3" w14:paraId="61F156DE" w14:textId="77777777" w:rsidTr="002956CB">
        <w:tc>
          <w:tcPr>
            <w:tcW w:w="3115" w:type="dxa"/>
            <w:vAlign w:val="center"/>
          </w:tcPr>
          <w:p w14:paraId="7AED4AA5" w14:textId="52FE4066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Ромашка</w:t>
            </w:r>
          </w:p>
        </w:tc>
        <w:tc>
          <w:tcPr>
            <w:tcW w:w="3115" w:type="dxa"/>
            <w:vAlign w:val="center"/>
          </w:tcPr>
          <w:p w14:paraId="7C559C24" w14:textId="7EF95FD1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Цветки</w:t>
            </w:r>
          </w:p>
        </w:tc>
        <w:tc>
          <w:tcPr>
            <w:tcW w:w="3115" w:type="dxa"/>
            <w:vAlign w:val="center"/>
          </w:tcPr>
          <w:p w14:paraId="7B54092F" w14:textId="3FDDE22A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Лекарство, косметика</w:t>
            </w:r>
          </w:p>
        </w:tc>
      </w:tr>
      <w:tr w:rsidR="00BB02F3" w14:paraId="35B5CC08" w14:textId="77777777" w:rsidTr="002956CB">
        <w:tc>
          <w:tcPr>
            <w:tcW w:w="3115" w:type="dxa"/>
            <w:vAlign w:val="center"/>
          </w:tcPr>
          <w:p w14:paraId="6DB2FB35" w14:textId="20D1B8C9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Василёк</w:t>
            </w:r>
          </w:p>
        </w:tc>
        <w:tc>
          <w:tcPr>
            <w:tcW w:w="3115" w:type="dxa"/>
            <w:vAlign w:val="center"/>
          </w:tcPr>
          <w:p w14:paraId="065C0363" w14:textId="28AAA7F3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Цветки</w:t>
            </w:r>
          </w:p>
        </w:tc>
        <w:tc>
          <w:tcPr>
            <w:tcW w:w="3115" w:type="dxa"/>
            <w:vAlign w:val="center"/>
          </w:tcPr>
          <w:p w14:paraId="12FAAC6F" w14:textId="35F9E035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Лекарство, декоративное растение</w:t>
            </w:r>
          </w:p>
        </w:tc>
      </w:tr>
    </w:tbl>
    <w:p w14:paraId="3674D666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Интересный факт:</w:t>
      </w:r>
      <w:r w:rsidRPr="008A0FDE">
        <w:rPr>
          <w:color w:val="0F1115"/>
        </w:rPr>
        <w:t xml:space="preserve"> Подсолнечник — одна из главных масличных культур в мире. Из его семян получают подсолнечное масло. Родина подсолнечника — Северная Америка. В Европу его завезли в XVI веке, а в России он стал популярен благодаря академику В.М. Севергину и крепостному крестьянину Д.С. Бокареву.</w:t>
      </w:r>
    </w:p>
    <w:p w14:paraId="3B51CCAA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70973BC4">
          <v:rect id="_x0000_i1031" style="width:484.45pt;height:.75pt" o:hralign="center" o:hrstd="t" o:hr="t" fillcolor="#a0a0a0" stroked="f"/>
        </w:pict>
      </w:r>
    </w:p>
    <w:p w14:paraId="4C2565C8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6. Культурные растения семейства Лилейные</w:t>
      </w:r>
    </w:p>
    <w:p w14:paraId="51BE8332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14BBF154" w14:textId="77777777" w:rsidR="00D539DF" w:rsidRPr="008A0FDE" w:rsidRDefault="00D539DF" w:rsidP="00D539D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6 лепестков (простой околоцветник), 6 тычинок, 1 пестик.</w:t>
      </w:r>
    </w:p>
    <w:p w14:paraId="0925E708" w14:textId="77777777" w:rsidR="00D539DF" w:rsidRPr="008A0FDE" w:rsidRDefault="00D539DF" w:rsidP="00D539D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кисть, зонтик.</w:t>
      </w:r>
    </w:p>
    <w:p w14:paraId="0E1CC446" w14:textId="77777777" w:rsidR="00D539DF" w:rsidRPr="008A0FDE" w:rsidRDefault="00D539DF" w:rsidP="00D539D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коробочка или ягода.</w:t>
      </w:r>
    </w:p>
    <w:p w14:paraId="00A264E9" w14:textId="77777777" w:rsidR="00D539DF" w:rsidRPr="008A0FDE" w:rsidRDefault="00D539DF" w:rsidP="00D539D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Листья: простые, с параллельным жилкованием.</w:t>
      </w:r>
    </w:p>
    <w:p w14:paraId="7105E9F3" w14:textId="77777777" w:rsidR="00D539DF" w:rsidRPr="008A0FDE" w:rsidRDefault="00D539DF" w:rsidP="00D539D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Корневая система: мочковатая.</w:t>
      </w:r>
    </w:p>
    <w:p w14:paraId="0BED9BA3" w14:textId="77777777" w:rsidR="00BB02F3" w:rsidRDefault="00BB02F3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14:paraId="686A4A95" w14:textId="77777777" w:rsidR="00BB02F3" w:rsidRDefault="00BB02F3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</w:rPr>
      </w:pPr>
    </w:p>
    <w:p w14:paraId="5D91A2AA" w14:textId="77777777" w:rsidR="00BB02F3" w:rsidRDefault="00BB02F3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</w:rPr>
      </w:pPr>
    </w:p>
    <w:p w14:paraId="0AED0F09" w14:textId="371A3B4F" w:rsidR="00D539DF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lastRenderedPageBreak/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5381"/>
      </w:tblGrid>
      <w:tr w:rsidR="00BB02F3" w14:paraId="7C58472A" w14:textId="77777777" w:rsidTr="00BB02F3">
        <w:tc>
          <w:tcPr>
            <w:tcW w:w="1555" w:type="dxa"/>
            <w:vAlign w:val="center"/>
          </w:tcPr>
          <w:p w14:paraId="1A13D5EA" w14:textId="71E38002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2409" w:type="dxa"/>
            <w:vAlign w:val="center"/>
          </w:tcPr>
          <w:p w14:paraId="06023A18" w14:textId="3FB2C4B0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5381" w:type="dxa"/>
            <w:vAlign w:val="center"/>
          </w:tcPr>
          <w:p w14:paraId="1E7B5428" w14:textId="4830666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BB02F3" w14:paraId="6F7A45B8" w14:textId="77777777" w:rsidTr="00BB02F3">
        <w:tc>
          <w:tcPr>
            <w:tcW w:w="1555" w:type="dxa"/>
            <w:vAlign w:val="center"/>
          </w:tcPr>
          <w:p w14:paraId="61AEFEC8" w14:textId="3EE10AD4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Лук</w:t>
            </w:r>
          </w:p>
        </w:tc>
        <w:tc>
          <w:tcPr>
            <w:tcW w:w="2409" w:type="dxa"/>
            <w:vAlign w:val="center"/>
          </w:tcPr>
          <w:p w14:paraId="1171277C" w14:textId="5A6947A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Луковицы, листья</w:t>
            </w:r>
          </w:p>
        </w:tc>
        <w:tc>
          <w:tcPr>
            <w:tcW w:w="5381" w:type="dxa"/>
            <w:vAlign w:val="center"/>
          </w:tcPr>
          <w:p w14:paraId="3D0477F2" w14:textId="13EF7777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(приправа, салаты)</w:t>
            </w:r>
          </w:p>
        </w:tc>
      </w:tr>
      <w:tr w:rsidR="00BB02F3" w14:paraId="59F6BB8A" w14:textId="77777777" w:rsidTr="00BB02F3">
        <w:tc>
          <w:tcPr>
            <w:tcW w:w="1555" w:type="dxa"/>
            <w:vAlign w:val="center"/>
          </w:tcPr>
          <w:p w14:paraId="40D196A2" w14:textId="68600B73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Чеснок</w:t>
            </w:r>
          </w:p>
        </w:tc>
        <w:tc>
          <w:tcPr>
            <w:tcW w:w="2409" w:type="dxa"/>
            <w:vAlign w:val="center"/>
          </w:tcPr>
          <w:p w14:paraId="438CA92E" w14:textId="47A41A03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Луковицы, листья</w:t>
            </w:r>
          </w:p>
        </w:tc>
        <w:tc>
          <w:tcPr>
            <w:tcW w:w="5381" w:type="dxa"/>
            <w:vAlign w:val="center"/>
          </w:tcPr>
          <w:p w14:paraId="06432BDF" w14:textId="7D86B9C1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(приправа, лекарство)</w:t>
            </w:r>
          </w:p>
        </w:tc>
      </w:tr>
      <w:tr w:rsidR="00BB02F3" w14:paraId="52CC6D27" w14:textId="77777777" w:rsidTr="00BB02F3">
        <w:tc>
          <w:tcPr>
            <w:tcW w:w="1555" w:type="dxa"/>
            <w:vAlign w:val="center"/>
          </w:tcPr>
          <w:p w14:paraId="69857971" w14:textId="2E707E3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Спаржа</w:t>
            </w:r>
          </w:p>
        </w:tc>
        <w:tc>
          <w:tcPr>
            <w:tcW w:w="2409" w:type="dxa"/>
            <w:vAlign w:val="center"/>
          </w:tcPr>
          <w:p w14:paraId="4090DBDD" w14:textId="2CA811ED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Молодые побеги</w:t>
            </w:r>
          </w:p>
        </w:tc>
        <w:tc>
          <w:tcPr>
            <w:tcW w:w="5381" w:type="dxa"/>
            <w:vAlign w:val="center"/>
          </w:tcPr>
          <w:p w14:paraId="104F71C6" w14:textId="46C47F2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 (деликатес)</w:t>
            </w:r>
          </w:p>
        </w:tc>
      </w:tr>
      <w:tr w:rsidR="00BB02F3" w14:paraId="3C1F1172" w14:textId="77777777" w:rsidTr="00BB02F3">
        <w:tc>
          <w:tcPr>
            <w:tcW w:w="1555" w:type="dxa"/>
            <w:vAlign w:val="center"/>
          </w:tcPr>
          <w:p w14:paraId="0784622A" w14:textId="783D0F29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Лилия</w:t>
            </w:r>
          </w:p>
        </w:tc>
        <w:tc>
          <w:tcPr>
            <w:tcW w:w="2409" w:type="dxa"/>
            <w:vAlign w:val="center"/>
          </w:tcPr>
          <w:p w14:paraId="7CB6956F" w14:textId="597B989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5381" w:type="dxa"/>
            <w:vAlign w:val="center"/>
          </w:tcPr>
          <w:p w14:paraId="038FBBAA" w14:textId="759AFEE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  <w:tr w:rsidR="00BB02F3" w14:paraId="451D5A8C" w14:textId="77777777" w:rsidTr="00BB02F3">
        <w:tc>
          <w:tcPr>
            <w:tcW w:w="1555" w:type="dxa"/>
            <w:vAlign w:val="center"/>
          </w:tcPr>
          <w:p w14:paraId="0EED0E18" w14:textId="4D552F15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Тюльпан</w:t>
            </w:r>
          </w:p>
        </w:tc>
        <w:tc>
          <w:tcPr>
            <w:tcW w:w="2409" w:type="dxa"/>
            <w:vAlign w:val="center"/>
          </w:tcPr>
          <w:p w14:paraId="374273BB" w14:textId="57FC1B9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5381" w:type="dxa"/>
            <w:vAlign w:val="center"/>
          </w:tcPr>
          <w:p w14:paraId="0B5E8B94" w14:textId="7DBC077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  <w:tr w:rsidR="00BB02F3" w14:paraId="5E08E345" w14:textId="77777777" w:rsidTr="00BB02F3">
        <w:tc>
          <w:tcPr>
            <w:tcW w:w="1555" w:type="dxa"/>
            <w:vAlign w:val="center"/>
          </w:tcPr>
          <w:p w14:paraId="12278607" w14:textId="1C394628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Нарцисс</w:t>
            </w:r>
          </w:p>
        </w:tc>
        <w:tc>
          <w:tcPr>
            <w:tcW w:w="2409" w:type="dxa"/>
            <w:vAlign w:val="center"/>
          </w:tcPr>
          <w:p w14:paraId="114D73DE" w14:textId="5C451CA2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</w:t>
            </w:r>
          </w:p>
        </w:tc>
        <w:tc>
          <w:tcPr>
            <w:tcW w:w="5381" w:type="dxa"/>
            <w:vAlign w:val="center"/>
          </w:tcPr>
          <w:p w14:paraId="6362BD66" w14:textId="62686437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Декоративное растение</w:t>
            </w:r>
          </w:p>
        </w:tc>
      </w:tr>
      <w:tr w:rsidR="00BB02F3" w14:paraId="6AB262C7" w14:textId="77777777" w:rsidTr="00BB02F3">
        <w:tc>
          <w:tcPr>
            <w:tcW w:w="1555" w:type="dxa"/>
            <w:vAlign w:val="center"/>
          </w:tcPr>
          <w:p w14:paraId="1603B984" w14:textId="2C94E039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Ландыш</w:t>
            </w:r>
          </w:p>
        </w:tc>
        <w:tc>
          <w:tcPr>
            <w:tcW w:w="2409" w:type="dxa"/>
            <w:vAlign w:val="center"/>
          </w:tcPr>
          <w:p w14:paraId="27F0C290" w14:textId="666AB4F5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Цветки, листья</w:t>
            </w:r>
          </w:p>
        </w:tc>
        <w:tc>
          <w:tcPr>
            <w:tcW w:w="5381" w:type="dxa"/>
            <w:vAlign w:val="center"/>
          </w:tcPr>
          <w:p w14:paraId="5A64DE56" w14:textId="26AD1B6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Лекарственное, декоративное (ядовито!)</w:t>
            </w:r>
          </w:p>
        </w:tc>
      </w:tr>
    </w:tbl>
    <w:p w14:paraId="6CF4E733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Важно!</w:t>
      </w:r>
      <w:r w:rsidRPr="008A0FDE">
        <w:rPr>
          <w:color w:val="0F1115"/>
        </w:rPr>
        <w:t xml:space="preserve"> Ландыш — ядовитое растение! Его плоды (красные ягоды) и листья нельзя брать в рот. Используется в медицине для изготовления сердечных препаратов.</w:t>
      </w:r>
    </w:p>
    <w:p w14:paraId="0A566EC4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74DCD140">
          <v:rect id="_x0000_i1032" style="width:484.45pt;height:.75pt" o:hralign="center" o:hrstd="t" o:hr="t" fillcolor="#a0a0a0" stroked="f"/>
        </w:pict>
      </w:r>
    </w:p>
    <w:p w14:paraId="30E40396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7. Культурные растения семейства Злаки (Мятликовые)</w:t>
      </w:r>
    </w:p>
    <w:p w14:paraId="366A55AE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Признаки семейства:</w:t>
      </w:r>
    </w:p>
    <w:p w14:paraId="2865B2ED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Цветок: мелкий, невзрачный, с 2 цветковыми чешуями, 3 тычинки, 1 пестик.</w:t>
      </w:r>
    </w:p>
    <w:p w14:paraId="608E0935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Соцветие: колос, метёлка, початок.</w:t>
      </w:r>
    </w:p>
    <w:p w14:paraId="440431A9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Плод: зерновка.</w:t>
      </w:r>
    </w:p>
    <w:p w14:paraId="6FF20073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Стебель: соломина (полый внутри, с узлами).</w:t>
      </w:r>
    </w:p>
    <w:p w14:paraId="320836BC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Листья: длинные, узкие, с параллельным жилкованием.</w:t>
      </w:r>
    </w:p>
    <w:p w14:paraId="0028A6FD" w14:textId="77777777" w:rsidR="00D539DF" w:rsidRPr="008A0FDE" w:rsidRDefault="00D539DF" w:rsidP="00D539D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Корневая система: мочковатая.</w:t>
      </w:r>
    </w:p>
    <w:p w14:paraId="329ADF79" w14:textId="08414C90" w:rsidR="00D539DF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Культурные представители: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1983"/>
        <w:gridCol w:w="4247"/>
      </w:tblGrid>
      <w:tr w:rsidR="00BB02F3" w14:paraId="12506947" w14:textId="77777777" w:rsidTr="00BB02F3">
        <w:tc>
          <w:tcPr>
            <w:tcW w:w="3115" w:type="dxa"/>
            <w:vAlign w:val="center"/>
          </w:tcPr>
          <w:p w14:paraId="7B770377" w14:textId="577C64B1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Растение</w:t>
            </w:r>
          </w:p>
        </w:tc>
        <w:tc>
          <w:tcPr>
            <w:tcW w:w="1983" w:type="dxa"/>
            <w:vAlign w:val="center"/>
          </w:tcPr>
          <w:p w14:paraId="1FCCF307" w14:textId="5A2FC406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Что используют</w:t>
            </w:r>
          </w:p>
        </w:tc>
        <w:tc>
          <w:tcPr>
            <w:tcW w:w="4247" w:type="dxa"/>
            <w:vAlign w:val="center"/>
          </w:tcPr>
          <w:p w14:paraId="149424B1" w14:textId="757FFF54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Как используют</w:t>
            </w:r>
          </w:p>
        </w:tc>
      </w:tr>
      <w:tr w:rsidR="00BB02F3" w14:paraId="28239F97" w14:textId="77777777" w:rsidTr="00BB02F3">
        <w:tc>
          <w:tcPr>
            <w:tcW w:w="3115" w:type="dxa"/>
            <w:vAlign w:val="center"/>
          </w:tcPr>
          <w:p w14:paraId="31E38D81" w14:textId="0B9DB860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Пшеница</w:t>
            </w:r>
          </w:p>
        </w:tc>
        <w:tc>
          <w:tcPr>
            <w:tcW w:w="1983" w:type="dxa"/>
            <w:vAlign w:val="center"/>
          </w:tcPr>
          <w:p w14:paraId="01B856FF" w14:textId="3CB6E9C8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17EE32E8" w14:textId="50336C41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Мука, хлеб, макароны, крупы</w:t>
            </w:r>
          </w:p>
        </w:tc>
      </w:tr>
      <w:tr w:rsidR="00BB02F3" w14:paraId="390F1480" w14:textId="77777777" w:rsidTr="00BB02F3">
        <w:tc>
          <w:tcPr>
            <w:tcW w:w="3115" w:type="dxa"/>
            <w:vAlign w:val="center"/>
          </w:tcPr>
          <w:p w14:paraId="79AE1BE6" w14:textId="075C557B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Рожь</w:t>
            </w:r>
          </w:p>
        </w:tc>
        <w:tc>
          <w:tcPr>
            <w:tcW w:w="1983" w:type="dxa"/>
            <w:vAlign w:val="center"/>
          </w:tcPr>
          <w:p w14:paraId="277141AA" w14:textId="7C480F72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3EF0DB05" w14:textId="7385785B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Мука, хлеб, квас</w:t>
            </w:r>
          </w:p>
        </w:tc>
      </w:tr>
      <w:tr w:rsidR="00BB02F3" w14:paraId="010DC999" w14:textId="77777777" w:rsidTr="00BB02F3">
        <w:tc>
          <w:tcPr>
            <w:tcW w:w="3115" w:type="dxa"/>
            <w:vAlign w:val="center"/>
          </w:tcPr>
          <w:p w14:paraId="1292497F" w14:textId="6F80901A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Ячмень</w:t>
            </w:r>
          </w:p>
        </w:tc>
        <w:tc>
          <w:tcPr>
            <w:tcW w:w="1983" w:type="dxa"/>
            <w:vAlign w:val="center"/>
          </w:tcPr>
          <w:p w14:paraId="111A3C32" w14:textId="322533B3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36840057" w14:textId="583D366A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Крупы, пиво, корм скоту</w:t>
            </w:r>
          </w:p>
        </w:tc>
      </w:tr>
      <w:tr w:rsidR="00BB02F3" w14:paraId="7D64DAA6" w14:textId="77777777" w:rsidTr="00BB02F3">
        <w:tc>
          <w:tcPr>
            <w:tcW w:w="3115" w:type="dxa"/>
            <w:vAlign w:val="center"/>
          </w:tcPr>
          <w:p w14:paraId="08FBAAB5" w14:textId="2A8FB346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Овёс</w:t>
            </w:r>
          </w:p>
        </w:tc>
        <w:tc>
          <w:tcPr>
            <w:tcW w:w="1983" w:type="dxa"/>
            <w:vAlign w:val="center"/>
          </w:tcPr>
          <w:p w14:paraId="39D0971B" w14:textId="65DD4265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1241B260" w14:textId="7448FED8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Крупы (овсянка), корм скоту</w:t>
            </w:r>
          </w:p>
        </w:tc>
      </w:tr>
      <w:tr w:rsidR="00BB02F3" w14:paraId="36074295" w14:textId="77777777" w:rsidTr="00BB02F3">
        <w:tc>
          <w:tcPr>
            <w:tcW w:w="3115" w:type="dxa"/>
            <w:vAlign w:val="center"/>
          </w:tcPr>
          <w:p w14:paraId="212500FA" w14:textId="42DD3532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Кукуруза</w:t>
            </w:r>
          </w:p>
        </w:tc>
        <w:tc>
          <w:tcPr>
            <w:tcW w:w="1983" w:type="dxa"/>
            <w:vAlign w:val="center"/>
          </w:tcPr>
          <w:p w14:paraId="23A3353D" w14:textId="3B4E861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Зерно, початки</w:t>
            </w:r>
          </w:p>
        </w:tc>
        <w:tc>
          <w:tcPr>
            <w:tcW w:w="4247" w:type="dxa"/>
            <w:vAlign w:val="center"/>
          </w:tcPr>
          <w:p w14:paraId="473E2466" w14:textId="4E7C2DA0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Пища, масло, корм скоту</w:t>
            </w:r>
          </w:p>
        </w:tc>
      </w:tr>
      <w:tr w:rsidR="00BB02F3" w14:paraId="74718037" w14:textId="77777777" w:rsidTr="00BB02F3">
        <w:tc>
          <w:tcPr>
            <w:tcW w:w="3115" w:type="dxa"/>
            <w:vAlign w:val="center"/>
          </w:tcPr>
          <w:p w14:paraId="4F922CB0" w14:textId="45580398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Рис</w:t>
            </w:r>
          </w:p>
        </w:tc>
        <w:tc>
          <w:tcPr>
            <w:tcW w:w="1983" w:type="dxa"/>
            <w:vAlign w:val="center"/>
          </w:tcPr>
          <w:p w14:paraId="35C93E9E" w14:textId="5C8EBEF3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047415B5" w14:textId="6B405D39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Крупа, пища</w:t>
            </w:r>
          </w:p>
        </w:tc>
      </w:tr>
      <w:tr w:rsidR="00BB02F3" w14:paraId="04AB5EB1" w14:textId="77777777" w:rsidTr="00BB02F3">
        <w:tc>
          <w:tcPr>
            <w:tcW w:w="3115" w:type="dxa"/>
            <w:vAlign w:val="center"/>
          </w:tcPr>
          <w:p w14:paraId="4150B86A" w14:textId="7BAB865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Просо</w:t>
            </w:r>
          </w:p>
        </w:tc>
        <w:tc>
          <w:tcPr>
            <w:tcW w:w="1983" w:type="dxa"/>
            <w:vAlign w:val="center"/>
          </w:tcPr>
          <w:p w14:paraId="50BF8CDA" w14:textId="7E4EF1C1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5F8B78EF" w14:textId="359D7412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Пшено (крупа)</w:t>
            </w:r>
          </w:p>
        </w:tc>
      </w:tr>
      <w:tr w:rsidR="00BB02F3" w14:paraId="590628D9" w14:textId="77777777" w:rsidTr="00BB02F3">
        <w:tc>
          <w:tcPr>
            <w:tcW w:w="3115" w:type="dxa"/>
            <w:vAlign w:val="center"/>
          </w:tcPr>
          <w:p w14:paraId="4E05BCF8" w14:textId="56A3C429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Сорго</w:t>
            </w:r>
          </w:p>
        </w:tc>
        <w:tc>
          <w:tcPr>
            <w:tcW w:w="1983" w:type="dxa"/>
            <w:vAlign w:val="center"/>
          </w:tcPr>
          <w:p w14:paraId="4D2F6703" w14:textId="63A9314F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Зерно</w:t>
            </w:r>
          </w:p>
        </w:tc>
        <w:tc>
          <w:tcPr>
            <w:tcW w:w="4247" w:type="dxa"/>
            <w:vAlign w:val="center"/>
          </w:tcPr>
          <w:p w14:paraId="2E8FADAA" w14:textId="6CD58A6C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Крупа, корм скоту</w:t>
            </w:r>
          </w:p>
        </w:tc>
      </w:tr>
      <w:tr w:rsidR="00BB02F3" w14:paraId="0D219E92" w14:textId="77777777" w:rsidTr="00BB02F3">
        <w:tc>
          <w:tcPr>
            <w:tcW w:w="3115" w:type="dxa"/>
            <w:vAlign w:val="center"/>
          </w:tcPr>
          <w:p w14:paraId="5725BFA3" w14:textId="692B81CF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Сахарный тростник</w:t>
            </w:r>
          </w:p>
        </w:tc>
        <w:tc>
          <w:tcPr>
            <w:tcW w:w="1983" w:type="dxa"/>
            <w:vAlign w:val="center"/>
          </w:tcPr>
          <w:p w14:paraId="5E35A6D5" w14:textId="451FD91C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Стебли</w:t>
            </w:r>
          </w:p>
        </w:tc>
        <w:tc>
          <w:tcPr>
            <w:tcW w:w="4247" w:type="dxa"/>
            <w:vAlign w:val="center"/>
          </w:tcPr>
          <w:p w14:paraId="4B4E1252" w14:textId="71D8EB20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Сахар</w:t>
            </w:r>
          </w:p>
        </w:tc>
      </w:tr>
      <w:tr w:rsidR="00BB02F3" w14:paraId="6E969796" w14:textId="77777777" w:rsidTr="00BB02F3">
        <w:tc>
          <w:tcPr>
            <w:tcW w:w="3115" w:type="dxa"/>
            <w:vAlign w:val="center"/>
          </w:tcPr>
          <w:p w14:paraId="5FA55D33" w14:textId="58A7D638" w:rsidR="00BB02F3" w:rsidRPr="008A0FDE" w:rsidRDefault="00BB02F3" w:rsidP="00BB02F3">
            <w:pPr>
              <w:pStyle w:val="ds-markdown-paragraph"/>
              <w:spacing w:before="0" w:beforeAutospacing="0" w:after="0" w:afterAutospacing="0"/>
              <w:rPr>
                <w:rStyle w:val="a3"/>
              </w:rPr>
            </w:pPr>
            <w:r w:rsidRPr="008A0FDE">
              <w:rPr>
                <w:rStyle w:val="a3"/>
              </w:rPr>
              <w:t>Бамбук</w:t>
            </w:r>
          </w:p>
        </w:tc>
        <w:tc>
          <w:tcPr>
            <w:tcW w:w="1983" w:type="dxa"/>
            <w:vAlign w:val="center"/>
          </w:tcPr>
          <w:p w14:paraId="65F54CE9" w14:textId="39D207A6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Стебли</w:t>
            </w:r>
          </w:p>
        </w:tc>
        <w:tc>
          <w:tcPr>
            <w:tcW w:w="4247" w:type="dxa"/>
            <w:vAlign w:val="center"/>
          </w:tcPr>
          <w:p w14:paraId="0E946941" w14:textId="497C4BF6" w:rsidR="00BB02F3" w:rsidRPr="008A0FDE" w:rsidRDefault="00BB02F3" w:rsidP="00BB02F3">
            <w:pPr>
              <w:pStyle w:val="ds-markdown-paragraph"/>
              <w:spacing w:before="0" w:beforeAutospacing="0" w:after="0" w:afterAutospacing="0"/>
            </w:pPr>
            <w:r w:rsidRPr="008A0FDE">
              <w:t>Строительный материал, мебель</w:t>
            </w:r>
          </w:p>
        </w:tc>
      </w:tr>
    </w:tbl>
    <w:p w14:paraId="64C81CCA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Важно!</w:t>
      </w:r>
      <w:r w:rsidRPr="008A0FDE">
        <w:rPr>
          <w:color w:val="0F1115"/>
        </w:rPr>
        <w:t xml:space="preserve"> Злаки — основа питания человечества. Пшеница, рис и кукуруза — три главные продовольственные культуры в мире. Хлеб, который мы едим каждый день, делают из пшеницы или ржи.</w:t>
      </w:r>
    </w:p>
    <w:p w14:paraId="6C0550EA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Интересный факт:</w:t>
      </w:r>
      <w:r w:rsidRPr="008A0FDE">
        <w:rPr>
          <w:color w:val="0F1115"/>
        </w:rPr>
        <w:t xml:space="preserve"> Стебель злаков — </w:t>
      </w:r>
      <w:r w:rsidRPr="008A0FDE">
        <w:rPr>
          <w:rStyle w:val="a3"/>
          <w:color w:val="0F1115"/>
        </w:rPr>
        <w:t>соломина</w:t>
      </w:r>
      <w:r w:rsidRPr="008A0FDE">
        <w:rPr>
          <w:color w:val="0F1115"/>
        </w:rPr>
        <w:t xml:space="preserve"> — полый внутри. Это делает его лёгким, но прочным. Поэтому злаки могут выдерживать ветер и дождь, не ломаясь.</w:t>
      </w:r>
    </w:p>
    <w:p w14:paraId="22FE118D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5654789D">
          <v:rect id="_x0000_i1033" style="width:484.45pt;height:.75pt" o:hralign="center" o:hrstd="t" o:hr="t" fillcolor="#a0a0a0" stroked="f"/>
        </w:pict>
      </w:r>
    </w:p>
    <w:p w14:paraId="07F42179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Культурные растения: обобщение</w:t>
      </w:r>
    </w:p>
    <w:p w14:paraId="3BB4CADE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Что общего у всех культурных растений?</w:t>
      </w:r>
    </w:p>
    <w:p w14:paraId="21D76B0F" w14:textId="77777777" w:rsidR="00D539DF" w:rsidRPr="008A0FDE" w:rsidRDefault="00D539DF" w:rsidP="00D539DF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Их выращивает человек для своих нужд.</w:t>
      </w:r>
    </w:p>
    <w:p w14:paraId="6032F211" w14:textId="77777777" w:rsidR="00D539DF" w:rsidRPr="008A0FDE" w:rsidRDefault="00D539DF" w:rsidP="00D539DF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Они имеют полезные признаки (урожайность, вкус, устойчивость).</w:t>
      </w:r>
    </w:p>
    <w:p w14:paraId="1D7D6B4B" w14:textId="77777777" w:rsidR="00D539DF" w:rsidRPr="008A0FDE" w:rsidRDefault="00D539DF" w:rsidP="00D539DF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Они требуют ухода: полива, удобрения, борьбы с вредителями.</w:t>
      </w:r>
    </w:p>
    <w:p w14:paraId="6F89CC0C" w14:textId="77777777" w:rsidR="00D539DF" w:rsidRPr="008A0FDE" w:rsidRDefault="00D539DF" w:rsidP="00D539DF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Они произошли от дикорастущих предков.</w:t>
      </w:r>
    </w:p>
    <w:p w14:paraId="1465E438" w14:textId="1A36A545" w:rsidR="00D539DF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A0FDE">
        <w:rPr>
          <w:rStyle w:val="a3"/>
          <w:color w:val="0F1115"/>
        </w:rPr>
        <w:t>Как человек использует культурные растения?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BB02F3" w14:paraId="07D5067E" w14:textId="77777777" w:rsidTr="00BB02F3">
        <w:tc>
          <w:tcPr>
            <w:tcW w:w="3823" w:type="dxa"/>
            <w:vAlign w:val="center"/>
          </w:tcPr>
          <w:p w14:paraId="09C822AE" w14:textId="32803967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Направление использования</w:t>
            </w:r>
          </w:p>
        </w:tc>
        <w:tc>
          <w:tcPr>
            <w:tcW w:w="5522" w:type="dxa"/>
            <w:vAlign w:val="center"/>
          </w:tcPr>
          <w:p w14:paraId="5DE72721" w14:textId="7C26E8AD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Примеры</w:t>
            </w:r>
          </w:p>
        </w:tc>
      </w:tr>
      <w:tr w:rsidR="00BB02F3" w14:paraId="7035281E" w14:textId="77777777" w:rsidTr="00BB02F3">
        <w:tc>
          <w:tcPr>
            <w:tcW w:w="3823" w:type="dxa"/>
            <w:vAlign w:val="center"/>
          </w:tcPr>
          <w:p w14:paraId="1266B9A9" w14:textId="45ADD80D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Пища</w:t>
            </w:r>
          </w:p>
        </w:tc>
        <w:tc>
          <w:tcPr>
            <w:tcW w:w="5522" w:type="dxa"/>
            <w:vAlign w:val="center"/>
          </w:tcPr>
          <w:p w14:paraId="09ED507B" w14:textId="39463893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Пшеница, картофель, овощи, фрукты, ягоды</w:t>
            </w:r>
          </w:p>
        </w:tc>
      </w:tr>
      <w:tr w:rsidR="00BB02F3" w14:paraId="2040433C" w14:textId="77777777" w:rsidTr="00BB02F3">
        <w:tc>
          <w:tcPr>
            <w:tcW w:w="3823" w:type="dxa"/>
            <w:vAlign w:val="center"/>
          </w:tcPr>
          <w:p w14:paraId="4250F1E5" w14:textId="53DC7477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Корм для животных</w:t>
            </w:r>
          </w:p>
        </w:tc>
        <w:tc>
          <w:tcPr>
            <w:tcW w:w="5522" w:type="dxa"/>
            <w:vAlign w:val="center"/>
          </w:tcPr>
          <w:p w14:paraId="365CC6B8" w14:textId="4B6CE0EE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Клевер, кукуруза, люцерна, турнепс</w:t>
            </w:r>
          </w:p>
        </w:tc>
      </w:tr>
      <w:tr w:rsidR="00BB02F3" w14:paraId="2836A98E" w14:textId="77777777" w:rsidTr="00BB02F3">
        <w:tc>
          <w:tcPr>
            <w:tcW w:w="3823" w:type="dxa"/>
            <w:vAlign w:val="center"/>
          </w:tcPr>
          <w:p w14:paraId="5C6005B9" w14:textId="6BC91181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Сырьё для промышленности</w:t>
            </w:r>
          </w:p>
        </w:tc>
        <w:tc>
          <w:tcPr>
            <w:tcW w:w="5522" w:type="dxa"/>
            <w:vAlign w:val="center"/>
          </w:tcPr>
          <w:p w14:paraId="6AC87B7F" w14:textId="1BB17E3F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Лён, хлопок, подсолнечник, сахарная свёкла</w:t>
            </w:r>
          </w:p>
        </w:tc>
      </w:tr>
      <w:tr w:rsidR="00BB02F3" w14:paraId="1E9C8CE2" w14:textId="77777777" w:rsidTr="00BB02F3">
        <w:tc>
          <w:tcPr>
            <w:tcW w:w="3823" w:type="dxa"/>
            <w:vAlign w:val="center"/>
          </w:tcPr>
          <w:p w14:paraId="54136E26" w14:textId="5CB251BE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Лекарства</w:t>
            </w:r>
          </w:p>
        </w:tc>
        <w:tc>
          <w:tcPr>
            <w:tcW w:w="5522" w:type="dxa"/>
            <w:vAlign w:val="center"/>
          </w:tcPr>
          <w:p w14:paraId="08757F2D" w14:textId="3FF6DAEA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Наперстянка, валериана, ромашка, ландыш</w:t>
            </w:r>
          </w:p>
        </w:tc>
      </w:tr>
      <w:tr w:rsidR="00BB02F3" w14:paraId="73D0C64D" w14:textId="77777777" w:rsidTr="00BB02F3">
        <w:tc>
          <w:tcPr>
            <w:tcW w:w="3823" w:type="dxa"/>
            <w:vAlign w:val="center"/>
          </w:tcPr>
          <w:p w14:paraId="76D58208" w14:textId="5FC5F5FB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rPr>
                <w:rStyle w:val="a3"/>
              </w:rPr>
              <w:t>Декоративные цели</w:t>
            </w:r>
          </w:p>
        </w:tc>
        <w:tc>
          <w:tcPr>
            <w:tcW w:w="5522" w:type="dxa"/>
            <w:vAlign w:val="center"/>
          </w:tcPr>
          <w:p w14:paraId="77EA5521" w14:textId="487A85BC" w:rsidR="00BB02F3" w:rsidRDefault="00BB02F3" w:rsidP="00BB02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8A0FDE">
              <w:t>Розы, тюльпаны, астры, петунии</w:t>
            </w:r>
          </w:p>
        </w:tc>
      </w:tr>
    </w:tbl>
    <w:p w14:paraId="30480B0B" w14:textId="29D27AF8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lastRenderedPageBreak/>
        <w:t>Главная мысль урока</w:t>
      </w:r>
    </w:p>
    <w:p w14:paraId="56DC8521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color w:val="0F1115"/>
        </w:rPr>
        <w:t>Культурные растения — это растения, которые человек выращивает для своих нужд. Они относятся к разным семействам покрытосеменных: Крестоцветным, Розоцветным, Мотыльковым, Паслёновым, Сложноцветным, Лилейным, Злакам. Каждое семейство имеет свои характерные признаки и своих культурных представителей. Человек использует культурные растения для питания, корма животных, получения сырья, лекарств и в декоративных целях.</w:t>
      </w:r>
    </w:p>
    <w:p w14:paraId="64EC1E8C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0B13B51A">
          <v:rect id="_x0000_i1035" style="width:484.45pt;height:.75pt" o:hralign="center" o:hrstd="t" o:hr="t" fillcolor="#a0a0a0" stroked="f"/>
        </w:pict>
      </w:r>
    </w:p>
    <w:p w14:paraId="515CDFB6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Вопросы для самоконтроля</w:t>
      </w:r>
    </w:p>
    <w:p w14:paraId="72FF36CF" w14:textId="77777777" w:rsidR="00D539DF" w:rsidRPr="008A0FDE" w:rsidRDefault="00D539DF" w:rsidP="00D539D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A0FDE">
        <w:rPr>
          <w:rStyle w:val="a3"/>
          <w:color w:val="0F1115"/>
        </w:rPr>
        <w:t>Проверь себя!</w:t>
      </w:r>
      <w:r w:rsidRPr="008A0FDE">
        <w:rPr>
          <w:color w:val="0F1115"/>
        </w:rPr>
        <w:t xml:space="preserve"> Ответь на вопросы в тетради.</w:t>
      </w:r>
    </w:p>
    <w:p w14:paraId="43E6A068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Что такое культурные растения? Чем они отличаются от дикорастущих?</w:t>
      </w:r>
    </w:p>
    <w:p w14:paraId="01A47D58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Что такое сорт? Кто и зачем выводит новые сорта?</w:t>
      </w:r>
    </w:p>
    <w:p w14:paraId="1E6937FE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культурные растения относятся к семейству Крестоцветные? Что человек у них использует?</w:t>
      </w:r>
    </w:p>
    <w:p w14:paraId="4595C665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плоды у Розоцветных? Приведи примеры культурных растений этого семейства.</w:t>
      </w:r>
    </w:p>
    <w:p w14:paraId="1DE8DBBC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Почему Мотыльковые считаются лучшими предшественниками для других культур?</w:t>
      </w:r>
    </w:p>
    <w:p w14:paraId="09427E96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культурные растения относятся к семейству Паслёновые? Какое из них самое важное?</w:t>
      </w:r>
    </w:p>
    <w:p w14:paraId="56FEF850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Чем опасно позеленевшие клубни картофеля?</w:t>
      </w:r>
    </w:p>
    <w:p w14:paraId="0E88FB45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Какое соцветие у Сложноцветных? Приведи примеры культурных растений.</w:t>
      </w:r>
    </w:p>
    <w:p w14:paraId="381C3040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культурные растения относятся к Лилейным? Что у них используют в пищу?</w:t>
      </w:r>
    </w:p>
    <w:p w14:paraId="2C73EB35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Почему Злаки называют основой питания человечества?</w:t>
      </w:r>
    </w:p>
    <w:p w14:paraId="76130F91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три главные продовольственные культуры мира ты знаешь?</w:t>
      </w:r>
    </w:p>
    <w:p w14:paraId="54491A2C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Что такое соломина? Для чего она нужна злакам?</w:t>
      </w:r>
    </w:p>
    <w:p w14:paraId="137DE46D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направления использования культурных растений ты знаешь? Приведи примеры.</w:t>
      </w:r>
    </w:p>
    <w:p w14:paraId="5FB0E64A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Какое культурное растение из семейства Паслёновых ядовито? Что в нём ядовито?</w:t>
      </w:r>
    </w:p>
    <w:p w14:paraId="207F83AB" w14:textId="77777777" w:rsidR="00D539DF" w:rsidRPr="008A0FDE" w:rsidRDefault="00D539DF" w:rsidP="00D539DF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color w:val="0F1115"/>
        </w:rPr>
        <w:t>Какие культурные растения используются для получения лекарств?</w:t>
      </w:r>
    </w:p>
    <w:p w14:paraId="56EB0858" w14:textId="77777777" w:rsidR="00D539DF" w:rsidRPr="008A0FDE" w:rsidRDefault="00BB02F3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FDE">
        <w:rPr>
          <w:rFonts w:ascii="Times New Roman" w:hAnsi="Times New Roman" w:cs="Times New Roman"/>
          <w:sz w:val="24"/>
          <w:szCs w:val="24"/>
        </w:rPr>
        <w:pict w14:anchorId="0E175BB9">
          <v:rect id="_x0000_i1036" style="width:484.45pt;height:.75pt" o:hralign="center" o:hrstd="t" o:hr="t" fillcolor="#a0a0a0" stroked="f"/>
        </w:pict>
      </w:r>
    </w:p>
    <w:p w14:paraId="11ABEDEA" w14:textId="77777777" w:rsidR="00D539DF" w:rsidRPr="008A0FDE" w:rsidRDefault="00D539DF" w:rsidP="00D539DF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8A0FDE">
        <w:rPr>
          <w:color w:val="0F1115"/>
          <w:sz w:val="24"/>
          <w:szCs w:val="24"/>
        </w:rPr>
        <w:t>Задания для саморазвития</w:t>
      </w:r>
    </w:p>
    <w:p w14:paraId="0BD2EA99" w14:textId="77777777" w:rsidR="00D539DF" w:rsidRPr="008A0FDE" w:rsidRDefault="00D539DF" w:rsidP="00D539DF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Составь таблицу</w:t>
      </w:r>
      <w:r w:rsidRPr="008A0FDE">
        <w:rPr>
          <w:color w:val="0F1115"/>
        </w:rPr>
        <w:t xml:space="preserve"> «Культурные растения моего региона»: название, семейство, что используют, как используют. Заполни её на основе наблюдений и знаний.</w:t>
      </w:r>
    </w:p>
    <w:p w14:paraId="357EB916" w14:textId="7A3166BF" w:rsidR="00D539DF" w:rsidRPr="008A0FDE" w:rsidRDefault="00D539DF" w:rsidP="00D539DF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 xml:space="preserve">Найди </w:t>
      </w:r>
      <w:r w:rsidR="00BB02F3">
        <w:rPr>
          <w:rStyle w:val="a3"/>
          <w:color w:val="0F1115"/>
        </w:rPr>
        <w:t>на</w:t>
      </w:r>
      <w:r w:rsidRPr="008A0FDE">
        <w:rPr>
          <w:rStyle w:val="a3"/>
          <w:color w:val="0F1115"/>
        </w:rPr>
        <w:t xml:space="preserve"> кухне</w:t>
      </w:r>
      <w:r w:rsidRPr="008A0FDE">
        <w:rPr>
          <w:color w:val="0F1115"/>
        </w:rPr>
        <w:t xml:space="preserve"> продукты, которые являются культурными растениями. Определи, к какому семейству относится каждое из них.</w:t>
      </w:r>
    </w:p>
    <w:p w14:paraId="598F6219" w14:textId="77777777" w:rsidR="00D539DF" w:rsidRPr="008A0FDE" w:rsidRDefault="00D539DF" w:rsidP="00D539DF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Подумай:</w:t>
      </w:r>
      <w:r w:rsidRPr="008A0FDE">
        <w:rPr>
          <w:color w:val="0F1115"/>
        </w:rPr>
        <w:t xml:space="preserve"> почему человек не может отказаться от культурных растений? Что было бы, если бы все культурные растения исчезли?</w:t>
      </w:r>
    </w:p>
    <w:p w14:paraId="6CB34281" w14:textId="77777777" w:rsidR="00D539DF" w:rsidRPr="008A0FDE" w:rsidRDefault="00D539DF" w:rsidP="00D539DF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Подготовь сообщение</w:t>
      </w:r>
      <w:r w:rsidRPr="008A0FDE">
        <w:rPr>
          <w:color w:val="0F1115"/>
        </w:rPr>
        <w:t xml:space="preserve"> об одном культурном растении (по выбору): история окультуривания, использование, интересные факты.</w:t>
      </w:r>
    </w:p>
    <w:p w14:paraId="340B3E82" w14:textId="77777777" w:rsidR="00D539DF" w:rsidRPr="008A0FDE" w:rsidRDefault="00D539DF" w:rsidP="00D539DF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8A0FDE">
        <w:rPr>
          <w:rStyle w:val="a3"/>
          <w:color w:val="0F1115"/>
        </w:rPr>
        <w:t>Нарисуй</w:t>
      </w:r>
      <w:r w:rsidRPr="008A0FDE">
        <w:rPr>
          <w:color w:val="0F1115"/>
        </w:rPr>
        <w:t xml:space="preserve"> любое культурное растение и подпиши его части. Укажи, к какому семейству оно относится.</w:t>
      </w:r>
    </w:p>
    <w:p w14:paraId="2E69CD94" w14:textId="77777777" w:rsidR="00D539DF" w:rsidRPr="008A0FDE" w:rsidRDefault="00D539DF" w:rsidP="00D53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008421" w14:textId="77777777" w:rsidR="00D539DF" w:rsidRPr="008A0FDE" w:rsidRDefault="00D539DF" w:rsidP="00D539DF">
      <w:pPr>
        <w:rPr>
          <w:rFonts w:ascii="Times New Roman" w:hAnsi="Times New Roman" w:cs="Times New Roman"/>
          <w:sz w:val="24"/>
          <w:szCs w:val="24"/>
        </w:rPr>
      </w:pPr>
    </w:p>
    <w:p w14:paraId="2AD9A5E7" w14:textId="77777777" w:rsidR="00D539DF" w:rsidRPr="008A0FDE" w:rsidRDefault="00D539DF" w:rsidP="00D539DF">
      <w:pPr>
        <w:rPr>
          <w:rFonts w:ascii="Times New Roman" w:hAnsi="Times New Roman" w:cs="Times New Roman"/>
          <w:sz w:val="24"/>
          <w:szCs w:val="24"/>
        </w:rPr>
      </w:pPr>
    </w:p>
    <w:p w14:paraId="75C98362" w14:textId="77777777" w:rsidR="008A6738" w:rsidRPr="008A0FDE" w:rsidRDefault="008A6738">
      <w:pPr>
        <w:rPr>
          <w:rFonts w:ascii="Times New Roman" w:hAnsi="Times New Roman" w:cs="Times New Roman"/>
          <w:sz w:val="24"/>
          <w:szCs w:val="24"/>
        </w:rPr>
      </w:pPr>
    </w:p>
    <w:sectPr w:rsidR="008A6738" w:rsidRPr="008A0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6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DF"/>
    <w:rsid w:val="00615F5D"/>
    <w:rsid w:val="00871AF7"/>
    <w:rsid w:val="008A0FDE"/>
    <w:rsid w:val="008A6738"/>
    <w:rsid w:val="00BB02F3"/>
    <w:rsid w:val="00D539DF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8A48"/>
  <w15:chartTrackingRefBased/>
  <w15:docId w15:val="{F1D2EC9F-219E-485B-A0B2-6621A3FF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9DF"/>
  </w:style>
  <w:style w:type="paragraph" w:styleId="2">
    <w:name w:val="heading 2"/>
    <w:basedOn w:val="a"/>
    <w:link w:val="20"/>
    <w:uiPriority w:val="9"/>
    <w:qFormat/>
    <w:rsid w:val="00D539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39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39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39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53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39DF"/>
    <w:rPr>
      <w:b/>
      <w:bCs/>
    </w:rPr>
  </w:style>
  <w:style w:type="table" w:styleId="a4">
    <w:name w:val="Table Grid"/>
    <w:basedOn w:val="a1"/>
    <w:uiPriority w:val="39"/>
    <w:rsid w:val="008A0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2</cp:revision>
  <dcterms:created xsi:type="dcterms:W3CDTF">2026-09-30T10:50:00Z</dcterms:created>
  <dcterms:modified xsi:type="dcterms:W3CDTF">2026-10-01T07:59:00Z</dcterms:modified>
</cp:coreProperties>
</file>