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12427" w14:textId="77777777" w:rsidR="00F76EBE" w:rsidRPr="009935D7" w:rsidRDefault="00F76EBE" w:rsidP="009935D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«СИСТЕМАТИЧЕСКИЕ ГРУППЫ РАСТЕНИЙ»</w:t>
      </w:r>
    </w:p>
    <w:p w14:paraId="0E9BFDEB" w14:textId="1855890F" w:rsidR="00F76EBE" w:rsidRPr="009935D7" w:rsidRDefault="00F76EBE" w:rsidP="009935D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 класс</w:t>
      </w:r>
    </w:p>
    <w:p w14:paraId="1168E53C" w14:textId="77777777" w:rsidR="00F76EBE" w:rsidRPr="009935D7" w:rsidRDefault="00F76EBE" w:rsidP="009935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02EDF81" w14:textId="35CE029C" w:rsidR="00F76EBE" w:rsidRPr="009935D7" w:rsidRDefault="009935D7" w:rsidP="009935D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ТЕМА </w:t>
      </w:r>
      <w:r w:rsidR="00F76EBE"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УРОК</w:t>
      </w:r>
      <w:r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А:</w:t>
      </w:r>
      <w:r w:rsidR="00F76EBE"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ХАРАКТЕРНЫЕ ПРИЗНАКИ СЕМЕЙСТВ КЛАССА ОДНОДОЛЬНЫЕ (ЛИЛЕЙНЫЕ, ЗЛАКИ)</w:t>
      </w:r>
    </w:p>
    <w:p w14:paraId="21410DE4" w14:textId="77777777" w:rsidR="00F76EBE" w:rsidRPr="009935D7" w:rsidRDefault="00F76EBE" w:rsidP="009935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Семейство Лилейные</w:t>
      </w:r>
    </w:p>
    <w:p w14:paraId="57BE95E1" w14:textId="77777777" w:rsidR="00F76EBE" w:rsidRPr="009935D7" w:rsidRDefault="00F76EBE" w:rsidP="00993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Признаки:</w:t>
      </w:r>
    </w:p>
    <w:p w14:paraId="4588CDDA" w14:textId="77777777" w:rsidR="00F76EBE" w:rsidRPr="009935D7" w:rsidRDefault="00F76EBE" w:rsidP="009935D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Цветок: 6 лепестков (</w:t>
      </w:r>
      <w:proofErr w:type="spellStart"/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простый</w:t>
      </w:r>
      <w:proofErr w:type="spellEnd"/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околоцветник), 6 тычинок, 1 пестик.</w:t>
      </w:r>
    </w:p>
    <w:p w14:paraId="2C4DFA5D" w14:textId="77777777" w:rsidR="00F76EBE" w:rsidRPr="009935D7" w:rsidRDefault="00F76EBE" w:rsidP="009935D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Соцветие: кисть, зонтик.</w:t>
      </w:r>
    </w:p>
    <w:p w14:paraId="468A9747" w14:textId="77777777" w:rsidR="00F76EBE" w:rsidRPr="009935D7" w:rsidRDefault="00F76EBE" w:rsidP="009935D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Плод: коробочка или ягода.</w:t>
      </w:r>
    </w:p>
    <w:p w14:paraId="4DDA624C" w14:textId="77777777" w:rsidR="00F76EBE" w:rsidRPr="009935D7" w:rsidRDefault="00F76EBE" w:rsidP="009935D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Листья: простые, с параллельным жилкованием.</w:t>
      </w:r>
    </w:p>
    <w:p w14:paraId="4DF9DFD7" w14:textId="77777777" w:rsidR="00F76EBE" w:rsidRPr="009935D7" w:rsidRDefault="00F76EBE" w:rsidP="009935D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Корневая система: мочковатая.</w:t>
      </w:r>
    </w:p>
    <w:p w14:paraId="060D19F8" w14:textId="77777777" w:rsidR="00F76EBE" w:rsidRPr="009935D7" w:rsidRDefault="00F76EBE" w:rsidP="00993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Представители:</w:t>
      </w: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лилия, тюльпан, ландыш, лук, чеснок, спаржа.</w:t>
      </w:r>
    </w:p>
    <w:p w14:paraId="3FA9F0EC" w14:textId="77777777" w:rsidR="00F76EBE" w:rsidRPr="009935D7" w:rsidRDefault="00F76EBE" w:rsidP="009935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Семейство Злаки (Мятликовые)</w:t>
      </w:r>
    </w:p>
    <w:p w14:paraId="758C5F8E" w14:textId="77777777" w:rsidR="00F76EBE" w:rsidRPr="009935D7" w:rsidRDefault="00F76EBE" w:rsidP="00993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Признаки:</w:t>
      </w:r>
    </w:p>
    <w:p w14:paraId="253AB1EA" w14:textId="77777777" w:rsidR="00F76EBE" w:rsidRPr="009935D7" w:rsidRDefault="00F76EBE" w:rsidP="009935D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Цветок: мелкий, невзрачный, с 2 цветковыми чешуями, 3 тычинки, 1 пестик.</w:t>
      </w:r>
    </w:p>
    <w:p w14:paraId="57C82411" w14:textId="77777777" w:rsidR="00F76EBE" w:rsidRPr="009935D7" w:rsidRDefault="00F76EBE" w:rsidP="009935D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Соцветие: колос, метёлка, початок.</w:t>
      </w:r>
    </w:p>
    <w:p w14:paraId="341C73A6" w14:textId="77777777" w:rsidR="00F76EBE" w:rsidRPr="009935D7" w:rsidRDefault="00F76EBE" w:rsidP="009935D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Плод: зерновка.</w:t>
      </w:r>
    </w:p>
    <w:p w14:paraId="428D681E" w14:textId="77777777" w:rsidR="00F76EBE" w:rsidRPr="009935D7" w:rsidRDefault="00F76EBE" w:rsidP="009935D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Стебель: соломина (полый внутри, с узлами).</w:t>
      </w:r>
    </w:p>
    <w:p w14:paraId="45E0254F" w14:textId="77777777" w:rsidR="00F76EBE" w:rsidRPr="009935D7" w:rsidRDefault="00F76EBE" w:rsidP="009935D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Листья: длинные, узкие, с параллельным жилкованием.</w:t>
      </w:r>
    </w:p>
    <w:p w14:paraId="43041C71" w14:textId="77777777" w:rsidR="00F76EBE" w:rsidRPr="009935D7" w:rsidRDefault="00F76EBE" w:rsidP="009935D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Корневая система: мочковатая.</w:t>
      </w:r>
    </w:p>
    <w:p w14:paraId="0FC4059A" w14:textId="77777777" w:rsidR="00F76EBE" w:rsidRPr="009935D7" w:rsidRDefault="00F76EBE" w:rsidP="00993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Представители:</w:t>
      </w: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пшеница, рожь, ячмень, овёс, кукуруза, рис, бамбук, пырей, тимофеевка.</w:t>
      </w:r>
    </w:p>
    <w:p w14:paraId="6E17A3A8" w14:textId="77777777" w:rsidR="00F76EBE" w:rsidRPr="009935D7" w:rsidRDefault="00F76EBE" w:rsidP="009935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1BEE6583" w14:textId="77777777" w:rsidR="00F76EBE" w:rsidRPr="009935D7" w:rsidRDefault="00F76EBE" w:rsidP="00993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Лилейные и Злаки – семейства однодольных. У них одна семядоля, мочковатая корневая система, параллельное жилкование. Злаки легко узнать по соломине и зерновке.</w:t>
      </w:r>
    </w:p>
    <w:p w14:paraId="23B90146" w14:textId="77777777" w:rsidR="00F76EBE" w:rsidRPr="009935D7" w:rsidRDefault="00F76EBE" w:rsidP="00993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0B729421" w14:textId="77777777" w:rsidR="00F76EBE" w:rsidRPr="009935D7" w:rsidRDefault="00F76EBE" w:rsidP="009935D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лепестков у цветка Лилейных?</w:t>
      </w:r>
    </w:p>
    <w:p w14:paraId="45A96438" w14:textId="77777777" w:rsidR="00F76EBE" w:rsidRPr="009935D7" w:rsidRDefault="00F76EBE" w:rsidP="009935D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стебель злаков отличается от стебля других растений?</w:t>
      </w:r>
    </w:p>
    <w:p w14:paraId="0E7694F5" w14:textId="77777777" w:rsidR="00F76EBE" w:rsidRPr="009935D7" w:rsidRDefault="00F76EBE" w:rsidP="009935D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Какой плод у Злаков?</w:t>
      </w:r>
    </w:p>
    <w:p w14:paraId="763D41F5" w14:textId="77777777" w:rsidR="00F76EBE" w:rsidRPr="009935D7" w:rsidRDefault="009935D7" w:rsidP="00993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BA472B3">
          <v:rect id="_x0000_i1026" style="width:484.45pt;height:.75pt" o:hralign="center" o:hrstd="t" o:hr="t" fillcolor="#a0a0a0" stroked="f"/>
        </w:pict>
      </w:r>
    </w:p>
    <w:p w14:paraId="271854BC" w14:textId="77777777" w:rsidR="00F76EBE" w:rsidRPr="009935D7" w:rsidRDefault="00F76EBE" w:rsidP="009935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работа «Изучение признаков представителей семейств: Лилейные, Злаки (Мятликовые) на гербарных и натуральных образцах»</w:t>
      </w:r>
    </w:p>
    <w:p w14:paraId="6B77662B" w14:textId="77777777" w:rsidR="00F76EBE" w:rsidRPr="009935D7" w:rsidRDefault="00F76EBE" w:rsidP="00993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научиться определять растения по признакам семейства.</w:t>
      </w:r>
    </w:p>
    <w:p w14:paraId="5E977076" w14:textId="77777777" w:rsidR="00F76EBE" w:rsidRPr="009935D7" w:rsidRDefault="00F76EBE" w:rsidP="00993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работы:</w:t>
      </w:r>
    </w:p>
    <w:p w14:paraId="72C24DFC" w14:textId="77777777" w:rsidR="00F76EBE" w:rsidRPr="009935D7" w:rsidRDefault="00F76EBE" w:rsidP="009935D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гербарные образцы.</w:t>
      </w:r>
    </w:p>
    <w:p w14:paraId="2336A4B3" w14:textId="77777777" w:rsidR="00F76EBE" w:rsidRPr="009935D7" w:rsidRDefault="00F76EBE" w:rsidP="009935D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Определите семейство по цветку и плоду.</w:t>
      </w:r>
    </w:p>
    <w:p w14:paraId="02592D17" w14:textId="64D240DD" w:rsidR="00F76EBE" w:rsidRPr="009935D7" w:rsidRDefault="009935D7" w:rsidP="009935D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ответы на вопросы</w:t>
      </w:r>
    </w:p>
    <w:p w14:paraId="0F63A3E6" w14:textId="77777777" w:rsidR="009935D7" w:rsidRPr="009935D7" w:rsidRDefault="009935D7" w:rsidP="009935D7">
      <w:pPr>
        <w:numPr>
          <w:ilvl w:val="0"/>
          <w:numId w:val="16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растения ты рассматривал? К каким семействам они относятся?</w:t>
      </w:r>
    </w:p>
    <w:p w14:paraId="7C935511" w14:textId="77777777" w:rsidR="009935D7" w:rsidRPr="009935D7" w:rsidRDefault="009935D7" w:rsidP="009935D7">
      <w:pPr>
        <w:numPr>
          <w:ilvl w:val="0"/>
          <w:numId w:val="16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лепестков у цветка Лилейных? Какого они цвета?</w:t>
      </w:r>
    </w:p>
    <w:p w14:paraId="3B3354F4" w14:textId="77777777" w:rsidR="009935D7" w:rsidRPr="009935D7" w:rsidRDefault="009935D7" w:rsidP="009935D7">
      <w:pPr>
        <w:numPr>
          <w:ilvl w:val="0"/>
          <w:numId w:val="16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тычинок и пестиков у цветка Лилейных?</w:t>
      </w:r>
    </w:p>
    <w:p w14:paraId="3B4EDE25" w14:textId="77777777" w:rsidR="009935D7" w:rsidRPr="009935D7" w:rsidRDefault="009935D7" w:rsidP="009935D7">
      <w:pPr>
        <w:numPr>
          <w:ilvl w:val="0"/>
          <w:numId w:val="16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Какой околоцветник у Лилейных — простой или двойной?</w:t>
      </w:r>
    </w:p>
    <w:p w14:paraId="5BAD128C" w14:textId="77777777" w:rsidR="009935D7" w:rsidRPr="009935D7" w:rsidRDefault="009935D7" w:rsidP="009935D7">
      <w:pPr>
        <w:numPr>
          <w:ilvl w:val="0"/>
          <w:numId w:val="16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Какой плод у Лилейных? Как он выглядит?</w:t>
      </w:r>
    </w:p>
    <w:p w14:paraId="19AD6E49" w14:textId="77777777" w:rsidR="009935D7" w:rsidRPr="009935D7" w:rsidRDefault="009935D7" w:rsidP="009935D7">
      <w:pPr>
        <w:numPr>
          <w:ilvl w:val="0"/>
          <w:numId w:val="16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листья у Лилейных? Какое у них жилкование?</w:t>
      </w:r>
    </w:p>
    <w:p w14:paraId="2D6CAFCD" w14:textId="77777777" w:rsidR="009935D7" w:rsidRPr="009935D7" w:rsidRDefault="009935D7" w:rsidP="009935D7">
      <w:pPr>
        <w:numPr>
          <w:ilvl w:val="0"/>
          <w:numId w:val="16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корневая система у Лилейных?</w:t>
      </w:r>
    </w:p>
    <w:p w14:paraId="3DA117AD" w14:textId="77777777" w:rsidR="009935D7" w:rsidRPr="009935D7" w:rsidRDefault="009935D7" w:rsidP="009935D7">
      <w:pPr>
        <w:numPr>
          <w:ilvl w:val="0"/>
          <w:numId w:val="16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цветки у Злаков? Крупные они или мелкие?</w:t>
      </w:r>
    </w:p>
    <w:p w14:paraId="68161745" w14:textId="77777777" w:rsidR="009935D7" w:rsidRPr="009935D7" w:rsidRDefault="009935D7" w:rsidP="009935D7">
      <w:pPr>
        <w:numPr>
          <w:ilvl w:val="0"/>
          <w:numId w:val="16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 чего состоит цветок Злака? Есть ли у него лепестки?</w:t>
      </w:r>
    </w:p>
    <w:p w14:paraId="3287A096" w14:textId="77777777" w:rsidR="009935D7" w:rsidRPr="009935D7" w:rsidRDefault="009935D7" w:rsidP="009935D7">
      <w:pPr>
        <w:numPr>
          <w:ilvl w:val="0"/>
          <w:numId w:val="16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Какое соцветие у Злаков? Как оно называется?</w:t>
      </w:r>
    </w:p>
    <w:p w14:paraId="18287143" w14:textId="77777777" w:rsidR="009935D7" w:rsidRPr="009935D7" w:rsidRDefault="009935D7" w:rsidP="009935D7">
      <w:pPr>
        <w:numPr>
          <w:ilvl w:val="0"/>
          <w:numId w:val="16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Какой плод у Злаков? Как он выглядит?</w:t>
      </w:r>
    </w:p>
    <w:p w14:paraId="628DD7DA" w14:textId="77777777" w:rsidR="009935D7" w:rsidRPr="009935D7" w:rsidRDefault="009935D7" w:rsidP="009935D7">
      <w:pPr>
        <w:numPr>
          <w:ilvl w:val="0"/>
          <w:numId w:val="16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Какой стебель у Злаков? Чем он отличается от стебля других растений?</w:t>
      </w:r>
    </w:p>
    <w:p w14:paraId="769EAF18" w14:textId="77777777" w:rsidR="009935D7" w:rsidRPr="009935D7" w:rsidRDefault="009935D7" w:rsidP="009935D7">
      <w:pPr>
        <w:numPr>
          <w:ilvl w:val="0"/>
          <w:numId w:val="16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листья у Злаков? Какое у них жилкование?</w:t>
      </w:r>
    </w:p>
    <w:p w14:paraId="40B010F2" w14:textId="77777777" w:rsidR="009935D7" w:rsidRPr="009935D7" w:rsidRDefault="009935D7" w:rsidP="009935D7">
      <w:pPr>
        <w:numPr>
          <w:ilvl w:val="0"/>
          <w:numId w:val="16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корневая система у Злаков?</w:t>
      </w:r>
    </w:p>
    <w:p w14:paraId="4A68181B" w14:textId="77777777" w:rsidR="009935D7" w:rsidRPr="009935D7" w:rsidRDefault="009935D7" w:rsidP="009935D7">
      <w:pPr>
        <w:numPr>
          <w:ilvl w:val="0"/>
          <w:numId w:val="17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цветок Лилейных отличается от цветка Злаков?</w:t>
      </w:r>
    </w:p>
    <w:p w14:paraId="167191D0" w14:textId="77777777" w:rsidR="009935D7" w:rsidRPr="009935D7" w:rsidRDefault="009935D7" w:rsidP="009935D7">
      <w:pPr>
        <w:numPr>
          <w:ilvl w:val="0"/>
          <w:numId w:val="17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У какого семейства цветки крупные и яркие, а у какого — мелкие и невзрачные?</w:t>
      </w:r>
    </w:p>
    <w:p w14:paraId="1DF38F6A" w14:textId="77777777" w:rsidR="009935D7" w:rsidRPr="009935D7" w:rsidRDefault="009935D7" w:rsidP="009935D7">
      <w:pPr>
        <w:numPr>
          <w:ilvl w:val="0"/>
          <w:numId w:val="17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какого семейства околоцветник простой (6 лепестков)?</w:t>
      </w:r>
    </w:p>
    <w:p w14:paraId="23D1877D" w14:textId="77777777" w:rsidR="009935D7" w:rsidRPr="009935D7" w:rsidRDefault="009935D7" w:rsidP="009935D7">
      <w:pPr>
        <w:numPr>
          <w:ilvl w:val="0"/>
          <w:numId w:val="17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какого семейства цветок имеет 2 цветковые чешуи, 3 тычинки и 1 пестик?</w:t>
      </w:r>
    </w:p>
    <w:p w14:paraId="38477FCE" w14:textId="77777777" w:rsidR="009935D7" w:rsidRPr="009935D7" w:rsidRDefault="009935D7" w:rsidP="009935D7">
      <w:pPr>
        <w:numPr>
          <w:ilvl w:val="0"/>
          <w:numId w:val="17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какого семейства плод — коробочка или ягода?</w:t>
      </w:r>
    </w:p>
    <w:p w14:paraId="29FEE0EC" w14:textId="77777777" w:rsidR="009935D7" w:rsidRPr="009935D7" w:rsidRDefault="009935D7" w:rsidP="009935D7">
      <w:pPr>
        <w:numPr>
          <w:ilvl w:val="0"/>
          <w:numId w:val="17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какого семейства плод — зерновка?</w:t>
      </w:r>
    </w:p>
    <w:p w14:paraId="32078478" w14:textId="77777777" w:rsidR="009935D7" w:rsidRPr="009935D7" w:rsidRDefault="009935D7" w:rsidP="009935D7">
      <w:pPr>
        <w:numPr>
          <w:ilvl w:val="0"/>
          <w:numId w:val="17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какого семейства стебель — соломина?</w:t>
      </w:r>
    </w:p>
    <w:p w14:paraId="6571B50D" w14:textId="77777777" w:rsidR="009935D7" w:rsidRPr="009935D7" w:rsidRDefault="009935D7" w:rsidP="009935D7">
      <w:pPr>
        <w:numPr>
          <w:ilvl w:val="0"/>
          <w:numId w:val="17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Лилейных и Злаков?</w:t>
      </w:r>
    </w:p>
    <w:p w14:paraId="563B9C2C" w14:textId="77777777" w:rsidR="009935D7" w:rsidRPr="009935D7" w:rsidRDefault="009935D7" w:rsidP="009935D7">
      <w:pPr>
        <w:numPr>
          <w:ilvl w:val="0"/>
          <w:numId w:val="17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оба семейства относят к классу Однодольные?</w:t>
      </w:r>
    </w:p>
    <w:p w14:paraId="7CC096F3" w14:textId="77777777" w:rsidR="009935D7" w:rsidRPr="009935D7" w:rsidRDefault="009935D7" w:rsidP="009935D7">
      <w:pPr>
        <w:numPr>
          <w:ilvl w:val="0"/>
          <w:numId w:val="18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каким признакам можно узнать растение семейства Лилейные?</w:t>
      </w:r>
    </w:p>
    <w:p w14:paraId="036BDE4B" w14:textId="77777777" w:rsidR="009935D7" w:rsidRPr="009935D7" w:rsidRDefault="009935D7" w:rsidP="009935D7">
      <w:pPr>
        <w:numPr>
          <w:ilvl w:val="0"/>
          <w:numId w:val="18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каким признакам можно узнать растение семейства Злаки?</w:t>
      </w:r>
    </w:p>
    <w:p w14:paraId="5C3B9A04" w14:textId="77777777" w:rsidR="009935D7" w:rsidRPr="009935D7" w:rsidRDefault="009935D7" w:rsidP="009935D7">
      <w:pPr>
        <w:numPr>
          <w:ilvl w:val="0"/>
          <w:numId w:val="18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формула цветка у Лилейных? Что означают цифры в формуле?</w:t>
      </w:r>
    </w:p>
    <w:p w14:paraId="75908330" w14:textId="77777777" w:rsidR="009935D7" w:rsidRPr="009935D7" w:rsidRDefault="009935D7" w:rsidP="009935D7">
      <w:pPr>
        <w:numPr>
          <w:ilvl w:val="0"/>
          <w:numId w:val="18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формула цветка у Злаков?</w:t>
      </w:r>
    </w:p>
    <w:p w14:paraId="4405AC51" w14:textId="77777777" w:rsidR="009935D7" w:rsidRPr="009935D7" w:rsidRDefault="009935D7" w:rsidP="009935D7">
      <w:pPr>
        <w:numPr>
          <w:ilvl w:val="0"/>
          <w:numId w:val="18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для определения семейства важно знать строение цветка и плода?</w:t>
      </w:r>
    </w:p>
    <w:p w14:paraId="28B07E36" w14:textId="77777777" w:rsidR="009935D7" w:rsidRPr="009935D7" w:rsidRDefault="009935D7" w:rsidP="009935D7">
      <w:pPr>
        <w:numPr>
          <w:ilvl w:val="0"/>
          <w:numId w:val="18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ещё признаки (листья, стебель, корневая система, соцветие) помогают определить семейство?</w:t>
      </w:r>
    </w:p>
    <w:p w14:paraId="15E6AED8" w14:textId="77777777" w:rsidR="009935D7" w:rsidRPr="009935D7" w:rsidRDefault="009935D7" w:rsidP="009935D7">
      <w:pPr>
        <w:numPr>
          <w:ilvl w:val="0"/>
          <w:numId w:val="18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Злаков цветки собраны в соцветия? Как это связано с опылением?</w:t>
      </w:r>
    </w:p>
    <w:p w14:paraId="39293191" w14:textId="77777777" w:rsidR="009935D7" w:rsidRPr="009935D7" w:rsidRDefault="009935D7" w:rsidP="009935D7">
      <w:pPr>
        <w:numPr>
          <w:ilvl w:val="0"/>
          <w:numId w:val="19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культурные растения относятся к Лилейным? Что человек у них использует?</w:t>
      </w:r>
    </w:p>
    <w:p w14:paraId="7C5F68DB" w14:textId="77777777" w:rsidR="009935D7" w:rsidRPr="009935D7" w:rsidRDefault="009935D7" w:rsidP="009935D7">
      <w:pPr>
        <w:numPr>
          <w:ilvl w:val="0"/>
          <w:numId w:val="19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культурные растения относятся к Злакам? Что человек у них использует?</w:t>
      </w:r>
    </w:p>
    <w:p w14:paraId="734689F3" w14:textId="77777777" w:rsidR="009935D7" w:rsidRPr="009935D7" w:rsidRDefault="009935D7" w:rsidP="009935D7">
      <w:pPr>
        <w:numPr>
          <w:ilvl w:val="0"/>
          <w:numId w:val="19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дикорастущие растения из этих семейств ты знаешь?</w:t>
      </w:r>
    </w:p>
    <w:p w14:paraId="74271ACC" w14:textId="77777777" w:rsidR="009935D7" w:rsidRPr="009935D7" w:rsidRDefault="009935D7" w:rsidP="009935D7">
      <w:pPr>
        <w:numPr>
          <w:ilvl w:val="0"/>
          <w:numId w:val="19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Злаки называют основой питания человечества?</w:t>
      </w:r>
    </w:p>
    <w:p w14:paraId="1B3BF720" w14:textId="77777777" w:rsidR="009935D7" w:rsidRPr="009935D7" w:rsidRDefault="009935D7" w:rsidP="009935D7">
      <w:pPr>
        <w:numPr>
          <w:ilvl w:val="0"/>
          <w:numId w:val="19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три главные продовольственные культуры мира относятся к Злакам?</w:t>
      </w:r>
    </w:p>
    <w:p w14:paraId="66845992" w14:textId="77777777" w:rsidR="009935D7" w:rsidRPr="009935D7" w:rsidRDefault="009935D7" w:rsidP="009935D7">
      <w:pPr>
        <w:numPr>
          <w:ilvl w:val="0"/>
          <w:numId w:val="19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Какое значение имеют Лилейные и Злаки в природе и жизни человека?</w:t>
      </w:r>
    </w:p>
    <w:p w14:paraId="28C84359" w14:textId="77777777" w:rsidR="009935D7" w:rsidRPr="009935D7" w:rsidRDefault="009935D7" w:rsidP="009935D7">
      <w:pPr>
        <w:numPr>
          <w:ilvl w:val="0"/>
          <w:numId w:val="20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растут растения семейства Лилейные? В каких условиях?</w:t>
      </w:r>
    </w:p>
    <w:p w14:paraId="25CC6AC6" w14:textId="77777777" w:rsidR="009935D7" w:rsidRPr="009935D7" w:rsidRDefault="009935D7" w:rsidP="009935D7">
      <w:pPr>
        <w:numPr>
          <w:ilvl w:val="0"/>
          <w:numId w:val="20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растут растения семейства Злаки?</w:t>
      </w:r>
    </w:p>
    <w:p w14:paraId="2E2905AC" w14:textId="77777777" w:rsidR="009935D7" w:rsidRPr="009935D7" w:rsidRDefault="009935D7" w:rsidP="009935D7">
      <w:pPr>
        <w:numPr>
          <w:ilvl w:val="0"/>
          <w:numId w:val="20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Злаки могут расти в степях, на лугах, в полях?</w:t>
      </w:r>
    </w:p>
    <w:p w14:paraId="76CB65DB" w14:textId="77777777" w:rsidR="009935D7" w:rsidRPr="009935D7" w:rsidRDefault="009935D7" w:rsidP="009935D7">
      <w:pPr>
        <w:numPr>
          <w:ilvl w:val="0"/>
          <w:numId w:val="20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стебель-соломина помогает Злакам выживать?</w:t>
      </w:r>
    </w:p>
    <w:p w14:paraId="740F829C" w14:textId="77777777" w:rsidR="009935D7" w:rsidRPr="009935D7" w:rsidRDefault="009935D7" w:rsidP="009935D7">
      <w:pPr>
        <w:numPr>
          <w:ilvl w:val="0"/>
          <w:numId w:val="20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Лилейные часто растут во влажных местах?</w:t>
      </w:r>
    </w:p>
    <w:p w14:paraId="121284D9" w14:textId="77777777" w:rsidR="009935D7" w:rsidRPr="009935D7" w:rsidRDefault="009935D7" w:rsidP="009935D7">
      <w:pPr>
        <w:numPr>
          <w:ilvl w:val="0"/>
          <w:numId w:val="20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Связано ли строение цветка с способом опыления?</w:t>
      </w:r>
    </w:p>
    <w:p w14:paraId="04CB9042" w14:textId="77777777" w:rsidR="009935D7" w:rsidRPr="009935D7" w:rsidRDefault="009935D7" w:rsidP="009935D7">
      <w:pPr>
        <w:numPr>
          <w:ilvl w:val="0"/>
          <w:numId w:val="21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всех растений, которые ты рассматривал?</w:t>
      </w:r>
    </w:p>
    <w:p w14:paraId="1069D94B" w14:textId="77777777" w:rsidR="009935D7" w:rsidRPr="009935D7" w:rsidRDefault="009935D7" w:rsidP="009935D7">
      <w:pPr>
        <w:numPr>
          <w:ilvl w:val="0"/>
          <w:numId w:val="21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признаки подтверждают, что растение относится к Лилейным?</w:t>
      </w:r>
    </w:p>
    <w:p w14:paraId="47C1D741" w14:textId="77777777" w:rsidR="009935D7" w:rsidRPr="009935D7" w:rsidRDefault="009935D7" w:rsidP="009935D7">
      <w:pPr>
        <w:numPr>
          <w:ilvl w:val="0"/>
          <w:numId w:val="21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признаки подтверждают, что растение относится к Злакам?</w:t>
      </w:r>
    </w:p>
    <w:p w14:paraId="726BBD9D" w14:textId="77777777" w:rsidR="009935D7" w:rsidRPr="009935D7" w:rsidRDefault="009935D7" w:rsidP="009935D7">
      <w:pPr>
        <w:numPr>
          <w:ilvl w:val="0"/>
          <w:numId w:val="21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нового ты узнал об этих семействах, выполняя эту работу?</w:t>
      </w:r>
    </w:p>
    <w:p w14:paraId="2A562A8B" w14:textId="77777777" w:rsidR="009935D7" w:rsidRPr="009935D7" w:rsidRDefault="009935D7" w:rsidP="009935D7">
      <w:pPr>
        <w:numPr>
          <w:ilvl w:val="0"/>
          <w:numId w:val="21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Сможешь ли ты теперь сам определить растение по семейству? Как ты это сделаешь?</w:t>
      </w:r>
    </w:p>
    <w:p w14:paraId="46AAEFBC" w14:textId="77777777" w:rsidR="009935D7" w:rsidRPr="009935D7" w:rsidRDefault="009935D7" w:rsidP="009935D7">
      <w:pPr>
        <w:numPr>
          <w:ilvl w:val="0"/>
          <w:numId w:val="21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Лилейные и Злаки относят к классу Однодольные, а не к Двудольным?</w:t>
      </w:r>
    </w:p>
    <w:p w14:paraId="64B5AE21" w14:textId="210310EF" w:rsidR="009935D7" w:rsidRPr="009935D7" w:rsidRDefault="00F76EBE" w:rsidP="009935D7">
      <w:pPr>
        <w:pStyle w:val="a4"/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hanging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9935D7"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формулируйте </w:t>
      </w: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вывод</w:t>
      </w:r>
      <w:r w:rsid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в котором будет информация о том:</w:t>
      </w:r>
      <w:r w:rsidR="009935D7"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14:paraId="26E1B3EE" w14:textId="46A93727" w:rsidR="009935D7" w:rsidRPr="009935D7" w:rsidRDefault="009935D7" w:rsidP="009935D7">
      <w:pPr>
        <w:numPr>
          <w:ilvl w:val="1"/>
          <w:numId w:val="2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семейства ты изучал,</w:t>
      </w:r>
    </w:p>
    <w:p w14:paraId="3BC06709" w14:textId="77777777" w:rsidR="009935D7" w:rsidRPr="009935D7" w:rsidRDefault="009935D7" w:rsidP="009935D7">
      <w:pPr>
        <w:numPr>
          <w:ilvl w:val="1"/>
          <w:numId w:val="2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признаки у каждого семейства (цветок, плод, стебель, листья),</w:t>
      </w:r>
    </w:p>
    <w:p w14:paraId="5F3D993D" w14:textId="77777777" w:rsidR="009935D7" w:rsidRPr="009935D7" w:rsidRDefault="009935D7" w:rsidP="009935D7">
      <w:pPr>
        <w:numPr>
          <w:ilvl w:val="1"/>
          <w:numId w:val="2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этих семейств,</w:t>
      </w:r>
    </w:p>
    <w:p w14:paraId="592C9240" w14:textId="77777777" w:rsidR="009935D7" w:rsidRPr="009935D7" w:rsidRDefault="009935D7" w:rsidP="009935D7">
      <w:pPr>
        <w:numPr>
          <w:ilvl w:val="1"/>
          <w:numId w:val="2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их относят к Однодольным,</w:t>
      </w:r>
    </w:p>
    <w:p w14:paraId="1DF379F8" w14:textId="77777777" w:rsidR="009935D7" w:rsidRPr="009935D7" w:rsidRDefault="009935D7" w:rsidP="009935D7">
      <w:pPr>
        <w:numPr>
          <w:ilvl w:val="1"/>
          <w:numId w:val="2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935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какое значение они имеют.</w:t>
      </w:r>
    </w:p>
    <w:p w14:paraId="32237877" w14:textId="209AD4F8" w:rsidR="00F76EBE" w:rsidRPr="009935D7" w:rsidRDefault="00F76EBE" w:rsidP="009935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5D12E0C" w14:textId="7A05A639" w:rsidR="00F76EBE" w:rsidRPr="009935D7" w:rsidRDefault="00F76EBE" w:rsidP="00F76E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E05169" w14:textId="77777777" w:rsidR="00F76EBE" w:rsidRPr="009935D7" w:rsidRDefault="00F76EBE" w:rsidP="00F76EB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C9FF4D2" w14:textId="77777777" w:rsidR="00F76EBE" w:rsidRPr="009935D7" w:rsidRDefault="00F76EBE" w:rsidP="00F76EB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F8007AA" w14:textId="77777777" w:rsidR="00F76EBE" w:rsidRPr="009935D7" w:rsidRDefault="00F76EBE" w:rsidP="00F76EB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sectPr w:rsidR="00F76EBE" w:rsidRPr="00993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5B7D"/>
    <w:multiLevelType w:val="multilevel"/>
    <w:tmpl w:val="281AE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17A55"/>
    <w:multiLevelType w:val="multilevel"/>
    <w:tmpl w:val="A3BC0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0E3049"/>
    <w:multiLevelType w:val="multilevel"/>
    <w:tmpl w:val="4378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633A4D"/>
    <w:multiLevelType w:val="multilevel"/>
    <w:tmpl w:val="B990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93255D"/>
    <w:multiLevelType w:val="multilevel"/>
    <w:tmpl w:val="341C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C12AE2"/>
    <w:multiLevelType w:val="multilevel"/>
    <w:tmpl w:val="97CE3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2E259E"/>
    <w:multiLevelType w:val="multilevel"/>
    <w:tmpl w:val="BF00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B63488"/>
    <w:multiLevelType w:val="multilevel"/>
    <w:tmpl w:val="FD0C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BA6D2C"/>
    <w:multiLevelType w:val="multilevel"/>
    <w:tmpl w:val="FD16F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67497A"/>
    <w:multiLevelType w:val="multilevel"/>
    <w:tmpl w:val="0C7A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FB0CB1"/>
    <w:multiLevelType w:val="multilevel"/>
    <w:tmpl w:val="3DA0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287AF9"/>
    <w:multiLevelType w:val="multilevel"/>
    <w:tmpl w:val="0B72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6837A6"/>
    <w:multiLevelType w:val="multilevel"/>
    <w:tmpl w:val="1542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B5432C"/>
    <w:multiLevelType w:val="multilevel"/>
    <w:tmpl w:val="83F49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D02EF2"/>
    <w:multiLevelType w:val="multilevel"/>
    <w:tmpl w:val="887EE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F2789B"/>
    <w:multiLevelType w:val="multilevel"/>
    <w:tmpl w:val="2AFA0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69398D"/>
    <w:multiLevelType w:val="multilevel"/>
    <w:tmpl w:val="30523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A41EAC"/>
    <w:multiLevelType w:val="multilevel"/>
    <w:tmpl w:val="D1D6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2A4CDC"/>
    <w:multiLevelType w:val="multilevel"/>
    <w:tmpl w:val="B3DCA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1071A7"/>
    <w:multiLevelType w:val="multilevel"/>
    <w:tmpl w:val="B1C4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335041"/>
    <w:multiLevelType w:val="multilevel"/>
    <w:tmpl w:val="367A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D42A21"/>
    <w:multiLevelType w:val="multilevel"/>
    <w:tmpl w:val="B9A8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1"/>
  </w:num>
  <w:num w:numId="7">
    <w:abstractNumId w:val="19"/>
  </w:num>
  <w:num w:numId="8">
    <w:abstractNumId w:val="2"/>
  </w:num>
  <w:num w:numId="9">
    <w:abstractNumId w:val="11"/>
  </w:num>
  <w:num w:numId="10">
    <w:abstractNumId w:val="6"/>
  </w:num>
  <w:num w:numId="11">
    <w:abstractNumId w:val="9"/>
  </w:num>
  <w:num w:numId="12">
    <w:abstractNumId w:val="15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0"/>
  </w:num>
  <w:num w:numId="18">
    <w:abstractNumId w:val="1"/>
  </w:num>
  <w:num w:numId="19">
    <w:abstractNumId w:val="0"/>
  </w:num>
  <w:num w:numId="20">
    <w:abstractNumId w:val="14"/>
  </w:num>
  <w:num w:numId="21">
    <w:abstractNumId w:val="1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EBE"/>
    <w:rsid w:val="00040A2B"/>
    <w:rsid w:val="00615F5D"/>
    <w:rsid w:val="00871AF7"/>
    <w:rsid w:val="008A6738"/>
    <w:rsid w:val="009935D7"/>
    <w:rsid w:val="00D97AF6"/>
    <w:rsid w:val="00E627D9"/>
    <w:rsid w:val="00F7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CEBD9"/>
  <w15:chartTrackingRefBased/>
  <w15:docId w15:val="{4E2428AB-0FB8-4A3B-A08A-9BD7FAD1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EBE"/>
  </w:style>
  <w:style w:type="paragraph" w:styleId="2">
    <w:name w:val="heading 2"/>
    <w:basedOn w:val="a"/>
    <w:link w:val="20"/>
    <w:uiPriority w:val="9"/>
    <w:qFormat/>
    <w:rsid w:val="00F76E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76E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6E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6E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F76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6EBE"/>
    <w:rPr>
      <w:b/>
      <w:bCs/>
    </w:rPr>
  </w:style>
  <w:style w:type="paragraph" w:styleId="a4">
    <w:name w:val="List Paragraph"/>
    <w:basedOn w:val="a"/>
    <w:uiPriority w:val="34"/>
    <w:qFormat/>
    <w:rsid w:val="009935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202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3</cp:revision>
  <dcterms:created xsi:type="dcterms:W3CDTF">2026-09-30T10:49:00Z</dcterms:created>
  <dcterms:modified xsi:type="dcterms:W3CDTF">2026-10-01T07:41:00Z</dcterms:modified>
</cp:coreProperties>
</file>