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D751D" w14:textId="77777777" w:rsidR="00BB2EBA" w:rsidRPr="00BD1CE6" w:rsidRDefault="00BB2EBA" w:rsidP="00BB2EBA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«СИСТЕМАТИЧЕСКИЕ ГРУППЫ РАСТЕНИЙ»</w:t>
      </w:r>
    </w:p>
    <w:p w14:paraId="506CA70E" w14:textId="164C7952" w:rsidR="00BB2EBA" w:rsidRPr="00BD1CE6" w:rsidRDefault="00BB2EBA" w:rsidP="00BD1CE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7 класс</w:t>
      </w:r>
    </w:p>
    <w:p w14:paraId="7351AA0F" w14:textId="77777777" w:rsidR="00BB2EBA" w:rsidRPr="00BD1CE6" w:rsidRDefault="00BB2EBA" w:rsidP="00BB2EB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EF609D2" w14:textId="3E671498" w:rsidR="00BB2EBA" w:rsidRPr="00BD1CE6" w:rsidRDefault="00BD1CE6" w:rsidP="00BD1CE6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ТЕМА </w:t>
      </w:r>
      <w:r w:rsidR="00BB2EBA" w:rsidRPr="00BD1CE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УРОК</w:t>
      </w:r>
      <w:r w:rsidRPr="00BD1CE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</w:t>
      </w:r>
      <w:r w:rsidR="00E144F7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="00BB2EBA" w:rsidRPr="00BD1CE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СЕМЕЙСТВА КЛАССА ДВУДОЛЬНЫЕ (МОТЫЛЬКОВЫЕ, ПАСЛЁНОВЫЕ, СЛОЖНОЦВЕТНЫЕ)</w:t>
      </w:r>
    </w:p>
    <w:p w14:paraId="5FE3873E" w14:textId="77777777" w:rsidR="00BB2EBA" w:rsidRPr="00BD1CE6" w:rsidRDefault="00BB2EBA" w:rsidP="00BB2EB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Семейство Мотыльковые (Бобовые)</w:t>
      </w:r>
    </w:p>
    <w:p w14:paraId="36C83A14" w14:textId="77777777" w:rsidR="00BB2EBA" w:rsidRPr="00BD1CE6" w:rsidRDefault="00BB2EBA" w:rsidP="00BB2E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Признаки:</w:t>
      </w:r>
    </w:p>
    <w:p w14:paraId="3A68E1F7" w14:textId="77777777" w:rsidR="00BB2EBA" w:rsidRPr="00BD1CE6" w:rsidRDefault="00BB2EBA" w:rsidP="00BB2EB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Цветок: 5 чашелистиков, 5 лепестков (парус, вёсла, лодочка), 10 тычинок (9 сросшихся + 1 свободная), 1 пестик.</w:t>
      </w:r>
    </w:p>
    <w:p w14:paraId="64B18C42" w14:textId="77777777" w:rsidR="00BB2EBA" w:rsidRPr="00BD1CE6" w:rsidRDefault="00BB2EBA" w:rsidP="00BB2EB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Соцветие: кисть, головка.</w:t>
      </w:r>
    </w:p>
    <w:p w14:paraId="0A5E9D6A" w14:textId="77777777" w:rsidR="00BB2EBA" w:rsidRPr="00BD1CE6" w:rsidRDefault="00BB2EBA" w:rsidP="00BB2EB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Плод: боб.</w:t>
      </w:r>
    </w:p>
    <w:p w14:paraId="6AC9B263" w14:textId="77777777" w:rsidR="00BB2EBA" w:rsidRPr="00BD1CE6" w:rsidRDefault="00BB2EBA" w:rsidP="00BB2EBA">
      <w:pPr>
        <w:numPr>
          <w:ilvl w:val="0"/>
          <w:numId w:val="1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Листья: сложные, с прилистниками.</w:t>
      </w:r>
    </w:p>
    <w:p w14:paraId="56CD79B9" w14:textId="77777777" w:rsidR="00BB2EBA" w:rsidRPr="00BD1CE6" w:rsidRDefault="00BB2EBA" w:rsidP="00BB2E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Представители:</w:t>
      </w: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горох, фасоль, клевер, люпин, акация, соя.</w:t>
      </w:r>
    </w:p>
    <w:p w14:paraId="23C38E7E" w14:textId="77777777" w:rsidR="00BB2EBA" w:rsidRPr="00BD1CE6" w:rsidRDefault="00BB2EBA" w:rsidP="00BB2EB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Семейство Паслёновые</w:t>
      </w:r>
    </w:p>
    <w:p w14:paraId="203E3AE9" w14:textId="77777777" w:rsidR="00BB2EBA" w:rsidRPr="00BD1CE6" w:rsidRDefault="00BB2EBA" w:rsidP="00BB2E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Признаки:</w:t>
      </w:r>
    </w:p>
    <w:p w14:paraId="0E66CCE5" w14:textId="77777777" w:rsidR="00BB2EBA" w:rsidRPr="00BD1CE6" w:rsidRDefault="00BB2EBA" w:rsidP="00BB2EB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Цветок: 5 чашелистиков, 5 лепестков (сросшихся), 5 тычинок, 1 пестик.</w:t>
      </w:r>
    </w:p>
    <w:p w14:paraId="18CF3546" w14:textId="77777777" w:rsidR="00BB2EBA" w:rsidRPr="00BD1CE6" w:rsidRDefault="00BB2EBA" w:rsidP="00BB2EB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Соцветие: кисть, завиток.</w:t>
      </w:r>
    </w:p>
    <w:p w14:paraId="603B8E3A" w14:textId="77777777" w:rsidR="00BB2EBA" w:rsidRPr="00BD1CE6" w:rsidRDefault="00BB2EBA" w:rsidP="00BB2EB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Плод: ягода или коробочка.</w:t>
      </w:r>
    </w:p>
    <w:p w14:paraId="67CC3211" w14:textId="77777777" w:rsidR="00BB2EBA" w:rsidRPr="00BD1CE6" w:rsidRDefault="00BB2EBA" w:rsidP="00BB2EBA">
      <w:pPr>
        <w:numPr>
          <w:ilvl w:val="0"/>
          <w:numId w:val="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Листья: простые.</w:t>
      </w:r>
    </w:p>
    <w:p w14:paraId="1FA99EB4" w14:textId="77777777" w:rsidR="00BB2EBA" w:rsidRPr="00BD1CE6" w:rsidRDefault="00BB2EBA" w:rsidP="00BB2E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Представители:</w:t>
      </w: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картофель, томат, перец, баклажан, табак, белена, дурман.</w:t>
      </w:r>
    </w:p>
    <w:p w14:paraId="493A21C7" w14:textId="77777777" w:rsidR="00BB2EBA" w:rsidRPr="00BD1CE6" w:rsidRDefault="00BB2EBA" w:rsidP="00BB2EB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Семейство Сложноцветные (Астровые)</w:t>
      </w:r>
    </w:p>
    <w:p w14:paraId="562EA695" w14:textId="77777777" w:rsidR="00BB2EBA" w:rsidRPr="00BD1CE6" w:rsidRDefault="00BB2EBA" w:rsidP="00BB2E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Признаки:</w:t>
      </w:r>
    </w:p>
    <w:p w14:paraId="56B9936B" w14:textId="77777777" w:rsidR="00BB2EBA" w:rsidRPr="00BD1CE6" w:rsidRDefault="00BB2EBA" w:rsidP="00BB2EB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Цветки мелкие, собраны в соцветие </w:t>
      </w:r>
      <w:r w:rsidRPr="00BD1CE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корзинка</w:t>
      </w: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859624A" w14:textId="77777777" w:rsidR="00BB2EBA" w:rsidRPr="00BD1CE6" w:rsidRDefault="00BB2EBA" w:rsidP="00BB2EB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Цветки: трубчатые, язычковые, воронковидные.</w:t>
      </w:r>
    </w:p>
    <w:p w14:paraId="081C7260" w14:textId="77777777" w:rsidR="00BB2EBA" w:rsidRPr="00BD1CE6" w:rsidRDefault="00BB2EBA" w:rsidP="00BB2EB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Плод: семянка.</w:t>
      </w:r>
    </w:p>
    <w:p w14:paraId="465C76E9" w14:textId="77777777" w:rsidR="00BB2EBA" w:rsidRPr="00BD1CE6" w:rsidRDefault="00BB2EBA" w:rsidP="00BB2EBA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Соцветие: корзинка.</w:t>
      </w:r>
    </w:p>
    <w:p w14:paraId="644A9EA9" w14:textId="77777777" w:rsidR="00BB2EBA" w:rsidRPr="00BD1CE6" w:rsidRDefault="00BB2EBA" w:rsidP="00BB2E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Представители:</w:t>
      </w: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подсолнечник, ромашка, одуванчик, василёк, астра, георгин.</w:t>
      </w:r>
    </w:p>
    <w:p w14:paraId="1DB5A751" w14:textId="77777777" w:rsidR="00BB2EBA" w:rsidRPr="00BD1CE6" w:rsidRDefault="00BB2EBA" w:rsidP="00BB2EB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5CE093CF" w14:textId="77777777" w:rsidR="00BB2EBA" w:rsidRPr="00BD1CE6" w:rsidRDefault="00BB2EBA" w:rsidP="00BB2E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Мотыльковые, Паслёновые и Сложноцветные – семейства двудольных. У каждого есть свои характерные признаки цветка и плода.</w:t>
      </w:r>
    </w:p>
    <w:p w14:paraId="2E934DAF" w14:textId="77777777" w:rsidR="00BB2EBA" w:rsidRPr="00BD1CE6" w:rsidRDefault="00BB2EBA" w:rsidP="00BB2E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6417F21D" w14:textId="77777777" w:rsidR="00BB2EBA" w:rsidRPr="00BD1CE6" w:rsidRDefault="00BB2EBA" w:rsidP="00BB2EB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Какой плод у Мотыльковых?</w:t>
      </w:r>
    </w:p>
    <w:p w14:paraId="05B01D94" w14:textId="77777777" w:rsidR="00BB2EBA" w:rsidRPr="00BD1CE6" w:rsidRDefault="00BB2EBA" w:rsidP="00BB2EB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цветок Паслёновых отличается от цветка Мотыльковых?</w:t>
      </w:r>
    </w:p>
    <w:p w14:paraId="506B5E7A" w14:textId="77777777" w:rsidR="00BB2EBA" w:rsidRPr="00BD1CE6" w:rsidRDefault="00BB2EBA" w:rsidP="00BB2EBA">
      <w:pPr>
        <w:numPr>
          <w:ilvl w:val="0"/>
          <w:numId w:val="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Какое соцветие у Сложноцветных?</w:t>
      </w:r>
    </w:p>
    <w:p w14:paraId="42145280" w14:textId="77777777" w:rsidR="00BB2EBA" w:rsidRPr="00BD1CE6" w:rsidRDefault="00D21A72" w:rsidP="00BB2EB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 w14:anchorId="77AFDB8C">
          <v:rect id="_x0000_i1025" style="width:484.45pt;height:.75pt" o:hralign="center" o:hrstd="t" o:hr="t" fillcolor="#a0a0a0" stroked="f"/>
        </w:pict>
      </w:r>
    </w:p>
    <w:p w14:paraId="20ADCCB9" w14:textId="77777777" w:rsidR="00BB2EBA" w:rsidRPr="00BD1CE6" w:rsidRDefault="00BB2EBA" w:rsidP="00BB2EBA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Практическая работа «Изучение признаков представителей семейств: Мотыльковые (Бобовые), Паслёновые, Сложноцветные (Астровые) на гербарных и натуральных образцах»</w:t>
      </w:r>
    </w:p>
    <w:p w14:paraId="46938EFA" w14:textId="77777777" w:rsidR="00BB2EBA" w:rsidRPr="00BD1CE6" w:rsidRDefault="00BB2EBA" w:rsidP="00BB2E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научиться определять растения по признакам семейства.</w:t>
      </w:r>
    </w:p>
    <w:p w14:paraId="25E0E862" w14:textId="77777777" w:rsidR="00BB2EBA" w:rsidRPr="00BD1CE6" w:rsidRDefault="00BB2EBA" w:rsidP="00BB2EB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работы:</w:t>
      </w:r>
    </w:p>
    <w:p w14:paraId="403FD018" w14:textId="77777777" w:rsidR="00BB2EBA" w:rsidRPr="00BD1CE6" w:rsidRDefault="00BB2EBA" w:rsidP="00BB2EB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Рассмотрите гербарные образцы.</w:t>
      </w:r>
    </w:p>
    <w:p w14:paraId="6B1EF00C" w14:textId="77777777" w:rsidR="00BB2EBA" w:rsidRPr="00BD1CE6" w:rsidRDefault="00BB2EBA" w:rsidP="00BB2EB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Определите семейство по цветку и плоду.</w:t>
      </w:r>
    </w:p>
    <w:p w14:paraId="1CEBF991" w14:textId="63D5B77E" w:rsidR="00BB2EBA" w:rsidRPr="00BD1CE6" w:rsidRDefault="00BD1CE6" w:rsidP="00BB2EB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Дайте ответы на вопросы</w:t>
      </w:r>
    </w:p>
    <w:p w14:paraId="0E214EC3" w14:textId="77777777" w:rsidR="00BD1CE6" w:rsidRPr="00BD1CE6" w:rsidRDefault="00BD1CE6" w:rsidP="00D21A72">
      <w:pPr>
        <w:numPr>
          <w:ilvl w:val="0"/>
          <w:numId w:val="21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растения ты рассматривал? К каким семействам они относятся?</w:t>
      </w:r>
    </w:p>
    <w:p w14:paraId="2ED7435E" w14:textId="77777777" w:rsidR="00BD1CE6" w:rsidRPr="00BD1CE6" w:rsidRDefault="00BD1CE6" w:rsidP="00D21A72">
      <w:pPr>
        <w:numPr>
          <w:ilvl w:val="0"/>
          <w:numId w:val="21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Сколько лепестков у цветка Мотыльковых? Как они называются?</w:t>
      </w:r>
    </w:p>
    <w:p w14:paraId="13402D4A" w14:textId="77777777" w:rsidR="00BD1CE6" w:rsidRPr="00BD1CE6" w:rsidRDefault="00BD1CE6" w:rsidP="00D21A72">
      <w:pPr>
        <w:numPr>
          <w:ilvl w:val="0"/>
          <w:numId w:val="21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Сколько тычинок у цветка Мотыльковых? Все ли они одинаковые?</w:t>
      </w:r>
    </w:p>
    <w:p w14:paraId="201635F1" w14:textId="77777777" w:rsidR="00BD1CE6" w:rsidRPr="00BD1CE6" w:rsidRDefault="00BD1CE6" w:rsidP="00D21A72">
      <w:pPr>
        <w:numPr>
          <w:ilvl w:val="0"/>
          <w:numId w:val="21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Какой плод у Мотыльковых? Как он выглядит?</w:t>
      </w:r>
    </w:p>
    <w:p w14:paraId="0F203206" w14:textId="77777777" w:rsidR="00BD1CE6" w:rsidRPr="00BD1CE6" w:rsidRDefault="00BD1CE6" w:rsidP="00D21A72">
      <w:pPr>
        <w:numPr>
          <w:ilvl w:val="0"/>
          <w:numId w:val="21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Сколько чашелистиков и лепестков у цветка Паслёновых?</w:t>
      </w:r>
    </w:p>
    <w:p w14:paraId="612BD0FE" w14:textId="77777777" w:rsidR="00BD1CE6" w:rsidRPr="00BD1CE6" w:rsidRDefault="00BD1CE6" w:rsidP="00D21A72">
      <w:pPr>
        <w:numPr>
          <w:ilvl w:val="0"/>
          <w:numId w:val="21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Сколько тычинок и пестиков у цветка Паслёновых?</w:t>
      </w:r>
    </w:p>
    <w:p w14:paraId="68FD7EAE" w14:textId="77777777" w:rsidR="00BD1CE6" w:rsidRPr="00BD1CE6" w:rsidRDefault="00BD1CE6" w:rsidP="00D21A72">
      <w:pPr>
        <w:numPr>
          <w:ilvl w:val="0"/>
          <w:numId w:val="21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Какой плод у Паслёновых? Приведи примеры.</w:t>
      </w:r>
    </w:p>
    <w:p w14:paraId="5FF1D451" w14:textId="77777777" w:rsidR="00BD1CE6" w:rsidRPr="00BD1CE6" w:rsidRDefault="00BD1CE6" w:rsidP="00D21A72">
      <w:pPr>
        <w:numPr>
          <w:ilvl w:val="0"/>
          <w:numId w:val="21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цветки у Сложноцветных? Как они собраны?</w:t>
      </w:r>
    </w:p>
    <w:p w14:paraId="5B6B11F9" w14:textId="77777777" w:rsidR="00BD1CE6" w:rsidRPr="00BD1CE6" w:rsidRDefault="00BD1CE6" w:rsidP="00D21A72">
      <w:pPr>
        <w:numPr>
          <w:ilvl w:val="0"/>
          <w:numId w:val="21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Какое соцветие у Сложноцветных? Как оно называется?</w:t>
      </w:r>
    </w:p>
    <w:p w14:paraId="359D6289" w14:textId="77777777" w:rsidR="00BD1CE6" w:rsidRPr="00BD1CE6" w:rsidRDefault="00BD1CE6" w:rsidP="00D21A72">
      <w:pPr>
        <w:numPr>
          <w:ilvl w:val="0"/>
          <w:numId w:val="21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>Какой плод у Сложноцветных?</w:t>
      </w:r>
    </w:p>
    <w:p w14:paraId="40CE4E93" w14:textId="77777777" w:rsidR="00BD1CE6" w:rsidRPr="00BD1CE6" w:rsidRDefault="00BD1CE6" w:rsidP="00D21A72">
      <w:pPr>
        <w:numPr>
          <w:ilvl w:val="0"/>
          <w:numId w:val="22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цветок Мотыльковых отличается от цветка Паслёновых?</w:t>
      </w:r>
    </w:p>
    <w:p w14:paraId="45A938F7" w14:textId="77777777" w:rsidR="00BD1CE6" w:rsidRPr="00BD1CE6" w:rsidRDefault="00BD1CE6" w:rsidP="00D21A72">
      <w:pPr>
        <w:numPr>
          <w:ilvl w:val="0"/>
          <w:numId w:val="22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цветок Паслёновых отличается от цветка Сложноцветных?</w:t>
      </w:r>
    </w:p>
    <w:p w14:paraId="07FB3439" w14:textId="77777777" w:rsidR="00BD1CE6" w:rsidRPr="00BD1CE6" w:rsidRDefault="00BD1CE6" w:rsidP="00D21A72">
      <w:pPr>
        <w:numPr>
          <w:ilvl w:val="0"/>
          <w:numId w:val="22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какого семейства цветки собраны в корзинку?</w:t>
      </w:r>
    </w:p>
    <w:p w14:paraId="4B0F360A" w14:textId="77777777" w:rsidR="00BD1CE6" w:rsidRPr="00BD1CE6" w:rsidRDefault="00BD1CE6" w:rsidP="00D21A72">
      <w:pPr>
        <w:numPr>
          <w:ilvl w:val="0"/>
          <w:numId w:val="22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какого семейства плод — боб?</w:t>
      </w:r>
    </w:p>
    <w:p w14:paraId="2198F47A" w14:textId="77777777" w:rsidR="00BD1CE6" w:rsidRPr="00BD1CE6" w:rsidRDefault="00BD1CE6" w:rsidP="00D21A72">
      <w:pPr>
        <w:numPr>
          <w:ilvl w:val="0"/>
          <w:numId w:val="22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какого семейства плод — ягода или коробочка?</w:t>
      </w:r>
    </w:p>
    <w:p w14:paraId="03E7B3CE" w14:textId="77777777" w:rsidR="00BD1CE6" w:rsidRPr="00BD1CE6" w:rsidRDefault="00BD1CE6" w:rsidP="00D21A72">
      <w:pPr>
        <w:numPr>
          <w:ilvl w:val="0"/>
          <w:numId w:val="22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какого семейства плод — семянка?</w:t>
      </w:r>
    </w:p>
    <w:p w14:paraId="6AE9A440" w14:textId="77777777" w:rsidR="00BD1CE6" w:rsidRPr="00BD1CE6" w:rsidRDefault="00BD1CE6" w:rsidP="00D21A72">
      <w:pPr>
        <w:numPr>
          <w:ilvl w:val="0"/>
          <w:numId w:val="22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общего у всех трёх семейств?</w:t>
      </w:r>
    </w:p>
    <w:p w14:paraId="204F10DB" w14:textId="77777777" w:rsidR="00BD1CE6" w:rsidRPr="00BD1CE6" w:rsidRDefault="00BD1CE6" w:rsidP="00D21A72">
      <w:pPr>
        <w:numPr>
          <w:ilvl w:val="0"/>
          <w:numId w:val="22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все три семейства относят к классу Двудольные?</w:t>
      </w:r>
    </w:p>
    <w:p w14:paraId="7F747CE1" w14:textId="77777777" w:rsidR="00BD1CE6" w:rsidRPr="00BD1CE6" w:rsidRDefault="00BD1CE6" w:rsidP="00D21A72">
      <w:pPr>
        <w:numPr>
          <w:ilvl w:val="0"/>
          <w:numId w:val="23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каким признакам можно узнать растение семейства Мотыльковые?</w:t>
      </w:r>
    </w:p>
    <w:p w14:paraId="32E7CC7C" w14:textId="77777777" w:rsidR="00BD1CE6" w:rsidRPr="00BD1CE6" w:rsidRDefault="00BD1CE6" w:rsidP="00D21A72">
      <w:pPr>
        <w:numPr>
          <w:ilvl w:val="0"/>
          <w:numId w:val="23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каким признакам можно узнать растение семейства Паслёновые?</w:t>
      </w:r>
    </w:p>
    <w:p w14:paraId="019C778F" w14:textId="77777777" w:rsidR="00BD1CE6" w:rsidRPr="00BD1CE6" w:rsidRDefault="00BD1CE6" w:rsidP="00D21A72">
      <w:pPr>
        <w:numPr>
          <w:ilvl w:val="0"/>
          <w:numId w:val="23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 каким признакам можно узнать растение семейства Сложноцветные?</w:t>
      </w:r>
    </w:p>
    <w:p w14:paraId="6AA35980" w14:textId="77777777" w:rsidR="00BD1CE6" w:rsidRPr="00BD1CE6" w:rsidRDefault="00BD1CE6" w:rsidP="00D21A72">
      <w:pPr>
        <w:numPr>
          <w:ilvl w:val="0"/>
          <w:numId w:val="23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Какая формула цветка у Мотыльковых? Что означают цифры в формуле?</w:t>
      </w:r>
    </w:p>
    <w:p w14:paraId="17AD7851" w14:textId="77777777" w:rsidR="00BD1CE6" w:rsidRPr="00BD1CE6" w:rsidRDefault="00BD1CE6" w:rsidP="00D21A72">
      <w:pPr>
        <w:numPr>
          <w:ilvl w:val="0"/>
          <w:numId w:val="23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Какая формула цветка у Паслёновых?</w:t>
      </w:r>
    </w:p>
    <w:p w14:paraId="74ED812E" w14:textId="77777777" w:rsidR="00BD1CE6" w:rsidRPr="00BD1CE6" w:rsidRDefault="00BD1CE6" w:rsidP="00D21A72">
      <w:pPr>
        <w:numPr>
          <w:ilvl w:val="0"/>
          <w:numId w:val="23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Какая формула цветка у Сложноцветных?</w:t>
      </w:r>
    </w:p>
    <w:p w14:paraId="5681C609" w14:textId="77777777" w:rsidR="00BD1CE6" w:rsidRPr="00BD1CE6" w:rsidRDefault="00BD1CE6" w:rsidP="00D21A72">
      <w:pPr>
        <w:numPr>
          <w:ilvl w:val="0"/>
          <w:numId w:val="23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для определения семейства важно знать строение цветка и плода?</w:t>
      </w:r>
    </w:p>
    <w:p w14:paraId="4B9718B7" w14:textId="77777777" w:rsidR="00BD1CE6" w:rsidRPr="00BD1CE6" w:rsidRDefault="00BD1CE6" w:rsidP="00D21A72">
      <w:pPr>
        <w:numPr>
          <w:ilvl w:val="0"/>
          <w:numId w:val="23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ещё признаки (листья, соцветие, корневая система) помогают определить семейство?</w:t>
      </w:r>
    </w:p>
    <w:p w14:paraId="0AAFAA84" w14:textId="77777777" w:rsidR="00BD1CE6" w:rsidRPr="00BD1CE6" w:rsidRDefault="00BD1CE6" w:rsidP="00D21A72">
      <w:pPr>
        <w:numPr>
          <w:ilvl w:val="0"/>
          <w:numId w:val="24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культурные растения относятся к Мотыльковым? Что человек у них использует?</w:t>
      </w:r>
    </w:p>
    <w:p w14:paraId="102D411B" w14:textId="77777777" w:rsidR="00BD1CE6" w:rsidRPr="00BD1CE6" w:rsidRDefault="00BD1CE6" w:rsidP="00D21A72">
      <w:pPr>
        <w:numPr>
          <w:ilvl w:val="0"/>
          <w:numId w:val="24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культурные растения относятся к Паслёновым? Что человек у них использует?</w:t>
      </w:r>
    </w:p>
    <w:p w14:paraId="3327504C" w14:textId="77777777" w:rsidR="00BD1CE6" w:rsidRPr="00BD1CE6" w:rsidRDefault="00BD1CE6" w:rsidP="00D21A72">
      <w:pPr>
        <w:numPr>
          <w:ilvl w:val="0"/>
          <w:numId w:val="24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культурные растения относятся к Сложноцветным? Что человек у них использует?</w:t>
      </w:r>
    </w:p>
    <w:p w14:paraId="064042E3" w14:textId="77777777" w:rsidR="00BD1CE6" w:rsidRPr="00BD1CE6" w:rsidRDefault="00BD1CE6" w:rsidP="00D21A72">
      <w:pPr>
        <w:numPr>
          <w:ilvl w:val="0"/>
          <w:numId w:val="24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дикорастущие растения из этих семейств ты знаешь?</w:t>
      </w:r>
    </w:p>
    <w:p w14:paraId="6A52B8AF" w14:textId="77777777" w:rsidR="00BD1CE6" w:rsidRPr="00BD1CE6" w:rsidRDefault="00BD1CE6" w:rsidP="00D21A72">
      <w:pPr>
        <w:numPr>
          <w:ilvl w:val="0"/>
          <w:numId w:val="24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Какое значение имеют эти семейства в природе и жизни человека?</w:t>
      </w:r>
    </w:p>
    <w:p w14:paraId="0283F096" w14:textId="77777777" w:rsidR="00BD1CE6" w:rsidRPr="00BD1CE6" w:rsidRDefault="00BD1CE6" w:rsidP="00D21A72">
      <w:pPr>
        <w:numPr>
          <w:ilvl w:val="0"/>
          <w:numId w:val="24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Мотыльковые считаются лучшими предшественниками для других культур?</w:t>
      </w:r>
    </w:p>
    <w:p w14:paraId="569B59AA" w14:textId="77777777" w:rsidR="00BD1CE6" w:rsidRPr="00BD1CE6" w:rsidRDefault="00BD1CE6" w:rsidP="00D21A72">
      <w:pPr>
        <w:numPr>
          <w:ilvl w:val="0"/>
          <w:numId w:val="25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растут растения семейства Мотыльковые? В каких условиях?</w:t>
      </w:r>
    </w:p>
    <w:p w14:paraId="20CBAAFF" w14:textId="77777777" w:rsidR="00BD1CE6" w:rsidRPr="00BD1CE6" w:rsidRDefault="00BD1CE6" w:rsidP="00D21A72">
      <w:pPr>
        <w:numPr>
          <w:ilvl w:val="0"/>
          <w:numId w:val="25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растут растения семейства Паслёновые?</w:t>
      </w:r>
    </w:p>
    <w:p w14:paraId="406BC31E" w14:textId="77777777" w:rsidR="00BD1CE6" w:rsidRPr="00BD1CE6" w:rsidRDefault="00BD1CE6" w:rsidP="00D21A72">
      <w:pPr>
        <w:numPr>
          <w:ilvl w:val="0"/>
          <w:numId w:val="25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растут растения семейства Сложноцветные?</w:t>
      </w:r>
    </w:p>
    <w:p w14:paraId="01291E82" w14:textId="77777777" w:rsidR="00BD1CE6" w:rsidRPr="00BD1CE6" w:rsidRDefault="00BD1CE6" w:rsidP="00D21A72">
      <w:pPr>
        <w:numPr>
          <w:ilvl w:val="0"/>
          <w:numId w:val="25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Связано ли строение цветка с способом опыления?</w:t>
      </w:r>
    </w:p>
    <w:p w14:paraId="21841514" w14:textId="77777777" w:rsidR="00BD1CE6" w:rsidRPr="00BD1CE6" w:rsidRDefault="00BD1CE6" w:rsidP="00D21A72">
      <w:pPr>
        <w:numPr>
          <w:ilvl w:val="0"/>
          <w:numId w:val="25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у Сложноцветных соцветие корзинка? Как это помогает привлекать насекомых?</w:t>
      </w:r>
    </w:p>
    <w:p w14:paraId="4081103E" w14:textId="77777777" w:rsidR="00BD1CE6" w:rsidRPr="00BD1CE6" w:rsidRDefault="00BD1CE6" w:rsidP="00D21A72">
      <w:pPr>
        <w:numPr>
          <w:ilvl w:val="0"/>
          <w:numId w:val="26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общего у всех растений, которые ты рассматривал?</w:t>
      </w:r>
    </w:p>
    <w:p w14:paraId="3258E4C7" w14:textId="77777777" w:rsidR="00BD1CE6" w:rsidRPr="00BD1CE6" w:rsidRDefault="00BD1CE6" w:rsidP="00D21A72">
      <w:pPr>
        <w:numPr>
          <w:ilvl w:val="0"/>
          <w:numId w:val="26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признаки подтверждают, что растение относится к Мотыльковым?</w:t>
      </w:r>
    </w:p>
    <w:p w14:paraId="174D805C" w14:textId="77777777" w:rsidR="00BD1CE6" w:rsidRPr="00BD1CE6" w:rsidRDefault="00BD1CE6" w:rsidP="00D21A72">
      <w:pPr>
        <w:numPr>
          <w:ilvl w:val="0"/>
          <w:numId w:val="26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признаки подтверждают, что растение относится к Паслёновым?</w:t>
      </w:r>
    </w:p>
    <w:p w14:paraId="134209A3" w14:textId="77777777" w:rsidR="00BD1CE6" w:rsidRPr="00BD1CE6" w:rsidRDefault="00BD1CE6" w:rsidP="00D21A72">
      <w:pPr>
        <w:numPr>
          <w:ilvl w:val="0"/>
          <w:numId w:val="26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признаки подтверждают, что растение относится к Сложноцветным?</w:t>
      </w:r>
    </w:p>
    <w:p w14:paraId="67787F3D" w14:textId="77777777" w:rsidR="00BD1CE6" w:rsidRPr="00BD1CE6" w:rsidRDefault="00BD1CE6" w:rsidP="00D21A72">
      <w:pPr>
        <w:numPr>
          <w:ilvl w:val="0"/>
          <w:numId w:val="26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нового ты узнал об этих семействах, выполняя эту работу?</w:t>
      </w:r>
    </w:p>
    <w:p w14:paraId="14B63CE0" w14:textId="77777777" w:rsidR="00BD1CE6" w:rsidRPr="00BD1CE6" w:rsidRDefault="00BD1CE6" w:rsidP="00D21A72">
      <w:pPr>
        <w:numPr>
          <w:ilvl w:val="0"/>
          <w:numId w:val="26"/>
        </w:numPr>
        <w:shd w:val="clear" w:color="auto" w:fill="FFFFFF"/>
        <w:spacing w:after="0" w:line="240" w:lineRule="auto"/>
        <w:ind w:left="142" w:right="-57" w:hanging="284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Сможешь ли ты теперь сам определить растение по семейству? Как ты это сделаешь?</w:t>
      </w:r>
    </w:p>
    <w:p w14:paraId="5CB22C84" w14:textId="77777777" w:rsidR="00BD1CE6" w:rsidRPr="00BD1CE6" w:rsidRDefault="00BD1CE6" w:rsidP="00BD1CE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3D1F73C" w14:textId="2FD5C35E" w:rsidR="00BB2EBA" w:rsidRPr="00BD1CE6" w:rsidRDefault="00BB2EBA" w:rsidP="00BB2EBA">
      <w:pPr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Сделайте вывод</w:t>
      </w:r>
      <w:r w:rsidR="00BD1CE6"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proofErr w:type="gramStart"/>
      <w:r w:rsidR="00BD1CE6"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-  3</w:t>
      </w:r>
      <w:proofErr w:type="gramEnd"/>
      <w:r w:rsidR="00BD1CE6"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–5 предложений, в которых будет информация о:</w:t>
      </w:r>
    </w:p>
    <w:p w14:paraId="244A4541" w14:textId="77777777" w:rsidR="00BD1CE6" w:rsidRPr="00BD1CE6" w:rsidRDefault="00BD1CE6" w:rsidP="00D21A72">
      <w:pPr>
        <w:numPr>
          <w:ilvl w:val="1"/>
          <w:numId w:val="29"/>
        </w:numPr>
        <w:shd w:val="clear" w:color="auto" w:fill="FFFFFF"/>
        <w:spacing w:after="0" w:line="240" w:lineRule="auto"/>
        <w:ind w:left="165" w:right="-57" w:hanging="307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семейства ты изучал,</w:t>
      </w:r>
    </w:p>
    <w:p w14:paraId="504FA528" w14:textId="77777777" w:rsidR="00BD1CE6" w:rsidRPr="00BD1CE6" w:rsidRDefault="00BD1CE6" w:rsidP="00D21A72">
      <w:pPr>
        <w:numPr>
          <w:ilvl w:val="1"/>
          <w:numId w:val="29"/>
        </w:numPr>
        <w:shd w:val="clear" w:color="auto" w:fill="FFFFFF"/>
        <w:spacing w:after="0" w:line="240" w:lineRule="auto"/>
        <w:ind w:left="165" w:right="-57" w:hanging="307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признаки у каждого семейства (цветок, плод, соцветие),</w:t>
      </w:r>
    </w:p>
    <w:p w14:paraId="1A7FC181" w14:textId="77777777" w:rsidR="00BD1CE6" w:rsidRPr="00BD1CE6" w:rsidRDefault="00BD1CE6" w:rsidP="00D21A72">
      <w:pPr>
        <w:numPr>
          <w:ilvl w:val="1"/>
          <w:numId w:val="29"/>
        </w:numPr>
        <w:shd w:val="clear" w:color="auto" w:fill="FFFFFF"/>
        <w:spacing w:after="0" w:line="240" w:lineRule="auto"/>
        <w:ind w:left="165" w:right="-57" w:hanging="307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общего у этих семейств,</w:t>
      </w:r>
    </w:p>
    <w:p w14:paraId="6EB2A330" w14:textId="77777777" w:rsidR="00BD1CE6" w:rsidRPr="00BD1CE6" w:rsidRDefault="00BD1CE6" w:rsidP="00D21A72">
      <w:pPr>
        <w:numPr>
          <w:ilvl w:val="1"/>
          <w:numId w:val="29"/>
        </w:numPr>
        <w:shd w:val="clear" w:color="auto" w:fill="FFFFFF"/>
        <w:spacing w:after="0" w:line="240" w:lineRule="auto"/>
        <w:ind w:left="165" w:right="-57" w:hanging="307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их относят к Двудольным,</w:t>
      </w:r>
    </w:p>
    <w:p w14:paraId="36B4BCA6" w14:textId="7025A187" w:rsidR="00BD1CE6" w:rsidRPr="00BD1CE6" w:rsidRDefault="00BD1CE6" w:rsidP="00D21A72">
      <w:pPr>
        <w:numPr>
          <w:ilvl w:val="1"/>
          <w:numId w:val="29"/>
        </w:numPr>
        <w:shd w:val="clear" w:color="auto" w:fill="FFFFFF"/>
        <w:spacing w:after="0" w:line="240" w:lineRule="auto"/>
        <w:ind w:left="165" w:right="-57" w:hanging="307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BD1CE6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какое значение они имеют</w:t>
      </w:r>
    </w:p>
    <w:p w14:paraId="61D4E96D" w14:textId="77777777" w:rsidR="00BB2EBA" w:rsidRPr="00BD1CE6" w:rsidRDefault="00BB2EBA" w:rsidP="00BB2EB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00BEF09" w14:textId="77777777" w:rsidR="00BB2EBA" w:rsidRPr="00BD1CE6" w:rsidRDefault="00BB2EBA" w:rsidP="00BB2EBA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sectPr w:rsidR="00BB2EBA" w:rsidRPr="00BD1C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2707B"/>
    <w:multiLevelType w:val="multilevel"/>
    <w:tmpl w:val="CCEAC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87574B"/>
    <w:multiLevelType w:val="multilevel"/>
    <w:tmpl w:val="609EE7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3A40D0"/>
    <w:multiLevelType w:val="multilevel"/>
    <w:tmpl w:val="5742F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81228F"/>
    <w:multiLevelType w:val="multilevel"/>
    <w:tmpl w:val="DE40D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0E3049"/>
    <w:multiLevelType w:val="multilevel"/>
    <w:tmpl w:val="4378C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633A4D"/>
    <w:multiLevelType w:val="multilevel"/>
    <w:tmpl w:val="B990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08C5838"/>
    <w:multiLevelType w:val="multilevel"/>
    <w:tmpl w:val="57B2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93255D"/>
    <w:multiLevelType w:val="multilevel"/>
    <w:tmpl w:val="341C8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F0D4AC5"/>
    <w:multiLevelType w:val="multilevel"/>
    <w:tmpl w:val="7BE697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C12AE2"/>
    <w:multiLevelType w:val="multilevel"/>
    <w:tmpl w:val="97CE3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3074D0B"/>
    <w:multiLevelType w:val="multilevel"/>
    <w:tmpl w:val="BAE44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913B9F"/>
    <w:multiLevelType w:val="multilevel"/>
    <w:tmpl w:val="EE106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156638"/>
    <w:multiLevelType w:val="multilevel"/>
    <w:tmpl w:val="7798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72E259E"/>
    <w:multiLevelType w:val="multilevel"/>
    <w:tmpl w:val="BF00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573CA4"/>
    <w:multiLevelType w:val="multilevel"/>
    <w:tmpl w:val="3980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968777F"/>
    <w:multiLevelType w:val="hybridMultilevel"/>
    <w:tmpl w:val="3ACC2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63488"/>
    <w:multiLevelType w:val="multilevel"/>
    <w:tmpl w:val="FD0C5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BA6D2C"/>
    <w:multiLevelType w:val="multilevel"/>
    <w:tmpl w:val="FD16F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D67497A"/>
    <w:multiLevelType w:val="multilevel"/>
    <w:tmpl w:val="0C7A2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A63577"/>
    <w:multiLevelType w:val="multilevel"/>
    <w:tmpl w:val="BC14F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860D7F"/>
    <w:multiLevelType w:val="multilevel"/>
    <w:tmpl w:val="CE680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3287AF9"/>
    <w:multiLevelType w:val="multilevel"/>
    <w:tmpl w:val="0B728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56837A6"/>
    <w:multiLevelType w:val="multilevel"/>
    <w:tmpl w:val="1542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0F2789B"/>
    <w:multiLevelType w:val="multilevel"/>
    <w:tmpl w:val="2AFA0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4CC361C"/>
    <w:multiLevelType w:val="hybridMultilevel"/>
    <w:tmpl w:val="3BF216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2A4CDC"/>
    <w:multiLevelType w:val="multilevel"/>
    <w:tmpl w:val="B3DCA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C1071A7"/>
    <w:multiLevelType w:val="multilevel"/>
    <w:tmpl w:val="B1C44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6335041"/>
    <w:multiLevelType w:val="multilevel"/>
    <w:tmpl w:val="367A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CD42A21"/>
    <w:multiLevelType w:val="multilevel"/>
    <w:tmpl w:val="B9A8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1"/>
  </w:num>
  <w:num w:numId="3">
    <w:abstractNumId w:val="14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6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28"/>
  </w:num>
  <w:num w:numId="12">
    <w:abstractNumId w:val="26"/>
  </w:num>
  <w:num w:numId="13">
    <w:abstractNumId w:val="4"/>
  </w:num>
  <w:num w:numId="14">
    <w:abstractNumId w:val="21"/>
  </w:num>
  <w:num w:numId="15">
    <w:abstractNumId w:val="13"/>
  </w:num>
  <w:num w:numId="16">
    <w:abstractNumId w:val="18"/>
  </w:num>
  <w:num w:numId="17">
    <w:abstractNumId w:val="23"/>
  </w:num>
  <w:num w:numId="1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2"/>
  </w:num>
  <w:num w:numId="22">
    <w:abstractNumId w:val="3"/>
  </w:num>
  <w:num w:numId="23">
    <w:abstractNumId w:val="0"/>
  </w:num>
  <w:num w:numId="24">
    <w:abstractNumId w:val="20"/>
  </w:num>
  <w:num w:numId="25">
    <w:abstractNumId w:val="19"/>
  </w:num>
  <w:num w:numId="26">
    <w:abstractNumId w:val="8"/>
  </w:num>
  <w:num w:numId="27">
    <w:abstractNumId w:val="1"/>
  </w:num>
  <w:num w:numId="28">
    <w:abstractNumId w:val="15"/>
  </w:num>
  <w:num w:numId="2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EBA"/>
    <w:rsid w:val="00320470"/>
    <w:rsid w:val="00615F5D"/>
    <w:rsid w:val="00871AF7"/>
    <w:rsid w:val="008A6738"/>
    <w:rsid w:val="00BB2EBA"/>
    <w:rsid w:val="00BD1CE6"/>
    <w:rsid w:val="00D21A72"/>
    <w:rsid w:val="00D97AF6"/>
    <w:rsid w:val="00E144F7"/>
    <w:rsid w:val="00E6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CF0BC"/>
  <w15:chartTrackingRefBased/>
  <w15:docId w15:val="{EFF1EA47-201A-44EF-A86A-EABC6E6EF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2EBA"/>
  </w:style>
  <w:style w:type="paragraph" w:styleId="2">
    <w:name w:val="heading 2"/>
    <w:basedOn w:val="a"/>
    <w:link w:val="20"/>
    <w:uiPriority w:val="9"/>
    <w:qFormat/>
    <w:rsid w:val="00BB2EB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B2EB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B2EB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B2EB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BB2E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BB2E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52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51225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627</Words>
  <Characters>3580</Characters>
  <Application>Microsoft Office Word</Application>
  <DocSecurity>0</DocSecurity>
  <Lines>29</Lines>
  <Paragraphs>8</Paragraphs>
  <ScaleCrop>false</ScaleCrop>
  <Company/>
  <LinksUpToDate>false</LinksUpToDate>
  <CharactersWithSpaces>4199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Terekhova</dc:creator>
  <cp:keywords/>
  <dc:description/>
  <cp:lastModifiedBy>Ann Terekhova</cp:lastModifiedBy>
  <cp:revision>5</cp:revision>
  <dcterms:created xsi:type="dcterms:W3CDTF">2026-09-30T10:44:00Z</dcterms:created>
  <dcterms:modified xsi:type="dcterms:W3CDTF">2026-10-01T08:19:00Z</dcterms:modified>
</cp:coreProperties>
</file>