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D5848" w14:textId="01F09FBF" w:rsidR="004961B4" w:rsidRPr="004961B4" w:rsidRDefault="004961B4" w:rsidP="004961B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C2D2E"/>
          <w:sz w:val="36"/>
          <w:szCs w:val="36"/>
          <w:shd w:val="clear" w:color="auto" w:fill="FFFFFF"/>
          <w:lang w:eastAsia="ru-RU"/>
        </w:rPr>
      </w:pPr>
      <w:r w:rsidRPr="004961B4">
        <w:rPr>
          <w:rFonts w:ascii="Arial" w:eastAsia="Times New Roman" w:hAnsi="Arial" w:cs="Arial"/>
          <w:b/>
          <w:bCs/>
          <w:color w:val="2C2D2E"/>
          <w:sz w:val="36"/>
          <w:szCs w:val="36"/>
          <w:shd w:val="clear" w:color="auto" w:fill="FFFFFF"/>
          <w:lang w:eastAsia="ru-RU"/>
        </w:rPr>
        <w:t>Уважаемые коллеги!</w:t>
      </w:r>
    </w:p>
    <w:p w14:paraId="0FE6CC95" w14:textId="77777777" w:rsidR="004961B4" w:rsidRDefault="004961B4" w:rsidP="004961B4">
      <w:pPr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shd w:val="clear" w:color="auto" w:fill="FFFFFF"/>
          <w:lang w:eastAsia="ru-RU"/>
        </w:rPr>
      </w:pPr>
    </w:p>
    <w:p w14:paraId="297BE7D0" w14:textId="24432A0D" w:rsidR="004961B4" w:rsidRPr="004961B4" w:rsidRDefault="004961B4" w:rsidP="004961B4">
      <w:pPr>
        <w:spacing w:after="0" w:line="240" w:lineRule="auto"/>
        <w:rPr>
          <w:rFonts w:ascii="Arial" w:eastAsia="Times New Roman" w:hAnsi="Arial" w:cs="Arial"/>
          <w:b/>
          <w:i/>
          <w:color w:val="2C2D2E"/>
          <w:sz w:val="23"/>
          <w:szCs w:val="23"/>
          <w:shd w:val="clear" w:color="auto" w:fill="FFFFFF"/>
          <w:lang w:eastAsia="ru-RU"/>
        </w:rPr>
      </w:pPr>
      <w:r w:rsidRPr="004961B4">
        <w:rPr>
          <w:rFonts w:ascii="Arial" w:eastAsia="Times New Roman" w:hAnsi="Arial" w:cs="Arial"/>
          <w:b/>
          <w:i/>
          <w:color w:val="2C2D2E"/>
          <w:sz w:val="23"/>
          <w:szCs w:val="23"/>
          <w:shd w:val="clear" w:color="auto" w:fill="FFFFFF"/>
          <w:lang w:eastAsia="ru-RU"/>
        </w:rPr>
        <w:t>Информируем Вас о проведении семинаров для слушателей в рамках реализации ДПП ПК.</w:t>
      </w:r>
    </w:p>
    <w:p w14:paraId="3FB0F7DC" w14:textId="77777777" w:rsidR="004961B4" w:rsidRPr="004961B4" w:rsidRDefault="004961B4" w:rsidP="00496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78DCB3" w14:textId="77777777" w:rsidR="004961B4" w:rsidRPr="004961B4" w:rsidRDefault="004961B4" w:rsidP="004961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4961B4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25.03.2024</w:t>
      </w:r>
      <w:r w:rsidRPr="004961B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- площадка г. Красноперекопск.</w:t>
      </w:r>
    </w:p>
    <w:p w14:paraId="64B7731A" w14:textId="77777777" w:rsidR="004961B4" w:rsidRPr="004961B4" w:rsidRDefault="004961B4" w:rsidP="004961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4961B4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26.03.2024</w:t>
      </w:r>
      <w:r w:rsidRPr="004961B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- площадка г. Евпатория.</w:t>
      </w:r>
    </w:p>
    <w:p w14:paraId="6CC78F80" w14:textId="77777777" w:rsidR="004961B4" w:rsidRPr="004961B4" w:rsidRDefault="004961B4" w:rsidP="004961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4961B4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27.03.2024</w:t>
      </w:r>
      <w:r w:rsidRPr="004961B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- площадка г. Симферополь.</w:t>
      </w:r>
    </w:p>
    <w:p w14:paraId="3ED90049" w14:textId="77777777" w:rsidR="004961B4" w:rsidRPr="004961B4" w:rsidRDefault="004961B4" w:rsidP="004961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4961B4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28.03.2024</w:t>
      </w:r>
      <w:r w:rsidRPr="004961B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- площадка Симферопольский район.</w:t>
      </w:r>
    </w:p>
    <w:p w14:paraId="0F2EF10A" w14:textId="77777777" w:rsidR="004961B4" w:rsidRDefault="004961B4" w:rsidP="004961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14:paraId="25ECC1D2" w14:textId="73473E53" w:rsidR="004961B4" w:rsidRPr="004961B4" w:rsidRDefault="004961B4" w:rsidP="004961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4961B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Семинары проводятся на платформе </w:t>
      </w:r>
      <w:proofErr w:type="spellStart"/>
      <w:r w:rsidRPr="004961B4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Дискорд</w:t>
      </w:r>
      <w:proofErr w:type="spellEnd"/>
      <w:r w:rsidRPr="004961B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, корпус </w:t>
      </w:r>
      <w:r w:rsidRPr="004961B4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2</w:t>
      </w:r>
      <w:r w:rsidRPr="004961B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, кабинет </w:t>
      </w:r>
      <w:r w:rsidRPr="004961B4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5</w:t>
      </w:r>
      <w:r w:rsidRPr="004961B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.</w:t>
      </w:r>
    </w:p>
    <w:p w14:paraId="06D44BD7" w14:textId="77777777" w:rsidR="004961B4" w:rsidRPr="004961B4" w:rsidRDefault="004961B4" w:rsidP="004961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4961B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Время проведения </w:t>
      </w:r>
      <w:r w:rsidRPr="004961B4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  <w:lang w:eastAsia="ru-RU"/>
        </w:rPr>
        <w:t>13.00 - 16.00</w:t>
      </w:r>
      <w:r w:rsidRPr="004961B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.</w:t>
      </w:r>
    </w:p>
    <w:p w14:paraId="13E5AB65" w14:textId="77777777" w:rsidR="004961B4" w:rsidRDefault="004961B4" w:rsidP="00BF498D">
      <w:pPr>
        <w:spacing w:after="161" w:line="240" w:lineRule="auto"/>
        <w:outlineLvl w:val="0"/>
        <w:rPr>
          <w:rFonts w:ascii="Segoe UI" w:eastAsia="Times New Roman" w:hAnsi="Segoe UI" w:cs="Segoe UI"/>
          <w:kern w:val="36"/>
          <w:sz w:val="48"/>
          <w:szCs w:val="48"/>
          <w:lang w:eastAsia="ru-RU"/>
        </w:rPr>
      </w:pPr>
    </w:p>
    <w:p w14:paraId="5ADF34C6" w14:textId="77777777" w:rsidR="004961B4" w:rsidRDefault="004961B4" w:rsidP="00BF498D">
      <w:pPr>
        <w:spacing w:after="161" w:line="240" w:lineRule="auto"/>
        <w:outlineLvl w:val="0"/>
        <w:rPr>
          <w:rFonts w:ascii="Segoe UI" w:eastAsia="Times New Roman" w:hAnsi="Segoe UI" w:cs="Segoe UI"/>
          <w:kern w:val="36"/>
          <w:sz w:val="48"/>
          <w:szCs w:val="48"/>
          <w:lang w:eastAsia="ru-RU"/>
        </w:rPr>
      </w:pPr>
    </w:p>
    <w:p w14:paraId="5C4773A7" w14:textId="6CECFE28" w:rsidR="00BF498D" w:rsidRPr="00BF498D" w:rsidRDefault="00BF498D" w:rsidP="00BF498D">
      <w:pPr>
        <w:spacing w:after="161" w:line="240" w:lineRule="auto"/>
        <w:outlineLvl w:val="0"/>
        <w:rPr>
          <w:rFonts w:ascii="Segoe UI" w:eastAsia="Times New Roman" w:hAnsi="Segoe UI" w:cs="Segoe UI"/>
          <w:kern w:val="36"/>
          <w:sz w:val="48"/>
          <w:szCs w:val="48"/>
          <w:lang w:eastAsia="ru-RU"/>
        </w:rPr>
      </w:pPr>
      <w:r w:rsidRPr="00BF498D">
        <w:rPr>
          <w:rFonts w:ascii="Segoe UI" w:eastAsia="Times New Roman" w:hAnsi="Segoe UI" w:cs="Segoe UI"/>
          <w:kern w:val="36"/>
          <w:sz w:val="48"/>
          <w:szCs w:val="48"/>
          <w:lang w:eastAsia="ru-RU"/>
        </w:rPr>
        <w:t xml:space="preserve">Инструкция к </w:t>
      </w:r>
      <w:proofErr w:type="spellStart"/>
      <w:r w:rsidRPr="00BF498D">
        <w:rPr>
          <w:rFonts w:ascii="Segoe UI" w:eastAsia="Times New Roman" w:hAnsi="Segoe UI" w:cs="Segoe UI"/>
          <w:kern w:val="36"/>
          <w:sz w:val="48"/>
          <w:szCs w:val="48"/>
          <w:lang w:eastAsia="ru-RU"/>
        </w:rPr>
        <w:t>Discord</w:t>
      </w:r>
      <w:proofErr w:type="spellEnd"/>
      <w:r w:rsidR="00684047">
        <w:rPr>
          <w:rFonts w:ascii="Segoe UI" w:eastAsia="Times New Roman" w:hAnsi="Segoe UI" w:cs="Segoe UI"/>
          <w:kern w:val="36"/>
          <w:sz w:val="48"/>
          <w:szCs w:val="48"/>
          <w:lang w:eastAsia="ru-RU"/>
        </w:rPr>
        <w:t xml:space="preserve"> (для слушателя)</w:t>
      </w:r>
    </w:p>
    <w:p w14:paraId="3C2CB85E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Discord</w:t>
      </w:r>
      <w:proofErr w:type="spellEnd"/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бесплатная программа, в которой общаются с помощью простых текстовых сообщений, голосовой связи и видео. </w:t>
      </w:r>
    </w:p>
    <w:p w14:paraId="1AA9BACD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Запустить </w:t>
      </w:r>
      <w:proofErr w:type="spellStart"/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Discord</w:t>
      </w:r>
      <w:proofErr w:type="spellEnd"/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на любой операционной системе c компьютера, ноутбука, телефона или планшета. Есть и веб-версия.</w:t>
      </w:r>
    </w:p>
    <w:p w14:paraId="7C701D57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всей своей красоте, </w:t>
      </w:r>
      <w:proofErr w:type="spellStart"/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Discord</w:t>
      </w:r>
      <w:proofErr w:type="spellEnd"/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потребляет минимум компьютерных ресурсов, то есть пойдёт и на слабых устройствах. </w:t>
      </w:r>
      <w:proofErr w:type="spellStart"/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Поизучайте</w:t>
      </w:r>
      <w:proofErr w:type="spellEnd"/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возможности и, может быть, захотите подключить дополнительные функции.</w:t>
      </w:r>
    </w:p>
    <w:p w14:paraId="74228EC2" w14:textId="77777777" w:rsidR="00BF498D" w:rsidRPr="00BF498D" w:rsidRDefault="00BF498D" w:rsidP="00BF498D">
      <w:pPr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</w:pPr>
      <w:r w:rsidRPr="00BF498D"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  <w:t>С чего начать?</w:t>
      </w:r>
    </w:p>
    <w:p w14:paraId="5BF62E40" w14:textId="7FC9E4B2" w:rsidR="00BF498D" w:rsidRDefault="00BF498D" w:rsidP="00BF498D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скачайте программу;</w:t>
      </w:r>
    </w:p>
    <w:p w14:paraId="691F7E96" w14:textId="77777777" w:rsidR="00AA493F" w:rsidRPr="00BF498D" w:rsidRDefault="00AA493F" w:rsidP="00AA493F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установите;</w:t>
      </w:r>
    </w:p>
    <w:p w14:paraId="784838D3" w14:textId="77777777" w:rsidR="00AA493F" w:rsidRPr="00BF498D" w:rsidRDefault="00AA493F" w:rsidP="00AA493F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запустите;</w:t>
      </w:r>
    </w:p>
    <w:p w14:paraId="4F815728" w14:textId="32D929FA" w:rsidR="00BF498D" w:rsidRDefault="00AA493F" w:rsidP="009C5360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зарегистрируйте аккаунт либо </w:t>
      </w:r>
      <w:r w:rsidR="00BF498D" w:rsidRPr="00AA49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пройдите авторизацию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02C2E77" w14:textId="48B03620" w:rsidR="00AA493F" w:rsidRPr="00AA493F" w:rsidRDefault="00AA493F" w:rsidP="009C5360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перейдите по ссылке </w:t>
      </w:r>
      <w:hyperlink r:id="rId5" w:tgtFrame="_blank" w:history="1">
        <w:r>
          <w:rPr>
            <w:rStyle w:val="a5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https://discord.</w:t>
        </w:r>
        <w:r>
          <w:rPr>
            <w:rStyle w:val="a5"/>
            <w:rFonts w:ascii="Arial" w:hAnsi="Arial" w:cs="Arial"/>
            <w:color w:val="005BD1"/>
            <w:sz w:val="23"/>
            <w:szCs w:val="23"/>
            <w:shd w:val="clear" w:color="auto" w:fill="FFFFFF"/>
          </w:rPr>
          <w:t>g</w:t>
        </w:r>
        <w:r>
          <w:rPr>
            <w:rStyle w:val="a5"/>
            <w:rFonts w:ascii="Arial" w:hAnsi="Arial" w:cs="Arial"/>
            <w:color w:val="005BD1"/>
            <w:sz w:val="23"/>
            <w:szCs w:val="23"/>
            <w:shd w:val="clear" w:color="auto" w:fill="FFFFFF"/>
          </w:rPr>
          <w:t>g/UYVgsNQ</w:t>
        </w:r>
      </w:hyperlink>
      <w:r>
        <w:t xml:space="preserve"> (ссылка также выслана Вам в письме)</w:t>
      </w:r>
    </w:p>
    <w:p w14:paraId="2C2518A5" w14:textId="681062E9" w:rsidR="00AA493F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по порядку.</w:t>
      </w:r>
    </w:p>
    <w:p w14:paraId="57AF7F60" w14:textId="78E39177" w:rsidR="00AA493F" w:rsidRPr="00AA493F" w:rsidRDefault="00AA493F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 комнат сервера КРИППО</w:t>
      </w:r>
    </w:p>
    <w:p w14:paraId="6347B6CE" w14:textId="03213F33" w:rsidR="00BF498D" w:rsidRPr="00BF498D" w:rsidRDefault="00AA493F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6535" w:dyaOrig="13063" w14:anchorId="56CB7A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25pt;height:333.75pt" o:ole="">
            <v:imagedata r:id="rId6" o:title=""/>
          </v:shape>
          <o:OLEObject Type="Embed" ProgID="Unknown" ShapeID="_x0000_i1025" DrawAspect="Content" ObjectID="_1772610482" r:id="rId7"/>
        </w:object>
      </w:r>
    </w:p>
    <w:p w14:paraId="00EA9C59" w14:textId="2D823D67" w:rsidR="00BF498D" w:rsidRPr="00BF498D" w:rsidRDefault="00AA493F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\</w:t>
      </w:r>
    </w:p>
    <w:p w14:paraId="02526B21" w14:textId="3BCEAAC5" w:rsidR="00BF498D" w:rsidRPr="00800DDC" w:rsidRDefault="00BF498D" w:rsidP="00BF498D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0D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никнейма</w:t>
      </w:r>
    </w:p>
    <w:p w14:paraId="027A2561" w14:textId="260F23B9" w:rsidR="00AA493F" w:rsidRPr="00800DDC" w:rsidRDefault="00AA493F" w:rsidP="00BF498D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правом меню найдите свой текущий никнейм. Кликните по нему правой кнопкой мышки. В появившемся меню выберите пункт «Изменить никнейм. Введите Ваше ФИО.</w:t>
      </w:r>
    </w:p>
    <w:p w14:paraId="2DDA2C87" w14:textId="1AB54D1E" w:rsidR="00AA493F" w:rsidRPr="00BF498D" w:rsidRDefault="00800DDC" w:rsidP="00BF498D">
      <w:pPr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</w:pPr>
      <w:r>
        <w:object w:dxaOrig="4901" w:dyaOrig="8164" w14:anchorId="60AD5D99">
          <v:shape id="_x0000_i1026" type="#_x0000_t75" style="width:179.25pt;height:298.5pt" o:ole="">
            <v:imagedata r:id="rId8" o:title=""/>
          </v:shape>
          <o:OLEObject Type="Embed" ProgID="Unknown" ShapeID="_x0000_i1026" DrawAspect="Content" ObjectID="_1772610483" r:id="rId9"/>
        </w:object>
      </w:r>
    </w:p>
    <w:p w14:paraId="20497B38" w14:textId="542DA54D" w:rsidR="00510AB1" w:rsidRPr="00510AB1" w:rsidRDefault="00510AB1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0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Переход по комнатам</w:t>
      </w:r>
    </w:p>
    <w:p w14:paraId="762B59C1" w14:textId="383EFC90" w:rsidR="00510AB1" w:rsidRPr="00800DDC" w:rsidRDefault="00510AB1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по комнатам осуществляется левой кнопкой мыши. Кликните по кабинету, в котором, по расписанию, у вас проходит занятие. Чтобы увидеть трансляцию кликните левой кнопкой мыши по кабинету еще раз. Вы увидите изображение</w:t>
      </w:r>
      <w:r w:rsid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следующего вида (в зависимости от кол-ва текущих пользователей в кабинете изображение может выглядеть иначе)</w:t>
      </w:r>
      <w:r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51B1F3D2" w14:textId="1210E233" w:rsidR="00510AB1" w:rsidRPr="00510AB1" w:rsidRDefault="00800DDC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object w:dxaOrig="28591" w:dyaOrig="15512" w14:anchorId="6E3714A7">
          <v:shape id="_x0000_i1027" type="#_x0000_t75" style="width:423pt;height:229.5pt" o:ole="">
            <v:imagedata r:id="rId10" o:title=""/>
          </v:shape>
          <o:OLEObject Type="Embed" ProgID="Unknown" ShapeID="_x0000_i1027" DrawAspect="Content" ObjectID="_1772610484" r:id="rId11"/>
        </w:object>
      </w:r>
    </w:p>
    <w:p w14:paraId="7C1027DE" w14:textId="614633B7" w:rsidR="00510AB1" w:rsidRPr="00800DDC" w:rsidRDefault="00510AB1" w:rsidP="00BF498D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чтобы запустить трансляцию, нажмите «Смотреть стрим», трансляция начнется.</w:t>
      </w:r>
      <w:r w:rsidR="00447F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трансляция еще не началась, кнопка «Смотреть стрим» будет неактивна, либо отсутствовать. В таком случае, убедитесь, что время начала трансляции наступило, что вы находитесь в нужном кабинете, либо свяжитесь с сотрудниками деканата.</w:t>
      </w:r>
    </w:p>
    <w:p w14:paraId="7255AE33" w14:textId="01B8FF8C" w:rsidR="00510AB1" w:rsidRDefault="00510AB1" w:rsidP="00BF498D">
      <w:pPr>
        <w:spacing w:after="100" w:afterAutospacing="1" w:line="240" w:lineRule="auto"/>
        <w:outlineLvl w:val="2"/>
      </w:pPr>
      <w:r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удобства использования трансляцию можно вынести в отдельное окно:</w:t>
      </w:r>
      <w:r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  <w:t xml:space="preserve"> </w:t>
      </w:r>
      <w:r>
        <w:object w:dxaOrig="28591" w:dyaOrig="15512" w14:anchorId="0F88BB82">
          <v:shape id="_x0000_i1028" type="#_x0000_t75" style="width:467.25pt;height:253.5pt" o:ole="">
            <v:imagedata r:id="rId12" o:title=""/>
          </v:shape>
          <o:OLEObject Type="Embed" ProgID="Unknown" ShapeID="_x0000_i1028" DrawAspect="Content" ObjectID="_1772610485" r:id="rId13"/>
        </w:object>
      </w:r>
    </w:p>
    <w:p w14:paraId="313060D9" w14:textId="790E0024" w:rsidR="00510AB1" w:rsidRPr="00800DDC" w:rsidRDefault="00510AB1" w:rsidP="00BF498D">
      <w:pPr>
        <w:spacing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800DDC">
        <w:rPr>
          <w:rFonts w:ascii="Times New Roman" w:hAnsi="Times New Roman" w:cs="Times New Roman"/>
          <w:sz w:val="24"/>
          <w:szCs w:val="24"/>
        </w:rPr>
        <w:t>Для этого в правом нижнем углу нажмите на соответствующую иконку «</w:t>
      </w:r>
      <w:r w:rsidR="00493F7A" w:rsidRPr="00800DDC">
        <w:rPr>
          <w:rFonts w:ascii="Times New Roman" w:hAnsi="Times New Roman" w:cs="Times New Roman"/>
          <w:sz w:val="24"/>
          <w:szCs w:val="24"/>
        </w:rPr>
        <w:t>В отдельном окне»</w:t>
      </w:r>
    </w:p>
    <w:p w14:paraId="292856D2" w14:textId="3AA5BBEF" w:rsidR="00493F7A" w:rsidRPr="00800DDC" w:rsidRDefault="00493F7A" w:rsidP="00BF498D">
      <w:pPr>
        <w:spacing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800DDC">
        <w:rPr>
          <w:rFonts w:ascii="Times New Roman" w:hAnsi="Times New Roman" w:cs="Times New Roman"/>
          <w:sz w:val="24"/>
          <w:szCs w:val="24"/>
        </w:rPr>
        <w:t>Для того, чтобы задать вопрос преподавателю перейдите в соответствующий текстовый чат (текстовый чат Корпус#/Кабинет №###):</w:t>
      </w:r>
    </w:p>
    <w:sectPr w:rsidR="00493F7A" w:rsidRPr="00800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F0B7A"/>
    <w:multiLevelType w:val="multilevel"/>
    <w:tmpl w:val="F9109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592CCD"/>
    <w:multiLevelType w:val="multilevel"/>
    <w:tmpl w:val="ED22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1549A8"/>
    <w:multiLevelType w:val="multilevel"/>
    <w:tmpl w:val="CA34B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EB6A5E"/>
    <w:multiLevelType w:val="multilevel"/>
    <w:tmpl w:val="CF40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3F6F41"/>
    <w:multiLevelType w:val="multilevel"/>
    <w:tmpl w:val="D034F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0A38B9"/>
    <w:multiLevelType w:val="multilevel"/>
    <w:tmpl w:val="7FE4E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98D"/>
    <w:rsid w:val="00090466"/>
    <w:rsid w:val="00447F28"/>
    <w:rsid w:val="00493F7A"/>
    <w:rsid w:val="004961B4"/>
    <w:rsid w:val="00510AB1"/>
    <w:rsid w:val="00684047"/>
    <w:rsid w:val="00800DDC"/>
    <w:rsid w:val="00AA493F"/>
    <w:rsid w:val="00B71E01"/>
    <w:rsid w:val="00BF498D"/>
    <w:rsid w:val="00EB1D4A"/>
    <w:rsid w:val="00EE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298D8"/>
  <w15:chartTrackingRefBased/>
  <w15:docId w15:val="{1B389EE2-D53F-4436-9DF2-5D89E0B8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49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F49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49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49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eta-data">
    <w:name w:val="meta-data"/>
    <w:basedOn w:val="a"/>
    <w:rsid w:val="00BF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F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ysiwyg-text-align-center">
    <w:name w:val="wysiwyg-text-align-center"/>
    <w:basedOn w:val="a"/>
    <w:rsid w:val="00BF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ysiwyg-font-size-medium">
    <w:name w:val="wysiwyg-font-size-medium"/>
    <w:basedOn w:val="a0"/>
    <w:rsid w:val="00BF498D"/>
  </w:style>
  <w:style w:type="character" w:styleId="a4">
    <w:name w:val="Strong"/>
    <w:basedOn w:val="a0"/>
    <w:uiPriority w:val="22"/>
    <w:qFormat/>
    <w:rsid w:val="00BF498D"/>
    <w:rPr>
      <w:b/>
      <w:bCs/>
    </w:rPr>
  </w:style>
  <w:style w:type="character" w:styleId="a5">
    <w:name w:val="Hyperlink"/>
    <w:basedOn w:val="a0"/>
    <w:uiPriority w:val="99"/>
    <w:semiHidden/>
    <w:unhideWhenUsed/>
    <w:rsid w:val="00BF498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96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5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932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4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s://discord.gg/UYVgsNQ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</dc:creator>
  <cp:keywords/>
  <dc:description/>
  <cp:lastModifiedBy>КРИППО КРИППО</cp:lastModifiedBy>
  <cp:revision>7</cp:revision>
  <dcterms:created xsi:type="dcterms:W3CDTF">2020-09-04T11:21:00Z</dcterms:created>
  <dcterms:modified xsi:type="dcterms:W3CDTF">2024-03-22T08:02:00Z</dcterms:modified>
</cp:coreProperties>
</file>