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CAEA5" w14:textId="77777777" w:rsidR="00576C88" w:rsidRDefault="00576C88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организации</w:t>
      </w:r>
    </w:p>
    <w:p w14:paraId="2F84B819" w14:textId="77777777" w:rsidR="00C113CB" w:rsidRPr="00C113CB" w:rsidRDefault="00576C88" w:rsidP="006418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</w:t>
      </w:r>
      <w:r w:rsidR="00C113CB">
        <w:rPr>
          <w:rFonts w:ascii="Times New Roman" w:hAnsi="Times New Roman" w:cs="Times New Roman"/>
          <w:sz w:val="28"/>
          <w:szCs w:val="28"/>
        </w:rPr>
        <w:t>олное наименование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– юридического лица, закрепленное</w:t>
      </w:r>
      <w:r w:rsidR="00C113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113CB">
        <w:rPr>
          <w:rFonts w:ascii="Times New Roman" w:hAnsi="Times New Roman" w:cs="Times New Roman"/>
          <w:sz w:val="28"/>
          <w:szCs w:val="28"/>
        </w:rPr>
        <w:t xml:space="preserve"> устав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113CB">
        <w:rPr>
          <w:rFonts w:ascii="Times New Roman" w:hAnsi="Times New Roman" w:cs="Times New Roman"/>
          <w:sz w:val="28"/>
          <w:szCs w:val="28"/>
        </w:rPr>
        <w:t>)</w:t>
      </w:r>
    </w:p>
    <w:p w14:paraId="11976DDA" w14:textId="77777777" w:rsidR="00C113CB" w:rsidRDefault="00C113CB" w:rsidP="006418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95E04B5" w14:textId="77777777" w:rsidR="006418C7" w:rsidRPr="006418C7" w:rsidRDefault="006418C7" w:rsidP="006418C7">
      <w:pPr>
        <w:pStyle w:val="a5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6418C7">
        <w:rPr>
          <w:color w:val="000000"/>
          <w:sz w:val="28"/>
          <w:szCs w:val="28"/>
        </w:rPr>
        <w:t>очтовый адрес организации (дополнительно может указываться адрес места нахождения юридического лица, если он не совпадает с почтовым адресом); номер телефона, факса, адрес электронной почты, сетевой адрес.</w:t>
      </w:r>
    </w:p>
    <w:p w14:paraId="26E77CA8" w14:textId="77777777" w:rsidR="006418C7" w:rsidRPr="006418C7" w:rsidRDefault="006418C7" w:rsidP="006418C7">
      <w:pPr>
        <w:pStyle w:val="a5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6418C7">
        <w:rPr>
          <w:color w:val="000000"/>
          <w:sz w:val="28"/>
          <w:szCs w:val="28"/>
        </w:rPr>
        <w:t>В состав справочных данных</w:t>
      </w:r>
      <w:r>
        <w:rPr>
          <w:color w:val="000000"/>
          <w:sz w:val="28"/>
          <w:szCs w:val="28"/>
        </w:rPr>
        <w:t xml:space="preserve"> </w:t>
      </w:r>
      <w:r w:rsidRPr="006418C7">
        <w:rPr>
          <w:color w:val="000000"/>
          <w:sz w:val="28"/>
          <w:szCs w:val="28"/>
        </w:rPr>
        <w:t>включаются: код организации по Общероссийскому классификатору предприятий и организаций (ОКПО), основной государственный регистрационный номер организации (ОГРН) и идентификационный номер налогоплательщика/код причины постановки на налоговый учет (ИНН/КПП).</w:t>
      </w:r>
    </w:p>
    <w:p w14:paraId="19A5F7E6" w14:textId="77777777"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F23F53F" w14:textId="77777777"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1841852" w14:textId="77777777"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регистрации</w:t>
      </w:r>
      <w:r w:rsidR="006418C7">
        <w:rPr>
          <w:rFonts w:ascii="Times New Roman" w:hAnsi="Times New Roman" w:cs="Times New Roman"/>
          <w:sz w:val="28"/>
          <w:szCs w:val="28"/>
        </w:rPr>
        <w:t>, р</w:t>
      </w:r>
      <w:r>
        <w:rPr>
          <w:rFonts w:ascii="Times New Roman" w:hAnsi="Times New Roman" w:cs="Times New Roman"/>
          <w:sz w:val="28"/>
          <w:szCs w:val="28"/>
        </w:rPr>
        <w:t>егистрационный номер</w:t>
      </w:r>
      <w:r w:rsidR="006418C7">
        <w:rPr>
          <w:rFonts w:ascii="Times New Roman" w:hAnsi="Times New Roman" w:cs="Times New Roman"/>
          <w:sz w:val="28"/>
          <w:szCs w:val="28"/>
        </w:rPr>
        <w:t>.</w:t>
      </w:r>
    </w:p>
    <w:p w14:paraId="73A608F5" w14:textId="77777777" w:rsidR="006418C7" w:rsidRDefault="006418C7" w:rsidP="00C113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641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егистрационный номер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641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641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входящего </w:t>
      </w:r>
    </w:p>
    <w:p w14:paraId="43B292EB" w14:textId="77777777" w:rsidR="006418C7" w:rsidRDefault="006418C7" w:rsidP="00C113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41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инициативного документа, на который дается ответ.</w:t>
      </w:r>
    </w:p>
    <w:p w14:paraId="34BB1B36" w14:textId="77777777" w:rsidR="006418C7" w:rsidRDefault="006418C7" w:rsidP="00C113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90FB84B" w14:textId="77777777" w:rsidR="00A74318" w:rsidRDefault="00A74318" w:rsidP="00C113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Style w:val="a4"/>
        <w:tblW w:w="4536" w:type="dxa"/>
        <w:tblInd w:w="5070" w:type="dxa"/>
        <w:tblLook w:val="04A0" w:firstRow="1" w:lastRow="0" w:firstColumn="1" w:lastColumn="0" w:noHBand="0" w:noVBand="1"/>
      </w:tblPr>
      <w:tblGrid>
        <w:gridCol w:w="4536"/>
      </w:tblGrid>
      <w:tr w:rsidR="00A74318" w14:paraId="06C83FCA" w14:textId="77777777" w:rsidTr="00A74318">
        <w:tc>
          <w:tcPr>
            <w:tcW w:w="4536" w:type="dxa"/>
          </w:tcPr>
          <w:p w14:paraId="3B1DC846" w14:textId="77777777" w:rsidR="00A74318" w:rsidRPr="00A74318" w:rsidRDefault="00A74318" w:rsidP="0089779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743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Адресат(ы):</w:t>
            </w:r>
            <w:r w:rsidR="00D330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A743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организация, структурное подразделение организации, должностное или физическое лицо.</w:t>
            </w:r>
          </w:p>
          <w:p w14:paraId="0098F3A9" w14:textId="77777777" w:rsidR="00A74318" w:rsidRPr="005F763A" w:rsidRDefault="00A74318" w:rsidP="0089779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63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Длина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строк</w:t>
            </w:r>
            <w:r w:rsidRPr="005F763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до 7,5 см</w:t>
            </w:r>
          </w:p>
        </w:tc>
      </w:tr>
    </w:tbl>
    <w:p w14:paraId="4B43CDFF" w14:textId="77777777" w:rsidR="006418C7" w:rsidRDefault="006418C7" w:rsidP="00C113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3429C06" w14:textId="77777777" w:rsidR="00A74318" w:rsidRDefault="00A74318" w:rsidP="00C113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03"/>
      </w:tblGrid>
      <w:tr w:rsidR="00A74318" w14:paraId="10DA111F" w14:textId="77777777" w:rsidTr="0089779B">
        <w:tc>
          <w:tcPr>
            <w:tcW w:w="4503" w:type="dxa"/>
          </w:tcPr>
          <w:p w14:paraId="2D684F06" w14:textId="77777777" w:rsidR="00A74318" w:rsidRDefault="00A74318" w:rsidP="0089779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57A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Заголовок к тексту</w:t>
            </w:r>
          </w:p>
          <w:p w14:paraId="15AC5F8B" w14:textId="77777777" w:rsidR="00A74318" w:rsidRPr="005F763A" w:rsidRDefault="00A74318" w:rsidP="0089779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63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Длина заголовка до 7,5 см</w:t>
            </w:r>
          </w:p>
        </w:tc>
      </w:tr>
    </w:tbl>
    <w:p w14:paraId="18CF7987" w14:textId="77777777" w:rsidR="00C113CB" w:rsidRDefault="00C113CB" w:rsidP="00A743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75EA69" w14:textId="77777777" w:rsidR="00A74318" w:rsidRDefault="00A74318" w:rsidP="00A743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06"/>
      </w:tblGrid>
      <w:tr w:rsidR="00A74318" w14:paraId="6FE66F3D" w14:textId="77777777" w:rsidTr="00A74318">
        <w:trPr>
          <w:trHeight w:val="1086"/>
        </w:trPr>
        <w:tc>
          <w:tcPr>
            <w:tcW w:w="9606" w:type="dxa"/>
          </w:tcPr>
          <w:p w14:paraId="48AEAB17" w14:textId="77777777" w:rsidR="00A74318" w:rsidRPr="005F763A" w:rsidRDefault="00A74318" w:rsidP="00A743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Текст документа</w:t>
            </w:r>
          </w:p>
        </w:tc>
      </w:tr>
    </w:tbl>
    <w:p w14:paraId="764667D9" w14:textId="77777777" w:rsidR="006418C7" w:rsidRDefault="006418C7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0AF73B" w14:textId="77777777" w:rsidR="00C113CB" w:rsidRDefault="00A74318" w:rsidP="00A743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Отметка о приложении</w:t>
      </w:r>
    </w:p>
    <w:p w14:paraId="6DBB4E99" w14:textId="77777777"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C33E51" w14:textId="77777777"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3A7148" w14:textId="77777777"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</w:t>
      </w:r>
    </w:p>
    <w:p w14:paraId="5318B86A" w14:textId="77777777" w:rsidR="00A74318" w:rsidRDefault="00A74318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678BA7" w14:textId="77777777" w:rsidR="00A74318" w:rsidRDefault="00A74318" w:rsidP="00C113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D657B01" w14:textId="77777777" w:rsidR="00A74318" w:rsidRDefault="00A74318" w:rsidP="00C113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92CC096" w14:textId="77777777" w:rsidR="00A74318" w:rsidRDefault="00A74318" w:rsidP="00C113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4E511A3" w14:textId="77777777" w:rsidR="00A74318" w:rsidRDefault="00A74318" w:rsidP="00C113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2E25734" w14:textId="77777777" w:rsidR="00A74318" w:rsidRDefault="00A74318" w:rsidP="00C113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038608D" w14:textId="77777777" w:rsidR="00A74318" w:rsidRDefault="00A74318" w:rsidP="00C113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DDCC1F6" w14:textId="77777777" w:rsidR="00A74318" w:rsidRPr="00A74318" w:rsidRDefault="00A74318" w:rsidP="00C113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74318">
        <w:rPr>
          <w:rFonts w:ascii="Times New Roman" w:hAnsi="Times New Roman" w:cs="Times New Roman"/>
          <w:sz w:val="20"/>
          <w:szCs w:val="20"/>
        </w:rPr>
        <w:t>Отметка об исполнителе</w:t>
      </w:r>
    </w:p>
    <w:p w14:paraId="0909D1D0" w14:textId="77777777" w:rsidR="00C113CB" w:rsidRDefault="00A74318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АДРЕСАТЫ</w:t>
      </w:r>
    </w:p>
    <w:p w14:paraId="58C2CB10" w14:textId="77777777" w:rsidR="005B3568" w:rsidRDefault="005B3568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5211"/>
        <w:gridCol w:w="4820"/>
      </w:tblGrid>
      <w:tr w:rsidR="005B3568" w14:paraId="1789F911" w14:textId="77777777" w:rsidTr="00210465">
        <w:tc>
          <w:tcPr>
            <w:tcW w:w="5211" w:type="dxa"/>
          </w:tcPr>
          <w:p w14:paraId="43F50EFC" w14:textId="77777777" w:rsidR="005B3568" w:rsidRDefault="005B3568" w:rsidP="00D3305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Организация  </w:t>
            </w:r>
          </w:p>
        </w:tc>
        <w:tc>
          <w:tcPr>
            <w:tcW w:w="4820" w:type="dxa"/>
          </w:tcPr>
          <w:p w14:paraId="2B4CC226" w14:textId="77777777" w:rsidR="005B3568" w:rsidRDefault="005B3568" w:rsidP="00D3305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30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Министерство образования, науки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                         </w:t>
            </w:r>
            <w:r w:rsidRPr="00D330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молодежи Республики Кры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</w:t>
            </w:r>
          </w:p>
          <w:p w14:paraId="3AC0F529" w14:textId="5FB588C3" w:rsidR="005E02B5" w:rsidRDefault="005E02B5" w:rsidP="00D3305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5E02B5" w14:paraId="3E26691A" w14:textId="77777777" w:rsidTr="00210465">
        <w:tc>
          <w:tcPr>
            <w:tcW w:w="5211" w:type="dxa"/>
          </w:tcPr>
          <w:p w14:paraId="458C6E18" w14:textId="5F0B2985" w:rsidR="005E02B5" w:rsidRDefault="005E02B5" w:rsidP="005E02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Организация  </w:t>
            </w:r>
          </w:p>
        </w:tc>
        <w:tc>
          <w:tcPr>
            <w:tcW w:w="4820" w:type="dxa"/>
          </w:tcPr>
          <w:p w14:paraId="3A26FB3B" w14:textId="42D5D84E" w:rsidR="005E02B5" w:rsidRDefault="005E02B5" w:rsidP="005E02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Администрация                                                                                   Симферопольского района                                                                          Республики Крым      </w:t>
            </w:r>
          </w:p>
          <w:p w14:paraId="37687A3E" w14:textId="0480E3F3" w:rsidR="005E02B5" w:rsidRPr="00D33054" w:rsidRDefault="005E02B5" w:rsidP="005E02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          </w:t>
            </w:r>
          </w:p>
        </w:tc>
      </w:tr>
      <w:tr w:rsidR="005E02B5" w14:paraId="62268360" w14:textId="77777777" w:rsidTr="00210465">
        <w:tc>
          <w:tcPr>
            <w:tcW w:w="5211" w:type="dxa"/>
          </w:tcPr>
          <w:p w14:paraId="2324CC7B" w14:textId="405A3CFD" w:rsidR="005E02B5" w:rsidRDefault="005E02B5" w:rsidP="005E02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Структурное подразделение организации</w:t>
            </w:r>
          </w:p>
          <w:p w14:paraId="55C55337" w14:textId="77777777" w:rsidR="005E02B5" w:rsidRDefault="005E02B5" w:rsidP="005E02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14:paraId="0E16383B" w14:textId="77777777" w:rsidR="005E02B5" w:rsidRDefault="005E02B5" w:rsidP="005E02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30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Министерство образования, науки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                            </w:t>
            </w:r>
            <w:r w:rsidRPr="00D330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молодежи Республики Крым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                            Управление общего образования</w:t>
            </w:r>
          </w:p>
          <w:p w14:paraId="0577DB58" w14:textId="77777777" w:rsidR="005E02B5" w:rsidRDefault="005E02B5" w:rsidP="005E02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E02B5" w14:paraId="346009CF" w14:textId="77777777" w:rsidTr="00210465">
        <w:tc>
          <w:tcPr>
            <w:tcW w:w="5211" w:type="dxa"/>
          </w:tcPr>
          <w:p w14:paraId="0B091B4B" w14:textId="77777777" w:rsidR="005E02B5" w:rsidRDefault="005E02B5" w:rsidP="005E02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Структурное подразделение организации</w:t>
            </w:r>
          </w:p>
          <w:p w14:paraId="7768C87C" w14:textId="77777777" w:rsidR="005E02B5" w:rsidRDefault="005E02B5" w:rsidP="005E02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14:paraId="473A1D38" w14:textId="1B7FBC65" w:rsidR="005E02B5" w:rsidRDefault="005E02B5" w:rsidP="005E02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Администрация                                                                                   Симферопольского района                                                                          Республики Крым                                                            </w:t>
            </w:r>
          </w:p>
          <w:p w14:paraId="09E03EC0" w14:textId="70AD664A" w:rsidR="005E02B5" w:rsidRPr="00D33054" w:rsidRDefault="005E02B5" w:rsidP="005E02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Управление образования</w:t>
            </w:r>
          </w:p>
          <w:p w14:paraId="7AD40F68" w14:textId="77777777" w:rsidR="005E02B5" w:rsidRPr="00D33054" w:rsidRDefault="005E02B5" w:rsidP="005E02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E02B5" w14:paraId="21CBE503" w14:textId="77777777" w:rsidTr="00210465">
        <w:tc>
          <w:tcPr>
            <w:tcW w:w="5211" w:type="dxa"/>
          </w:tcPr>
          <w:p w14:paraId="63651BF2" w14:textId="77777777" w:rsidR="005E02B5" w:rsidRDefault="005E02B5" w:rsidP="005E02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Руководитель организации</w:t>
            </w:r>
          </w:p>
        </w:tc>
        <w:tc>
          <w:tcPr>
            <w:tcW w:w="4820" w:type="dxa"/>
          </w:tcPr>
          <w:p w14:paraId="38EDF346" w14:textId="77777777" w:rsidR="005E02B5" w:rsidRDefault="005E02B5" w:rsidP="005E02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Главе администрации                                                                                   Симферопольского района                                                                          Республики Крым</w:t>
            </w:r>
          </w:p>
          <w:p w14:paraId="1B9A8E89" w14:textId="77777777" w:rsidR="005E02B5" w:rsidRDefault="005E02B5" w:rsidP="005E02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Павлову В.Н.</w:t>
            </w:r>
          </w:p>
          <w:p w14:paraId="135AE9E6" w14:textId="77777777" w:rsidR="005E02B5" w:rsidRPr="00D33054" w:rsidRDefault="005E02B5" w:rsidP="005E02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                </w:t>
            </w:r>
          </w:p>
        </w:tc>
      </w:tr>
      <w:tr w:rsidR="005E02B5" w14:paraId="33E7C4B6" w14:textId="77777777" w:rsidTr="00210465">
        <w:tc>
          <w:tcPr>
            <w:tcW w:w="5211" w:type="dxa"/>
          </w:tcPr>
          <w:p w14:paraId="249B0447" w14:textId="77777777" w:rsidR="005E02B5" w:rsidRDefault="005E02B5" w:rsidP="005E02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Должностное лицо (руководитель структурного подразделения организации)</w:t>
            </w:r>
          </w:p>
        </w:tc>
        <w:tc>
          <w:tcPr>
            <w:tcW w:w="4820" w:type="dxa"/>
          </w:tcPr>
          <w:p w14:paraId="69FFD89B" w14:textId="77777777" w:rsidR="005E02B5" w:rsidRDefault="005E02B5" w:rsidP="005E02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Администрация                                                                                   Симферопольского района                                                                          Республики Крым    </w:t>
            </w:r>
          </w:p>
          <w:p w14:paraId="172590B9" w14:textId="77777777" w:rsidR="005E02B5" w:rsidRPr="00D33054" w:rsidRDefault="005E02B5" w:rsidP="005E02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Начальнику управления образования </w:t>
            </w:r>
          </w:p>
          <w:p w14:paraId="172DB797" w14:textId="68CAB4EB" w:rsidR="005E02B5" w:rsidRDefault="005E02B5" w:rsidP="005E02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Ивановой А.В.</w:t>
            </w:r>
          </w:p>
          <w:p w14:paraId="4FE8E00A" w14:textId="77777777" w:rsidR="005E02B5" w:rsidRDefault="005E02B5" w:rsidP="005E02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          </w:t>
            </w:r>
          </w:p>
        </w:tc>
      </w:tr>
      <w:tr w:rsidR="005E02B5" w14:paraId="62009AD5" w14:textId="77777777" w:rsidTr="00210465">
        <w:tc>
          <w:tcPr>
            <w:tcW w:w="5211" w:type="dxa"/>
          </w:tcPr>
          <w:p w14:paraId="5D72553B" w14:textId="77777777" w:rsidR="005E02B5" w:rsidRDefault="005E02B5" w:rsidP="005E02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Должностные лица подведомственных учреждений</w:t>
            </w:r>
          </w:p>
        </w:tc>
        <w:tc>
          <w:tcPr>
            <w:tcW w:w="4820" w:type="dxa"/>
          </w:tcPr>
          <w:p w14:paraId="063C8D7B" w14:textId="77777777" w:rsidR="005E02B5" w:rsidRDefault="005E02B5" w:rsidP="005E02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Руководителям муниципальных бюджетных общеобразовательных учреждений</w:t>
            </w:r>
          </w:p>
          <w:p w14:paraId="5C0C6161" w14:textId="77777777" w:rsidR="005E02B5" w:rsidRDefault="005E02B5" w:rsidP="005E02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E02B5" w14:paraId="23208C12" w14:textId="77777777" w:rsidTr="00210465">
        <w:tc>
          <w:tcPr>
            <w:tcW w:w="5211" w:type="dxa"/>
          </w:tcPr>
          <w:p w14:paraId="4C40B9FD" w14:textId="77777777" w:rsidR="005E02B5" w:rsidRDefault="005E02B5" w:rsidP="005E02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Должностное лицо отдельного подведомственного учреждения</w:t>
            </w:r>
          </w:p>
        </w:tc>
        <w:tc>
          <w:tcPr>
            <w:tcW w:w="4820" w:type="dxa"/>
          </w:tcPr>
          <w:p w14:paraId="6A2C0C3A" w14:textId="77777777" w:rsidR="005E02B5" w:rsidRDefault="005E02B5" w:rsidP="005E02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Директору Муниципального бюджетного общеобразовательного учреждения </w:t>
            </w:r>
            <w:r w:rsidRPr="007728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«Светловская средняя школа» Ленинского района Республики Крым</w:t>
            </w:r>
          </w:p>
          <w:p w14:paraId="36DE0DCC" w14:textId="77777777" w:rsidR="005E02B5" w:rsidRPr="00772804" w:rsidRDefault="005E02B5" w:rsidP="005E02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Борисовой Т.И.</w:t>
            </w:r>
          </w:p>
          <w:p w14:paraId="7FC42731" w14:textId="77777777" w:rsidR="005E02B5" w:rsidRDefault="005E02B5" w:rsidP="005E02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E02B5" w14:paraId="010D7B29" w14:textId="77777777" w:rsidTr="00210465">
        <w:tc>
          <w:tcPr>
            <w:tcW w:w="5211" w:type="dxa"/>
          </w:tcPr>
          <w:p w14:paraId="32AA5F63" w14:textId="77777777" w:rsidR="005E02B5" w:rsidRPr="00210465" w:rsidRDefault="005E02B5" w:rsidP="005E02B5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04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 состав реквизита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2104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Адресат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Pr="002104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может входить почтовый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 (или) электронный </w:t>
            </w:r>
            <w:r w:rsidRPr="002104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адрес</w:t>
            </w:r>
          </w:p>
        </w:tc>
        <w:tc>
          <w:tcPr>
            <w:tcW w:w="4820" w:type="dxa"/>
          </w:tcPr>
          <w:p w14:paraId="4D1A326E" w14:textId="77777777" w:rsidR="005E02B5" w:rsidRDefault="005E02B5" w:rsidP="005E02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E02B5" w14:paraId="2FAA191E" w14:textId="77777777" w:rsidTr="00210465">
        <w:tc>
          <w:tcPr>
            <w:tcW w:w="5211" w:type="dxa"/>
          </w:tcPr>
          <w:p w14:paraId="7D3A7529" w14:textId="77777777" w:rsidR="005E02B5" w:rsidRPr="00EF3C56" w:rsidRDefault="005E02B5" w:rsidP="005E02B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EF3C5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Организация</w:t>
            </w:r>
          </w:p>
        </w:tc>
        <w:tc>
          <w:tcPr>
            <w:tcW w:w="4820" w:type="dxa"/>
          </w:tcPr>
          <w:p w14:paraId="46AD989C" w14:textId="77777777" w:rsidR="005E02B5" w:rsidRDefault="005E02B5" w:rsidP="005E02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Акционерное общество «Профиль»</w:t>
            </w:r>
          </w:p>
          <w:p w14:paraId="0CC481A6" w14:textId="76440F4E" w:rsidR="005E02B5" w:rsidRPr="00EF3C56" w:rsidRDefault="005E02B5" w:rsidP="005E02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Ленина ул.</w:t>
            </w:r>
            <w:r w:rsidRPr="00EF3C56">
              <w:rPr>
                <w:rFonts w:ascii="Times New Roman" w:hAnsi="Times New Roman" w:cs="Times New Roman"/>
                <w:sz w:val="28"/>
                <w:szCs w:val="28"/>
              </w:rPr>
              <w:t xml:space="preserve">, д. 5, </w:t>
            </w:r>
          </w:p>
          <w:p w14:paraId="69AE8323" w14:textId="77777777" w:rsidR="005E02B5" w:rsidRPr="00EF3C56" w:rsidRDefault="005E02B5" w:rsidP="005E02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C56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Симферополь</w:t>
            </w:r>
            <w:r w:rsidRPr="00EF3C5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 Крым</w:t>
            </w:r>
            <w:r w:rsidRPr="00EF3C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66E9BAA4" w14:textId="77777777" w:rsidR="005E02B5" w:rsidRPr="00EF3C56" w:rsidRDefault="005E02B5" w:rsidP="005E02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C56">
              <w:rPr>
                <w:rFonts w:ascii="Times New Roman" w:hAnsi="Times New Roman" w:cs="Times New Roman"/>
                <w:sz w:val="28"/>
                <w:szCs w:val="28"/>
              </w:rPr>
              <w:t>295001</w:t>
            </w:r>
          </w:p>
        </w:tc>
      </w:tr>
      <w:tr w:rsidR="005E02B5" w14:paraId="52585EBF" w14:textId="77777777" w:rsidTr="00210465">
        <w:tc>
          <w:tcPr>
            <w:tcW w:w="5211" w:type="dxa"/>
          </w:tcPr>
          <w:p w14:paraId="2B927130" w14:textId="77777777" w:rsidR="005E02B5" w:rsidRPr="00EF3C56" w:rsidRDefault="005E02B5" w:rsidP="005E02B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EF3C5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Физическое лицо</w:t>
            </w:r>
          </w:p>
        </w:tc>
        <w:tc>
          <w:tcPr>
            <w:tcW w:w="4820" w:type="dxa"/>
          </w:tcPr>
          <w:p w14:paraId="2C0CF762" w14:textId="77777777" w:rsidR="005E02B5" w:rsidRPr="00EF3C56" w:rsidRDefault="005E02B5" w:rsidP="005E02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Петрову А.В.</w:t>
            </w:r>
          </w:p>
          <w:p w14:paraId="087B463E" w14:textId="6956CED8" w:rsidR="005E02B5" w:rsidRPr="00EF3C56" w:rsidRDefault="005E02B5" w:rsidP="005E02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C56">
              <w:rPr>
                <w:rFonts w:ascii="Times New Roman" w:hAnsi="Times New Roman" w:cs="Times New Roman"/>
                <w:sz w:val="28"/>
                <w:szCs w:val="28"/>
              </w:rPr>
              <w:t>Садовая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</w:t>
            </w:r>
            <w:r w:rsidRPr="00EF3C56">
              <w:rPr>
                <w:rFonts w:ascii="Times New Roman" w:hAnsi="Times New Roman" w:cs="Times New Roman"/>
                <w:sz w:val="28"/>
                <w:szCs w:val="28"/>
              </w:rPr>
              <w:t>, д. 5, кв. 12,</w:t>
            </w:r>
          </w:p>
          <w:p w14:paraId="7C42719E" w14:textId="77777777" w:rsidR="005E02B5" w:rsidRPr="00EF3C56" w:rsidRDefault="005E02B5" w:rsidP="005E02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C56">
              <w:rPr>
                <w:rFonts w:ascii="Times New Roman" w:hAnsi="Times New Roman" w:cs="Times New Roman"/>
                <w:sz w:val="28"/>
                <w:szCs w:val="28"/>
              </w:rPr>
              <w:t>г. Люберцы, Московская обл.,</w:t>
            </w:r>
          </w:p>
          <w:p w14:paraId="1C0DA3FA" w14:textId="77777777" w:rsidR="005E02B5" w:rsidRDefault="005E02B5" w:rsidP="005E02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3C56">
              <w:rPr>
                <w:rFonts w:ascii="Times New Roman" w:hAnsi="Times New Roman" w:cs="Times New Roman"/>
                <w:sz w:val="28"/>
                <w:szCs w:val="28"/>
              </w:rPr>
              <w:t>301264</w:t>
            </w:r>
          </w:p>
        </w:tc>
      </w:tr>
      <w:tr w:rsidR="005E02B5" w14:paraId="77C4B732" w14:textId="77777777" w:rsidTr="00210465">
        <w:tc>
          <w:tcPr>
            <w:tcW w:w="5211" w:type="dxa"/>
          </w:tcPr>
          <w:p w14:paraId="2337B6AE" w14:textId="77777777" w:rsidR="005E02B5" w:rsidRPr="00EF3C56" w:rsidRDefault="005E02B5" w:rsidP="005E02B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EF3C5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Физическое лицо</w:t>
            </w:r>
          </w:p>
        </w:tc>
        <w:tc>
          <w:tcPr>
            <w:tcW w:w="4820" w:type="dxa"/>
          </w:tcPr>
          <w:p w14:paraId="2B67FD44" w14:textId="77777777" w:rsidR="005E02B5" w:rsidRPr="00EF3C56" w:rsidRDefault="005E02B5" w:rsidP="005E02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Петрову А.В.</w:t>
            </w:r>
          </w:p>
          <w:p w14:paraId="4F6BDB31" w14:textId="77777777" w:rsidR="005E02B5" w:rsidRPr="00516917" w:rsidRDefault="005E02B5" w:rsidP="005E02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petrovav</w:t>
            </w:r>
            <w:r w:rsidRPr="00516917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5169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</w:tc>
      </w:tr>
    </w:tbl>
    <w:p w14:paraId="50B4F58B" w14:textId="77777777" w:rsidR="005B3568" w:rsidRDefault="005B3568" w:rsidP="00D330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93CC36A" w14:textId="77777777" w:rsidR="00D33054" w:rsidRDefault="00D33054" w:rsidP="005B356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r w:rsidR="005B3568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14:paraId="3B21A541" w14:textId="77777777" w:rsidR="00D33054" w:rsidRDefault="00D33054" w:rsidP="005B356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</w:t>
      </w:r>
    </w:p>
    <w:p w14:paraId="14CD9019" w14:textId="77777777" w:rsidR="005B3568" w:rsidRDefault="005B3568" w:rsidP="00D330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D1DCE9F" w14:textId="77777777" w:rsidR="005B3568" w:rsidRPr="00D33054" w:rsidRDefault="005B3568" w:rsidP="005B356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58032107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</w:t>
      </w:r>
    </w:p>
    <w:bookmarkEnd w:id="0"/>
    <w:p w14:paraId="6B8C84CC" w14:textId="77777777" w:rsidR="005B3568" w:rsidRDefault="005B3568" w:rsidP="005B356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8CF7A8D" w14:textId="77777777" w:rsidR="005B3568" w:rsidRPr="00D33054" w:rsidRDefault="005B3568" w:rsidP="00C90C2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</w:t>
      </w:r>
    </w:p>
    <w:p w14:paraId="1A9D3131" w14:textId="77777777" w:rsidR="00C113CB" w:rsidRDefault="00C113CB" w:rsidP="005B356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B74E099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D8FF1B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BFB17C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08B37F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DAD39F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F5555B" w14:textId="77777777" w:rsidR="00516917" w:rsidRDefault="00516917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D82854" w14:textId="77777777" w:rsidR="00516917" w:rsidRDefault="00516917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8FCEB3" w14:textId="77777777" w:rsidR="00516917" w:rsidRDefault="00516917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F96BA4" w14:textId="77777777" w:rsidR="00516917" w:rsidRDefault="00516917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A33869" w14:textId="77777777" w:rsidR="00516917" w:rsidRDefault="00516917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B7F912" w14:textId="77777777" w:rsidR="00516917" w:rsidRDefault="00516917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DB1B14" w14:textId="77777777" w:rsidR="00516917" w:rsidRDefault="00516917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AAABB4" w14:textId="77777777" w:rsidR="00516917" w:rsidRDefault="00516917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89DF46" w14:textId="77777777" w:rsidR="00516917" w:rsidRDefault="00516917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4753D4" w14:textId="77777777" w:rsidR="00516917" w:rsidRDefault="00516917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667A5DC" w14:textId="77777777" w:rsidR="00516917" w:rsidRDefault="00516917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52CB73" w14:textId="77777777" w:rsidR="00516917" w:rsidRDefault="00516917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53F583" w14:textId="77777777" w:rsidR="00516917" w:rsidRDefault="00516917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FE6A4B" w14:textId="77777777" w:rsidR="00516917" w:rsidRDefault="00516917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40B8EF" w14:textId="20D80F97" w:rsidR="00516917" w:rsidRDefault="00516917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BDAD2DF" w14:textId="34D885A3" w:rsidR="005E02B5" w:rsidRDefault="005E02B5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8B82C6" w14:textId="1024C77D" w:rsidR="005E02B5" w:rsidRDefault="005E02B5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05CD11" w14:textId="6F98EA07" w:rsidR="005E02B5" w:rsidRDefault="005E02B5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56FB43" w14:textId="1BF228C3" w:rsidR="005E02B5" w:rsidRDefault="005E02B5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127823" w14:textId="4397B281" w:rsidR="005E02B5" w:rsidRDefault="005E02B5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A7C5E6" w14:textId="77777777" w:rsidR="005E02B5" w:rsidRDefault="005E02B5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035BB3" w14:textId="77777777" w:rsidR="00E04717" w:rsidRDefault="00E04717" w:rsidP="00E0471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Ответ о выполнении заданий, определенных в актах органов государственной власти, поручениях высших должностных лиц</w:t>
      </w:r>
    </w:p>
    <w:p w14:paraId="6FE1C8AD" w14:textId="77777777" w:rsidR="00E04717" w:rsidRPr="00DC3F09" w:rsidRDefault="00E04717" w:rsidP="00E0471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3DC8F35" w14:textId="42EA0305" w:rsidR="00E04717" w:rsidRPr="00772804" w:rsidRDefault="00E04717" w:rsidP="00E047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Муниципальное бюджетное </w:t>
      </w:r>
      <w:r w:rsidR="007F3BC8">
        <w:rPr>
          <w:rFonts w:ascii="Times New Roman" w:hAnsi="Times New Roman" w:cs="Times New Roman"/>
          <w:b/>
          <w:bCs/>
          <w:sz w:val="28"/>
          <w:szCs w:val="28"/>
        </w:rPr>
        <w:t xml:space="preserve">дошкольное 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образовательное учреждение </w:t>
      </w:r>
    </w:p>
    <w:p w14:paraId="56F2CB0F" w14:textId="77777777" w:rsidR="007F3BC8" w:rsidRDefault="00E04717" w:rsidP="00E047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7F3BC8">
        <w:rPr>
          <w:rFonts w:ascii="Times New Roman" w:hAnsi="Times New Roman" w:cs="Times New Roman"/>
          <w:b/>
          <w:bCs/>
          <w:sz w:val="28"/>
          <w:szCs w:val="28"/>
        </w:rPr>
        <w:t>Детский сад «Вишенка» с. Светлое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14:paraId="7F6EAF8E" w14:textId="58307B30" w:rsidR="00E04717" w:rsidRPr="00772804" w:rsidRDefault="00E04717" w:rsidP="00E047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Ленинского района Республики Крым</w:t>
      </w:r>
    </w:p>
    <w:p w14:paraId="5451C97B" w14:textId="77777777" w:rsidR="00E04717" w:rsidRDefault="00E04717" w:rsidP="00E0471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AB46ED" w14:textId="77777777" w:rsidR="00E04717" w:rsidRPr="00271522" w:rsidRDefault="00E04717" w:rsidP="00E0471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Школьная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ул.</w:t>
      </w:r>
      <w:r w:rsidRPr="00271522">
        <w:rPr>
          <w:rFonts w:ascii="Times New Roman" w:hAnsi="Times New Roman" w:cs="Times New Roman"/>
          <w:bCs/>
          <w:sz w:val="24"/>
          <w:szCs w:val="24"/>
        </w:rPr>
        <w:t>, д. 15, с. Светлое, Ленинский район, Республика Крым, 296235</w:t>
      </w:r>
    </w:p>
    <w:p w14:paraId="25CCEABC" w14:textId="385434F4" w:rsidR="00E04717" w:rsidRPr="00AD7030" w:rsidRDefault="00E04717" w:rsidP="00E0471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тел</w:t>
      </w:r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. +7 (36521) 6-02-75, e-mail: </w:t>
      </w:r>
      <w:hyperlink r:id="rId5" w:history="1">
        <w:r w:rsidR="007F3BC8" w:rsidRPr="005B654B">
          <w:rPr>
            <w:rStyle w:val="a6"/>
            <w:rFonts w:ascii="Times New Roman" w:hAnsi="Times New Roman" w:cs="Times New Roman"/>
            <w:bCs/>
            <w:sz w:val="24"/>
            <w:szCs w:val="24"/>
            <w:lang w:val="de-DE"/>
          </w:rPr>
          <w:t>svetloe.sad@mail.ru</w:t>
        </w:r>
      </w:hyperlink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, </w:t>
      </w:r>
      <w:hyperlink r:id="rId6" w:history="1">
        <w:r w:rsidR="007F3BC8" w:rsidRPr="005B654B">
          <w:rPr>
            <w:rStyle w:val="a6"/>
            <w:rFonts w:ascii="Times New Roman" w:hAnsi="Times New Roman" w:cs="Times New Roman"/>
            <w:bCs/>
            <w:sz w:val="24"/>
            <w:szCs w:val="24"/>
            <w:lang w:val="de-DE"/>
          </w:rPr>
          <w:t>https://svetloesad.ru</w:t>
        </w:r>
      </w:hyperlink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</w:p>
    <w:p w14:paraId="4155F2B5" w14:textId="77777777" w:rsidR="00E04717" w:rsidRPr="00271522" w:rsidRDefault="00E04717" w:rsidP="00E0471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ОКПО</w:t>
      </w:r>
      <w:r w:rsidRPr="003B49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02305512 </w:t>
      </w:r>
      <w:r w:rsidRPr="00271522">
        <w:rPr>
          <w:rFonts w:ascii="Times New Roman" w:hAnsi="Times New Roman" w:cs="Times New Roman"/>
          <w:bCs/>
          <w:sz w:val="24"/>
          <w:szCs w:val="24"/>
        </w:rPr>
        <w:t>ОГРН</w:t>
      </w:r>
      <w:r w:rsidRPr="003B49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9235651231201 </w:t>
      </w:r>
      <w:r w:rsidRPr="00271522">
        <w:rPr>
          <w:rFonts w:ascii="Times New Roman" w:hAnsi="Times New Roman" w:cs="Times New Roman"/>
          <w:bCs/>
          <w:sz w:val="24"/>
          <w:szCs w:val="24"/>
        </w:rPr>
        <w:t>ИНН</w:t>
      </w:r>
      <w:r w:rsidRPr="003B49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9109201265</w:t>
      </w:r>
      <w:r w:rsidR="003B493E" w:rsidRPr="003B49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3B493E">
        <w:rPr>
          <w:rFonts w:ascii="Times New Roman" w:hAnsi="Times New Roman" w:cs="Times New Roman"/>
          <w:bCs/>
          <w:sz w:val="24"/>
          <w:szCs w:val="24"/>
        </w:rPr>
        <w:t>КПП 123456789</w:t>
      </w:r>
    </w:p>
    <w:p w14:paraId="194CDD60" w14:textId="77777777" w:rsidR="00E04717" w:rsidRPr="00271522" w:rsidRDefault="00E04717" w:rsidP="00E047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34D57AA0" w14:textId="77777777" w:rsidR="00E04717" w:rsidRDefault="00E04717" w:rsidP="00E047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CE224A" w14:textId="77777777" w:rsidR="00E04717" w:rsidRDefault="00E04717" w:rsidP="00E047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969"/>
      </w:tblGrid>
      <w:tr w:rsidR="00E04717" w14:paraId="78B20075" w14:textId="77777777" w:rsidTr="008A419E">
        <w:tc>
          <w:tcPr>
            <w:tcW w:w="5778" w:type="dxa"/>
          </w:tcPr>
          <w:p w14:paraId="0B066CBE" w14:textId="77777777" w:rsidR="00E04717" w:rsidRPr="00F47E25" w:rsidRDefault="00E04717" w:rsidP="008A4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13.02.2024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242/01-02</w:t>
            </w:r>
          </w:p>
          <w:p w14:paraId="1086723E" w14:textId="77777777" w:rsidR="00E04717" w:rsidRPr="00F47E25" w:rsidRDefault="00E04717" w:rsidP="008A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D9775D" w14:textId="77777777" w:rsidR="00E04717" w:rsidRDefault="00E04717" w:rsidP="008A41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№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02-05/516</w:t>
            </w:r>
            <w:r w:rsidRPr="00F47E25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06.02.2024</w:t>
            </w:r>
          </w:p>
        </w:tc>
        <w:tc>
          <w:tcPr>
            <w:tcW w:w="3969" w:type="dxa"/>
          </w:tcPr>
          <w:p w14:paraId="01C4DF2A" w14:textId="77777777" w:rsidR="00E04717" w:rsidRDefault="00E04717" w:rsidP="008A41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FC87D2B" w14:textId="77777777" w:rsidR="00E04717" w:rsidRDefault="00E04717" w:rsidP="00E0471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976C459" w14:textId="77777777" w:rsidR="00E04717" w:rsidRDefault="00E04717" w:rsidP="00E0471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Администрация Ленинского </w:t>
      </w:r>
    </w:p>
    <w:p w14:paraId="4C57491F" w14:textId="77777777" w:rsidR="00E04717" w:rsidRDefault="00E04717" w:rsidP="00E0471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района Республики Крым</w:t>
      </w:r>
    </w:p>
    <w:p w14:paraId="4B9D0C58" w14:textId="77777777" w:rsidR="00E04717" w:rsidRPr="002438B1" w:rsidRDefault="00E04717" w:rsidP="00E0471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2EF5CE4" w14:textId="77777777" w:rsidR="00E04717" w:rsidRDefault="00E04717" w:rsidP="00E047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3CB7744" w14:textId="52E85A82" w:rsidR="00E04717" w:rsidRDefault="00E04717" w:rsidP="00E0471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_Hlk199686828"/>
      <w:r w:rsidRPr="00F47E25">
        <w:rPr>
          <w:rFonts w:ascii="Times New Roman" w:hAnsi="Times New Roman" w:cs="Times New Roman"/>
          <w:bCs/>
          <w:sz w:val="28"/>
          <w:szCs w:val="28"/>
        </w:rPr>
        <w:t xml:space="preserve">Муниципальное бюджетное </w:t>
      </w:r>
      <w:r w:rsidR="007F3BC8">
        <w:rPr>
          <w:rFonts w:ascii="Times New Roman" w:hAnsi="Times New Roman" w:cs="Times New Roman"/>
          <w:bCs/>
          <w:sz w:val="28"/>
          <w:szCs w:val="28"/>
        </w:rPr>
        <w:t xml:space="preserve">дошкольное </w:t>
      </w:r>
      <w:r w:rsidRPr="00F47E25">
        <w:rPr>
          <w:rFonts w:ascii="Times New Roman" w:hAnsi="Times New Roman" w:cs="Times New Roman"/>
          <w:bCs/>
          <w:sz w:val="28"/>
          <w:szCs w:val="28"/>
        </w:rPr>
        <w:t>образовательное учреждение «</w:t>
      </w:r>
      <w:r w:rsidR="007F3BC8">
        <w:rPr>
          <w:rFonts w:ascii="Times New Roman" w:hAnsi="Times New Roman" w:cs="Times New Roman"/>
          <w:bCs/>
          <w:sz w:val="28"/>
          <w:szCs w:val="28"/>
        </w:rPr>
        <w:t>Детский сад «Вишенка» с. Светлое</w:t>
      </w:r>
      <w:r w:rsidRPr="00F47E25">
        <w:rPr>
          <w:rFonts w:ascii="Times New Roman" w:hAnsi="Times New Roman" w:cs="Times New Roman"/>
          <w:bCs/>
          <w:sz w:val="28"/>
          <w:szCs w:val="28"/>
        </w:rPr>
        <w:t>» Ленинского района Республики Крым</w:t>
      </w:r>
      <w:r w:rsidR="003B493E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End w:id="1"/>
      <w:r w:rsidR="003B493E">
        <w:rPr>
          <w:rFonts w:ascii="Times New Roman" w:hAnsi="Times New Roman" w:cs="Times New Roman"/>
          <w:bCs/>
          <w:sz w:val="28"/>
          <w:szCs w:val="28"/>
        </w:rPr>
        <w:t xml:space="preserve">в соответствии с письмом </w:t>
      </w:r>
      <w:r>
        <w:rPr>
          <w:rFonts w:ascii="Times New Roman" w:hAnsi="Times New Roman" w:cs="Times New Roman"/>
          <w:bCs/>
          <w:sz w:val="28"/>
          <w:szCs w:val="28"/>
        </w:rPr>
        <w:t>Администрации Ленинского района Республики Крым от 06.02.2024 № 02-05/516 «О предоставлении инф</w:t>
      </w:r>
      <w:r w:rsidR="003B493E">
        <w:rPr>
          <w:rFonts w:ascii="Times New Roman" w:hAnsi="Times New Roman" w:cs="Times New Roman"/>
          <w:bCs/>
          <w:sz w:val="28"/>
          <w:szCs w:val="28"/>
        </w:rPr>
        <w:t>ормации» сообщает.</w:t>
      </w:r>
    </w:p>
    <w:p w14:paraId="7FAB1669" w14:textId="51C1A650" w:rsidR="003B493E" w:rsidRDefault="00CF2875" w:rsidP="00E0471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 исполнение постановления</w:t>
      </w:r>
      <w:r w:rsidR="003B493E">
        <w:rPr>
          <w:rFonts w:ascii="Times New Roman" w:hAnsi="Times New Roman" w:cs="Times New Roman"/>
          <w:bCs/>
          <w:sz w:val="28"/>
          <w:szCs w:val="28"/>
        </w:rPr>
        <w:t xml:space="preserve"> Совета министров Республики Крым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30.12.2014 № 658 </w:t>
      </w:r>
      <w:r w:rsidRPr="00CF2875">
        <w:rPr>
          <w:rFonts w:ascii="Times New Roman" w:hAnsi="Times New Roman" w:cs="Times New Roman"/>
          <w:bCs/>
          <w:sz w:val="28"/>
          <w:szCs w:val="28"/>
        </w:rPr>
        <w:t>«</w:t>
      </w:r>
      <w:r w:rsidRPr="00CF2875">
        <w:rPr>
          <w:rStyle w:val="fcup0c"/>
          <w:rFonts w:ascii="Times New Roman" w:hAnsi="Times New Roman" w:cs="Times New Roman"/>
          <w:sz w:val="28"/>
          <w:szCs w:val="28"/>
        </w:rPr>
        <w:t>Об утверждении Положения о системе оплаты труда работников государственных бюджетных и автономных образовательных организаций Республики Крым</w:t>
      </w:r>
      <w:r w:rsidRPr="00CF287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(в ред. постановления от 17.01.2024 № 12) Положение об оплате труда педагогических работников</w:t>
      </w:r>
      <w:r w:rsidRPr="00CF28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3BC8" w:rsidRPr="00F47E25">
        <w:rPr>
          <w:rFonts w:ascii="Times New Roman" w:hAnsi="Times New Roman" w:cs="Times New Roman"/>
          <w:bCs/>
          <w:sz w:val="28"/>
          <w:szCs w:val="28"/>
        </w:rPr>
        <w:t>Муниципально</w:t>
      </w:r>
      <w:r w:rsidR="007F3BC8">
        <w:rPr>
          <w:rFonts w:ascii="Times New Roman" w:hAnsi="Times New Roman" w:cs="Times New Roman"/>
          <w:bCs/>
          <w:sz w:val="28"/>
          <w:szCs w:val="28"/>
        </w:rPr>
        <w:t>го</w:t>
      </w:r>
      <w:r w:rsidR="007F3BC8" w:rsidRPr="00F47E25">
        <w:rPr>
          <w:rFonts w:ascii="Times New Roman" w:hAnsi="Times New Roman" w:cs="Times New Roman"/>
          <w:bCs/>
          <w:sz w:val="28"/>
          <w:szCs w:val="28"/>
        </w:rPr>
        <w:t xml:space="preserve"> бюджетно</w:t>
      </w:r>
      <w:r w:rsidR="007F3BC8">
        <w:rPr>
          <w:rFonts w:ascii="Times New Roman" w:hAnsi="Times New Roman" w:cs="Times New Roman"/>
          <w:bCs/>
          <w:sz w:val="28"/>
          <w:szCs w:val="28"/>
        </w:rPr>
        <w:t>го</w:t>
      </w:r>
      <w:r w:rsidR="007F3BC8" w:rsidRPr="00F47E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3BC8">
        <w:rPr>
          <w:rFonts w:ascii="Times New Roman" w:hAnsi="Times New Roman" w:cs="Times New Roman"/>
          <w:bCs/>
          <w:sz w:val="28"/>
          <w:szCs w:val="28"/>
        </w:rPr>
        <w:t xml:space="preserve">дошкольного </w:t>
      </w:r>
      <w:r w:rsidR="007F3BC8" w:rsidRPr="00F47E25">
        <w:rPr>
          <w:rFonts w:ascii="Times New Roman" w:hAnsi="Times New Roman" w:cs="Times New Roman"/>
          <w:bCs/>
          <w:sz w:val="28"/>
          <w:szCs w:val="28"/>
        </w:rPr>
        <w:t>образовательно</w:t>
      </w:r>
      <w:r w:rsidR="007F3BC8">
        <w:rPr>
          <w:rFonts w:ascii="Times New Roman" w:hAnsi="Times New Roman" w:cs="Times New Roman"/>
          <w:bCs/>
          <w:sz w:val="28"/>
          <w:szCs w:val="28"/>
        </w:rPr>
        <w:t>го</w:t>
      </w:r>
      <w:r w:rsidR="007F3BC8" w:rsidRPr="00F47E25">
        <w:rPr>
          <w:rFonts w:ascii="Times New Roman" w:hAnsi="Times New Roman" w:cs="Times New Roman"/>
          <w:bCs/>
          <w:sz w:val="28"/>
          <w:szCs w:val="28"/>
        </w:rPr>
        <w:t xml:space="preserve"> учреждени</w:t>
      </w:r>
      <w:r w:rsidR="007F3BC8">
        <w:rPr>
          <w:rFonts w:ascii="Times New Roman" w:hAnsi="Times New Roman" w:cs="Times New Roman"/>
          <w:bCs/>
          <w:sz w:val="28"/>
          <w:szCs w:val="28"/>
        </w:rPr>
        <w:t>я</w:t>
      </w:r>
      <w:r w:rsidR="007F3BC8" w:rsidRPr="00F47E25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7F3BC8">
        <w:rPr>
          <w:rFonts w:ascii="Times New Roman" w:hAnsi="Times New Roman" w:cs="Times New Roman"/>
          <w:bCs/>
          <w:sz w:val="28"/>
          <w:szCs w:val="28"/>
        </w:rPr>
        <w:t>Детский сад «Вишенка» с. Светлое</w:t>
      </w:r>
      <w:r w:rsidR="007F3BC8" w:rsidRPr="00F47E25">
        <w:rPr>
          <w:rFonts w:ascii="Times New Roman" w:hAnsi="Times New Roman" w:cs="Times New Roman"/>
          <w:bCs/>
          <w:sz w:val="28"/>
          <w:szCs w:val="28"/>
        </w:rPr>
        <w:t>» Ленинского района Республики Крым</w:t>
      </w:r>
      <w:r w:rsidR="007F3BC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приведено в соответствие с требованиями действующих нормативных правовых актов.</w:t>
      </w:r>
    </w:p>
    <w:p w14:paraId="6187A883" w14:textId="77777777" w:rsidR="00E04717" w:rsidRPr="00F47E25" w:rsidRDefault="00E04717" w:rsidP="00E0471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C5898DC" w14:textId="77777777" w:rsidR="00E04717" w:rsidRDefault="00E04717" w:rsidP="00E0471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DECFFA5" w14:textId="0D3B8250" w:rsidR="00E04717" w:rsidRDefault="007F3BC8" w:rsidP="00E0471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Заведующий</w:t>
      </w:r>
      <w:r w:rsidR="00E0471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</w:t>
      </w:r>
      <w:r w:rsidR="00E047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E04717" w:rsidRPr="00454222">
        <w:rPr>
          <w:rFonts w:ascii="Times New Roman" w:hAnsi="Times New Roman" w:cs="Times New Roman"/>
          <w:b/>
          <w:sz w:val="28"/>
          <w:szCs w:val="28"/>
        </w:rPr>
        <w:t>Т.И. Борисова</w:t>
      </w:r>
    </w:p>
    <w:p w14:paraId="681840F8" w14:textId="77777777" w:rsidR="00E04717" w:rsidRDefault="00E04717" w:rsidP="00E047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8156BE" w14:textId="77777777" w:rsidR="00E04717" w:rsidRDefault="00E04717" w:rsidP="00E047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E97909" w14:textId="77777777" w:rsidR="00E04717" w:rsidRDefault="00E04717" w:rsidP="00E047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D52916" w14:textId="77777777" w:rsidR="00E04717" w:rsidRDefault="00E04717" w:rsidP="00E047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95EA29" w14:textId="77777777" w:rsidR="00E04717" w:rsidRDefault="00E04717" w:rsidP="00E047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E45176F" w14:textId="77777777" w:rsidR="00CF2875" w:rsidRDefault="00CF2875" w:rsidP="00E047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A0F6C9" w14:textId="77777777" w:rsidR="00E04717" w:rsidRDefault="00E04717" w:rsidP="00E0471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Иванова Людмила Петровна</w:t>
      </w:r>
    </w:p>
    <w:p w14:paraId="2928416E" w14:textId="77777777" w:rsidR="00E04717" w:rsidRPr="00B4154D" w:rsidRDefault="00E04717" w:rsidP="00E0471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+7 (36521) 6-02-75</w:t>
      </w:r>
    </w:p>
    <w:p w14:paraId="0862EC96" w14:textId="77777777" w:rsidR="00E04717" w:rsidRDefault="00E04717" w:rsidP="00E0471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ИЛИ</w:t>
      </w:r>
    </w:p>
    <w:p w14:paraId="561ADEE1" w14:textId="75D5B916" w:rsidR="00E04717" w:rsidRDefault="00E04717" w:rsidP="00E0471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Иванова Людмила Петровна</w:t>
      </w:r>
      <w:r>
        <w:rPr>
          <w:rFonts w:ascii="Times New Roman" w:hAnsi="Times New Roman" w:cs="Times New Roman"/>
          <w:bCs/>
          <w:sz w:val="20"/>
          <w:szCs w:val="20"/>
        </w:rPr>
        <w:t xml:space="preserve">, заместитель </w:t>
      </w:r>
      <w:r w:rsidR="007F3BC8">
        <w:rPr>
          <w:rFonts w:ascii="Times New Roman" w:hAnsi="Times New Roman" w:cs="Times New Roman"/>
          <w:bCs/>
          <w:sz w:val="20"/>
          <w:szCs w:val="20"/>
        </w:rPr>
        <w:t>заведующего</w:t>
      </w:r>
    </w:p>
    <w:p w14:paraId="5FE533E7" w14:textId="77777777" w:rsidR="00E04717" w:rsidRDefault="00E04717" w:rsidP="00E0471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+7 (36521) 6-02-75</w:t>
      </w:r>
      <w:r>
        <w:rPr>
          <w:rFonts w:ascii="Times New Roman" w:hAnsi="Times New Roman" w:cs="Times New Roman"/>
          <w:bCs/>
          <w:sz w:val="20"/>
          <w:szCs w:val="20"/>
        </w:rPr>
        <w:t xml:space="preserve">, </w:t>
      </w:r>
      <w:hyperlink r:id="rId7" w:history="1">
        <w:r w:rsidRPr="00FC6991">
          <w:rPr>
            <w:rStyle w:val="a6"/>
            <w:rFonts w:ascii="Times New Roman" w:hAnsi="Times New Roman" w:cs="Times New Roman"/>
            <w:bCs/>
            <w:sz w:val="20"/>
            <w:szCs w:val="20"/>
            <w:lang w:val="en-US"/>
          </w:rPr>
          <w:t>ivanovalp</w:t>
        </w:r>
        <w:r w:rsidRPr="00AD07C0">
          <w:rPr>
            <w:rStyle w:val="a6"/>
            <w:rFonts w:ascii="Times New Roman" w:hAnsi="Times New Roman" w:cs="Times New Roman"/>
            <w:bCs/>
            <w:sz w:val="20"/>
            <w:szCs w:val="20"/>
          </w:rPr>
          <w:t>@</w:t>
        </w:r>
        <w:r w:rsidRPr="00FC6991">
          <w:rPr>
            <w:rStyle w:val="a6"/>
            <w:rFonts w:ascii="Times New Roman" w:hAnsi="Times New Roman" w:cs="Times New Roman"/>
            <w:bCs/>
            <w:sz w:val="20"/>
            <w:szCs w:val="20"/>
            <w:lang w:val="en-US"/>
          </w:rPr>
          <w:t>yandex</w:t>
        </w:r>
        <w:r w:rsidRPr="00AD07C0">
          <w:rPr>
            <w:rStyle w:val="a6"/>
            <w:rFonts w:ascii="Times New Roman" w:hAnsi="Times New Roman" w:cs="Times New Roman"/>
            <w:bCs/>
            <w:sz w:val="20"/>
            <w:szCs w:val="20"/>
          </w:rPr>
          <w:t>.</w:t>
        </w:r>
        <w:r w:rsidRPr="00FC6991">
          <w:rPr>
            <w:rStyle w:val="a6"/>
            <w:rFonts w:ascii="Times New Roman" w:hAnsi="Times New Roman" w:cs="Times New Roman"/>
            <w:bCs/>
            <w:sz w:val="20"/>
            <w:szCs w:val="20"/>
            <w:lang w:val="en-US"/>
          </w:rPr>
          <w:t>ru</w:t>
        </w:r>
      </w:hyperlink>
      <w:r w:rsidRPr="00AD07C0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770520C5" w14:textId="77777777" w:rsidR="007E13A7" w:rsidRDefault="007E13A7" w:rsidP="00DC3F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AC72F70" w14:textId="77777777" w:rsidR="007E13A7" w:rsidRDefault="007E13A7" w:rsidP="007E13A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Ответ о в</w:t>
      </w:r>
      <w:r w:rsidR="008D1318">
        <w:rPr>
          <w:rFonts w:ascii="Times New Roman" w:hAnsi="Times New Roman" w:cs="Times New Roman"/>
          <w:bCs/>
          <w:sz w:val="28"/>
          <w:szCs w:val="28"/>
        </w:rPr>
        <w:t>ыполнении поручения вышестоящих организаций</w:t>
      </w:r>
    </w:p>
    <w:p w14:paraId="6673978E" w14:textId="77777777" w:rsidR="008D1318" w:rsidRDefault="008D1318" w:rsidP="007E13A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(письмо-ответ)</w:t>
      </w:r>
    </w:p>
    <w:p w14:paraId="7B8A0171" w14:textId="77777777" w:rsidR="007E13A7" w:rsidRPr="00DC3F09" w:rsidRDefault="007E13A7" w:rsidP="007E13A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4249F8E" w14:textId="77777777" w:rsidR="007F3BC8" w:rsidRPr="00772804" w:rsidRDefault="007F3BC8" w:rsidP="007F3B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Hlk199688054"/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Муниципальное бюджетное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дошкольное 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образовательное учреждение </w:t>
      </w:r>
    </w:p>
    <w:p w14:paraId="2C09DC2F" w14:textId="77777777" w:rsidR="007F3BC8" w:rsidRDefault="007F3BC8" w:rsidP="007F3B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Детский сад «Вишенка» с. Светлое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14:paraId="1150C980" w14:textId="77777777" w:rsidR="007F3BC8" w:rsidRPr="00772804" w:rsidRDefault="007F3BC8" w:rsidP="007F3B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Ленинского района Республики Крым</w:t>
      </w:r>
    </w:p>
    <w:p w14:paraId="634EDF7B" w14:textId="77777777" w:rsidR="007F3BC8" w:rsidRDefault="007F3BC8" w:rsidP="007F3BC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E0636C" w14:textId="77777777" w:rsidR="007F3BC8" w:rsidRPr="00271522" w:rsidRDefault="007F3BC8" w:rsidP="007F3BC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Школьная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ул.</w:t>
      </w:r>
      <w:r w:rsidRPr="00271522">
        <w:rPr>
          <w:rFonts w:ascii="Times New Roman" w:hAnsi="Times New Roman" w:cs="Times New Roman"/>
          <w:bCs/>
          <w:sz w:val="24"/>
          <w:szCs w:val="24"/>
        </w:rPr>
        <w:t>, д. 15, с. Светлое, Ленинский район, Республика Крым, 296235</w:t>
      </w:r>
    </w:p>
    <w:p w14:paraId="32531C19" w14:textId="77777777" w:rsidR="007F3BC8" w:rsidRPr="00AD7030" w:rsidRDefault="007F3BC8" w:rsidP="007F3BC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тел</w:t>
      </w:r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. +7 (36521) 6-02-75, e-mail: </w:t>
      </w:r>
      <w:hyperlink r:id="rId8" w:history="1">
        <w:r w:rsidRPr="005B654B">
          <w:rPr>
            <w:rStyle w:val="a6"/>
            <w:rFonts w:ascii="Times New Roman" w:hAnsi="Times New Roman" w:cs="Times New Roman"/>
            <w:bCs/>
            <w:sz w:val="24"/>
            <w:szCs w:val="24"/>
            <w:lang w:val="de-DE"/>
          </w:rPr>
          <w:t>svetloe.sad@mail.ru</w:t>
        </w:r>
      </w:hyperlink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, </w:t>
      </w:r>
      <w:hyperlink r:id="rId9" w:history="1">
        <w:r w:rsidRPr="005B654B">
          <w:rPr>
            <w:rStyle w:val="a6"/>
            <w:rFonts w:ascii="Times New Roman" w:hAnsi="Times New Roman" w:cs="Times New Roman"/>
            <w:bCs/>
            <w:sz w:val="24"/>
            <w:szCs w:val="24"/>
            <w:lang w:val="de-DE"/>
          </w:rPr>
          <w:t>https://svetloesad.ru</w:t>
        </w:r>
      </w:hyperlink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</w:p>
    <w:p w14:paraId="3969BA35" w14:textId="77777777" w:rsidR="007F3BC8" w:rsidRPr="00271522" w:rsidRDefault="007F3BC8" w:rsidP="007F3BC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ОКПО</w:t>
      </w:r>
      <w:r w:rsidRPr="003B49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02305512 </w:t>
      </w:r>
      <w:r w:rsidRPr="00271522">
        <w:rPr>
          <w:rFonts w:ascii="Times New Roman" w:hAnsi="Times New Roman" w:cs="Times New Roman"/>
          <w:bCs/>
          <w:sz w:val="24"/>
          <w:szCs w:val="24"/>
        </w:rPr>
        <w:t>ОГРН</w:t>
      </w:r>
      <w:r w:rsidRPr="003B49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9235651231201 </w:t>
      </w:r>
      <w:r w:rsidRPr="00271522">
        <w:rPr>
          <w:rFonts w:ascii="Times New Roman" w:hAnsi="Times New Roman" w:cs="Times New Roman"/>
          <w:bCs/>
          <w:sz w:val="24"/>
          <w:szCs w:val="24"/>
        </w:rPr>
        <w:t>ИНН</w:t>
      </w:r>
      <w:r w:rsidRPr="003B49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9109201265 </w:t>
      </w:r>
      <w:r>
        <w:rPr>
          <w:rFonts w:ascii="Times New Roman" w:hAnsi="Times New Roman" w:cs="Times New Roman"/>
          <w:bCs/>
          <w:sz w:val="24"/>
          <w:szCs w:val="24"/>
        </w:rPr>
        <w:t>КПП 123456789</w:t>
      </w:r>
    </w:p>
    <w:bookmarkEnd w:id="2"/>
    <w:p w14:paraId="30C8E179" w14:textId="77777777" w:rsidR="007E13A7" w:rsidRPr="00271522" w:rsidRDefault="007E13A7" w:rsidP="007E13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257EA47E" w14:textId="77777777" w:rsidR="007E13A7" w:rsidRDefault="007E13A7" w:rsidP="007E13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793ED5" w14:textId="77777777" w:rsidR="007E13A7" w:rsidRDefault="007E13A7" w:rsidP="007E13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969"/>
      </w:tblGrid>
      <w:tr w:rsidR="007E13A7" w14:paraId="00A6B413" w14:textId="77777777" w:rsidTr="00731D4B">
        <w:tc>
          <w:tcPr>
            <w:tcW w:w="5778" w:type="dxa"/>
          </w:tcPr>
          <w:p w14:paraId="746C28AC" w14:textId="77777777" w:rsidR="007E13A7" w:rsidRPr="00F47E25" w:rsidRDefault="007E13A7" w:rsidP="00731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D131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30.04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242/01-02</w:t>
            </w:r>
          </w:p>
          <w:p w14:paraId="746150A2" w14:textId="77777777" w:rsidR="007E13A7" w:rsidRPr="00F47E25" w:rsidRDefault="007E13A7" w:rsidP="00731D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5F4452" w14:textId="77777777" w:rsidR="007E13A7" w:rsidRDefault="007E13A7" w:rsidP="00731D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№ </w:t>
            </w:r>
            <w:r w:rsidR="008D131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125-р</w:t>
            </w:r>
            <w:r w:rsidRPr="00F47E25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8D131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06.03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.2024</w:t>
            </w:r>
          </w:p>
        </w:tc>
        <w:tc>
          <w:tcPr>
            <w:tcW w:w="3969" w:type="dxa"/>
          </w:tcPr>
          <w:p w14:paraId="65CCE62A" w14:textId="77777777" w:rsidR="007E13A7" w:rsidRDefault="007E13A7" w:rsidP="00731D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656F613" w14:textId="77777777" w:rsidR="007E13A7" w:rsidRDefault="007E13A7" w:rsidP="007E13A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12B0116" w14:textId="77777777" w:rsidR="007E13A7" w:rsidRDefault="007E13A7" w:rsidP="007E13A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Администрация Ленинского </w:t>
      </w:r>
    </w:p>
    <w:p w14:paraId="09D5613B" w14:textId="77777777" w:rsidR="007E13A7" w:rsidRDefault="007E13A7" w:rsidP="007E13A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района Республики Крым</w:t>
      </w:r>
    </w:p>
    <w:p w14:paraId="59FFC10D" w14:textId="77777777" w:rsidR="007E13A7" w:rsidRPr="002438B1" w:rsidRDefault="007E13A7" w:rsidP="007E13A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39E0326" w14:textId="77777777" w:rsidR="007E13A7" w:rsidRDefault="007E13A7" w:rsidP="007E13A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FEBAEDC" w14:textId="043013BE" w:rsidR="007E13A7" w:rsidRDefault="007F3BC8" w:rsidP="007E13A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" w:name="_Hlk199688136"/>
      <w:r w:rsidRPr="00F47E25">
        <w:rPr>
          <w:rFonts w:ascii="Times New Roman" w:hAnsi="Times New Roman" w:cs="Times New Roman"/>
          <w:bCs/>
          <w:sz w:val="28"/>
          <w:szCs w:val="28"/>
        </w:rPr>
        <w:t xml:space="preserve">Муниципальное бюджетное </w:t>
      </w:r>
      <w:r>
        <w:rPr>
          <w:rFonts w:ascii="Times New Roman" w:hAnsi="Times New Roman" w:cs="Times New Roman"/>
          <w:bCs/>
          <w:sz w:val="28"/>
          <w:szCs w:val="28"/>
        </w:rPr>
        <w:t xml:space="preserve">дошкольное </w:t>
      </w:r>
      <w:r w:rsidRPr="00F47E25">
        <w:rPr>
          <w:rFonts w:ascii="Times New Roman" w:hAnsi="Times New Roman" w:cs="Times New Roman"/>
          <w:bCs/>
          <w:sz w:val="28"/>
          <w:szCs w:val="28"/>
        </w:rPr>
        <w:t>образовательное учреждение «</w:t>
      </w:r>
      <w:r>
        <w:rPr>
          <w:rFonts w:ascii="Times New Roman" w:hAnsi="Times New Roman" w:cs="Times New Roman"/>
          <w:bCs/>
          <w:sz w:val="28"/>
          <w:szCs w:val="28"/>
        </w:rPr>
        <w:t>Детский сад «Вишенка» с. Светлое</w:t>
      </w:r>
      <w:r w:rsidRPr="00F47E25">
        <w:rPr>
          <w:rFonts w:ascii="Times New Roman" w:hAnsi="Times New Roman" w:cs="Times New Roman"/>
          <w:bCs/>
          <w:sz w:val="28"/>
          <w:szCs w:val="28"/>
        </w:rPr>
        <w:t>» Ленинского района Республики Крым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End w:id="3"/>
      <w:r w:rsidR="007E13A7">
        <w:rPr>
          <w:rFonts w:ascii="Times New Roman" w:hAnsi="Times New Roman" w:cs="Times New Roman"/>
          <w:bCs/>
          <w:sz w:val="28"/>
          <w:szCs w:val="28"/>
        </w:rPr>
        <w:t>в</w:t>
      </w:r>
      <w:r w:rsidR="008D1318">
        <w:rPr>
          <w:rFonts w:ascii="Times New Roman" w:hAnsi="Times New Roman" w:cs="Times New Roman"/>
          <w:bCs/>
          <w:sz w:val="28"/>
          <w:szCs w:val="28"/>
        </w:rPr>
        <w:t>о исполнение распоряжения</w:t>
      </w:r>
      <w:r w:rsidR="007E13A7">
        <w:rPr>
          <w:rFonts w:ascii="Times New Roman" w:hAnsi="Times New Roman" w:cs="Times New Roman"/>
          <w:bCs/>
          <w:sz w:val="28"/>
          <w:szCs w:val="28"/>
        </w:rPr>
        <w:t xml:space="preserve"> Администрации Ленинского</w:t>
      </w:r>
      <w:r w:rsidR="008D1318">
        <w:rPr>
          <w:rFonts w:ascii="Times New Roman" w:hAnsi="Times New Roman" w:cs="Times New Roman"/>
          <w:bCs/>
          <w:sz w:val="28"/>
          <w:szCs w:val="28"/>
        </w:rPr>
        <w:t xml:space="preserve"> района Республики Крым от 06.03.2024 № 125-р «О проведении акции «Чистый Крым» в Ленинском районе</w:t>
      </w:r>
      <w:r w:rsidR="007E13A7">
        <w:rPr>
          <w:rFonts w:ascii="Times New Roman" w:hAnsi="Times New Roman" w:cs="Times New Roman"/>
          <w:bCs/>
          <w:sz w:val="28"/>
          <w:szCs w:val="28"/>
        </w:rPr>
        <w:t>» сообщает.</w:t>
      </w:r>
    </w:p>
    <w:p w14:paraId="2F9FF089" w14:textId="77777777" w:rsidR="007E13A7" w:rsidRDefault="008D1318" w:rsidP="007E13A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рамках проведения акции «Чистый Крым» в период с 1 по 30 апреля 2024 года проведены следующие мероприятия:</w:t>
      </w:r>
    </w:p>
    <w:p w14:paraId="25DB7D9B" w14:textId="1620A774" w:rsidR="00442D71" w:rsidRDefault="00442D71" w:rsidP="00442D7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7E7771">
        <w:rPr>
          <w:rFonts w:ascii="Times New Roman" w:hAnsi="Times New Roman" w:cs="Times New Roman"/>
          <w:bCs/>
          <w:sz w:val="28"/>
          <w:szCs w:val="28"/>
        </w:rPr>
        <w:t xml:space="preserve">беседы с воспитанниками </w:t>
      </w:r>
      <w:r>
        <w:rPr>
          <w:rFonts w:ascii="Times New Roman" w:hAnsi="Times New Roman" w:cs="Times New Roman"/>
          <w:bCs/>
          <w:sz w:val="28"/>
          <w:szCs w:val="28"/>
        </w:rPr>
        <w:t>по вопросам экологического воспитани</w:t>
      </w:r>
      <w:r w:rsidR="007E7771">
        <w:rPr>
          <w:rFonts w:ascii="Times New Roman" w:hAnsi="Times New Roman" w:cs="Times New Roman"/>
          <w:bCs/>
          <w:sz w:val="28"/>
          <w:szCs w:val="28"/>
        </w:rPr>
        <w:t>я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706E61DF" w14:textId="650CC1E5" w:rsidR="00442D71" w:rsidRDefault="00442D71" w:rsidP="00442D7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конкурс </w:t>
      </w:r>
      <w:r w:rsidR="007E7771">
        <w:rPr>
          <w:rFonts w:ascii="Times New Roman" w:hAnsi="Times New Roman" w:cs="Times New Roman"/>
          <w:bCs/>
          <w:sz w:val="28"/>
          <w:szCs w:val="28"/>
        </w:rPr>
        <w:t xml:space="preserve">рисунков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7E7771">
        <w:rPr>
          <w:rFonts w:ascii="Times New Roman" w:hAnsi="Times New Roman" w:cs="Times New Roman"/>
          <w:bCs/>
          <w:sz w:val="28"/>
          <w:szCs w:val="28"/>
        </w:rPr>
        <w:t>Любимый Крым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7E7771">
        <w:rPr>
          <w:rFonts w:ascii="Times New Roman" w:hAnsi="Times New Roman" w:cs="Times New Roman"/>
          <w:bCs/>
          <w:sz w:val="28"/>
          <w:szCs w:val="28"/>
        </w:rPr>
        <w:t>, в котором приняли участие                   58 воспитанников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55AD9B8D" w14:textId="52EF419B" w:rsidR="008D1318" w:rsidRDefault="008D1318" w:rsidP="008D131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уборка территории</w:t>
      </w:r>
      <w:r w:rsidR="007E7771">
        <w:rPr>
          <w:rFonts w:ascii="Times New Roman" w:hAnsi="Times New Roman" w:cs="Times New Roman"/>
          <w:bCs/>
          <w:sz w:val="28"/>
          <w:szCs w:val="28"/>
        </w:rPr>
        <w:t xml:space="preserve"> детского сада</w:t>
      </w:r>
      <w:r>
        <w:rPr>
          <w:rFonts w:ascii="Times New Roman" w:hAnsi="Times New Roman" w:cs="Times New Roman"/>
          <w:bCs/>
          <w:sz w:val="28"/>
          <w:szCs w:val="28"/>
        </w:rPr>
        <w:t>, в которой приняли участие</w:t>
      </w:r>
      <w:r w:rsidR="00F336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E7771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442D71">
        <w:rPr>
          <w:rFonts w:ascii="Times New Roman" w:hAnsi="Times New Roman" w:cs="Times New Roman"/>
          <w:bCs/>
          <w:sz w:val="28"/>
          <w:szCs w:val="28"/>
        </w:rPr>
        <w:t>25 педагогических работников;</w:t>
      </w:r>
    </w:p>
    <w:p w14:paraId="00354DAA" w14:textId="455230B1" w:rsidR="00442D71" w:rsidRDefault="00442D71" w:rsidP="008D131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- 28 апреля 2024 года </w:t>
      </w:r>
      <w:r w:rsidR="007E7771">
        <w:rPr>
          <w:rFonts w:ascii="Times New Roman" w:hAnsi="Times New Roman" w:cs="Times New Roman"/>
          <w:bCs/>
          <w:sz w:val="28"/>
          <w:szCs w:val="28"/>
        </w:rPr>
        <w:t xml:space="preserve">все </w:t>
      </w:r>
      <w:r>
        <w:rPr>
          <w:rFonts w:ascii="Times New Roman" w:hAnsi="Times New Roman" w:cs="Times New Roman"/>
          <w:bCs/>
          <w:sz w:val="28"/>
          <w:szCs w:val="28"/>
        </w:rPr>
        <w:t>работник</w:t>
      </w:r>
      <w:r w:rsidR="007E7771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E7771">
        <w:rPr>
          <w:rFonts w:ascii="Times New Roman" w:hAnsi="Times New Roman" w:cs="Times New Roman"/>
          <w:bCs/>
          <w:sz w:val="28"/>
          <w:szCs w:val="28"/>
        </w:rPr>
        <w:t>детского сада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приняли участие во Всекрымском субботнике.  </w:t>
      </w:r>
    </w:p>
    <w:p w14:paraId="17F11348" w14:textId="77777777" w:rsidR="007E13A7" w:rsidRPr="00F47E25" w:rsidRDefault="007E13A7" w:rsidP="007E13A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67D5E31" w14:textId="77777777" w:rsidR="007E13A7" w:rsidRDefault="007E13A7" w:rsidP="007E13A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2934603" w14:textId="722CE3F5" w:rsidR="007E13A7" w:rsidRDefault="007E7771" w:rsidP="007E13A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Заведующий</w:t>
      </w:r>
      <w:r w:rsidR="007E13A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</w:t>
      </w:r>
      <w:r w:rsidR="007E13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7E13A7" w:rsidRPr="00454222">
        <w:rPr>
          <w:rFonts w:ascii="Times New Roman" w:hAnsi="Times New Roman" w:cs="Times New Roman"/>
          <w:b/>
          <w:sz w:val="28"/>
          <w:szCs w:val="28"/>
        </w:rPr>
        <w:t>Т.И. Борисова</w:t>
      </w:r>
    </w:p>
    <w:p w14:paraId="46F1C6AC" w14:textId="77777777" w:rsidR="007E13A7" w:rsidRDefault="007E13A7" w:rsidP="007E13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45FA1E1" w14:textId="77777777" w:rsidR="007E13A7" w:rsidRDefault="007E13A7" w:rsidP="007E13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D21612" w14:textId="77777777" w:rsidR="007E13A7" w:rsidRDefault="007E13A7" w:rsidP="007E13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A58881" w14:textId="77777777" w:rsidR="007E13A7" w:rsidRDefault="007E13A7" w:rsidP="007E13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72A024" w14:textId="77777777" w:rsidR="007E13A7" w:rsidRDefault="007E13A7" w:rsidP="007E13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1246AB" w14:textId="77777777" w:rsidR="007E13A7" w:rsidRDefault="007E13A7" w:rsidP="007E13A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Иванова Людмила Петровна</w:t>
      </w:r>
    </w:p>
    <w:p w14:paraId="6E2DC44B" w14:textId="77777777" w:rsidR="007E13A7" w:rsidRDefault="007E13A7" w:rsidP="007E13A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+7 (36521) 6-02-75</w:t>
      </w:r>
    </w:p>
    <w:p w14:paraId="6CD05799" w14:textId="77777777" w:rsidR="00442D71" w:rsidRDefault="00442D71" w:rsidP="00442D7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Ответ на запрос другого учреждения</w:t>
      </w:r>
    </w:p>
    <w:p w14:paraId="0FBD6738" w14:textId="4683190F" w:rsidR="00442D71" w:rsidRDefault="00442D71" w:rsidP="00442D7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(письмо – ответ)</w:t>
      </w:r>
    </w:p>
    <w:p w14:paraId="2E652227" w14:textId="77777777" w:rsidR="003270B7" w:rsidRPr="00DC3F09" w:rsidRDefault="003270B7" w:rsidP="00442D7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80B0364" w14:textId="77777777" w:rsidR="007E7771" w:rsidRPr="00772804" w:rsidRDefault="007E7771" w:rsidP="007E77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_Hlk199688580"/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Муниципальное бюджетное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дошкольное 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образовательное учреждение </w:t>
      </w:r>
    </w:p>
    <w:p w14:paraId="398E07C4" w14:textId="77777777" w:rsidR="007E7771" w:rsidRDefault="007E7771" w:rsidP="007E77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Детский сад «Вишенка» с. Светлое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14:paraId="18CCCE63" w14:textId="77777777" w:rsidR="007E7771" w:rsidRPr="00772804" w:rsidRDefault="007E7771" w:rsidP="007E77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Ленинского района Республики Крым</w:t>
      </w:r>
    </w:p>
    <w:p w14:paraId="041659D3" w14:textId="77777777" w:rsidR="007E7771" w:rsidRDefault="007E7771" w:rsidP="007E777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80AD6B" w14:textId="77777777" w:rsidR="007E7771" w:rsidRPr="00271522" w:rsidRDefault="007E7771" w:rsidP="007E777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Школьная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ул.</w:t>
      </w:r>
      <w:r w:rsidRPr="00271522">
        <w:rPr>
          <w:rFonts w:ascii="Times New Roman" w:hAnsi="Times New Roman" w:cs="Times New Roman"/>
          <w:bCs/>
          <w:sz w:val="24"/>
          <w:szCs w:val="24"/>
        </w:rPr>
        <w:t>, д. 15, с. Светлое, Ленинский район, Республика Крым, 296235</w:t>
      </w:r>
    </w:p>
    <w:p w14:paraId="2B89E3CC" w14:textId="77777777" w:rsidR="007E7771" w:rsidRPr="00AD7030" w:rsidRDefault="007E7771" w:rsidP="007E777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тел</w:t>
      </w:r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. +7 (36521) 6-02-75, e-mail: </w:t>
      </w:r>
      <w:hyperlink r:id="rId10" w:history="1">
        <w:r w:rsidRPr="005B654B">
          <w:rPr>
            <w:rStyle w:val="a6"/>
            <w:rFonts w:ascii="Times New Roman" w:hAnsi="Times New Roman" w:cs="Times New Roman"/>
            <w:bCs/>
            <w:sz w:val="24"/>
            <w:szCs w:val="24"/>
            <w:lang w:val="de-DE"/>
          </w:rPr>
          <w:t>svetloe.sad@mail.ru</w:t>
        </w:r>
      </w:hyperlink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, </w:t>
      </w:r>
      <w:hyperlink r:id="rId11" w:history="1">
        <w:r w:rsidRPr="005B654B">
          <w:rPr>
            <w:rStyle w:val="a6"/>
            <w:rFonts w:ascii="Times New Roman" w:hAnsi="Times New Roman" w:cs="Times New Roman"/>
            <w:bCs/>
            <w:sz w:val="24"/>
            <w:szCs w:val="24"/>
            <w:lang w:val="de-DE"/>
          </w:rPr>
          <w:t>https://svetloesad.ru</w:t>
        </w:r>
      </w:hyperlink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</w:p>
    <w:p w14:paraId="63F4E199" w14:textId="77777777" w:rsidR="007E7771" w:rsidRPr="00271522" w:rsidRDefault="007E7771" w:rsidP="007E777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ОКПО</w:t>
      </w:r>
      <w:r w:rsidRPr="003B49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02305512 </w:t>
      </w:r>
      <w:r w:rsidRPr="00271522">
        <w:rPr>
          <w:rFonts w:ascii="Times New Roman" w:hAnsi="Times New Roman" w:cs="Times New Roman"/>
          <w:bCs/>
          <w:sz w:val="24"/>
          <w:szCs w:val="24"/>
        </w:rPr>
        <w:t>ОГРН</w:t>
      </w:r>
      <w:r w:rsidRPr="003B49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9235651231201 </w:t>
      </w:r>
      <w:r w:rsidRPr="00271522">
        <w:rPr>
          <w:rFonts w:ascii="Times New Roman" w:hAnsi="Times New Roman" w:cs="Times New Roman"/>
          <w:bCs/>
          <w:sz w:val="24"/>
          <w:szCs w:val="24"/>
        </w:rPr>
        <w:t>ИНН</w:t>
      </w:r>
      <w:r w:rsidRPr="003B49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9109201265 </w:t>
      </w:r>
      <w:r>
        <w:rPr>
          <w:rFonts w:ascii="Times New Roman" w:hAnsi="Times New Roman" w:cs="Times New Roman"/>
          <w:bCs/>
          <w:sz w:val="24"/>
          <w:szCs w:val="24"/>
        </w:rPr>
        <w:t>КПП 123456789</w:t>
      </w:r>
    </w:p>
    <w:bookmarkEnd w:id="4"/>
    <w:p w14:paraId="641D1E1B" w14:textId="77777777" w:rsidR="00442D71" w:rsidRPr="00271522" w:rsidRDefault="00442D71" w:rsidP="00442D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4C18DA09" w14:textId="77777777" w:rsidR="00442D71" w:rsidRDefault="00442D71" w:rsidP="00442D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715825" w14:textId="77777777" w:rsidR="00442D71" w:rsidRDefault="00442D71" w:rsidP="00442D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969"/>
      </w:tblGrid>
      <w:tr w:rsidR="00442D71" w14:paraId="27D03951" w14:textId="77777777" w:rsidTr="00F23EFE">
        <w:tc>
          <w:tcPr>
            <w:tcW w:w="5778" w:type="dxa"/>
          </w:tcPr>
          <w:p w14:paraId="474F6B38" w14:textId="77777777" w:rsidR="00442D71" w:rsidRPr="00F47E25" w:rsidRDefault="00442D71" w:rsidP="00F2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13.02.2024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242/01-02</w:t>
            </w:r>
          </w:p>
          <w:p w14:paraId="4CD10CD9" w14:textId="77777777" w:rsidR="00442D71" w:rsidRPr="00F47E25" w:rsidRDefault="00442D71" w:rsidP="00F23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E6C1F1" w14:textId="77777777" w:rsidR="00442D71" w:rsidRDefault="00442D71" w:rsidP="00F23E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№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02-05/516</w:t>
            </w:r>
            <w:r w:rsidRPr="00F47E25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06.02.2024</w:t>
            </w:r>
          </w:p>
        </w:tc>
        <w:tc>
          <w:tcPr>
            <w:tcW w:w="3969" w:type="dxa"/>
          </w:tcPr>
          <w:p w14:paraId="51AAFD9C" w14:textId="77777777" w:rsidR="00442D71" w:rsidRDefault="00442D71" w:rsidP="00F23E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A33A4A0" w14:textId="77777777" w:rsidR="00442D71" w:rsidRDefault="00442D71" w:rsidP="00442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3F83EA" w14:textId="6CF791F5" w:rsidR="00442D71" w:rsidRDefault="00442D71" w:rsidP="00442D71">
      <w:pPr>
        <w:spacing w:after="0" w:line="240" w:lineRule="auto"/>
        <w:ind w:left="538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Муниципальное бюджетное общеобразовательное учреждение «</w:t>
      </w:r>
      <w:r w:rsidR="007E7771">
        <w:rPr>
          <w:rFonts w:ascii="Times New Roman" w:hAnsi="Times New Roman" w:cs="Times New Roman"/>
          <w:b/>
          <w:bCs/>
          <w:sz w:val="28"/>
          <w:szCs w:val="28"/>
        </w:rPr>
        <w:t>Светловская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школа» </w:t>
      </w:r>
      <w:r w:rsidR="007E7771">
        <w:rPr>
          <w:rFonts w:ascii="Times New Roman" w:hAnsi="Times New Roman" w:cs="Times New Roman"/>
          <w:b/>
          <w:bCs/>
          <w:sz w:val="28"/>
          <w:szCs w:val="28"/>
        </w:rPr>
        <w:t>Ленинского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 Республики Крым</w:t>
      </w:r>
    </w:p>
    <w:p w14:paraId="61B47029" w14:textId="77777777" w:rsidR="00442D71" w:rsidRPr="002438B1" w:rsidRDefault="00442D71" w:rsidP="00442D7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23FD206" w14:textId="77777777" w:rsidR="00442D71" w:rsidRDefault="00442D71" w:rsidP="00442D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569170E" w14:textId="6E6C25D4" w:rsidR="00442D71" w:rsidRDefault="007E7771" w:rsidP="00442D7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5" w:name="_Hlk199688611"/>
      <w:r w:rsidRPr="00F47E25">
        <w:rPr>
          <w:rFonts w:ascii="Times New Roman" w:hAnsi="Times New Roman" w:cs="Times New Roman"/>
          <w:bCs/>
          <w:sz w:val="28"/>
          <w:szCs w:val="28"/>
        </w:rPr>
        <w:t xml:space="preserve">Муниципальное бюджетное </w:t>
      </w:r>
      <w:r>
        <w:rPr>
          <w:rFonts w:ascii="Times New Roman" w:hAnsi="Times New Roman" w:cs="Times New Roman"/>
          <w:bCs/>
          <w:sz w:val="28"/>
          <w:szCs w:val="28"/>
        </w:rPr>
        <w:t xml:space="preserve">дошкольное </w:t>
      </w:r>
      <w:r w:rsidRPr="00F47E25">
        <w:rPr>
          <w:rFonts w:ascii="Times New Roman" w:hAnsi="Times New Roman" w:cs="Times New Roman"/>
          <w:bCs/>
          <w:sz w:val="28"/>
          <w:szCs w:val="28"/>
        </w:rPr>
        <w:t>образовательное учреждение «</w:t>
      </w:r>
      <w:r>
        <w:rPr>
          <w:rFonts w:ascii="Times New Roman" w:hAnsi="Times New Roman" w:cs="Times New Roman"/>
          <w:bCs/>
          <w:sz w:val="28"/>
          <w:szCs w:val="28"/>
        </w:rPr>
        <w:t>Детский сад «Вишенка» с. Светлое</w:t>
      </w:r>
      <w:r w:rsidRPr="00F47E25">
        <w:rPr>
          <w:rFonts w:ascii="Times New Roman" w:hAnsi="Times New Roman" w:cs="Times New Roman"/>
          <w:bCs/>
          <w:sz w:val="28"/>
          <w:szCs w:val="28"/>
        </w:rPr>
        <w:t>» Ленинского района Республики Крым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End w:id="5"/>
      <w:r w:rsidR="00442D71">
        <w:rPr>
          <w:rFonts w:ascii="Times New Roman" w:hAnsi="Times New Roman" w:cs="Times New Roman"/>
          <w:bCs/>
          <w:sz w:val="28"/>
          <w:szCs w:val="28"/>
        </w:rPr>
        <w:t>в соответствии с письмом Муниципального бюджетного общеобразовательного учреждение «</w:t>
      </w:r>
      <w:r>
        <w:rPr>
          <w:rFonts w:ascii="Times New Roman" w:hAnsi="Times New Roman" w:cs="Times New Roman"/>
          <w:bCs/>
          <w:sz w:val="28"/>
          <w:szCs w:val="28"/>
        </w:rPr>
        <w:t>Светловская</w:t>
      </w:r>
      <w:r w:rsidR="00442D71">
        <w:rPr>
          <w:rFonts w:ascii="Times New Roman" w:hAnsi="Times New Roman" w:cs="Times New Roman"/>
          <w:bCs/>
          <w:sz w:val="28"/>
          <w:szCs w:val="28"/>
        </w:rPr>
        <w:t xml:space="preserve"> школа» </w:t>
      </w:r>
      <w:r>
        <w:rPr>
          <w:rFonts w:ascii="Times New Roman" w:hAnsi="Times New Roman" w:cs="Times New Roman"/>
          <w:bCs/>
          <w:sz w:val="28"/>
          <w:szCs w:val="28"/>
        </w:rPr>
        <w:t>Ленинского</w:t>
      </w:r>
      <w:r w:rsidR="00442D71" w:rsidRPr="00F47E25">
        <w:rPr>
          <w:rFonts w:ascii="Times New Roman" w:hAnsi="Times New Roman" w:cs="Times New Roman"/>
          <w:bCs/>
          <w:sz w:val="28"/>
          <w:szCs w:val="28"/>
        </w:rPr>
        <w:t xml:space="preserve"> района Республики Крым</w:t>
      </w:r>
      <w:r w:rsidR="00442D71">
        <w:rPr>
          <w:rFonts w:ascii="Times New Roman" w:hAnsi="Times New Roman" w:cs="Times New Roman"/>
          <w:bCs/>
          <w:sz w:val="28"/>
          <w:szCs w:val="28"/>
        </w:rPr>
        <w:t xml:space="preserve"> от 06.02.2024 № 02-05/516 сообщает о том, что Иванов Максим Станиславович 15.03.2010 г.р. </w:t>
      </w:r>
      <w:r w:rsidR="00E22EAB">
        <w:rPr>
          <w:rFonts w:ascii="Times New Roman" w:hAnsi="Times New Roman" w:cs="Times New Roman"/>
          <w:bCs/>
          <w:sz w:val="28"/>
          <w:szCs w:val="28"/>
        </w:rPr>
        <w:t>являлся воспитанником детского сада</w:t>
      </w:r>
      <w:r w:rsidR="00442D71">
        <w:rPr>
          <w:rFonts w:ascii="Times New Roman" w:hAnsi="Times New Roman" w:cs="Times New Roman"/>
          <w:bCs/>
          <w:sz w:val="28"/>
          <w:szCs w:val="28"/>
        </w:rPr>
        <w:t xml:space="preserve"> в период с 25.08.2018 г. по 03.04.2022 г. </w:t>
      </w:r>
    </w:p>
    <w:p w14:paraId="6BA65CFC" w14:textId="77777777" w:rsidR="00442D71" w:rsidRDefault="00442D71" w:rsidP="00442D7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84A14C6" w14:textId="77777777" w:rsidR="00442D71" w:rsidRDefault="00442D71" w:rsidP="00442D7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D0BD90D" w14:textId="27E0F8BE" w:rsidR="00442D71" w:rsidRDefault="00E22EAB" w:rsidP="00442D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Заведующий</w:t>
      </w:r>
      <w:r w:rsidR="00442D7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  <w:r w:rsidR="00442D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442D71" w:rsidRPr="00454222">
        <w:rPr>
          <w:rFonts w:ascii="Times New Roman" w:hAnsi="Times New Roman" w:cs="Times New Roman"/>
          <w:b/>
          <w:sz w:val="28"/>
          <w:szCs w:val="28"/>
        </w:rPr>
        <w:t>Т.И. Борисова</w:t>
      </w:r>
    </w:p>
    <w:p w14:paraId="4A92C1DB" w14:textId="77777777" w:rsidR="00442D71" w:rsidRDefault="00442D71" w:rsidP="00442D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23CB64" w14:textId="77777777" w:rsidR="00442D71" w:rsidRDefault="00442D71" w:rsidP="00442D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3EBD8E" w14:textId="77777777" w:rsidR="00442D71" w:rsidRDefault="00442D71" w:rsidP="00442D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FABEBD" w14:textId="77777777" w:rsidR="00442D71" w:rsidRDefault="00442D71" w:rsidP="00442D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A741D72" w14:textId="77777777" w:rsidR="00442D71" w:rsidRDefault="00442D71" w:rsidP="00442D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9A6E83" w14:textId="77777777" w:rsidR="00442D71" w:rsidRDefault="00442D71" w:rsidP="00442D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8E781A" w14:textId="77777777" w:rsidR="00442D71" w:rsidRDefault="00442D71" w:rsidP="00442D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A22F1F" w14:textId="77777777" w:rsidR="00442D71" w:rsidRDefault="00442D71" w:rsidP="00442D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2F6A282" w14:textId="77777777" w:rsidR="00442D71" w:rsidRDefault="00442D71" w:rsidP="00442D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C544F1" w14:textId="77777777" w:rsidR="00442D71" w:rsidRDefault="00442D71" w:rsidP="00442D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65D64B" w14:textId="77777777" w:rsidR="00442D71" w:rsidRDefault="00442D71" w:rsidP="00442D7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Иванова Людмила Петровна</w:t>
      </w:r>
    </w:p>
    <w:p w14:paraId="0876FEA6" w14:textId="7CB34B04" w:rsidR="00442D71" w:rsidRPr="00B4154D" w:rsidRDefault="00442D71" w:rsidP="007E13A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+7 (36521) 6-02-75</w:t>
      </w:r>
    </w:p>
    <w:p w14:paraId="5813CF84" w14:textId="77777777" w:rsidR="008E6D61" w:rsidRDefault="008D1318" w:rsidP="00DC3F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Ответ на запрос информации</w:t>
      </w:r>
    </w:p>
    <w:p w14:paraId="0B0CD10D" w14:textId="78DBF381" w:rsidR="00DC3F09" w:rsidRDefault="008E6D61" w:rsidP="00DC3F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(с</w:t>
      </w:r>
      <w:r w:rsidR="00DC3F09">
        <w:rPr>
          <w:rFonts w:ascii="Times New Roman" w:hAnsi="Times New Roman" w:cs="Times New Roman"/>
          <w:bCs/>
          <w:sz w:val="28"/>
          <w:szCs w:val="28"/>
        </w:rPr>
        <w:t>опроводительное письмо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C3F09">
        <w:rPr>
          <w:rFonts w:ascii="Times New Roman" w:hAnsi="Times New Roman" w:cs="Times New Roman"/>
          <w:bCs/>
          <w:sz w:val="28"/>
          <w:szCs w:val="28"/>
        </w:rPr>
        <w:t>письмо – ответ)</w:t>
      </w:r>
    </w:p>
    <w:p w14:paraId="291984B1" w14:textId="77777777" w:rsidR="003270B7" w:rsidRPr="00DC3F09" w:rsidRDefault="003270B7" w:rsidP="00DC3F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19FD2D1" w14:textId="77777777" w:rsidR="00E22EAB" w:rsidRPr="00772804" w:rsidRDefault="00E22EAB" w:rsidP="00E22E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_Hlk199688705"/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Муниципальное бюджетное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дошкольное 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образовательное учреждение </w:t>
      </w:r>
    </w:p>
    <w:p w14:paraId="4B679037" w14:textId="77777777" w:rsidR="00E22EAB" w:rsidRDefault="00E22EAB" w:rsidP="00E22E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Детский сад «Вишенка» с. Светлое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14:paraId="5F146439" w14:textId="77777777" w:rsidR="00E22EAB" w:rsidRPr="00772804" w:rsidRDefault="00E22EAB" w:rsidP="00E22E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Ленинского района Республики Крым</w:t>
      </w:r>
    </w:p>
    <w:p w14:paraId="2C55BB2C" w14:textId="77777777" w:rsidR="00E22EAB" w:rsidRDefault="00E22EAB" w:rsidP="00E22EA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FA4001" w14:textId="77777777" w:rsidR="00E22EAB" w:rsidRPr="00271522" w:rsidRDefault="00E22EAB" w:rsidP="00E22EA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Школьная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ул.</w:t>
      </w:r>
      <w:r w:rsidRPr="00271522">
        <w:rPr>
          <w:rFonts w:ascii="Times New Roman" w:hAnsi="Times New Roman" w:cs="Times New Roman"/>
          <w:bCs/>
          <w:sz w:val="24"/>
          <w:szCs w:val="24"/>
        </w:rPr>
        <w:t>, д. 15, с. Светлое, Ленинский район, Республика Крым, 296235</w:t>
      </w:r>
    </w:p>
    <w:p w14:paraId="6E7648F7" w14:textId="77777777" w:rsidR="00E22EAB" w:rsidRPr="00AD7030" w:rsidRDefault="00E22EAB" w:rsidP="00E22EA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тел</w:t>
      </w:r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. +7 (36521) 6-02-75, e-mail: </w:t>
      </w:r>
      <w:hyperlink r:id="rId12" w:history="1">
        <w:r w:rsidRPr="005B654B">
          <w:rPr>
            <w:rStyle w:val="a6"/>
            <w:rFonts w:ascii="Times New Roman" w:hAnsi="Times New Roman" w:cs="Times New Roman"/>
            <w:bCs/>
            <w:sz w:val="24"/>
            <w:szCs w:val="24"/>
            <w:lang w:val="de-DE"/>
          </w:rPr>
          <w:t>svetloe.sad@mail.ru</w:t>
        </w:r>
      </w:hyperlink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, </w:t>
      </w:r>
      <w:hyperlink r:id="rId13" w:history="1">
        <w:r w:rsidRPr="005B654B">
          <w:rPr>
            <w:rStyle w:val="a6"/>
            <w:rFonts w:ascii="Times New Roman" w:hAnsi="Times New Roman" w:cs="Times New Roman"/>
            <w:bCs/>
            <w:sz w:val="24"/>
            <w:szCs w:val="24"/>
            <w:lang w:val="de-DE"/>
          </w:rPr>
          <w:t>https://svetloesad.ru</w:t>
        </w:r>
      </w:hyperlink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</w:p>
    <w:p w14:paraId="4ADA2D6E" w14:textId="77777777" w:rsidR="00E22EAB" w:rsidRPr="00271522" w:rsidRDefault="00E22EAB" w:rsidP="00E22EA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ОКПО</w:t>
      </w:r>
      <w:r w:rsidRPr="003B49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02305512 </w:t>
      </w:r>
      <w:r w:rsidRPr="00271522">
        <w:rPr>
          <w:rFonts w:ascii="Times New Roman" w:hAnsi="Times New Roman" w:cs="Times New Roman"/>
          <w:bCs/>
          <w:sz w:val="24"/>
          <w:szCs w:val="24"/>
        </w:rPr>
        <w:t>ОГРН</w:t>
      </w:r>
      <w:r w:rsidRPr="003B49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9235651231201 </w:t>
      </w:r>
      <w:r w:rsidRPr="00271522">
        <w:rPr>
          <w:rFonts w:ascii="Times New Roman" w:hAnsi="Times New Roman" w:cs="Times New Roman"/>
          <w:bCs/>
          <w:sz w:val="24"/>
          <w:szCs w:val="24"/>
        </w:rPr>
        <w:t>ИНН</w:t>
      </w:r>
      <w:r w:rsidRPr="003B49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9109201265 </w:t>
      </w:r>
      <w:r>
        <w:rPr>
          <w:rFonts w:ascii="Times New Roman" w:hAnsi="Times New Roman" w:cs="Times New Roman"/>
          <w:bCs/>
          <w:sz w:val="24"/>
          <w:szCs w:val="24"/>
        </w:rPr>
        <w:t>КПП 123456789</w:t>
      </w:r>
    </w:p>
    <w:bookmarkEnd w:id="6"/>
    <w:p w14:paraId="771880E6" w14:textId="77777777" w:rsidR="007D3E37" w:rsidRPr="00271522" w:rsidRDefault="007D3E37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0215FE5B" w14:textId="77777777" w:rsidR="007D3E37" w:rsidRDefault="007D3E37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CB93D8" w14:textId="77777777" w:rsidR="007D3E37" w:rsidRDefault="007D3E37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969"/>
      </w:tblGrid>
      <w:tr w:rsidR="00757A24" w14:paraId="151C58F2" w14:textId="77777777" w:rsidTr="00757A24">
        <w:tc>
          <w:tcPr>
            <w:tcW w:w="5778" w:type="dxa"/>
          </w:tcPr>
          <w:p w14:paraId="3CF39472" w14:textId="77777777" w:rsidR="00F47E25" w:rsidRPr="00F47E25" w:rsidRDefault="0050302C" w:rsidP="007D3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13.02.2024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242/01-02</w:t>
            </w:r>
          </w:p>
          <w:p w14:paraId="6792B520" w14:textId="77777777" w:rsidR="00F47E25" w:rsidRPr="00F47E25" w:rsidRDefault="00F47E25" w:rsidP="007D3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3B730E" w14:textId="77777777" w:rsidR="00F47E25" w:rsidRDefault="0050302C" w:rsidP="007D3E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№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02-05/516</w:t>
            </w:r>
            <w:r w:rsidR="00F47E25" w:rsidRPr="00F47E25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06.02.2024</w:t>
            </w:r>
          </w:p>
        </w:tc>
        <w:tc>
          <w:tcPr>
            <w:tcW w:w="3969" w:type="dxa"/>
          </w:tcPr>
          <w:p w14:paraId="3DB99F2D" w14:textId="77777777" w:rsidR="00757A24" w:rsidRDefault="00757A24" w:rsidP="007D3E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8B832AD" w14:textId="77777777" w:rsidR="002438B1" w:rsidRDefault="002438B1" w:rsidP="0027152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D7CFEC6" w14:textId="77777777" w:rsidR="002438B1" w:rsidRDefault="002438B1" w:rsidP="002438B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="00E0471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Администрация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Ленинского </w:t>
      </w:r>
    </w:p>
    <w:p w14:paraId="4F46C95F" w14:textId="77777777" w:rsidR="002438B1" w:rsidRDefault="002438B1" w:rsidP="002438B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района Республики Крым</w:t>
      </w:r>
    </w:p>
    <w:p w14:paraId="69A81A60" w14:textId="77777777" w:rsidR="002438B1" w:rsidRDefault="002438B1" w:rsidP="002438B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Управление образования</w:t>
      </w:r>
    </w:p>
    <w:p w14:paraId="7108BF0C" w14:textId="77777777" w:rsidR="002438B1" w:rsidRPr="002438B1" w:rsidRDefault="002438B1" w:rsidP="0027152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79617F5" w14:textId="77777777" w:rsidR="00F47E25" w:rsidRDefault="00F47E25" w:rsidP="00F47E2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2201B9" w14:textId="336CE9C5" w:rsidR="00F47E25" w:rsidRDefault="00E22EAB" w:rsidP="00F47E2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7" w:name="_Hlk199688732"/>
      <w:r w:rsidRPr="00F47E25">
        <w:rPr>
          <w:rFonts w:ascii="Times New Roman" w:hAnsi="Times New Roman" w:cs="Times New Roman"/>
          <w:bCs/>
          <w:sz w:val="28"/>
          <w:szCs w:val="28"/>
        </w:rPr>
        <w:t xml:space="preserve">Муниципальное бюджетное </w:t>
      </w:r>
      <w:r>
        <w:rPr>
          <w:rFonts w:ascii="Times New Roman" w:hAnsi="Times New Roman" w:cs="Times New Roman"/>
          <w:bCs/>
          <w:sz w:val="28"/>
          <w:szCs w:val="28"/>
        </w:rPr>
        <w:t xml:space="preserve">дошкольное </w:t>
      </w:r>
      <w:r w:rsidRPr="00F47E25">
        <w:rPr>
          <w:rFonts w:ascii="Times New Roman" w:hAnsi="Times New Roman" w:cs="Times New Roman"/>
          <w:bCs/>
          <w:sz w:val="28"/>
          <w:szCs w:val="28"/>
        </w:rPr>
        <w:t>образовательное учреждение «</w:t>
      </w:r>
      <w:r>
        <w:rPr>
          <w:rFonts w:ascii="Times New Roman" w:hAnsi="Times New Roman" w:cs="Times New Roman"/>
          <w:bCs/>
          <w:sz w:val="28"/>
          <w:szCs w:val="28"/>
        </w:rPr>
        <w:t>Детский сад «Вишенка» с. Светлое</w:t>
      </w:r>
      <w:r w:rsidRPr="00F47E25">
        <w:rPr>
          <w:rFonts w:ascii="Times New Roman" w:hAnsi="Times New Roman" w:cs="Times New Roman"/>
          <w:bCs/>
          <w:sz w:val="28"/>
          <w:szCs w:val="28"/>
        </w:rPr>
        <w:t>» Ленинского района Республики Крым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End w:id="7"/>
      <w:r w:rsidR="0050302C">
        <w:rPr>
          <w:rFonts w:ascii="Times New Roman" w:hAnsi="Times New Roman" w:cs="Times New Roman"/>
          <w:bCs/>
          <w:sz w:val="28"/>
          <w:szCs w:val="28"/>
        </w:rPr>
        <w:t>в соответствии с письмом Управления образования Администрации Ленинского района Республики Крым от 06.02.2024 № 02-05/516 «О предоставлении информации»</w:t>
      </w:r>
      <w:r w:rsidR="00F47E25">
        <w:rPr>
          <w:rFonts w:ascii="Times New Roman" w:hAnsi="Times New Roman" w:cs="Times New Roman"/>
          <w:bCs/>
          <w:sz w:val="28"/>
          <w:szCs w:val="28"/>
        </w:rPr>
        <w:t xml:space="preserve"> направляет на согласование списки </w:t>
      </w:r>
      <w:r>
        <w:rPr>
          <w:rFonts w:ascii="Times New Roman" w:hAnsi="Times New Roman" w:cs="Times New Roman"/>
          <w:bCs/>
          <w:sz w:val="28"/>
          <w:szCs w:val="28"/>
        </w:rPr>
        <w:t>воспитанников</w:t>
      </w:r>
      <w:r w:rsidR="00F47E25">
        <w:rPr>
          <w:rFonts w:ascii="Times New Roman" w:hAnsi="Times New Roman" w:cs="Times New Roman"/>
          <w:bCs/>
          <w:sz w:val="28"/>
          <w:szCs w:val="28"/>
        </w:rPr>
        <w:t xml:space="preserve"> льготных категорий 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F47E25">
        <w:rPr>
          <w:rFonts w:ascii="Times New Roman" w:hAnsi="Times New Roman" w:cs="Times New Roman"/>
          <w:bCs/>
          <w:sz w:val="28"/>
          <w:szCs w:val="28"/>
        </w:rPr>
        <w:t xml:space="preserve"> 2023/2024 учебн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="00F47E25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F47E25">
        <w:rPr>
          <w:rFonts w:ascii="Times New Roman" w:hAnsi="Times New Roman" w:cs="Times New Roman"/>
          <w:bCs/>
          <w:sz w:val="28"/>
          <w:szCs w:val="28"/>
        </w:rPr>
        <w:t>.</w:t>
      </w:r>
    </w:p>
    <w:p w14:paraId="37A8E974" w14:textId="77777777" w:rsidR="00454222" w:rsidRDefault="00454222" w:rsidP="0045422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610D969" w14:textId="77777777" w:rsidR="00454222" w:rsidRPr="00F47E25" w:rsidRDefault="00454222" w:rsidP="0045422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Приложение: на 5 л. в 1 экз.</w:t>
      </w:r>
    </w:p>
    <w:p w14:paraId="2F717BEB" w14:textId="77777777" w:rsidR="00454222" w:rsidRDefault="00454222" w:rsidP="005F763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FABB9FE" w14:textId="77777777" w:rsidR="00454222" w:rsidRDefault="00454222" w:rsidP="005F763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A0B1405" w14:textId="5B176064" w:rsidR="00B6775D" w:rsidRDefault="00E22EAB" w:rsidP="005F76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Заведующий</w:t>
      </w:r>
      <w:r w:rsidR="00B6775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</w:t>
      </w:r>
      <w:r w:rsidR="004542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454222" w:rsidRPr="00454222">
        <w:rPr>
          <w:rFonts w:ascii="Times New Roman" w:hAnsi="Times New Roman" w:cs="Times New Roman"/>
          <w:b/>
          <w:sz w:val="28"/>
          <w:szCs w:val="28"/>
        </w:rPr>
        <w:t>Т.И. Борисова</w:t>
      </w:r>
    </w:p>
    <w:p w14:paraId="460C0059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762BD3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17C2129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10DDC4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1860B3" w14:textId="185FC38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DCC3A6" w14:textId="2C4A7439" w:rsidR="005E02B5" w:rsidRDefault="005E02B5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597C09" w14:textId="66F82A20" w:rsidR="005E02B5" w:rsidRDefault="005E02B5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9750B0E" w14:textId="7A35F478" w:rsidR="005E02B5" w:rsidRDefault="005E02B5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F09E60" w14:textId="63F8893D" w:rsidR="005E02B5" w:rsidRDefault="005E02B5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0B5C420" w14:textId="6831DDBC" w:rsidR="005E02B5" w:rsidRDefault="005E02B5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145488" w14:textId="77777777" w:rsidR="005E02B5" w:rsidRDefault="005E02B5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428B39" w14:textId="77777777" w:rsidR="00C113CB" w:rsidRDefault="00B4154D" w:rsidP="0045422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Иванова Людмила Петровна</w:t>
      </w:r>
    </w:p>
    <w:p w14:paraId="4F59C65C" w14:textId="12FBBA14" w:rsidR="00940DC1" w:rsidRPr="005E02B5" w:rsidRDefault="00B4154D" w:rsidP="00D878C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+7 (36521) 6-02-75</w:t>
      </w:r>
    </w:p>
    <w:p w14:paraId="6767ECDE" w14:textId="3A7C5871" w:rsidR="00D878C4" w:rsidRDefault="00C05164" w:rsidP="00D878C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Ответ на обращение гражданина</w:t>
      </w:r>
    </w:p>
    <w:p w14:paraId="18F6E2CF" w14:textId="53043245" w:rsidR="00D878C4" w:rsidRDefault="00D878C4" w:rsidP="00D878C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(письмо – ответ)</w:t>
      </w:r>
    </w:p>
    <w:p w14:paraId="63097534" w14:textId="77777777" w:rsidR="003270B7" w:rsidRPr="00DC3F09" w:rsidRDefault="003270B7" w:rsidP="00D878C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2371F01" w14:textId="77777777" w:rsidR="00E22EAB" w:rsidRPr="00772804" w:rsidRDefault="00E22EAB" w:rsidP="00E22E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8" w:name="_Hlk199690082"/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Муниципальное бюджетное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дошкольное 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образовательное учреждение </w:t>
      </w:r>
    </w:p>
    <w:p w14:paraId="17AD217D" w14:textId="77777777" w:rsidR="00E22EAB" w:rsidRDefault="00E22EAB" w:rsidP="00E22E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Детский сад «Вишенка» с. Светлое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14:paraId="67EA6DC2" w14:textId="77777777" w:rsidR="00E22EAB" w:rsidRPr="00772804" w:rsidRDefault="00E22EAB" w:rsidP="00E22E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Ленинского района Республики Крым</w:t>
      </w:r>
    </w:p>
    <w:p w14:paraId="2781A8E9" w14:textId="77777777" w:rsidR="00E22EAB" w:rsidRDefault="00E22EAB" w:rsidP="00E22EA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39A8AB" w14:textId="77777777" w:rsidR="00E22EAB" w:rsidRPr="00271522" w:rsidRDefault="00E22EAB" w:rsidP="00E22EA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Школьная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ул.</w:t>
      </w:r>
      <w:r w:rsidRPr="00271522">
        <w:rPr>
          <w:rFonts w:ascii="Times New Roman" w:hAnsi="Times New Roman" w:cs="Times New Roman"/>
          <w:bCs/>
          <w:sz w:val="24"/>
          <w:szCs w:val="24"/>
        </w:rPr>
        <w:t>, д. 15, с. Светлое, Ленинский район, Республика Крым, 296235</w:t>
      </w:r>
    </w:p>
    <w:p w14:paraId="2308808A" w14:textId="77777777" w:rsidR="00E22EAB" w:rsidRPr="00AD7030" w:rsidRDefault="00E22EAB" w:rsidP="00E22EA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тел</w:t>
      </w:r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. +7 (36521) 6-02-75, e-mail: </w:t>
      </w:r>
      <w:hyperlink r:id="rId14" w:history="1">
        <w:r w:rsidRPr="005B654B">
          <w:rPr>
            <w:rStyle w:val="a6"/>
            <w:rFonts w:ascii="Times New Roman" w:hAnsi="Times New Roman" w:cs="Times New Roman"/>
            <w:bCs/>
            <w:sz w:val="24"/>
            <w:szCs w:val="24"/>
            <w:lang w:val="de-DE"/>
          </w:rPr>
          <w:t>svetloe.sad@mail.ru</w:t>
        </w:r>
      </w:hyperlink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, </w:t>
      </w:r>
      <w:hyperlink r:id="rId15" w:history="1">
        <w:r w:rsidRPr="005B654B">
          <w:rPr>
            <w:rStyle w:val="a6"/>
            <w:rFonts w:ascii="Times New Roman" w:hAnsi="Times New Roman" w:cs="Times New Roman"/>
            <w:bCs/>
            <w:sz w:val="24"/>
            <w:szCs w:val="24"/>
            <w:lang w:val="de-DE"/>
          </w:rPr>
          <w:t>https://svetloesad.ru</w:t>
        </w:r>
      </w:hyperlink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</w:p>
    <w:p w14:paraId="1837EE80" w14:textId="77777777" w:rsidR="00E22EAB" w:rsidRPr="00271522" w:rsidRDefault="00E22EAB" w:rsidP="00E22EA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ОКПО</w:t>
      </w:r>
      <w:r w:rsidRPr="003B49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02305512 </w:t>
      </w:r>
      <w:r w:rsidRPr="00271522">
        <w:rPr>
          <w:rFonts w:ascii="Times New Roman" w:hAnsi="Times New Roman" w:cs="Times New Roman"/>
          <w:bCs/>
          <w:sz w:val="24"/>
          <w:szCs w:val="24"/>
        </w:rPr>
        <w:t>ОГРН</w:t>
      </w:r>
      <w:r w:rsidRPr="003B49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9235651231201 </w:t>
      </w:r>
      <w:r w:rsidRPr="00271522">
        <w:rPr>
          <w:rFonts w:ascii="Times New Roman" w:hAnsi="Times New Roman" w:cs="Times New Roman"/>
          <w:bCs/>
          <w:sz w:val="24"/>
          <w:szCs w:val="24"/>
        </w:rPr>
        <w:t>ИНН</w:t>
      </w:r>
      <w:r w:rsidRPr="003B49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9109201265 </w:t>
      </w:r>
      <w:r>
        <w:rPr>
          <w:rFonts w:ascii="Times New Roman" w:hAnsi="Times New Roman" w:cs="Times New Roman"/>
          <w:bCs/>
          <w:sz w:val="24"/>
          <w:szCs w:val="24"/>
        </w:rPr>
        <w:t>КПП 123456789</w:t>
      </w:r>
    </w:p>
    <w:bookmarkEnd w:id="8"/>
    <w:p w14:paraId="61CCC7CB" w14:textId="77777777" w:rsidR="00D878C4" w:rsidRDefault="00D878C4" w:rsidP="0081123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969"/>
      </w:tblGrid>
      <w:tr w:rsidR="00D878C4" w14:paraId="36D8E840" w14:textId="77777777" w:rsidTr="00731D4B">
        <w:tc>
          <w:tcPr>
            <w:tcW w:w="5778" w:type="dxa"/>
          </w:tcPr>
          <w:p w14:paraId="081995AF" w14:textId="00075345" w:rsidR="00D878C4" w:rsidRPr="00F47E25" w:rsidRDefault="00D878C4" w:rsidP="00731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13.0</w:t>
            </w:r>
            <w:r w:rsidR="008112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242/01-02</w:t>
            </w:r>
          </w:p>
          <w:p w14:paraId="5890135E" w14:textId="77777777" w:rsidR="00D878C4" w:rsidRPr="00F47E25" w:rsidRDefault="00D878C4" w:rsidP="00731D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43F137" w14:textId="5C122C59" w:rsidR="00D878C4" w:rsidRDefault="00D878C4" w:rsidP="00731D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№ </w:t>
            </w:r>
            <w:r w:rsidR="00C051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02-08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/5</w:t>
            </w:r>
            <w:r w:rsidR="00C051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43</w:t>
            </w:r>
            <w:r w:rsidRPr="00F47E25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811236" w:rsidRPr="008112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29</w:t>
            </w:r>
            <w:r w:rsidRPr="008112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.0</w:t>
            </w:r>
            <w:r w:rsidR="00811236" w:rsidRPr="008112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r w:rsidRPr="008112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.2024</w:t>
            </w:r>
          </w:p>
        </w:tc>
        <w:tc>
          <w:tcPr>
            <w:tcW w:w="3969" w:type="dxa"/>
          </w:tcPr>
          <w:p w14:paraId="0B898C52" w14:textId="77777777" w:rsidR="00D878C4" w:rsidRDefault="00D878C4" w:rsidP="00731D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A52BD83" w14:textId="77777777" w:rsidR="00D878C4" w:rsidRDefault="00D878C4" w:rsidP="00D878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3D1166" w14:textId="77777777" w:rsidR="00D878C4" w:rsidRDefault="00C05164" w:rsidP="00C05164">
      <w:pPr>
        <w:spacing w:after="0" w:line="240" w:lineRule="auto"/>
        <w:ind w:left="637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Петрову С.А.</w:t>
      </w:r>
    </w:p>
    <w:p w14:paraId="28D1427C" w14:textId="69F6B9DA" w:rsidR="00C05164" w:rsidRDefault="00C05164" w:rsidP="00C05164">
      <w:pPr>
        <w:spacing w:after="0" w:line="240" w:lineRule="auto"/>
        <w:ind w:left="637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Садовая</w:t>
      </w:r>
      <w:r w:rsidR="0091566C">
        <w:rPr>
          <w:rFonts w:ascii="Times New Roman" w:hAnsi="Times New Roman" w:cs="Times New Roman"/>
          <w:bCs/>
          <w:sz w:val="28"/>
          <w:szCs w:val="28"/>
        </w:rPr>
        <w:t xml:space="preserve"> ул.</w:t>
      </w:r>
      <w:r>
        <w:rPr>
          <w:rFonts w:ascii="Times New Roman" w:hAnsi="Times New Roman" w:cs="Times New Roman"/>
          <w:bCs/>
          <w:sz w:val="28"/>
          <w:szCs w:val="28"/>
        </w:rPr>
        <w:t xml:space="preserve">, д. 14, кв. 25, </w:t>
      </w:r>
    </w:p>
    <w:p w14:paraId="7EF04D02" w14:textId="77777777" w:rsidR="00C05164" w:rsidRDefault="00C05164" w:rsidP="00C05164">
      <w:pPr>
        <w:spacing w:after="0" w:line="240" w:lineRule="auto"/>
        <w:ind w:left="637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с. Новониколаевка, </w:t>
      </w:r>
    </w:p>
    <w:p w14:paraId="63C74E3E" w14:textId="77777777" w:rsidR="00C05164" w:rsidRDefault="00C05164" w:rsidP="00C05164">
      <w:pPr>
        <w:spacing w:after="0" w:line="240" w:lineRule="auto"/>
        <w:ind w:left="637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Ленинский район, </w:t>
      </w:r>
    </w:p>
    <w:p w14:paraId="70119EED" w14:textId="77777777" w:rsidR="00C05164" w:rsidRDefault="00C05164" w:rsidP="00C05164">
      <w:pPr>
        <w:spacing w:after="0" w:line="240" w:lineRule="auto"/>
        <w:ind w:left="637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Республика Крым, </w:t>
      </w:r>
    </w:p>
    <w:p w14:paraId="6F0AD458" w14:textId="77777777" w:rsidR="00C05164" w:rsidRPr="00C05164" w:rsidRDefault="00C05164" w:rsidP="00C05164">
      <w:pPr>
        <w:spacing w:after="0" w:line="240" w:lineRule="auto"/>
        <w:ind w:left="637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326217</w:t>
      </w:r>
    </w:p>
    <w:p w14:paraId="0D8123B1" w14:textId="77777777" w:rsidR="00D878C4" w:rsidRDefault="00D878C4" w:rsidP="00D878C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E42EA2F" w14:textId="77777777" w:rsidR="00C05164" w:rsidRPr="002438B1" w:rsidRDefault="00C05164" w:rsidP="00D878C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81EDF58" w14:textId="77777777" w:rsidR="00D878C4" w:rsidRDefault="00C05164" w:rsidP="00C051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Уважаемый Сергей Анатольевич!</w:t>
      </w:r>
    </w:p>
    <w:p w14:paraId="336B1DBE" w14:textId="77777777" w:rsidR="00C05164" w:rsidRDefault="00C05164" w:rsidP="00C051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60D5A5" w14:textId="45DC2131" w:rsidR="00D878C4" w:rsidRDefault="00E22EAB" w:rsidP="00D878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9" w:name="_Hlk199690127"/>
      <w:r w:rsidRPr="00F47E25">
        <w:rPr>
          <w:rFonts w:ascii="Times New Roman" w:hAnsi="Times New Roman" w:cs="Times New Roman"/>
          <w:bCs/>
          <w:sz w:val="28"/>
          <w:szCs w:val="28"/>
        </w:rPr>
        <w:t xml:space="preserve">Муниципальное бюджетное </w:t>
      </w:r>
      <w:r>
        <w:rPr>
          <w:rFonts w:ascii="Times New Roman" w:hAnsi="Times New Roman" w:cs="Times New Roman"/>
          <w:bCs/>
          <w:sz w:val="28"/>
          <w:szCs w:val="28"/>
        </w:rPr>
        <w:t xml:space="preserve">дошкольное </w:t>
      </w:r>
      <w:r w:rsidRPr="00F47E25">
        <w:rPr>
          <w:rFonts w:ascii="Times New Roman" w:hAnsi="Times New Roman" w:cs="Times New Roman"/>
          <w:bCs/>
          <w:sz w:val="28"/>
          <w:szCs w:val="28"/>
        </w:rPr>
        <w:t>образовательное учреждение «</w:t>
      </w:r>
      <w:r>
        <w:rPr>
          <w:rFonts w:ascii="Times New Roman" w:hAnsi="Times New Roman" w:cs="Times New Roman"/>
          <w:bCs/>
          <w:sz w:val="28"/>
          <w:szCs w:val="28"/>
        </w:rPr>
        <w:t>Детский сад «Вишенка» с. Светлое</w:t>
      </w:r>
      <w:r w:rsidRPr="00F47E25">
        <w:rPr>
          <w:rFonts w:ascii="Times New Roman" w:hAnsi="Times New Roman" w:cs="Times New Roman"/>
          <w:bCs/>
          <w:sz w:val="28"/>
          <w:szCs w:val="28"/>
        </w:rPr>
        <w:t>» Ленинского района Республики Крым</w:t>
      </w:r>
      <w:r w:rsidR="00811236">
        <w:rPr>
          <w:rFonts w:ascii="Times New Roman" w:hAnsi="Times New Roman" w:cs="Times New Roman"/>
          <w:bCs/>
          <w:sz w:val="28"/>
          <w:szCs w:val="28"/>
        </w:rPr>
        <w:t xml:space="preserve"> (далее – МБДОУ «Детский сад «Вишенка» с. Светлое»)</w:t>
      </w:r>
      <w:r w:rsidR="00C05164">
        <w:rPr>
          <w:rFonts w:ascii="Times New Roman" w:hAnsi="Times New Roman" w:cs="Times New Roman"/>
          <w:bCs/>
          <w:sz w:val="28"/>
          <w:szCs w:val="28"/>
        </w:rPr>
        <w:t xml:space="preserve">, </w:t>
      </w:r>
      <w:bookmarkEnd w:id="9"/>
      <w:r w:rsidR="00C05164">
        <w:rPr>
          <w:rFonts w:ascii="Times New Roman" w:hAnsi="Times New Roman" w:cs="Times New Roman"/>
          <w:bCs/>
          <w:sz w:val="28"/>
          <w:szCs w:val="28"/>
        </w:rPr>
        <w:t>рассмотрев обращение</w:t>
      </w:r>
      <w:r w:rsidR="00112FE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661F0">
        <w:rPr>
          <w:rFonts w:ascii="Times New Roman" w:hAnsi="Times New Roman" w:cs="Times New Roman"/>
          <w:bCs/>
          <w:sz w:val="28"/>
          <w:szCs w:val="28"/>
        </w:rPr>
        <w:t>о зачислении Вашего сына Петрова Ивана Сергеевича 17.01.2021 г.р. в детский сад</w:t>
      </w:r>
      <w:r w:rsidR="00112FE3">
        <w:rPr>
          <w:rFonts w:ascii="Times New Roman" w:hAnsi="Times New Roman" w:cs="Times New Roman"/>
          <w:bCs/>
          <w:sz w:val="28"/>
          <w:szCs w:val="28"/>
        </w:rPr>
        <w:t>, сообщает.</w:t>
      </w:r>
    </w:p>
    <w:p w14:paraId="6C86B7C8" w14:textId="77777777" w:rsidR="00811236" w:rsidRDefault="00C661F0" w:rsidP="00D878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услуга «</w:t>
      </w:r>
      <w:r w:rsidRPr="00C661F0">
        <w:rPr>
          <w:rFonts w:ascii="Times New Roman" w:hAnsi="Times New Roman" w:cs="Times New Roman"/>
          <w:sz w:val="28"/>
          <w:szCs w:val="28"/>
        </w:rPr>
        <w:t>Приём заявлений, постановка на учёт и зачисление детей в образовательные учреждения, реализующие основную образовательную программу дошкольного образования (детские</w:t>
      </w:r>
      <w:r>
        <w:rPr>
          <w:rFonts w:ascii="Times New Roman" w:hAnsi="Times New Roman" w:cs="Times New Roman"/>
          <w:sz w:val="28"/>
          <w:szCs w:val="28"/>
        </w:rPr>
        <w:t xml:space="preserve"> сады)» осуществляется в соответствии с административным регламентом, утвержденным постановлением Администрации Ленинского района Республики Крым от 07.02.2022 № 131-п.</w:t>
      </w:r>
    </w:p>
    <w:p w14:paraId="25420178" w14:textId="281A91C3" w:rsidR="006777C7" w:rsidRPr="00C661F0" w:rsidRDefault="00811236" w:rsidP="00D878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в дошкольное образовательное учреждение осуществляется в соответствии с Порядком приема на обучение по образовательным программам дошкольного образования</w:t>
      </w:r>
      <w:r w:rsidR="00C661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1123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МБДОУ «Детский сад «Вишенка» с. Светлое», утвержденным приказом от 04.04.2024 № 93.</w:t>
      </w:r>
    </w:p>
    <w:p w14:paraId="703F2E16" w14:textId="403C3FF4" w:rsidR="00D878C4" w:rsidRDefault="00D878C4" w:rsidP="00D878C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26E4383" w14:textId="77777777" w:rsidR="00811236" w:rsidRDefault="00811236" w:rsidP="00D878C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F8C1B5D" w14:textId="0DE3C236" w:rsidR="00D878C4" w:rsidRDefault="00811236" w:rsidP="00D878C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Заведующий</w:t>
      </w:r>
      <w:r w:rsidR="00D878C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  <w:r w:rsidR="00D878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D878C4" w:rsidRPr="00454222">
        <w:rPr>
          <w:rFonts w:ascii="Times New Roman" w:hAnsi="Times New Roman" w:cs="Times New Roman"/>
          <w:b/>
          <w:sz w:val="28"/>
          <w:szCs w:val="28"/>
        </w:rPr>
        <w:t>Т.И. Борисова</w:t>
      </w:r>
    </w:p>
    <w:p w14:paraId="6D02C401" w14:textId="77777777" w:rsidR="00D878C4" w:rsidRDefault="00D878C4" w:rsidP="00D878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67A31F" w14:textId="77777777" w:rsidR="00D878C4" w:rsidRDefault="00D878C4" w:rsidP="00D878C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Иванова Людмила Петровна</w:t>
      </w:r>
    </w:p>
    <w:p w14:paraId="37E998A8" w14:textId="77777777" w:rsidR="00D878C4" w:rsidRPr="00B4154D" w:rsidRDefault="00D878C4" w:rsidP="00D878C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+7 (36521) 6-02-75</w:t>
      </w:r>
    </w:p>
    <w:p w14:paraId="61BBCFE8" w14:textId="5E1E4E7B" w:rsidR="00DC3F09" w:rsidRDefault="00DC3F09" w:rsidP="00DC3F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Сопроводительное письмо</w:t>
      </w:r>
    </w:p>
    <w:p w14:paraId="4D94DF1E" w14:textId="63405272" w:rsidR="003270B7" w:rsidRPr="00DC3F09" w:rsidRDefault="00DC3F09" w:rsidP="00DC3F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(инициативное)</w:t>
      </w:r>
    </w:p>
    <w:p w14:paraId="22F0814B" w14:textId="77777777" w:rsidR="00811236" w:rsidRPr="00772804" w:rsidRDefault="00811236" w:rsidP="008112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0" w:name="_Hlk199690247"/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Муниципальное бюджетное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дошкольное 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образовательное учреждение </w:t>
      </w:r>
    </w:p>
    <w:p w14:paraId="7F9CD0F1" w14:textId="77777777" w:rsidR="00811236" w:rsidRDefault="00811236" w:rsidP="008112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Детский сад «Вишенка» с. Светлое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14:paraId="3E089E51" w14:textId="77777777" w:rsidR="00811236" w:rsidRPr="00772804" w:rsidRDefault="00811236" w:rsidP="008112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Ленинского района Республики Крым</w:t>
      </w:r>
    </w:p>
    <w:p w14:paraId="6BAE7180" w14:textId="77777777" w:rsidR="00811236" w:rsidRDefault="00811236" w:rsidP="0081123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4520CE" w14:textId="77777777" w:rsidR="00811236" w:rsidRPr="00271522" w:rsidRDefault="00811236" w:rsidP="0081123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Школьная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ул.</w:t>
      </w:r>
      <w:r w:rsidRPr="00271522">
        <w:rPr>
          <w:rFonts w:ascii="Times New Roman" w:hAnsi="Times New Roman" w:cs="Times New Roman"/>
          <w:bCs/>
          <w:sz w:val="24"/>
          <w:szCs w:val="24"/>
        </w:rPr>
        <w:t>, д. 15, с. Светлое, Ленинский район, Республика Крым, 296235</w:t>
      </w:r>
    </w:p>
    <w:p w14:paraId="5D08487D" w14:textId="77777777" w:rsidR="00811236" w:rsidRPr="00AD7030" w:rsidRDefault="00811236" w:rsidP="0081123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тел</w:t>
      </w:r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. +7 (36521) 6-02-75, e-mail: </w:t>
      </w:r>
      <w:hyperlink r:id="rId16" w:history="1">
        <w:r w:rsidRPr="005B654B">
          <w:rPr>
            <w:rStyle w:val="a6"/>
            <w:rFonts w:ascii="Times New Roman" w:hAnsi="Times New Roman" w:cs="Times New Roman"/>
            <w:bCs/>
            <w:sz w:val="24"/>
            <w:szCs w:val="24"/>
            <w:lang w:val="de-DE"/>
          </w:rPr>
          <w:t>svetloe.sad@mail.ru</w:t>
        </w:r>
      </w:hyperlink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, </w:t>
      </w:r>
      <w:hyperlink r:id="rId17" w:history="1">
        <w:r w:rsidRPr="005B654B">
          <w:rPr>
            <w:rStyle w:val="a6"/>
            <w:rFonts w:ascii="Times New Roman" w:hAnsi="Times New Roman" w:cs="Times New Roman"/>
            <w:bCs/>
            <w:sz w:val="24"/>
            <w:szCs w:val="24"/>
            <w:lang w:val="de-DE"/>
          </w:rPr>
          <w:t>https://svetloesad.ru</w:t>
        </w:r>
      </w:hyperlink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</w:p>
    <w:p w14:paraId="21D1D275" w14:textId="77777777" w:rsidR="00811236" w:rsidRPr="00271522" w:rsidRDefault="00811236" w:rsidP="0081123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ОКПО</w:t>
      </w:r>
      <w:r w:rsidRPr="003B49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02305512 </w:t>
      </w:r>
      <w:r w:rsidRPr="00271522">
        <w:rPr>
          <w:rFonts w:ascii="Times New Roman" w:hAnsi="Times New Roman" w:cs="Times New Roman"/>
          <w:bCs/>
          <w:sz w:val="24"/>
          <w:szCs w:val="24"/>
        </w:rPr>
        <w:t>ОГРН</w:t>
      </w:r>
      <w:r w:rsidRPr="003B49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9235651231201 </w:t>
      </w:r>
      <w:r w:rsidRPr="00271522">
        <w:rPr>
          <w:rFonts w:ascii="Times New Roman" w:hAnsi="Times New Roman" w:cs="Times New Roman"/>
          <w:bCs/>
          <w:sz w:val="24"/>
          <w:szCs w:val="24"/>
        </w:rPr>
        <w:t>ИНН</w:t>
      </w:r>
      <w:r w:rsidRPr="003B49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9109201265 </w:t>
      </w:r>
      <w:r>
        <w:rPr>
          <w:rFonts w:ascii="Times New Roman" w:hAnsi="Times New Roman" w:cs="Times New Roman"/>
          <w:bCs/>
          <w:sz w:val="24"/>
          <w:szCs w:val="24"/>
        </w:rPr>
        <w:t>КПП 123456789</w:t>
      </w:r>
    </w:p>
    <w:bookmarkEnd w:id="10"/>
    <w:p w14:paraId="2E90D380" w14:textId="77777777" w:rsidR="0050302C" w:rsidRPr="00271522" w:rsidRDefault="0050302C" w:rsidP="005030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050E921F" w14:textId="77777777" w:rsidR="0050302C" w:rsidRDefault="0050302C" w:rsidP="005030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B0860B8" w14:textId="77777777" w:rsidR="0050302C" w:rsidRDefault="0050302C" w:rsidP="005030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969"/>
      </w:tblGrid>
      <w:tr w:rsidR="0050302C" w14:paraId="0351FB61" w14:textId="77777777" w:rsidTr="00516B15">
        <w:tc>
          <w:tcPr>
            <w:tcW w:w="5778" w:type="dxa"/>
          </w:tcPr>
          <w:p w14:paraId="2B7321D3" w14:textId="77777777" w:rsidR="0050302C" w:rsidRPr="00F47E25" w:rsidRDefault="0050302C" w:rsidP="00516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13.02.2024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242/01-02</w:t>
            </w:r>
          </w:p>
          <w:p w14:paraId="7AE57138" w14:textId="77777777" w:rsidR="0050302C" w:rsidRPr="00F47E25" w:rsidRDefault="0050302C" w:rsidP="00516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355BD1" w14:textId="77777777" w:rsidR="0050302C" w:rsidRDefault="0050302C" w:rsidP="00516B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№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</w:t>
            </w:r>
            <w:r w:rsidRPr="00F47E25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</w:t>
            </w:r>
          </w:p>
        </w:tc>
        <w:tc>
          <w:tcPr>
            <w:tcW w:w="3969" w:type="dxa"/>
          </w:tcPr>
          <w:p w14:paraId="4D103F1C" w14:textId="77777777" w:rsidR="0050302C" w:rsidRDefault="0050302C" w:rsidP="00516B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70FAB07" w14:textId="77777777" w:rsidR="002438B1" w:rsidRDefault="002438B1" w:rsidP="00503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F21004A" w14:textId="77777777" w:rsidR="002438B1" w:rsidRDefault="002438B1" w:rsidP="005E02B5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Администрация Ленинского </w:t>
      </w:r>
    </w:p>
    <w:p w14:paraId="0014DB12" w14:textId="77777777" w:rsidR="002438B1" w:rsidRDefault="002438B1" w:rsidP="005E02B5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района Республики Крым</w:t>
      </w:r>
    </w:p>
    <w:p w14:paraId="3B250041" w14:textId="77777777" w:rsidR="002438B1" w:rsidRDefault="002438B1" w:rsidP="005E02B5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Начальнику                                                                             </w:t>
      </w:r>
    </w:p>
    <w:p w14:paraId="158798BB" w14:textId="77777777" w:rsidR="002438B1" w:rsidRDefault="002438B1" w:rsidP="005E02B5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управления образования </w:t>
      </w:r>
    </w:p>
    <w:p w14:paraId="0DFAFA41" w14:textId="77777777" w:rsidR="002438B1" w:rsidRDefault="002438B1" w:rsidP="005E02B5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Михайлову И.И.</w:t>
      </w:r>
    </w:p>
    <w:p w14:paraId="705F4B8E" w14:textId="77777777" w:rsidR="002438B1" w:rsidRDefault="002438B1" w:rsidP="002438B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2E26C6B" w14:textId="77777777" w:rsidR="0050302C" w:rsidRDefault="0050302C" w:rsidP="0050302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365F2A8" w14:textId="77777777" w:rsidR="0050302C" w:rsidRDefault="0050302C" w:rsidP="005030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Уважаемый Иван Иванович!</w:t>
      </w:r>
    </w:p>
    <w:p w14:paraId="491AC9D5" w14:textId="77777777" w:rsidR="0050302C" w:rsidRDefault="0050302C" w:rsidP="005030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BDD010" w14:textId="7DC5E8F4" w:rsidR="0050302C" w:rsidRDefault="00811236" w:rsidP="0050302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1" w:name="_Hlk199690269"/>
      <w:r w:rsidRPr="00F47E25">
        <w:rPr>
          <w:rFonts w:ascii="Times New Roman" w:hAnsi="Times New Roman" w:cs="Times New Roman"/>
          <w:bCs/>
          <w:sz w:val="28"/>
          <w:szCs w:val="28"/>
        </w:rPr>
        <w:t xml:space="preserve">Муниципальное бюджетное </w:t>
      </w:r>
      <w:r>
        <w:rPr>
          <w:rFonts w:ascii="Times New Roman" w:hAnsi="Times New Roman" w:cs="Times New Roman"/>
          <w:bCs/>
          <w:sz w:val="28"/>
          <w:szCs w:val="28"/>
        </w:rPr>
        <w:t xml:space="preserve">дошкольное </w:t>
      </w:r>
      <w:r w:rsidRPr="00F47E25">
        <w:rPr>
          <w:rFonts w:ascii="Times New Roman" w:hAnsi="Times New Roman" w:cs="Times New Roman"/>
          <w:bCs/>
          <w:sz w:val="28"/>
          <w:szCs w:val="28"/>
        </w:rPr>
        <w:t>образовательное учреждение «</w:t>
      </w:r>
      <w:r>
        <w:rPr>
          <w:rFonts w:ascii="Times New Roman" w:hAnsi="Times New Roman" w:cs="Times New Roman"/>
          <w:bCs/>
          <w:sz w:val="28"/>
          <w:szCs w:val="28"/>
        </w:rPr>
        <w:t>Детский сад «Вишенка» с. Светлое</w:t>
      </w:r>
      <w:r w:rsidRPr="00F47E25">
        <w:rPr>
          <w:rFonts w:ascii="Times New Roman" w:hAnsi="Times New Roman" w:cs="Times New Roman"/>
          <w:bCs/>
          <w:sz w:val="28"/>
          <w:szCs w:val="28"/>
        </w:rPr>
        <w:t>» Ленинского района Республики Крым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End w:id="11"/>
      <w:r>
        <w:rPr>
          <w:rFonts w:ascii="Times New Roman" w:hAnsi="Times New Roman" w:cs="Times New Roman"/>
          <w:bCs/>
          <w:sz w:val="28"/>
          <w:szCs w:val="28"/>
        </w:rPr>
        <w:t xml:space="preserve">(далее – </w:t>
      </w:r>
      <w:bookmarkStart w:id="12" w:name="_Hlk199690167"/>
      <w:r>
        <w:rPr>
          <w:rFonts w:ascii="Times New Roman" w:hAnsi="Times New Roman" w:cs="Times New Roman"/>
          <w:bCs/>
          <w:sz w:val="28"/>
          <w:szCs w:val="28"/>
        </w:rPr>
        <w:t xml:space="preserve">МБДОУ «Детский сад «Вишенка» с. Светлое») </w:t>
      </w:r>
      <w:bookmarkEnd w:id="12"/>
      <w:r w:rsidR="00AD07C0">
        <w:rPr>
          <w:rFonts w:ascii="Times New Roman" w:hAnsi="Times New Roman" w:cs="Times New Roman"/>
          <w:bCs/>
          <w:sz w:val="28"/>
          <w:szCs w:val="28"/>
        </w:rPr>
        <w:t>в соответствии со статьей 28 Федерального закона от 29.12.2012 № 273-ФЗ «Об образовании в Российской Федерации</w:t>
      </w:r>
      <w:r w:rsidR="00FF6599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D07C0">
        <w:rPr>
          <w:rFonts w:ascii="Times New Roman" w:hAnsi="Times New Roman" w:cs="Times New Roman"/>
          <w:bCs/>
          <w:sz w:val="28"/>
          <w:szCs w:val="28"/>
        </w:rPr>
        <w:t xml:space="preserve">(с изменениями и дополнениями) </w:t>
      </w:r>
      <w:r w:rsidR="0050302C">
        <w:rPr>
          <w:rFonts w:ascii="Times New Roman" w:hAnsi="Times New Roman" w:cs="Times New Roman"/>
          <w:bCs/>
          <w:sz w:val="28"/>
          <w:szCs w:val="28"/>
        </w:rPr>
        <w:t>направляет на согласова</w:t>
      </w:r>
      <w:r w:rsidR="00787D8C">
        <w:rPr>
          <w:rFonts w:ascii="Times New Roman" w:hAnsi="Times New Roman" w:cs="Times New Roman"/>
          <w:bCs/>
          <w:sz w:val="28"/>
          <w:szCs w:val="28"/>
        </w:rPr>
        <w:t xml:space="preserve">ние проект Программы развития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МБДОУ «Детский сад «Вишенка»   с. Светлое» </w:t>
      </w:r>
      <w:r w:rsidR="00787D8C">
        <w:rPr>
          <w:rFonts w:ascii="Times New Roman" w:hAnsi="Times New Roman" w:cs="Times New Roman"/>
          <w:bCs/>
          <w:sz w:val="28"/>
          <w:szCs w:val="28"/>
        </w:rPr>
        <w:t>на 2024-2029 годы.</w:t>
      </w:r>
    </w:p>
    <w:p w14:paraId="43E3CDEE" w14:textId="77777777" w:rsidR="0050302C" w:rsidRDefault="0050302C" w:rsidP="0050302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55FEE51" w14:textId="77777777" w:rsidR="0050302C" w:rsidRPr="00F47E25" w:rsidRDefault="00AD07C0" w:rsidP="002D4357">
      <w:pPr>
        <w:spacing w:after="0" w:line="240" w:lineRule="auto"/>
        <w:ind w:left="1843" w:hanging="184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Приложение: </w:t>
      </w:r>
      <w:r w:rsidR="0050302C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2D4357">
        <w:rPr>
          <w:rFonts w:ascii="Times New Roman" w:hAnsi="Times New Roman" w:cs="Times New Roman"/>
          <w:bCs/>
          <w:sz w:val="28"/>
          <w:szCs w:val="28"/>
        </w:rPr>
        <w:t>5</w:t>
      </w:r>
      <w:r w:rsidR="0050302C">
        <w:rPr>
          <w:rFonts w:ascii="Times New Roman" w:hAnsi="Times New Roman" w:cs="Times New Roman"/>
          <w:bCs/>
          <w:sz w:val="28"/>
          <w:szCs w:val="28"/>
        </w:rPr>
        <w:t>5 л. в 1 экз.</w:t>
      </w:r>
    </w:p>
    <w:p w14:paraId="1C465E83" w14:textId="77777777" w:rsidR="0050302C" w:rsidRDefault="0050302C" w:rsidP="00503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2A48D33" w14:textId="77777777" w:rsidR="0050302C" w:rsidRDefault="0050302C" w:rsidP="00503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DC9AD8E" w14:textId="5708B67B" w:rsidR="0050302C" w:rsidRDefault="00811236" w:rsidP="0050302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Заведующий</w:t>
      </w:r>
      <w:r w:rsidR="0050302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</w:t>
      </w:r>
      <w:r w:rsidR="005030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50302C" w:rsidRPr="00454222">
        <w:rPr>
          <w:rFonts w:ascii="Times New Roman" w:hAnsi="Times New Roman" w:cs="Times New Roman"/>
          <w:b/>
          <w:sz w:val="28"/>
          <w:szCs w:val="28"/>
        </w:rPr>
        <w:t>Т.И. Борисова</w:t>
      </w:r>
    </w:p>
    <w:p w14:paraId="0D13D3C4" w14:textId="13DC91D8" w:rsidR="0050302C" w:rsidRDefault="0050302C" w:rsidP="005030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FD3BDAD" w14:textId="49203DC9" w:rsidR="005E02B5" w:rsidRDefault="005E02B5" w:rsidP="005030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EF1ABD" w14:textId="13E1B2E2" w:rsidR="005E02B5" w:rsidRDefault="005E02B5" w:rsidP="005030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984312" w14:textId="7051E181" w:rsidR="005E02B5" w:rsidRDefault="005E02B5" w:rsidP="005030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44F526" w14:textId="407D59D8" w:rsidR="005E02B5" w:rsidRDefault="005E02B5" w:rsidP="005030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EC7F4C" w14:textId="42DC598E" w:rsidR="005E02B5" w:rsidRDefault="005E02B5" w:rsidP="005030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64795A" w14:textId="1B90203A" w:rsidR="005E02B5" w:rsidRDefault="005E02B5" w:rsidP="005030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AFBC00" w14:textId="77777777" w:rsidR="0050302C" w:rsidRDefault="0050302C" w:rsidP="0050302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Иванова Людмила Петровна</w:t>
      </w:r>
    </w:p>
    <w:p w14:paraId="0CCC35E1" w14:textId="77777777" w:rsidR="0050302C" w:rsidRDefault="0050302C" w:rsidP="00B6775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+7 (36521) 6-02-75</w:t>
      </w:r>
    </w:p>
    <w:p w14:paraId="7FFED2D3" w14:textId="07DC7881" w:rsidR="003270B7" w:rsidRDefault="00FF6599" w:rsidP="00B6775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Письмо – извещение</w:t>
      </w:r>
      <w:r w:rsidR="003270B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10555">
        <w:rPr>
          <w:rFonts w:ascii="Times New Roman" w:hAnsi="Times New Roman" w:cs="Times New Roman"/>
          <w:bCs/>
          <w:sz w:val="28"/>
          <w:szCs w:val="28"/>
        </w:rPr>
        <w:t>письмо – приглашение</w:t>
      </w:r>
    </w:p>
    <w:p w14:paraId="3007A97B" w14:textId="027939B0" w:rsidR="003270B7" w:rsidRDefault="003270B7" w:rsidP="00B6775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(инициативное)</w:t>
      </w:r>
    </w:p>
    <w:p w14:paraId="37538249" w14:textId="35A7C35F" w:rsidR="00DC3F09" w:rsidRPr="00FF6599" w:rsidRDefault="00FF6599" w:rsidP="00B6775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CAC72FA" w14:textId="77777777" w:rsidR="00811236" w:rsidRPr="00772804" w:rsidRDefault="00811236" w:rsidP="008112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_Hlk199690392"/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Муниципальное бюджетное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дошкольное 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образовательное учреждение </w:t>
      </w:r>
    </w:p>
    <w:p w14:paraId="5EC3BCFB" w14:textId="77777777" w:rsidR="00811236" w:rsidRDefault="00811236" w:rsidP="008112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Детский сад «Вишенка» с. Светлое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14:paraId="1635D30F" w14:textId="77777777" w:rsidR="00811236" w:rsidRPr="00772804" w:rsidRDefault="00811236" w:rsidP="008112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Ленинского района Республики Крым</w:t>
      </w:r>
    </w:p>
    <w:p w14:paraId="29EEB32D" w14:textId="77777777" w:rsidR="00811236" w:rsidRDefault="00811236" w:rsidP="0081123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5C9F30" w14:textId="77777777" w:rsidR="00811236" w:rsidRPr="00271522" w:rsidRDefault="00811236" w:rsidP="0081123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Школьная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ул.</w:t>
      </w:r>
      <w:r w:rsidRPr="00271522">
        <w:rPr>
          <w:rFonts w:ascii="Times New Roman" w:hAnsi="Times New Roman" w:cs="Times New Roman"/>
          <w:bCs/>
          <w:sz w:val="24"/>
          <w:szCs w:val="24"/>
        </w:rPr>
        <w:t>, д. 15, с. Светлое, Ленинский район, Республика Крым, 296235</w:t>
      </w:r>
    </w:p>
    <w:p w14:paraId="0D53C61D" w14:textId="77777777" w:rsidR="00811236" w:rsidRPr="00AD7030" w:rsidRDefault="00811236" w:rsidP="0081123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тел</w:t>
      </w:r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. +7 (36521) 6-02-75, e-mail: </w:t>
      </w:r>
      <w:hyperlink r:id="rId18" w:history="1">
        <w:r w:rsidRPr="005B654B">
          <w:rPr>
            <w:rStyle w:val="a6"/>
            <w:rFonts w:ascii="Times New Roman" w:hAnsi="Times New Roman" w:cs="Times New Roman"/>
            <w:bCs/>
            <w:sz w:val="24"/>
            <w:szCs w:val="24"/>
            <w:lang w:val="de-DE"/>
          </w:rPr>
          <w:t>svetloe.sad@mail.ru</w:t>
        </w:r>
      </w:hyperlink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, </w:t>
      </w:r>
      <w:hyperlink r:id="rId19" w:history="1">
        <w:r w:rsidRPr="005B654B">
          <w:rPr>
            <w:rStyle w:val="a6"/>
            <w:rFonts w:ascii="Times New Roman" w:hAnsi="Times New Roman" w:cs="Times New Roman"/>
            <w:bCs/>
            <w:sz w:val="24"/>
            <w:szCs w:val="24"/>
            <w:lang w:val="de-DE"/>
          </w:rPr>
          <w:t>https://svetloesad.ru</w:t>
        </w:r>
      </w:hyperlink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</w:p>
    <w:p w14:paraId="61E3F98F" w14:textId="77777777" w:rsidR="00811236" w:rsidRPr="00271522" w:rsidRDefault="00811236" w:rsidP="0081123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ОКПО</w:t>
      </w:r>
      <w:r w:rsidRPr="003B49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02305512 </w:t>
      </w:r>
      <w:r w:rsidRPr="00271522">
        <w:rPr>
          <w:rFonts w:ascii="Times New Roman" w:hAnsi="Times New Roman" w:cs="Times New Roman"/>
          <w:bCs/>
          <w:sz w:val="24"/>
          <w:szCs w:val="24"/>
        </w:rPr>
        <w:t>ОГРН</w:t>
      </w:r>
      <w:r w:rsidRPr="003B49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9235651231201 </w:t>
      </w:r>
      <w:r w:rsidRPr="00271522">
        <w:rPr>
          <w:rFonts w:ascii="Times New Roman" w:hAnsi="Times New Roman" w:cs="Times New Roman"/>
          <w:bCs/>
          <w:sz w:val="24"/>
          <w:szCs w:val="24"/>
        </w:rPr>
        <w:t>ИНН</w:t>
      </w:r>
      <w:r w:rsidRPr="003B49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9109201265 </w:t>
      </w:r>
      <w:r>
        <w:rPr>
          <w:rFonts w:ascii="Times New Roman" w:hAnsi="Times New Roman" w:cs="Times New Roman"/>
          <w:bCs/>
          <w:sz w:val="24"/>
          <w:szCs w:val="24"/>
        </w:rPr>
        <w:t>КПП 123456789</w:t>
      </w:r>
    </w:p>
    <w:bookmarkEnd w:id="13"/>
    <w:p w14:paraId="6CC4CE6F" w14:textId="77777777" w:rsidR="00DC3F09" w:rsidRPr="00271522" w:rsidRDefault="00DC3F09" w:rsidP="00DC3F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55305C47" w14:textId="77777777" w:rsidR="00DC3F09" w:rsidRDefault="00DC3F09" w:rsidP="00DC3F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50F59F" w14:textId="77777777" w:rsidR="00DC3F09" w:rsidRDefault="00DC3F09" w:rsidP="00DC3F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969"/>
      </w:tblGrid>
      <w:tr w:rsidR="00DC3F09" w14:paraId="60DD0916" w14:textId="77777777" w:rsidTr="009E1213">
        <w:tc>
          <w:tcPr>
            <w:tcW w:w="5778" w:type="dxa"/>
          </w:tcPr>
          <w:p w14:paraId="2BEBA8D5" w14:textId="77777777" w:rsidR="00DC3F09" w:rsidRPr="00F47E25" w:rsidRDefault="00DC3F09" w:rsidP="009E1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13.02.2024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242/01-02</w:t>
            </w:r>
          </w:p>
          <w:p w14:paraId="0AB8C594" w14:textId="77777777" w:rsidR="00DC3F09" w:rsidRPr="00F47E25" w:rsidRDefault="00DC3F09" w:rsidP="009E1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807C34" w14:textId="77777777" w:rsidR="00DC3F09" w:rsidRDefault="00DC3F09" w:rsidP="009E12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№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</w:t>
            </w:r>
            <w:r w:rsidRPr="00F47E25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</w:t>
            </w:r>
          </w:p>
        </w:tc>
        <w:tc>
          <w:tcPr>
            <w:tcW w:w="3969" w:type="dxa"/>
          </w:tcPr>
          <w:p w14:paraId="7529D4FE" w14:textId="77777777" w:rsidR="00DC3F09" w:rsidRDefault="00DC3F09" w:rsidP="009E12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AB271BA" w14:textId="77777777" w:rsidR="00DC3F09" w:rsidRDefault="00DC3F09" w:rsidP="00DC3F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C1B327" w14:textId="77777777" w:rsidR="00410555" w:rsidRDefault="00DC3F09" w:rsidP="00DC3F0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Администраци</w:t>
      </w:r>
      <w:r w:rsidR="00410555">
        <w:rPr>
          <w:rFonts w:ascii="Times New Roman" w:hAnsi="Times New Roman" w:cs="Times New Roman"/>
          <w:b/>
          <w:bCs/>
          <w:sz w:val="28"/>
          <w:szCs w:val="28"/>
        </w:rPr>
        <w:t xml:space="preserve">я Светловского  </w:t>
      </w:r>
    </w:p>
    <w:p w14:paraId="0402BD0F" w14:textId="77777777" w:rsidR="00DC3F09" w:rsidRDefault="00410555" w:rsidP="00DC3F0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сельского поселения</w:t>
      </w:r>
      <w:r w:rsidR="00DC3F09">
        <w:rPr>
          <w:rFonts w:ascii="Times New Roman" w:hAnsi="Times New Roman" w:cs="Times New Roman"/>
          <w:b/>
          <w:bCs/>
          <w:sz w:val="28"/>
          <w:szCs w:val="28"/>
        </w:rPr>
        <w:t xml:space="preserve"> Ленинского </w:t>
      </w:r>
    </w:p>
    <w:p w14:paraId="781B8C69" w14:textId="77777777" w:rsidR="00DC3F09" w:rsidRDefault="00DC3F09" w:rsidP="00DC3F0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района Республики Крым</w:t>
      </w:r>
    </w:p>
    <w:p w14:paraId="53E69F8A" w14:textId="77777777" w:rsidR="00DC3F09" w:rsidRDefault="00DC3F09" w:rsidP="00DC3F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8353AA" w14:textId="77777777" w:rsidR="00410555" w:rsidRDefault="00410555" w:rsidP="00DC3F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2D7521" w14:textId="5C9CF640" w:rsidR="00DC3F09" w:rsidRDefault="00811236" w:rsidP="00DC3F0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7E25">
        <w:rPr>
          <w:rFonts w:ascii="Times New Roman" w:hAnsi="Times New Roman" w:cs="Times New Roman"/>
          <w:bCs/>
          <w:sz w:val="28"/>
          <w:szCs w:val="28"/>
        </w:rPr>
        <w:t xml:space="preserve">Муниципальное бюджетное </w:t>
      </w:r>
      <w:r>
        <w:rPr>
          <w:rFonts w:ascii="Times New Roman" w:hAnsi="Times New Roman" w:cs="Times New Roman"/>
          <w:bCs/>
          <w:sz w:val="28"/>
          <w:szCs w:val="28"/>
        </w:rPr>
        <w:t xml:space="preserve">дошкольное </w:t>
      </w:r>
      <w:r w:rsidRPr="00F47E25">
        <w:rPr>
          <w:rFonts w:ascii="Times New Roman" w:hAnsi="Times New Roman" w:cs="Times New Roman"/>
          <w:bCs/>
          <w:sz w:val="28"/>
          <w:szCs w:val="28"/>
        </w:rPr>
        <w:t>образовательное учреждение «</w:t>
      </w:r>
      <w:r>
        <w:rPr>
          <w:rFonts w:ascii="Times New Roman" w:hAnsi="Times New Roman" w:cs="Times New Roman"/>
          <w:bCs/>
          <w:sz w:val="28"/>
          <w:szCs w:val="28"/>
        </w:rPr>
        <w:t>Детский сад «Вишенка» с. Светлое</w:t>
      </w:r>
      <w:r w:rsidRPr="00F47E25">
        <w:rPr>
          <w:rFonts w:ascii="Times New Roman" w:hAnsi="Times New Roman" w:cs="Times New Roman"/>
          <w:bCs/>
          <w:sz w:val="28"/>
          <w:szCs w:val="28"/>
        </w:rPr>
        <w:t>» Ленинского района Республики Крым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0555">
        <w:rPr>
          <w:rFonts w:ascii="Times New Roman" w:hAnsi="Times New Roman" w:cs="Times New Roman"/>
          <w:bCs/>
          <w:sz w:val="28"/>
          <w:szCs w:val="28"/>
        </w:rPr>
        <w:t>сообщает (информирует) о том, что 25 марта 2024 года в 10.00 часов состоится торжественн</w:t>
      </w:r>
      <w:r>
        <w:rPr>
          <w:rFonts w:ascii="Times New Roman" w:hAnsi="Times New Roman" w:cs="Times New Roman"/>
          <w:bCs/>
          <w:sz w:val="28"/>
          <w:szCs w:val="28"/>
        </w:rPr>
        <w:t>ое мероприятие</w:t>
      </w:r>
      <w:r w:rsidR="00410555">
        <w:rPr>
          <w:rFonts w:ascii="Times New Roman" w:hAnsi="Times New Roman" w:cs="Times New Roman"/>
          <w:bCs/>
          <w:sz w:val="28"/>
          <w:szCs w:val="28"/>
        </w:rPr>
        <w:t>, посвященн</w:t>
      </w:r>
      <w:r w:rsidR="00C81EC9">
        <w:rPr>
          <w:rFonts w:ascii="Times New Roman" w:hAnsi="Times New Roman" w:cs="Times New Roman"/>
          <w:bCs/>
          <w:sz w:val="28"/>
          <w:szCs w:val="28"/>
        </w:rPr>
        <w:t>ое</w:t>
      </w:r>
      <w:r w:rsidR="00410555">
        <w:rPr>
          <w:rFonts w:ascii="Times New Roman" w:hAnsi="Times New Roman" w:cs="Times New Roman"/>
          <w:bCs/>
          <w:sz w:val="28"/>
          <w:szCs w:val="28"/>
        </w:rPr>
        <w:t xml:space="preserve"> 50-лети</w:t>
      </w:r>
      <w:r w:rsidR="006D5E94">
        <w:rPr>
          <w:rFonts w:ascii="Times New Roman" w:hAnsi="Times New Roman" w:cs="Times New Roman"/>
          <w:bCs/>
          <w:sz w:val="28"/>
          <w:szCs w:val="28"/>
        </w:rPr>
        <w:t>ю</w:t>
      </w:r>
      <w:r w:rsidR="00410555">
        <w:rPr>
          <w:rFonts w:ascii="Times New Roman" w:hAnsi="Times New Roman" w:cs="Times New Roman"/>
          <w:bCs/>
          <w:sz w:val="28"/>
          <w:szCs w:val="28"/>
        </w:rPr>
        <w:t xml:space="preserve"> со дня открытия </w:t>
      </w:r>
      <w:r w:rsidR="00C81EC9">
        <w:rPr>
          <w:rFonts w:ascii="Times New Roman" w:hAnsi="Times New Roman" w:cs="Times New Roman"/>
          <w:bCs/>
          <w:sz w:val="28"/>
          <w:szCs w:val="28"/>
        </w:rPr>
        <w:t>детского сада</w:t>
      </w:r>
      <w:r w:rsidR="00410555">
        <w:rPr>
          <w:rFonts w:ascii="Times New Roman" w:hAnsi="Times New Roman" w:cs="Times New Roman"/>
          <w:bCs/>
          <w:sz w:val="28"/>
          <w:szCs w:val="28"/>
        </w:rPr>
        <w:t xml:space="preserve">.  </w:t>
      </w:r>
    </w:p>
    <w:p w14:paraId="08F33AB3" w14:textId="77777777" w:rsidR="006D5E94" w:rsidRPr="006D5E94" w:rsidRDefault="006D5E94" w:rsidP="006D5E9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5E94">
        <w:rPr>
          <w:rFonts w:ascii="Times New Roman" w:hAnsi="Times New Roman" w:cs="Times New Roman"/>
          <w:bCs/>
          <w:sz w:val="28"/>
          <w:szCs w:val="28"/>
        </w:rPr>
        <w:tab/>
        <w:t>Приглашаем работников Администраци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6D5E94">
        <w:rPr>
          <w:rFonts w:ascii="Times New Roman" w:hAnsi="Times New Roman" w:cs="Times New Roman"/>
          <w:bCs/>
          <w:sz w:val="28"/>
          <w:szCs w:val="28"/>
        </w:rPr>
        <w:t xml:space="preserve"> Светловского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5E94">
        <w:rPr>
          <w:rFonts w:ascii="Times New Roman" w:hAnsi="Times New Roman" w:cs="Times New Roman"/>
          <w:bCs/>
          <w:sz w:val="28"/>
          <w:szCs w:val="28"/>
        </w:rPr>
        <w:t>сельского поселения Ленинского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5E94">
        <w:rPr>
          <w:rFonts w:ascii="Times New Roman" w:hAnsi="Times New Roman" w:cs="Times New Roman"/>
          <w:bCs/>
          <w:sz w:val="28"/>
          <w:szCs w:val="28"/>
        </w:rPr>
        <w:t>района Республики Крым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принять участие в торжественном мероприятии.</w:t>
      </w:r>
    </w:p>
    <w:p w14:paraId="761F91FB" w14:textId="77777777" w:rsidR="00DC3F09" w:rsidRPr="00F47E25" w:rsidRDefault="00DC3F09" w:rsidP="006D5E9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43049CA" w14:textId="77777777" w:rsidR="00DC3F09" w:rsidRDefault="00DC3F09" w:rsidP="00DC3F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B8B8ABF" w14:textId="397967FF" w:rsidR="00DC3F09" w:rsidRDefault="00C81EC9" w:rsidP="00DC3F0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Заведующий</w:t>
      </w:r>
      <w:r w:rsidR="00DC3F0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  <w:r w:rsidR="00DC3F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DC3F09" w:rsidRPr="00454222">
        <w:rPr>
          <w:rFonts w:ascii="Times New Roman" w:hAnsi="Times New Roman" w:cs="Times New Roman"/>
          <w:b/>
          <w:sz w:val="28"/>
          <w:szCs w:val="28"/>
        </w:rPr>
        <w:t>Т.И. Борисова</w:t>
      </w:r>
    </w:p>
    <w:p w14:paraId="73569C59" w14:textId="77777777" w:rsidR="00DC3F09" w:rsidRDefault="00DC3F09" w:rsidP="00DC3F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B8EFCD" w14:textId="77777777" w:rsidR="00DC3F09" w:rsidRDefault="00DC3F09" w:rsidP="00DC3F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473D9" w14:textId="77777777" w:rsidR="00DC3F09" w:rsidRDefault="00DC3F09" w:rsidP="00DC3F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6D26A6" w14:textId="77777777" w:rsidR="00DC3F09" w:rsidRDefault="00DC3F09" w:rsidP="00DC3F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706779" w14:textId="77777777" w:rsidR="00DC3F09" w:rsidRDefault="00DC3F09" w:rsidP="00DC3F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3E7D80" w14:textId="77777777" w:rsidR="00DC3F09" w:rsidRDefault="00DC3F09" w:rsidP="00DC3F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616A98" w14:textId="77777777" w:rsidR="00DC3F09" w:rsidRDefault="00DC3F09" w:rsidP="00DC3F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4333EB" w14:textId="77777777" w:rsidR="00DC3F09" w:rsidRDefault="00DC3F09" w:rsidP="00DC3F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2B8B05" w14:textId="77777777" w:rsidR="00DC3F09" w:rsidRDefault="00DC3F09" w:rsidP="00DC3F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81380D" w14:textId="77777777" w:rsidR="00DC3F09" w:rsidRDefault="00DC3F09" w:rsidP="00DC3F0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14:paraId="655020AA" w14:textId="77777777" w:rsidR="00DC3F09" w:rsidRDefault="00DC3F09" w:rsidP="00DC3F0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14:paraId="4E0200B5" w14:textId="77777777" w:rsidR="006D5E94" w:rsidRDefault="006D5E94" w:rsidP="00DC3F0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14:paraId="247E27DF" w14:textId="77777777" w:rsidR="00DC3F09" w:rsidRDefault="00DC3F09" w:rsidP="00DC3F0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Иванова Людмила Петровна</w:t>
      </w:r>
    </w:p>
    <w:p w14:paraId="16CC5913" w14:textId="77777777" w:rsidR="00DC3F09" w:rsidRDefault="00DC3F09" w:rsidP="00DC3F0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+7 (36521) 6-02-75</w:t>
      </w:r>
    </w:p>
    <w:p w14:paraId="7D9C7D37" w14:textId="7FA6D8F8" w:rsidR="006D5E94" w:rsidRDefault="006D5E94" w:rsidP="006D5E9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Письмо – запрос</w:t>
      </w:r>
    </w:p>
    <w:p w14:paraId="3EDE9F9A" w14:textId="53E6DBE9" w:rsidR="003270B7" w:rsidRDefault="003270B7" w:rsidP="006D5E9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(инициативное)</w:t>
      </w:r>
    </w:p>
    <w:p w14:paraId="64FFED3E" w14:textId="77777777" w:rsidR="003270B7" w:rsidRPr="00FF6599" w:rsidRDefault="003270B7" w:rsidP="006D5E9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57A4F99" w14:textId="77777777" w:rsidR="00C81EC9" w:rsidRPr="00772804" w:rsidRDefault="00C81EC9" w:rsidP="00C81E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Муниципальное бюджетное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дошкольное 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образовательное учреждение </w:t>
      </w:r>
    </w:p>
    <w:p w14:paraId="604C5E8C" w14:textId="77777777" w:rsidR="00C81EC9" w:rsidRDefault="00C81EC9" w:rsidP="00C81E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Детский сад «Вишенка» с. Светлое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14:paraId="6CD40303" w14:textId="77777777" w:rsidR="00C81EC9" w:rsidRPr="00772804" w:rsidRDefault="00C81EC9" w:rsidP="00C81E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Ленинского района Республики Крым</w:t>
      </w:r>
    </w:p>
    <w:p w14:paraId="1C848859" w14:textId="77777777" w:rsidR="00C81EC9" w:rsidRDefault="00C81EC9" w:rsidP="00C81EC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6F745B" w14:textId="77777777" w:rsidR="00C81EC9" w:rsidRPr="00271522" w:rsidRDefault="00C81EC9" w:rsidP="00C81EC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Школьная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ул.</w:t>
      </w:r>
      <w:r w:rsidRPr="00271522">
        <w:rPr>
          <w:rFonts w:ascii="Times New Roman" w:hAnsi="Times New Roman" w:cs="Times New Roman"/>
          <w:bCs/>
          <w:sz w:val="24"/>
          <w:szCs w:val="24"/>
        </w:rPr>
        <w:t>, д. 15, с. Светлое, Ленинский район, Республика Крым, 296235</w:t>
      </w:r>
    </w:p>
    <w:p w14:paraId="05CF9F7A" w14:textId="77777777" w:rsidR="00C81EC9" w:rsidRPr="00AD7030" w:rsidRDefault="00C81EC9" w:rsidP="00C81EC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тел</w:t>
      </w:r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. +7 (36521) 6-02-75, e-mail: </w:t>
      </w:r>
      <w:hyperlink r:id="rId20" w:history="1">
        <w:r w:rsidRPr="005B654B">
          <w:rPr>
            <w:rStyle w:val="a6"/>
            <w:rFonts w:ascii="Times New Roman" w:hAnsi="Times New Roman" w:cs="Times New Roman"/>
            <w:bCs/>
            <w:sz w:val="24"/>
            <w:szCs w:val="24"/>
            <w:lang w:val="de-DE"/>
          </w:rPr>
          <w:t>svetloe.sad@mail.ru</w:t>
        </w:r>
      </w:hyperlink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, </w:t>
      </w:r>
      <w:hyperlink r:id="rId21" w:history="1">
        <w:r w:rsidRPr="005B654B">
          <w:rPr>
            <w:rStyle w:val="a6"/>
            <w:rFonts w:ascii="Times New Roman" w:hAnsi="Times New Roman" w:cs="Times New Roman"/>
            <w:bCs/>
            <w:sz w:val="24"/>
            <w:szCs w:val="24"/>
            <w:lang w:val="de-DE"/>
          </w:rPr>
          <w:t>https://svetloesad.ru</w:t>
        </w:r>
      </w:hyperlink>
      <w:r w:rsidRPr="00AD7030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</w:p>
    <w:p w14:paraId="0925CBB0" w14:textId="77777777" w:rsidR="00C81EC9" w:rsidRPr="00271522" w:rsidRDefault="00C81EC9" w:rsidP="00C81EC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1522">
        <w:rPr>
          <w:rFonts w:ascii="Times New Roman" w:hAnsi="Times New Roman" w:cs="Times New Roman"/>
          <w:bCs/>
          <w:sz w:val="24"/>
          <w:szCs w:val="24"/>
        </w:rPr>
        <w:t>ОКПО</w:t>
      </w:r>
      <w:r w:rsidRPr="003B49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02305512 </w:t>
      </w:r>
      <w:r w:rsidRPr="00271522">
        <w:rPr>
          <w:rFonts w:ascii="Times New Roman" w:hAnsi="Times New Roman" w:cs="Times New Roman"/>
          <w:bCs/>
          <w:sz w:val="24"/>
          <w:szCs w:val="24"/>
        </w:rPr>
        <w:t>ОГРН</w:t>
      </w:r>
      <w:r w:rsidRPr="003B49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9235651231201 </w:t>
      </w:r>
      <w:r w:rsidRPr="00271522">
        <w:rPr>
          <w:rFonts w:ascii="Times New Roman" w:hAnsi="Times New Roman" w:cs="Times New Roman"/>
          <w:bCs/>
          <w:sz w:val="24"/>
          <w:szCs w:val="24"/>
        </w:rPr>
        <w:t>ИНН</w:t>
      </w:r>
      <w:r w:rsidRPr="003B493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9109201265 </w:t>
      </w:r>
      <w:r>
        <w:rPr>
          <w:rFonts w:ascii="Times New Roman" w:hAnsi="Times New Roman" w:cs="Times New Roman"/>
          <w:bCs/>
          <w:sz w:val="24"/>
          <w:szCs w:val="24"/>
        </w:rPr>
        <w:t>КПП 123456789</w:t>
      </w:r>
    </w:p>
    <w:p w14:paraId="65634FAE" w14:textId="77777777" w:rsidR="006D5E94" w:rsidRPr="00271522" w:rsidRDefault="006D5E94" w:rsidP="006D5E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2DF4B46F" w14:textId="77777777" w:rsidR="006D5E94" w:rsidRDefault="006D5E94" w:rsidP="006D5E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BAC138" w14:textId="77777777" w:rsidR="006D5E94" w:rsidRDefault="006D5E94" w:rsidP="006D5E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969"/>
      </w:tblGrid>
      <w:tr w:rsidR="006D5E94" w14:paraId="338E6387" w14:textId="77777777" w:rsidTr="00EF34A7">
        <w:tc>
          <w:tcPr>
            <w:tcW w:w="5778" w:type="dxa"/>
          </w:tcPr>
          <w:p w14:paraId="5A935257" w14:textId="77777777" w:rsidR="006D5E94" w:rsidRPr="00F47E25" w:rsidRDefault="006D5E94" w:rsidP="00EF3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13.02.2024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5030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242/01-02</w:t>
            </w:r>
          </w:p>
          <w:p w14:paraId="60CABB01" w14:textId="77777777" w:rsidR="006D5E94" w:rsidRPr="00F47E25" w:rsidRDefault="006D5E94" w:rsidP="00EF3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7508AD" w14:textId="77777777" w:rsidR="006D5E94" w:rsidRDefault="006D5E94" w:rsidP="00EF3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№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</w:t>
            </w:r>
            <w:r w:rsidRPr="00F47E25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</w:t>
            </w:r>
          </w:p>
        </w:tc>
        <w:tc>
          <w:tcPr>
            <w:tcW w:w="3969" w:type="dxa"/>
          </w:tcPr>
          <w:p w14:paraId="10DAC398" w14:textId="77777777" w:rsidR="006D5E94" w:rsidRDefault="006D5E94" w:rsidP="00EF3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88D0C8E" w14:textId="77777777" w:rsidR="006D5E94" w:rsidRDefault="006D5E94" w:rsidP="006D5E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278D9C" w14:textId="77777777" w:rsidR="00221D10" w:rsidRDefault="006D5E94" w:rsidP="006D5E9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Муниципальное </w:t>
      </w:r>
    </w:p>
    <w:p w14:paraId="46707469" w14:textId="77777777" w:rsidR="00221D10" w:rsidRDefault="00221D10" w:rsidP="006D5E9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</w:t>
      </w:r>
      <w:r w:rsidR="006D5E94"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общеобразовательное </w:t>
      </w:r>
    </w:p>
    <w:p w14:paraId="632EB8B5" w14:textId="77777777" w:rsidR="00221D10" w:rsidRDefault="00221D10" w:rsidP="006D5E9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автономное </w:t>
      </w:r>
      <w:r w:rsidR="006D5E94"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учреждение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средняя </w:t>
      </w:r>
    </w:p>
    <w:p w14:paraId="1270EC6C" w14:textId="77777777" w:rsidR="00221D10" w:rsidRDefault="00221D10" w:rsidP="006D5E9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общеобразовательная школа № 8 </w:t>
      </w:r>
    </w:p>
    <w:p w14:paraId="112A9798" w14:textId="77777777" w:rsidR="00221D10" w:rsidRDefault="00221D10" w:rsidP="006D5E9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им. А.Я. Тимова </w:t>
      </w:r>
    </w:p>
    <w:p w14:paraId="2A066A14" w14:textId="77777777" w:rsidR="00221D10" w:rsidRDefault="00221D10" w:rsidP="006D5E9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п. Прикубанского  </w:t>
      </w:r>
    </w:p>
    <w:p w14:paraId="53203C29" w14:textId="77777777" w:rsidR="00221D10" w:rsidRDefault="00221D10" w:rsidP="006D5E9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муниципального образования                       </w:t>
      </w:r>
    </w:p>
    <w:p w14:paraId="16B0C1E5" w14:textId="77777777" w:rsidR="006D5E94" w:rsidRPr="00772804" w:rsidRDefault="00221D10" w:rsidP="006D5E9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Новокубанский район</w:t>
      </w:r>
    </w:p>
    <w:p w14:paraId="160B2F3B" w14:textId="00238D4E" w:rsidR="00AF0207" w:rsidRDefault="00AF0207" w:rsidP="00AF0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Полевая</w:t>
      </w:r>
      <w:r w:rsidR="0091566C">
        <w:rPr>
          <w:rFonts w:ascii="Times New Roman" w:hAnsi="Times New Roman" w:cs="Times New Roman"/>
          <w:sz w:val="28"/>
          <w:szCs w:val="28"/>
        </w:rPr>
        <w:t xml:space="preserve"> ул.</w:t>
      </w:r>
      <w:r>
        <w:rPr>
          <w:rFonts w:ascii="Times New Roman" w:hAnsi="Times New Roman" w:cs="Times New Roman"/>
          <w:sz w:val="28"/>
          <w:szCs w:val="28"/>
        </w:rPr>
        <w:t xml:space="preserve">, д. 5, п. Прикубанский,  </w:t>
      </w:r>
    </w:p>
    <w:p w14:paraId="461FB763" w14:textId="77777777" w:rsidR="00AF0207" w:rsidRDefault="00AF0207" w:rsidP="00AF0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Новокубанский район, </w:t>
      </w:r>
    </w:p>
    <w:p w14:paraId="49CB1958" w14:textId="77777777" w:rsidR="006D5E94" w:rsidRPr="00AF0207" w:rsidRDefault="00AF0207" w:rsidP="00AF0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Краснодарский край, 352203</w:t>
      </w:r>
    </w:p>
    <w:p w14:paraId="0F9830A5" w14:textId="77777777" w:rsidR="006D5E94" w:rsidRDefault="006D5E94" w:rsidP="006D5E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8EDE17" w14:textId="77777777" w:rsidR="00AF0207" w:rsidRDefault="00AF0207" w:rsidP="006D5E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EB0260" w14:textId="4D7A3AD3" w:rsidR="00242F92" w:rsidRPr="00242F92" w:rsidRDefault="006D6652" w:rsidP="00242F9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7E25">
        <w:rPr>
          <w:rFonts w:ascii="Times New Roman" w:hAnsi="Times New Roman" w:cs="Times New Roman"/>
          <w:bCs/>
          <w:sz w:val="28"/>
          <w:szCs w:val="28"/>
        </w:rPr>
        <w:t xml:space="preserve">Муниципальное бюджетное </w:t>
      </w:r>
      <w:r>
        <w:rPr>
          <w:rFonts w:ascii="Times New Roman" w:hAnsi="Times New Roman" w:cs="Times New Roman"/>
          <w:bCs/>
          <w:sz w:val="28"/>
          <w:szCs w:val="28"/>
        </w:rPr>
        <w:t xml:space="preserve">дошкольное </w:t>
      </w:r>
      <w:r w:rsidRPr="00F47E25">
        <w:rPr>
          <w:rFonts w:ascii="Times New Roman" w:hAnsi="Times New Roman" w:cs="Times New Roman"/>
          <w:bCs/>
          <w:sz w:val="28"/>
          <w:szCs w:val="28"/>
        </w:rPr>
        <w:t>образовательное учреждение «</w:t>
      </w:r>
      <w:r>
        <w:rPr>
          <w:rFonts w:ascii="Times New Roman" w:hAnsi="Times New Roman" w:cs="Times New Roman"/>
          <w:bCs/>
          <w:sz w:val="28"/>
          <w:szCs w:val="28"/>
        </w:rPr>
        <w:t>Детский сад «Вишенка» с. Светлое</w:t>
      </w:r>
      <w:r w:rsidRPr="00F47E25">
        <w:rPr>
          <w:rFonts w:ascii="Times New Roman" w:hAnsi="Times New Roman" w:cs="Times New Roman"/>
          <w:bCs/>
          <w:sz w:val="28"/>
          <w:szCs w:val="28"/>
        </w:rPr>
        <w:t>» Ленинского района Республики Крым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F0207" w:rsidRPr="00242F92">
        <w:rPr>
          <w:rFonts w:ascii="Times New Roman" w:hAnsi="Times New Roman" w:cs="Times New Roman"/>
          <w:bCs/>
          <w:sz w:val="28"/>
          <w:szCs w:val="28"/>
        </w:rPr>
        <w:t>просит подтвер</w:t>
      </w:r>
      <w:r>
        <w:rPr>
          <w:rFonts w:ascii="Times New Roman" w:hAnsi="Times New Roman" w:cs="Times New Roman"/>
          <w:bCs/>
          <w:sz w:val="28"/>
          <w:szCs w:val="28"/>
        </w:rPr>
        <w:t>дить информацию</w:t>
      </w:r>
      <w:r w:rsidR="00AF0207" w:rsidRPr="00242F92">
        <w:rPr>
          <w:rFonts w:ascii="Times New Roman" w:hAnsi="Times New Roman" w:cs="Times New Roman"/>
          <w:bCs/>
          <w:sz w:val="28"/>
          <w:szCs w:val="28"/>
        </w:rPr>
        <w:t xml:space="preserve"> о том, что Петров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AF0207" w:rsidRPr="00242F92">
        <w:rPr>
          <w:rFonts w:ascii="Times New Roman" w:hAnsi="Times New Roman" w:cs="Times New Roman"/>
          <w:bCs/>
          <w:sz w:val="28"/>
          <w:szCs w:val="28"/>
        </w:rPr>
        <w:t xml:space="preserve"> С</w:t>
      </w:r>
      <w:r>
        <w:rPr>
          <w:rFonts w:ascii="Times New Roman" w:hAnsi="Times New Roman" w:cs="Times New Roman"/>
          <w:bCs/>
          <w:sz w:val="28"/>
          <w:szCs w:val="28"/>
        </w:rPr>
        <w:t>ветлана</w:t>
      </w:r>
      <w:r w:rsidR="00AF0207" w:rsidRPr="00242F92">
        <w:rPr>
          <w:rFonts w:ascii="Times New Roman" w:hAnsi="Times New Roman" w:cs="Times New Roman"/>
          <w:bCs/>
          <w:sz w:val="28"/>
          <w:szCs w:val="28"/>
        </w:rPr>
        <w:t xml:space="preserve"> Борисов</w:t>
      </w:r>
      <w:r>
        <w:rPr>
          <w:rFonts w:ascii="Times New Roman" w:hAnsi="Times New Roman" w:cs="Times New Roman"/>
          <w:bCs/>
          <w:sz w:val="28"/>
          <w:szCs w:val="28"/>
        </w:rPr>
        <w:t>на,</w:t>
      </w:r>
      <w:r w:rsidR="00AF0207" w:rsidRPr="00242F92">
        <w:rPr>
          <w:rFonts w:ascii="Times New Roman" w:hAnsi="Times New Roman" w:cs="Times New Roman"/>
          <w:bCs/>
          <w:sz w:val="28"/>
          <w:szCs w:val="28"/>
        </w:rPr>
        <w:t xml:space="preserve"> 17.03.</w:t>
      </w:r>
      <w:r>
        <w:rPr>
          <w:rFonts w:ascii="Times New Roman" w:hAnsi="Times New Roman" w:cs="Times New Roman"/>
          <w:bCs/>
          <w:sz w:val="28"/>
          <w:szCs w:val="28"/>
        </w:rPr>
        <w:t>1971</w:t>
      </w:r>
      <w:r w:rsidR="00AF0207" w:rsidRPr="00242F92">
        <w:rPr>
          <w:rFonts w:ascii="Times New Roman" w:hAnsi="Times New Roman" w:cs="Times New Roman"/>
          <w:bCs/>
          <w:sz w:val="28"/>
          <w:szCs w:val="28"/>
        </w:rPr>
        <w:t xml:space="preserve"> г.р.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AF0207" w:rsidRPr="00242F9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работала в должности заместителя директора </w:t>
      </w:r>
      <w:r w:rsidR="00242F92" w:rsidRPr="00242F92">
        <w:rPr>
          <w:rFonts w:ascii="Times New Roman" w:hAnsi="Times New Roman" w:cs="Times New Roman"/>
          <w:bCs/>
          <w:sz w:val="28"/>
          <w:szCs w:val="28"/>
        </w:rPr>
        <w:t>Муниципально</w:t>
      </w:r>
      <w:r w:rsidR="00242F92">
        <w:rPr>
          <w:rFonts w:ascii="Times New Roman" w:hAnsi="Times New Roman" w:cs="Times New Roman"/>
          <w:bCs/>
          <w:sz w:val="28"/>
          <w:szCs w:val="28"/>
        </w:rPr>
        <w:t xml:space="preserve">го </w:t>
      </w:r>
      <w:r w:rsidR="00242F92" w:rsidRPr="00242F92">
        <w:rPr>
          <w:rFonts w:ascii="Times New Roman" w:hAnsi="Times New Roman" w:cs="Times New Roman"/>
          <w:bCs/>
          <w:sz w:val="28"/>
          <w:szCs w:val="28"/>
        </w:rPr>
        <w:t>общеобразова</w:t>
      </w:r>
      <w:r w:rsidR="00242F92">
        <w:rPr>
          <w:rFonts w:ascii="Times New Roman" w:hAnsi="Times New Roman" w:cs="Times New Roman"/>
          <w:bCs/>
          <w:sz w:val="28"/>
          <w:szCs w:val="28"/>
        </w:rPr>
        <w:t xml:space="preserve">тельного </w:t>
      </w:r>
      <w:r w:rsidR="00242F92" w:rsidRPr="00242F92">
        <w:rPr>
          <w:rFonts w:ascii="Times New Roman" w:hAnsi="Times New Roman" w:cs="Times New Roman"/>
          <w:bCs/>
          <w:sz w:val="28"/>
          <w:szCs w:val="28"/>
        </w:rPr>
        <w:t>автономно</w:t>
      </w:r>
      <w:r w:rsidR="00242F92">
        <w:rPr>
          <w:rFonts w:ascii="Times New Roman" w:hAnsi="Times New Roman" w:cs="Times New Roman"/>
          <w:bCs/>
          <w:sz w:val="28"/>
          <w:szCs w:val="28"/>
        </w:rPr>
        <w:t>го</w:t>
      </w:r>
      <w:r w:rsidR="00242F92" w:rsidRPr="00242F92">
        <w:rPr>
          <w:rFonts w:ascii="Times New Roman" w:hAnsi="Times New Roman" w:cs="Times New Roman"/>
          <w:bCs/>
          <w:sz w:val="28"/>
          <w:szCs w:val="28"/>
        </w:rPr>
        <w:t xml:space="preserve"> учреждени</w:t>
      </w:r>
      <w:r w:rsidR="00242F92">
        <w:rPr>
          <w:rFonts w:ascii="Times New Roman" w:hAnsi="Times New Roman" w:cs="Times New Roman"/>
          <w:bCs/>
          <w:sz w:val="28"/>
          <w:szCs w:val="28"/>
        </w:rPr>
        <w:t>я</w:t>
      </w:r>
      <w:r w:rsidR="00242F92" w:rsidRPr="00242F92">
        <w:rPr>
          <w:rFonts w:ascii="Times New Roman" w:hAnsi="Times New Roman" w:cs="Times New Roman"/>
          <w:bCs/>
          <w:sz w:val="28"/>
          <w:szCs w:val="28"/>
        </w:rPr>
        <w:t xml:space="preserve"> средняя общеобразовательная школа № 8</w:t>
      </w:r>
      <w:r w:rsidR="00242F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42F92" w:rsidRPr="00242F92">
        <w:rPr>
          <w:rFonts w:ascii="Times New Roman" w:hAnsi="Times New Roman" w:cs="Times New Roman"/>
          <w:bCs/>
          <w:sz w:val="28"/>
          <w:szCs w:val="28"/>
        </w:rPr>
        <w:t>им. А.Я. Тимова п. Прикубанского</w:t>
      </w:r>
      <w:r w:rsidR="00242F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42F92" w:rsidRPr="00242F92">
        <w:rPr>
          <w:rFonts w:ascii="Times New Roman" w:hAnsi="Times New Roman" w:cs="Times New Roman"/>
          <w:bCs/>
          <w:sz w:val="28"/>
          <w:szCs w:val="28"/>
        </w:rPr>
        <w:t>муниципального обра</w:t>
      </w:r>
      <w:r w:rsidR="00242F92">
        <w:rPr>
          <w:rFonts w:ascii="Times New Roman" w:hAnsi="Times New Roman" w:cs="Times New Roman"/>
          <w:bCs/>
          <w:sz w:val="28"/>
          <w:szCs w:val="28"/>
        </w:rPr>
        <w:t xml:space="preserve">зования </w:t>
      </w:r>
      <w:r w:rsidR="00242F92" w:rsidRPr="00242F92">
        <w:rPr>
          <w:rFonts w:ascii="Times New Roman" w:hAnsi="Times New Roman" w:cs="Times New Roman"/>
          <w:bCs/>
          <w:sz w:val="28"/>
          <w:szCs w:val="28"/>
        </w:rPr>
        <w:t>Новокубанский район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период с 01.09.2018 по 05.12.2024 г.</w:t>
      </w:r>
    </w:p>
    <w:p w14:paraId="25C71DE7" w14:textId="77777777" w:rsidR="006D5E94" w:rsidRPr="006D5E94" w:rsidRDefault="006D5E94" w:rsidP="00AF020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2D2F8AA" w14:textId="77777777" w:rsidR="006D5E94" w:rsidRDefault="006D5E94" w:rsidP="006D5E9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29A721D" w14:textId="38EFB833" w:rsidR="006D5E94" w:rsidRDefault="006D6652" w:rsidP="006D5E9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Заведующий</w:t>
      </w:r>
      <w:r w:rsidR="006D5E9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</w:t>
      </w:r>
      <w:r w:rsidR="006D5E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6D5E94" w:rsidRPr="00454222">
        <w:rPr>
          <w:rFonts w:ascii="Times New Roman" w:hAnsi="Times New Roman" w:cs="Times New Roman"/>
          <w:b/>
          <w:sz w:val="28"/>
          <w:szCs w:val="28"/>
        </w:rPr>
        <w:t>Т.И. Борисова</w:t>
      </w:r>
    </w:p>
    <w:p w14:paraId="0A18B302" w14:textId="77777777" w:rsidR="006D5E94" w:rsidRDefault="006D5E94" w:rsidP="006D5E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97F97D" w14:textId="77777777" w:rsidR="006D5E94" w:rsidRDefault="006D5E94" w:rsidP="006D5E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14B1F3B" w14:textId="77777777" w:rsidR="006D5E94" w:rsidRDefault="006D5E94" w:rsidP="006D5E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F9E6CA" w14:textId="77777777" w:rsidR="006D5E94" w:rsidRDefault="006D5E94" w:rsidP="006D5E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55776D" w14:textId="77777777" w:rsidR="006D5E94" w:rsidRDefault="006D5E94" w:rsidP="006D5E9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Иванова Людмила Петровна</w:t>
      </w:r>
    </w:p>
    <w:p w14:paraId="0ED376A7" w14:textId="77777777" w:rsidR="00DC3F09" w:rsidRPr="002D4357" w:rsidRDefault="006D5E94" w:rsidP="00B6775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4154D">
        <w:rPr>
          <w:rFonts w:ascii="Times New Roman" w:hAnsi="Times New Roman" w:cs="Times New Roman"/>
          <w:bCs/>
          <w:sz w:val="20"/>
          <w:szCs w:val="20"/>
        </w:rPr>
        <w:t>+7 (36521) 6-02-75</w:t>
      </w:r>
    </w:p>
    <w:sectPr w:rsidR="00DC3F09" w:rsidRPr="002D4357" w:rsidSect="007728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57C53"/>
    <w:multiLevelType w:val="multilevel"/>
    <w:tmpl w:val="079C4D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1942"/>
    <w:rsid w:val="00112FE3"/>
    <w:rsid w:val="001B5864"/>
    <w:rsid w:val="002103BF"/>
    <w:rsid w:val="00210465"/>
    <w:rsid w:val="00221D10"/>
    <w:rsid w:val="002314A8"/>
    <w:rsid w:val="00242F92"/>
    <w:rsid w:val="002438B1"/>
    <w:rsid w:val="00252798"/>
    <w:rsid w:val="00271522"/>
    <w:rsid w:val="002D4357"/>
    <w:rsid w:val="003068D9"/>
    <w:rsid w:val="003270B7"/>
    <w:rsid w:val="00363C1C"/>
    <w:rsid w:val="003716A6"/>
    <w:rsid w:val="003B43C8"/>
    <w:rsid w:val="003B493E"/>
    <w:rsid w:val="00410555"/>
    <w:rsid w:val="004252CE"/>
    <w:rsid w:val="00442D71"/>
    <w:rsid w:val="00454222"/>
    <w:rsid w:val="0050302C"/>
    <w:rsid w:val="00516917"/>
    <w:rsid w:val="00576C88"/>
    <w:rsid w:val="005B3568"/>
    <w:rsid w:val="005E02B5"/>
    <w:rsid w:val="005F601F"/>
    <w:rsid w:val="005F763A"/>
    <w:rsid w:val="005F7FFA"/>
    <w:rsid w:val="006418C7"/>
    <w:rsid w:val="00653A2B"/>
    <w:rsid w:val="006777C7"/>
    <w:rsid w:val="006966FA"/>
    <w:rsid w:val="006A4EC0"/>
    <w:rsid w:val="006D5E94"/>
    <w:rsid w:val="006D6652"/>
    <w:rsid w:val="0072007D"/>
    <w:rsid w:val="00721B5F"/>
    <w:rsid w:val="00757A24"/>
    <w:rsid w:val="00772804"/>
    <w:rsid w:val="0078665F"/>
    <w:rsid w:val="00787D8C"/>
    <w:rsid w:val="007B6F0F"/>
    <w:rsid w:val="007D3E37"/>
    <w:rsid w:val="007E13A7"/>
    <w:rsid w:val="007E7771"/>
    <w:rsid w:val="007F3BC8"/>
    <w:rsid w:val="00811236"/>
    <w:rsid w:val="00863F5C"/>
    <w:rsid w:val="008D1318"/>
    <w:rsid w:val="008E6D61"/>
    <w:rsid w:val="0091566C"/>
    <w:rsid w:val="00940DC1"/>
    <w:rsid w:val="0099157C"/>
    <w:rsid w:val="00992BBB"/>
    <w:rsid w:val="00A74318"/>
    <w:rsid w:val="00AD07C0"/>
    <w:rsid w:val="00AD7030"/>
    <w:rsid w:val="00AF0207"/>
    <w:rsid w:val="00B4154D"/>
    <w:rsid w:val="00B6775D"/>
    <w:rsid w:val="00B95E3D"/>
    <w:rsid w:val="00C05164"/>
    <w:rsid w:val="00C113CB"/>
    <w:rsid w:val="00C661F0"/>
    <w:rsid w:val="00C81EC9"/>
    <w:rsid w:val="00C90C28"/>
    <w:rsid w:val="00CA1942"/>
    <w:rsid w:val="00CF2875"/>
    <w:rsid w:val="00D33054"/>
    <w:rsid w:val="00D878C4"/>
    <w:rsid w:val="00DC3F09"/>
    <w:rsid w:val="00E04717"/>
    <w:rsid w:val="00E22EAB"/>
    <w:rsid w:val="00E5441D"/>
    <w:rsid w:val="00E65BFB"/>
    <w:rsid w:val="00EF3C56"/>
    <w:rsid w:val="00F3369D"/>
    <w:rsid w:val="00F47E25"/>
    <w:rsid w:val="00F70727"/>
    <w:rsid w:val="00F71037"/>
    <w:rsid w:val="00F97F04"/>
    <w:rsid w:val="00FF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D3AFD"/>
  <w15:docId w15:val="{24DA461C-96F7-4B6D-8147-21FCF2A8F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4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01F"/>
    <w:pPr>
      <w:ind w:left="720"/>
      <w:contextualSpacing/>
    </w:pPr>
  </w:style>
  <w:style w:type="table" w:styleId="a4">
    <w:name w:val="Table Grid"/>
    <w:basedOn w:val="a1"/>
    <w:uiPriority w:val="39"/>
    <w:unhideWhenUsed/>
    <w:rsid w:val="00C11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641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271522"/>
    <w:rPr>
      <w:color w:val="0563C1" w:themeColor="hyperlink"/>
      <w:u w:val="single"/>
    </w:rPr>
  </w:style>
  <w:style w:type="character" w:customStyle="1" w:styleId="fcup0c">
    <w:name w:val="fcup0c"/>
    <w:basedOn w:val="a0"/>
    <w:rsid w:val="00CF2875"/>
  </w:style>
  <w:style w:type="character" w:styleId="a7">
    <w:name w:val="Unresolved Mention"/>
    <w:basedOn w:val="a0"/>
    <w:uiPriority w:val="99"/>
    <w:semiHidden/>
    <w:unhideWhenUsed/>
    <w:rsid w:val="007F3B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vetloe.sad@mail.ru" TargetMode="External"/><Relationship Id="rId13" Type="http://schemas.openxmlformats.org/officeDocument/2006/relationships/hyperlink" Target="https://svetloesad.ru" TargetMode="External"/><Relationship Id="rId18" Type="http://schemas.openxmlformats.org/officeDocument/2006/relationships/hyperlink" Target="mailto:svetloe.sad@mail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vetloesad.ru" TargetMode="External"/><Relationship Id="rId7" Type="http://schemas.openxmlformats.org/officeDocument/2006/relationships/hyperlink" Target="mailto:ivanovalp@yandex.ru" TargetMode="External"/><Relationship Id="rId12" Type="http://schemas.openxmlformats.org/officeDocument/2006/relationships/hyperlink" Target="mailto:svetloe.sad@mail.ru" TargetMode="External"/><Relationship Id="rId17" Type="http://schemas.openxmlformats.org/officeDocument/2006/relationships/hyperlink" Target="https://svetloesad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svetloe.sad@mail.ru" TargetMode="External"/><Relationship Id="rId20" Type="http://schemas.openxmlformats.org/officeDocument/2006/relationships/hyperlink" Target="mailto:svetloe.sad@mail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vetloesad.ru" TargetMode="External"/><Relationship Id="rId11" Type="http://schemas.openxmlformats.org/officeDocument/2006/relationships/hyperlink" Target="https://svetloesad.ru" TargetMode="External"/><Relationship Id="rId5" Type="http://schemas.openxmlformats.org/officeDocument/2006/relationships/hyperlink" Target="mailto:svetloe.sad@mail.ru" TargetMode="External"/><Relationship Id="rId15" Type="http://schemas.openxmlformats.org/officeDocument/2006/relationships/hyperlink" Target="https://svetloesad.ru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svetloe.sad@mail.ru" TargetMode="External"/><Relationship Id="rId19" Type="http://schemas.openxmlformats.org/officeDocument/2006/relationships/hyperlink" Target="https://svetloesad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vetloesad.ru" TargetMode="External"/><Relationship Id="rId14" Type="http://schemas.openxmlformats.org/officeDocument/2006/relationships/hyperlink" Target="mailto:svetloe.sad@mail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2578</Words>
  <Characters>14695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User</cp:lastModifiedBy>
  <cp:revision>33</cp:revision>
  <cp:lastPrinted>2024-02-11T06:34:00Z</cp:lastPrinted>
  <dcterms:created xsi:type="dcterms:W3CDTF">2023-11-15T10:48:00Z</dcterms:created>
  <dcterms:modified xsi:type="dcterms:W3CDTF">2025-06-01T15:58:00Z</dcterms:modified>
</cp:coreProperties>
</file>