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8A" w:rsidRPr="00B9338A" w:rsidRDefault="00D85880" w:rsidP="00D85880">
      <w:pPr>
        <w:pStyle w:val="a3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                               </w:t>
      </w:r>
      <w:r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Кон</w:t>
      </w:r>
      <w:r w:rsidR="00B9338A" w:rsidRPr="00B9338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спект </w:t>
      </w:r>
      <w:r w:rsidR="00B9338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</w:t>
      </w:r>
      <w:r w:rsidR="00B9338A" w:rsidRPr="00B9338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НОД</w:t>
      </w:r>
    </w:p>
    <w:p w:rsidR="00B9338A" w:rsidRPr="00B9338A" w:rsidRDefault="00B9338A" w:rsidP="00B9338A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B9338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по патриотическому воспитанию</w:t>
      </w:r>
    </w:p>
    <w:p w:rsidR="00B9338A" w:rsidRPr="00B9338A" w:rsidRDefault="00B9338A" w:rsidP="00B9338A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B9338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для детей </w:t>
      </w:r>
      <w:r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старшего дошкольного возраста</w:t>
      </w:r>
    </w:p>
    <w:p w:rsidR="00B9338A" w:rsidRDefault="00B9338A" w:rsidP="00B9338A">
      <w:pPr>
        <w:ind w:left="284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B9338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Будем помнить</w:t>
      </w:r>
      <w:r w:rsidRPr="00B9338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»</w:t>
      </w:r>
    </w:p>
    <w:p w:rsidR="00B9338A" w:rsidRPr="00D85880" w:rsidRDefault="00D85880" w:rsidP="00D8588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sz w:val="44"/>
          <w:szCs w:val="44"/>
          <w:shd w:val="clear" w:color="auto" w:fill="FFFFFF"/>
          <w:lang w:eastAsia="ru-RU"/>
        </w:rPr>
        <w:t xml:space="preserve">                                             </w:t>
      </w:r>
      <w:r w:rsidR="00B9338A" w:rsidRPr="00D85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</w:p>
    <w:p w:rsidR="00B9338A" w:rsidRPr="00D85880" w:rsidRDefault="00B9338A" w:rsidP="00B9338A">
      <w:pPr>
        <w:pStyle w:val="a3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88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8588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8588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8588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8588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8588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8588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82CAB" w:rsidRPr="00D85880">
        <w:rPr>
          <w:rFonts w:ascii="Times New Roman" w:hAnsi="Times New Roman" w:cs="Times New Roman"/>
          <w:sz w:val="28"/>
          <w:szCs w:val="28"/>
          <w:shd w:val="clear" w:color="auto" w:fill="FFFFFF"/>
        </w:rPr>
        <w:t>Латышева Н.В</w:t>
      </w:r>
      <w:r w:rsidRPr="00D858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82CAB" w:rsidRPr="00D8588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D85880" w:rsidRPr="00D85880" w:rsidRDefault="00D85880" w:rsidP="00D85880">
      <w:pPr>
        <w:pStyle w:val="a3"/>
        <w:ind w:left="4962" w:hanging="467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Муниципальное бюджетное                          дошкольное образовательное</w:t>
      </w:r>
    </w:p>
    <w:p w:rsidR="00D85880" w:rsidRPr="00D85880" w:rsidRDefault="00D85880" w:rsidP="00D85880">
      <w:pPr>
        <w:pStyle w:val="a3"/>
        <w:ind w:left="4962" w:hanging="467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учреждение</w:t>
      </w:r>
    </w:p>
    <w:p w:rsidR="00D85880" w:rsidRPr="00D85880" w:rsidRDefault="00D85880" w:rsidP="00D85880">
      <w:pPr>
        <w:pStyle w:val="a3"/>
        <w:ind w:left="4962" w:hanging="467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«Детский сад </w:t>
      </w:r>
      <w:proofErr w:type="gramStart"/>
      <w:r w:rsidRPr="00D85880">
        <w:rPr>
          <w:rFonts w:ascii="Times New Roman" w:hAnsi="Times New Roman" w:cs="Times New Roman"/>
          <w:sz w:val="28"/>
          <w:szCs w:val="28"/>
          <w:shd w:val="clear" w:color="auto" w:fill="FFFFFF"/>
        </w:rPr>
        <w:t>комбинированного</w:t>
      </w:r>
      <w:proofErr w:type="gramEnd"/>
    </w:p>
    <w:p w:rsidR="00D85880" w:rsidRPr="00D85880" w:rsidRDefault="00D85880" w:rsidP="00D85880">
      <w:pPr>
        <w:pStyle w:val="a3"/>
        <w:ind w:left="4962" w:hanging="467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вида №6 «Радуга» г. Керчь</w:t>
      </w:r>
    </w:p>
    <w:p w:rsidR="00B9338A" w:rsidRDefault="00B9338A" w:rsidP="00D8588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B35B4" w:rsidRPr="00D85880" w:rsidRDefault="00D85880" w:rsidP="00D85880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</w:t>
      </w:r>
      <w:r w:rsidR="00B9338A"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ь:</w:t>
      </w:r>
      <w:r w:rsidR="00B9338A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5B4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9338A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оспитание </w:t>
      </w:r>
      <w:r w:rsidR="00BB5EAC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чувства благодарности и уважения</w:t>
      </w:r>
      <w:r w:rsidR="00B9338A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защитникам Родины на основе сильных впечатлений, конкретных исторических фактов доступных детям, гордости и уважения  к подвигу народа - победителя. За</w:t>
      </w:r>
      <w:r w:rsidR="00BB5EAC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крепление знаний об общегосударственном празднике День Победы</w:t>
      </w:r>
      <w:r w:rsidR="00B9338A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городском празднике «День освобождения города </w:t>
      </w:r>
      <w:r w:rsidR="00BB5EAC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Керчь </w:t>
      </w:r>
      <w:r w:rsidR="00B9338A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D2BC7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9338A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немецко-фашистских захватчиков».</w:t>
      </w:r>
    </w:p>
    <w:p w:rsidR="006B35B4" w:rsidRPr="00753B92" w:rsidRDefault="00B9338A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0365" w:rsidRPr="00D85880" w:rsidRDefault="00A50365" w:rsidP="00753B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58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Образовательные:</w:t>
      </w:r>
    </w:p>
    <w:p w:rsidR="00A50365" w:rsidRPr="00A50365" w:rsidRDefault="00A50365" w:rsidP="00753B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Расширять знания у детей о событиях</w:t>
      </w:r>
      <w:r w:rsidRPr="00753B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стране и в нашем городе Керчь в период</w:t>
      </w:r>
      <w:r w:rsidRPr="00A5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A50365">
        <w:rPr>
          <w:rFonts w:ascii="Times New Roman" w:eastAsia="Times New Roman" w:hAnsi="Times New Roman" w:cs="Times New Roman"/>
          <w:bCs/>
          <w:sz w:val="28"/>
          <w:szCs w:val="28"/>
        </w:rPr>
        <w:t>Великой</w:t>
      </w:r>
      <w:r w:rsidRPr="00A5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Отечественной войны 1941-1945 гг., о героическом прошлом народа;</w:t>
      </w:r>
    </w:p>
    <w:p w:rsidR="00A50365" w:rsidRPr="00A50365" w:rsidRDefault="00A50365" w:rsidP="00753B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Дать детям понятие о значимости Дня </w:t>
      </w:r>
      <w:r w:rsidRPr="00A50365">
        <w:rPr>
          <w:rFonts w:ascii="Times New Roman" w:eastAsia="Times New Roman" w:hAnsi="Times New Roman" w:cs="Times New Roman"/>
          <w:bCs/>
          <w:sz w:val="28"/>
          <w:szCs w:val="28"/>
        </w:rPr>
        <w:t>Победы</w:t>
      </w:r>
      <w:r w:rsidRPr="00A5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50365" w:rsidRPr="00D85880" w:rsidRDefault="00A50365" w:rsidP="00753B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5880">
        <w:rPr>
          <w:rFonts w:ascii="Times New Roman" w:eastAsia="Times New Roman" w:hAnsi="Times New Roman" w:cs="Times New Roman"/>
          <w:bCs/>
          <w:sz w:val="28"/>
          <w:szCs w:val="28"/>
        </w:rPr>
        <w:t>Развивающие</w:t>
      </w:r>
      <w:r w:rsidRPr="00D858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A50365" w:rsidRPr="00A50365" w:rsidRDefault="00A50365" w:rsidP="00753B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 </w:t>
      </w:r>
      <w:r w:rsidRPr="00A50365">
        <w:rPr>
          <w:rFonts w:ascii="Times New Roman" w:eastAsia="Times New Roman" w:hAnsi="Times New Roman" w:cs="Times New Roman"/>
          <w:bCs/>
          <w:sz w:val="28"/>
          <w:szCs w:val="28"/>
        </w:rPr>
        <w:t>Развивать любознательность</w:t>
      </w:r>
      <w:r w:rsidRPr="00A5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кругозор детей, стремление узнать больше нового, полезного, интересного об истории своей страны;</w:t>
      </w:r>
    </w:p>
    <w:p w:rsidR="00A50365" w:rsidRPr="00A50365" w:rsidRDefault="00A50365" w:rsidP="00753B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 </w:t>
      </w:r>
      <w:r w:rsidRPr="00A50365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Pr="00A5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у детей способность сопереживать другим людям;</w:t>
      </w:r>
    </w:p>
    <w:p w:rsidR="00A50365" w:rsidRPr="00A50365" w:rsidRDefault="00A50365" w:rsidP="00753B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 </w:t>
      </w:r>
      <w:r w:rsidRPr="00A50365">
        <w:rPr>
          <w:rFonts w:ascii="Times New Roman" w:eastAsia="Times New Roman" w:hAnsi="Times New Roman" w:cs="Times New Roman"/>
          <w:bCs/>
          <w:sz w:val="28"/>
          <w:szCs w:val="28"/>
        </w:rPr>
        <w:t>Развивать память</w:t>
      </w:r>
      <w:r w:rsidRPr="00A5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внимание, мышление, связную речь, умение слушать и анализировать музыкальное произведение;</w:t>
      </w:r>
    </w:p>
    <w:p w:rsidR="00A50365" w:rsidRPr="00A50365" w:rsidRDefault="00A50365" w:rsidP="00753B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 </w:t>
      </w:r>
      <w:r w:rsidRPr="00A50365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Pr="00A5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умение отвечать на вопросы полным предложением, принимать активное участие в диалоге с воспитателем;</w:t>
      </w:r>
    </w:p>
    <w:p w:rsidR="00A50365" w:rsidRPr="00A50365" w:rsidRDefault="00A50365" w:rsidP="00753B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Обогатить словарь детей.</w:t>
      </w:r>
    </w:p>
    <w:p w:rsidR="00A50365" w:rsidRPr="00D85880" w:rsidRDefault="00A50365" w:rsidP="00753B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58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Воспитательные:</w:t>
      </w:r>
    </w:p>
    <w:p w:rsidR="00A50365" w:rsidRPr="00A50365" w:rsidRDefault="00A50365" w:rsidP="00753B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Воспитывать уважение к памяти воинов — </w:t>
      </w:r>
      <w:r w:rsidRPr="00A50365">
        <w:rPr>
          <w:rFonts w:ascii="Times New Roman" w:eastAsia="Times New Roman" w:hAnsi="Times New Roman" w:cs="Times New Roman"/>
          <w:bCs/>
          <w:sz w:val="28"/>
          <w:szCs w:val="28"/>
        </w:rPr>
        <w:t>победителей</w:t>
      </w:r>
      <w:r w:rsidRPr="00A5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 традиции преемственности поколений;</w:t>
      </w:r>
    </w:p>
    <w:p w:rsidR="00A50365" w:rsidRPr="00A50365" w:rsidRDefault="00A50365" w:rsidP="00753B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Воспитывать чувство патриотизма и любви к своей Родине, </w:t>
      </w:r>
      <w:r w:rsidRPr="00753B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 героическому прошлому своего города, </w:t>
      </w:r>
      <w:r w:rsidRPr="00A5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уважение к ветеранам ВОВ, желание заботиться о них;</w:t>
      </w:r>
    </w:p>
    <w:p w:rsidR="00A50365" w:rsidRPr="00A50365" w:rsidRDefault="00A50365" w:rsidP="00753B9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Воспитывать чуткое, доброжелательное отношение к товарищам.</w:t>
      </w:r>
    </w:p>
    <w:p w:rsidR="00724E57" w:rsidRDefault="00724E57" w:rsidP="0072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35B4" w:rsidRPr="00753B92" w:rsidRDefault="006B35B4" w:rsidP="00724E5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35B4" w:rsidRPr="00753B92" w:rsidRDefault="006B35B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Беседы, чтение, заучивание стихотворении, песен, иллюстраций на тему Великая Отечественная война, просмотр видеоматериалов, фотографий, иллюстраций времен ВОВ, альбома с репродукциями художника Н.Я. Бута «Герои </w:t>
      </w:r>
      <w:proofErr w:type="spellStart"/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Аджимушкая</w:t>
      </w:r>
      <w:proofErr w:type="spellEnd"/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». Знакомство с боевой славой нашего города –</w:t>
      </w:r>
      <w:r w:rsidR="009D2BC7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героя Керчь, формирование выставки совместных работ детей и родителей на тему «Керчь героическая»,  изготовление бумажных </w:t>
      </w:r>
      <w:r w:rsidR="00267984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голубей.</w:t>
      </w:r>
    </w:p>
    <w:p w:rsidR="00267984" w:rsidRPr="00753B92" w:rsidRDefault="0026798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984" w:rsidRPr="00753B92" w:rsidRDefault="00267984" w:rsidP="00753B92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Оборудование: </w:t>
      </w:r>
    </w:p>
    <w:p w:rsidR="00267984" w:rsidRPr="00753B92" w:rsidRDefault="0026798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Проектор, экран, документальная хроника боев за Керчь времен ВОВ, видео -ролик об </w:t>
      </w:r>
      <w:proofErr w:type="spellStart"/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Аджимушкайских</w:t>
      </w:r>
      <w:proofErr w:type="spellEnd"/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каменоломнях, оборудование для подвижных и дидактических игр, альбомы биографических сведений о прадедах- участниках ВОВ, иллюстративный материал «Дети-герои ВОВ».</w:t>
      </w:r>
    </w:p>
    <w:p w:rsidR="0037476A" w:rsidRPr="00753B92" w:rsidRDefault="0037476A" w:rsidP="00753B92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B9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753B9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Великая Отечественная, отважные, мужественные,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Советская Армия, </w:t>
      </w:r>
      <w:proofErr w:type="spellStart"/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Аджимушкайские</w:t>
      </w:r>
      <w:proofErr w:type="spellEnd"/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каменоломни, заминировали,</w:t>
      </w:r>
      <w:r w:rsidR="00753B92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донесение, </w:t>
      </w:r>
      <w:r w:rsidR="00753B92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город-герой, День Победы</w:t>
      </w:r>
      <w:r w:rsidR="00724E57">
        <w:rPr>
          <w:rFonts w:ascii="Times New Roman" w:hAnsi="Times New Roman" w:cs="Times New Roman"/>
          <w:color w:val="000000" w:themeColor="text1"/>
          <w:sz w:val="28"/>
          <w:szCs w:val="28"/>
        </w:rPr>
        <w:t>, воин-победитель</w:t>
      </w:r>
      <w:r w:rsidR="00753B92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7984" w:rsidRPr="00753B92" w:rsidRDefault="0026798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984" w:rsidRPr="00753B92" w:rsidRDefault="00267984" w:rsidP="00753B92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:rsidR="00267984" w:rsidRPr="00753B92" w:rsidRDefault="00267984" w:rsidP="00753B92">
      <w:pPr>
        <w:spacing w:after="0"/>
        <w:ind w:left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заходят в зал под марш  «Прощание Славянки», становятся полукругом</w:t>
      </w:r>
    </w:p>
    <w:p w:rsidR="00267984" w:rsidRPr="00753B92" w:rsidRDefault="0026798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памятный день для нашего города, 11 апреля 1944 года город Керчь был освобожден от немецко-фашистских захватчиков. Но до этого радостного события были долгих четыре огненных года.</w:t>
      </w:r>
    </w:p>
    <w:p w:rsidR="00267984" w:rsidRPr="00753B92" w:rsidRDefault="0026798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984" w:rsidRPr="00753B92" w:rsidRDefault="0026798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Спали люди, отложив до утра</w:t>
      </w:r>
    </w:p>
    <w:p w:rsidR="00267984" w:rsidRPr="00753B92" w:rsidRDefault="0026798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Все свои заботы и дела.</w:t>
      </w:r>
    </w:p>
    <w:p w:rsidR="00267984" w:rsidRPr="00753B92" w:rsidRDefault="0026798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В светлом доме, тихом и уютном,</w:t>
      </w:r>
    </w:p>
    <w:p w:rsidR="00267984" w:rsidRPr="00753B92" w:rsidRDefault="0026798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Маленькая девочка спала.</w:t>
      </w:r>
    </w:p>
    <w:p w:rsidR="000826A4" w:rsidRPr="00753B92" w:rsidRDefault="000826A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984" w:rsidRPr="00753B92" w:rsidRDefault="0026798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На кровати, на столе игрушки,</w:t>
      </w:r>
    </w:p>
    <w:p w:rsidR="00267984" w:rsidRPr="00753B92" w:rsidRDefault="0026798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окном большой зеленый сад, </w:t>
      </w:r>
    </w:p>
    <w:p w:rsidR="00267984" w:rsidRPr="00753B92" w:rsidRDefault="0026798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Где весною яблони и груши</w:t>
      </w:r>
    </w:p>
    <w:p w:rsidR="00267984" w:rsidRPr="00753B92" w:rsidRDefault="0026798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Надевают праздничный наряд.</w:t>
      </w:r>
    </w:p>
    <w:p w:rsidR="00267984" w:rsidRPr="00753B92" w:rsidRDefault="0026798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984" w:rsidRPr="00753B92" w:rsidRDefault="0026798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Плыло небо в светлых звездочках </w:t>
      </w:r>
      <w:r w:rsidR="00564FA6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точках,</w:t>
      </w:r>
    </w:p>
    <w:p w:rsidR="00267984" w:rsidRPr="00753B92" w:rsidRDefault="0026798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Небо тоже </w:t>
      </w:r>
      <w:r w:rsidR="000826A4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дожидалось дня,</w:t>
      </w:r>
    </w:p>
    <w:p w:rsidR="000826A4" w:rsidRPr="00753B92" w:rsidRDefault="000826A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И никто не знал, что этой ночью</w:t>
      </w:r>
    </w:p>
    <w:p w:rsidR="000826A4" w:rsidRPr="00753B92" w:rsidRDefault="000826A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На  рассвете начнется война.</w:t>
      </w:r>
    </w:p>
    <w:p w:rsidR="000826A4" w:rsidRPr="00753B92" w:rsidRDefault="000826A4" w:rsidP="00753B92">
      <w:pPr>
        <w:spacing w:after="0"/>
        <w:ind w:left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(запись голоса Левитана: объявление начала войны)</w:t>
      </w:r>
    </w:p>
    <w:p w:rsidR="000826A4" w:rsidRPr="00753B92" w:rsidRDefault="000826A4" w:rsidP="00753B92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55D6" w:rsidRPr="00753B92" w:rsidRDefault="00564FA6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88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С первых дней</w:t>
      </w:r>
      <w:r w:rsidR="000826A4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войны </w:t>
      </w:r>
      <w:r w:rsidR="002055D6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Советская Армия проявляла мужество и героизм, защищая нашу Родину. </w:t>
      </w:r>
    </w:p>
    <w:p w:rsidR="000826A4" w:rsidRPr="00753B92" w:rsidRDefault="000826A4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 город был захвачен фашистами 16 ноября 1941 года, военные и часть мирного населения ушли в </w:t>
      </w:r>
      <w:proofErr w:type="spellStart"/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Аджимушкайские</w:t>
      </w:r>
      <w:proofErr w:type="spellEnd"/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каменоломни.</w:t>
      </w:r>
    </w:p>
    <w:p w:rsidR="000826A4" w:rsidRPr="00753B92" w:rsidRDefault="00AA7D09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А вы знаете</w:t>
      </w:r>
      <w:r w:rsidR="009D2BC7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люди жили в каменоломнях?</w:t>
      </w:r>
    </w:p>
    <w:p w:rsidR="00276F15" w:rsidRPr="00753B92" w:rsidRDefault="00276F15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ребенок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Защитники Керчи вели героическую и упорную борьбу в </w:t>
      </w:r>
      <w:proofErr w:type="spellStart"/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Аджимушкайских</w:t>
      </w:r>
      <w:proofErr w:type="spellEnd"/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каменоломнях. Очень тяжело было нашим бойцам и мирным жителям – ведь у них не было воды.</w:t>
      </w:r>
    </w:p>
    <w:p w:rsidR="00B9338A" w:rsidRPr="00753B92" w:rsidRDefault="00276F15" w:rsidP="00753B9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ребенок: </w:t>
      </w:r>
      <w:r w:rsidR="0086255C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Копать колодцы истощенным людям было трудно, многие умирали.</w:t>
      </w:r>
    </w:p>
    <w:p w:rsidR="0086255C" w:rsidRPr="00753B92" w:rsidRDefault="0086255C" w:rsidP="00753B9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ребенок: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 высасывали воду из сырых стен, собирали ее по каплям в кружки.</w:t>
      </w:r>
    </w:p>
    <w:p w:rsidR="0037476A" w:rsidRPr="00753B92" w:rsidRDefault="0086255C" w:rsidP="00753B9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ребенок: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фашисты, если слышали стук кирки, взрывали это место, понимая, что люди </w:t>
      </w:r>
      <w:r w:rsidR="002055D6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землёй 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ищут воду.</w:t>
      </w:r>
    </w:p>
    <w:p w:rsidR="0037476A" w:rsidRPr="0037476A" w:rsidRDefault="0086255C" w:rsidP="00753B9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ребенок: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тяжело было нашим бойцам. </w:t>
      </w:r>
      <w:r w:rsidR="0037476A"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воины сражались не на жизнь, а на смерть.</w:t>
      </w:r>
      <w:r w:rsidR="0037476A"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7476A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="0037476A"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7476A" w:rsidRPr="00753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могли позволить, чтобы по улицам наших городов и сёл  разгуливали </w:t>
      </w:r>
      <w:r w:rsidR="0037476A" w:rsidRPr="0037476A">
        <w:rPr>
          <w:rFonts w:ascii="Times New Roman" w:eastAsia="Times New Roman" w:hAnsi="Times New Roman" w:cs="Times New Roman"/>
          <w:color w:val="000000"/>
          <w:sz w:val="28"/>
          <w:szCs w:val="28"/>
        </w:rPr>
        <w:t>фашисты. </w:t>
      </w:r>
    </w:p>
    <w:p w:rsidR="0086255C" w:rsidRPr="00753B92" w:rsidRDefault="00D85880" w:rsidP="00753B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86255C"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ребенок:</w:t>
      </w:r>
      <w:r w:rsidR="0086255C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</w:t>
      </w:r>
      <w:proofErr w:type="spellStart"/>
      <w:r w:rsidR="0086255C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Аджимушкайских</w:t>
      </w:r>
      <w:proofErr w:type="spellEnd"/>
      <w:r w:rsidR="0086255C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каменоломен ночами выходили на поверхность, уничтожали огневые точки врага, добывали продовольствие на оружие.</w:t>
      </w:r>
    </w:p>
    <w:p w:rsidR="0086255C" w:rsidRPr="00753B92" w:rsidRDefault="0086255C" w:rsidP="00753B9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ребенок: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Многие пог</w:t>
      </w:r>
      <w:r w:rsidR="00730FD6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ибли в бою, кто-то </w:t>
      </w:r>
      <w:r w:rsidR="00BB5EAC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умер </w:t>
      </w:r>
      <w:r w:rsidR="00730FD6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слабости 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EAC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и ран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255C" w:rsidRPr="00753B92" w:rsidRDefault="0086255C" w:rsidP="00753B9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88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никогда не забудем под</w:t>
      </w:r>
      <w:r w:rsidR="00BB5EAC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виг  защитников </w:t>
      </w:r>
      <w:proofErr w:type="spellStart"/>
      <w:r w:rsidR="00BB5EAC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Аджимушкая</w:t>
      </w:r>
      <w:proofErr w:type="spellEnd"/>
      <w:r w:rsidR="00BB5EAC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255C" w:rsidRPr="00753B92" w:rsidRDefault="0086255C" w:rsidP="00753B92">
      <w:pPr>
        <w:ind w:left="14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Звучит песня «</w:t>
      </w:r>
      <w:proofErr w:type="spellStart"/>
      <w:r w:rsidRPr="00753B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Аджимушкай</w:t>
      </w:r>
      <w:proofErr w:type="spellEnd"/>
      <w:r w:rsidRPr="00753B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», демонстрируется  видео</w:t>
      </w:r>
      <w:r w:rsidR="009D2BC7" w:rsidRPr="00753B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753B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ролик о подвиге героев </w:t>
      </w:r>
      <w:proofErr w:type="spellStart"/>
      <w:r w:rsidRPr="00753B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Аджимушкая</w:t>
      </w:r>
      <w:proofErr w:type="spellEnd"/>
    </w:p>
    <w:p w:rsidR="0086255C" w:rsidRPr="00753B92" w:rsidRDefault="0086255C" w:rsidP="00753B9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88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В Великую Отечественную войну воевали не только взрослые, но и дети. Послушайте рассказ о героическом поступке керченского мальчика – школьника Володи Дубинина.</w:t>
      </w:r>
    </w:p>
    <w:p w:rsidR="0086255C" w:rsidRPr="00753B92" w:rsidRDefault="0086255C" w:rsidP="00753B92">
      <w:pPr>
        <w:ind w:left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(демонстрация слайдов)</w:t>
      </w:r>
    </w:p>
    <w:p w:rsidR="009B04CE" w:rsidRPr="00753B92" w:rsidRDefault="0086255C" w:rsidP="00753B9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ребенок: </w:t>
      </w:r>
      <w:r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(берет фото) 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Володе Дубинину</w:t>
      </w:r>
      <w:r w:rsidR="009B04CE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13 лет, когда началась война. Он был разведчиком, зная каждый камень в каменоломнях, все ходы и выходы, он добывал важные сведения для партизан.</w:t>
      </w:r>
    </w:p>
    <w:p w:rsidR="009B04CE" w:rsidRPr="00753B92" w:rsidRDefault="009B04CE" w:rsidP="00753B9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ребенок: 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Володя Дубинин помогал партизанам, которые скрывались в каменоломнях. Под пулями доставал боеприпасы, приносил воду и еду.</w:t>
      </w:r>
    </w:p>
    <w:p w:rsidR="009B04CE" w:rsidRPr="00753B92" w:rsidRDefault="009B04CE" w:rsidP="00753B9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 ребенок: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немцы отступали, они заминировали многие входы в каменоломни, где еще были люди.</w:t>
      </w:r>
    </w:p>
    <w:p w:rsidR="009B04CE" w:rsidRPr="00753B92" w:rsidRDefault="009B04CE" w:rsidP="00753B9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ребенок: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1942 году юный разведчик принес в катакомбы радостную весть: советские войска на керченском берегу.</w:t>
      </w:r>
    </w:p>
    <w:p w:rsidR="009B04CE" w:rsidRPr="00753B92" w:rsidRDefault="009B04CE" w:rsidP="00753B9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ребенок: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Володя, хорошо знавший катакомбы, решил помочь саперам.</w:t>
      </w:r>
    </w:p>
    <w:p w:rsidR="009B04CE" w:rsidRPr="00753B92" w:rsidRDefault="009B04CE" w:rsidP="00753B9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ребенок: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Володя Дубинин погиб, когда с группой минеров пробивался к замурованным в катакомбах товарищам. Приказом по войскам Крымского фронта Володя Дубинин был награжден орденом боевого Красного знамени.</w:t>
      </w:r>
    </w:p>
    <w:p w:rsidR="009B04CE" w:rsidRPr="00753B92" w:rsidRDefault="009B04CE" w:rsidP="00753B9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ребенок: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Посмертно Володе Дубинину присвоено звание Героя Светского союза.</w:t>
      </w:r>
    </w:p>
    <w:p w:rsidR="009B04CE" w:rsidRPr="00753B92" w:rsidRDefault="009B04CE" w:rsidP="00753B9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88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Тяжелое было время для нашего народа, но особенно тяжело пришлось маленьким детям. Война - не место для детей.</w:t>
      </w:r>
    </w:p>
    <w:p w:rsidR="0086255C" w:rsidRPr="00753B92" w:rsidRDefault="009B04CE" w:rsidP="00753B9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Володя Дубинин </w:t>
      </w:r>
      <w:r w:rsidR="004265F6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передавал важные донесения нашим бойцам. У меня есть такие донесения, но они зашифрованы. Давайте попробуем их расшифровать. </w:t>
      </w:r>
      <w:r w:rsidR="009D1430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Надо разделиться на 4 отряда, выберем капитанов и попробуем расшифровать эти донесения.</w:t>
      </w:r>
    </w:p>
    <w:p w:rsidR="009D1430" w:rsidRPr="00753B92" w:rsidRDefault="009D1430" w:rsidP="00753B92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  «Донесение» </w:t>
      </w:r>
    </w:p>
    <w:p w:rsidR="009D1430" w:rsidRPr="00753B92" w:rsidRDefault="009D1430" w:rsidP="00753B92">
      <w:pPr>
        <w:spacing w:after="0"/>
        <w:ind w:left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собирают разрезанные картинки (танк, самолет, корабль, </w:t>
      </w:r>
      <w:r w:rsidR="003F169C"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парашют)</w:t>
      </w:r>
    </w:p>
    <w:p w:rsidR="003F169C" w:rsidRPr="00D85880" w:rsidRDefault="003F169C" w:rsidP="00753B92">
      <w:pPr>
        <w:spacing w:after="0"/>
        <w:ind w:left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8588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 w:rsidRPr="00D858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3F169C" w:rsidRPr="00753B92" w:rsidRDefault="003F169C" w:rsidP="00753B92">
      <w:pPr>
        <w:spacing w:after="0"/>
        <w:ind w:left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-Что у вас получилось?</w:t>
      </w:r>
      <w:r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(дети называют)</w:t>
      </w:r>
    </w:p>
    <w:p w:rsidR="003F169C" w:rsidRPr="00753B92" w:rsidRDefault="003F169C" w:rsidP="00753B92">
      <w:pPr>
        <w:spacing w:after="0"/>
        <w:ind w:left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-Посоветуйтесь между собой и скажите, о чем могло  говориться в донесении</w:t>
      </w:r>
      <w:r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(ответы детей)</w:t>
      </w:r>
    </w:p>
    <w:p w:rsidR="003F169C" w:rsidRPr="00753B92" w:rsidRDefault="003F169C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вы как настоящие герои, отважно справились с заданием.</w:t>
      </w:r>
    </w:p>
    <w:p w:rsidR="006E4761" w:rsidRPr="00753B92" w:rsidRDefault="006E4761" w:rsidP="00753B92">
      <w:pPr>
        <w:pStyle w:val="1"/>
        <w:pBdr>
          <w:bottom w:val="single" w:sz="6" w:space="8" w:color="D6DDB9"/>
        </w:pBdr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3B92">
        <w:rPr>
          <w:rFonts w:ascii="Times New Roman" w:hAnsi="Times New Roman" w:cs="Times New Roman"/>
          <w:color w:val="auto"/>
          <w:sz w:val="28"/>
          <w:szCs w:val="28"/>
        </w:rPr>
        <w:t xml:space="preserve">   -Чтобы быть сильными и ловкими, как наши воины-защитники, нужно с детства заниматься физкультурой, спортом. Поэтому предлагаю провести весёлую </w:t>
      </w:r>
      <w:proofErr w:type="spellStart"/>
      <w:r w:rsidRPr="00753B92">
        <w:rPr>
          <w:rFonts w:ascii="Times New Roman" w:hAnsi="Times New Roman" w:cs="Times New Roman"/>
          <w:color w:val="auto"/>
          <w:sz w:val="28"/>
          <w:szCs w:val="28"/>
        </w:rPr>
        <w:t>физминутку</w:t>
      </w:r>
      <w:proofErr w:type="spellEnd"/>
      <w:r w:rsidRPr="00753B9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E4761" w:rsidRPr="00753B92" w:rsidRDefault="006E4761" w:rsidP="00753B92">
      <w:pPr>
        <w:pStyle w:val="1"/>
        <w:pBdr>
          <w:bottom w:val="single" w:sz="6" w:space="8" w:color="D6DDB9"/>
        </w:pBdr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50365" w:rsidRPr="00753B92" w:rsidRDefault="00A50365" w:rsidP="00753B92">
      <w:pPr>
        <w:pStyle w:val="1"/>
        <w:pBdr>
          <w:bottom w:val="single" w:sz="6" w:space="8" w:color="D6DDB9"/>
        </w:pBdr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spellEnd"/>
      <w:r w:rsidR="00724E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«Мы солдаты»</w:t>
      </w:r>
    </w:p>
    <w:p w:rsidR="00A50365" w:rsidRPr="00753B92" w:rsidRDefault="00A50365" w:rsidP="00753B92">
      <w:pPr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солдаты на параде, </w:t>
      </w:r>
      <w:r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шагаем ряд за рядом, </w:t>
      </w:r>
      <w:r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Левой-раз</w:t>
      </w:r>
      <w:proofErr w:type="gramEnd"/>
      <w:r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правой-раз, </w:t>
      </w:r>
      <w:r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Посмотрите все на нас.</w:t>
      </w:r>
    </w:p>
    <w:p w:rsidR="006A5941" w:rsidRPr="00753B92" w:rsidRDefault="006A5941" w:rsidP="00753B92">
      <w:pPr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(руки в стороны и с силой к плечам) </w:t>
      </w:r>
      <w:r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Будем всех сильнее в мире.</w:t>
      </w:r>
    </w:p>
    <w:p w:rsidR="006E4761" w:rsidRPr="00753B92" w:rsidRDefault="006A5941" w:rsidP="00753B92">
      <w:pPr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Будем мир мы защищать, (поднимают прямые руки и скрещивают</w:t>
      </w:r>
      <w:r w:rsidR="006E4761"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головой) </w:t>
      </w:r>
      <w:r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маму обнимать. </w:t>
      </w:r>
      <w:r w:rsidR="006E4761"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E4761"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носочки встанем, (поднимаются на носочках) </w:t>
      </w:r>
      <w:r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Солнышко достанем. </w:t>
      </w:r>
      <w:r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 пяти считаем, (приседают пять раз)</w:t>
      </w:r>
    </w:p>
    <w:p w:rsidR="006E4761" w:rsidRPr="00753B92" w:rsidRDefault="006A5941" w:rsidP="00753B92">
      <w:pPr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Дружно приседаем. </w:t>
      </w:r>
    </w:p>
    <w:p w:rsidR="006E4761" w:rsidRPr="00753B92" w:rsidRDefault="006A5941" w:rsidP="00753B92">
      <w:pPr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три, четыре, пять.  (поочередно соединяют пальчики обеих </w:t>
      </w:r>
    </w:p>
    <w:p w:rsidR="006A5941" w:rsidRPr="00753B92" w:rsidRDefault="006E4761" w:rsidP="00753B92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A5941"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рук)</w:t>
      </w:r>
      <w:r w:rsidR="006A5941"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Будем мир мы защищать! (жмут руки друг другу) </w:t>
      </w:r>
    </w:p>
    <w:p w:rsidR="006E4761" w:rsidRPr="00753B92" w:rsidRDefault="006E4761" w:rsidP="00753B92">
      <w:pPr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Ура!  (кричат, подняв руки вверх) </w:t>
      </w:r>
    </w:p>
    <w:p w:rsidR="003F169C" w:rsidRPr="00753B92" w:rsidRDefault="003F169C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69C" w:rsidRPr="00D85880" w:rsidRDefault="003F169C" w:rsidP="00753B92">
      <w:pPr>
        <w:spacing w:after="0"/>
        <w:ind w:left="14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8588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Воспитатель: </w:t>
      </w:r>
    </w:p>
    <w:p w:rsidR="00286EF2" w:rsidRPr="00753B92" w:rsidRDefault="00286EF2" w:rsidP="00753B92">
      <w:pPr>
        <w:spacing w:after="0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седой ветеран</w:t>
      </w:r>
      <w:proofErr w:type="gramStart"/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B92">
        <w:rPr>
          <w:rFonts w:ascii="Times New Roman" w:hAnsi="Times New Roman" w:cs="Times New Roman"/>
          <w:sz w:val="28"/>
          <w:szCs w:val="28"/>
        </w:rPr>
        <w:br/>
      </w: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щё помнит собачью упряжку </w:t>
      </w:r>
      <w:r w:rsidRPr="00753B92">
        <w:rPr>
          <w:rFonts w:ascii="Times New Roman" w:hAnsi="Times New Roman" w:cs="Times New Roman"/>
          <w:sz w:val="28"/>
          <w:szCs w:val="28"/>
        </w:rPr>
        <w:br/>
      </w: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медсанбат дотащившую </w:t>
      </w:r>
      <w:r w:rsidRPr="00753B92">
        <w:rPr>
          <w:rFonts w:ascii="Times New Roman" w:hAnsi="Times New Roman" w:cs="Times New Roman"/>
          <w:sz w:val="28"/>
          <w:szCs w:val="28"/>
        </w:rPr>
        <w:br/>
      </w: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поля боя когда- то его! </w:t>
      </w:r>
      <w:r w:rsidRPr="00753B92">
        <w:rPr>
          <w:rFonts w:ascii="Times New Roman" w:hAnsi="Times New Roman" w:cs="Times New Roman"/>
          <w:sz w:val="28"/>
          <w:szCs w:val="28"/>
        </w:rPr>
        <w:br/>
      </w: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Связки мин и гранат </w:t>
      </w:r>
      <w:r w:rsidRPr="00753B92">
        <w:rPr>
          <w:rFonts w:ascii="Times New Roman" w:hAnsi="Times New Roman" w:cs="Times New Roman"/>
          <w:sz w:val="28"/>
          <w:szCs w:val="28"/>
        </w:rPr>
        <w:br/>
      </w: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Относили собаки под танки. </w:t>
      </w:r>
      <w:r w:rsidRPr="00753B92">
        <w:rPr>
          <w:rFonts w:ascii="Times New Roman" w:hAnsi="Times New Roman" w:cs="Times New Roman"/>
          <w:sz w:val="28"/>
          <w:szCs w:val="28"/>
        </w:rPr>
        <w:br/>
      </w: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Защищая страну.</w:t>
      </w:r>
    </w:p>
    <w:p w:rsidR="00AD6DFE" w:rsidRPr="00753B92" w:rsidRDefault="00286EF2" w:rsidP="00753B9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A6CF5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Наши четвероногие друзья помогал</w:t>
      </w:r>
      <w:r w:rsidR="00AD6DFE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и военным в сражениях с фашистскими захватчиками.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DFE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Собаку не зря называют верным другом. Она никогда не бросит </w:t>
      </w:r>
      <w:r w:rsidR="009B59A1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хозяина в беде, не предаст его!</w:t>
      </w:r>
    </w:p>
    <w:p w:rsidR="009B59A1" w:rsidRPr="00753B92" w:rsidRDefault="009B59A1" w:rsidP="00753B92">
      <w:pPr>
        <w:spacing w:after="0"/>
        <w:ind w:left="14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Звучит песня «Портовый пес»  </w:t>
      </w:r>
    </w:p>
    <w:p w:rsidR="009B59A1" w:rsidRPr="00753B92" w:rsidRDefault="009B59A1" w:rsidP="00753B92">
      <w:pPr>
        <w:spacing w:after="0"/>
        <w:ind w:left="14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(Демонстрация документальных хроник боев за Керчь</w:t>
      </w:r>
      <w:r w:rsidRPr="00753B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участием собак)</w:t>
      </w:r>
    </w:p>
    <w:p w:rsidR="00764196" w:rsidRPr="00753B92" w:rsidRDefault="00764196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88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 боев солдаты получал ранения различной степени тяжести, и медсестры выносили их на руках с боя.</w:t>
      </w:r>
      <w:r w:rsidR="00286EF2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Чаще всего, </w:t>
      </w:r>
      <w:r w:rsidR="00286EF2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то были хрупкие, юные девочки, только что окончившие школу. «Сестричка» - ласково, с надеждой называли их бойцы. Сколько жизней спасли они!</w:t>
      </w:r>
    </w:p>
    <w:p w:rsidR="00764196" w:rsidRPr="00753B92" w:rsidRDefault="00764196" w:rsidP="00753B92">
      <w:pPr>
        <w:spacing w:after="0"/>
        <w:ind w:left="14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 «Помощь раненому»</w:t>
      </w:r>
    </w:p>
    <w:p w:rsidR="00276F15" w:rsidRPr="00753B92" w:rsidRDefault="00764196" w:rsidP="00753B92">
      <w:pPr>
        <w:ind w:left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Играют 4 девочки. По си</w:t>
      </w:r>
      <w:r w:rsidR="00286EF2"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гналу «медсё</w:t>
      </w:r>
      <w:r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стры» должны помо</w:t>
      </w:r>
      <w:r w:rsidR="00A50365"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чь раненому  бойцу </w:t>
      </w:r>
      <w:r w:rsidR="00286EF2"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(перебинтовать</w:t>
      </w:r>
      <w:r w:rsid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286EF2"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r w:rsidR="00A50365"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добраться до</w:t>
      </w:r>
      <w:r w:rsidR="00286EF2"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«медсанбата»</w:t>
      </w:r>
      <w:r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6B35B4" w:rsidRPr="00D85880" w:rsidRDefault="00764196" w:rsidP="00753B92">
      <w:pPr>
        <w:ind w:left="14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8588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Воспитатель: </w:t>
      </w:r>
    </w:p>
    <w:p w:rsidR="00764196" w:rsidRPr="00753B92" w:rsidRDefault="00286EF2" w:rsidP="00753B9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64196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11 апреля 1944 года на священной горе Митридат затрепетало на ветру Красное знамя. Город Керчь был освобожден воинами Отдельной Приморской Армии и Черноморского флота.</w:t>
      </w:r>
    </w:p>
    <w:p w:rsidR="00764196" w:rsidRPr="00753B92" w:rsidRDefault="00764196" w:rsidP="00753B92">
      <w:pPr>
        <w:ind w:left="14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Стихотворение о городе – герое Керчь</w:t>
      </w:r>
    </w:p>
    <w:p w:rsidR="00764196" w:rsidRPr="00753B92" w:rsidRDefault="003469A9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На горе высокой Митридата</w:t>
      </w:r>
    </w:p>
    <w:p w:rsidR="003469A9" w:rsidRPr="00753B92" w:rsidRDefault="003469A9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Обелиск и пушки с трех сторон</w:t>
      </w:r>
    </w:p>
    <w:p w:rsidR="003469A9" w:rsidRPr="00753B92" w:rsidRDefault="003469A9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В честь бойца – матроса и солдата</w:t>
      </w:r>
    </w:p>
    <w:p w:rsidR="003469A9" w:rsidRPr="00753B92" w:rsidRDefault="003469A9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Памятник высокий вознесен.</w:t>
      </w:r>
    </w:p>
    <w:p w:rsidR="003469A9" w:rsidRPr="00753B92" w:rsidRDefault="003469A9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9A9" w:rsidRPr="00753B92" w:rsidRDefault="003469A9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Затронувший пароход на рейде,</w:t>
      </w:r>
    </w:p>
    <w:p w:rsidR="003469A9" w:rsidRPr="00753B92" w:rsidRDefault="003469A9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Зданий в брызгах взрывов строгий вид,-</w:t>
      </w:r>
    </w:p>
    <w:p w:rsidR="003469A9" w:rsidRPr="00753B92" w:rsidRDefault="003469A9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Город, знавший множество трагедий,</w:t>
      </w:r>
    </w:p>
    <w:p w:rsidR="003469A9" w:rsidRPr="00753B92" w:rsidRDefault="003469A9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Нам о бдительности говорит.</w:t>
      </w:r>
    </w:p>
    <w:p w:rsidR="003469A9" w:rsidRPr="00753B92" w:rsidRDefault="003469A9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И упорство дышат улиц трассы,</w:t>
      </w:r>
    </w:p>
    <w:p w:rsidR="003469A9" w:rsidRPr="00753B92" w:rsidRDefault="003469A9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А на берегу, не на воде,</w:t>
      </w:r>
    </w:p>
    <w:p w:rsidR="003469A9" w:rsidRPr="00753B92" w:rsidRDefault="003469A9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Свежевыкрашенные баркасы</w:t>
      </w:r>
    </w:p>
    <w:p w:rsidR="003469A9" w:rsidRPr="00753B92" w:rsidRDefault="003469A9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Говорят о мире и труде.</w:t>
      </w:r>
    </w:p>
    <w:p w:rsidR="003469A9" w:rsidRPr="00753B92" w:rsidRDefault="003469A9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9A9" w:rsidRPr="00753B92" w:rsidRDefault="003469A9" w:rsidP="00753B92">
      <w:pPr>
        <w:spacing w:after="0"/>
        <w:ind w:left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перестраиваются на полукруг</w:t>
      </w:r>
    </w:p>
    <w:p w:rsidR="003469A9" w:rsidRPr="00753B92" w:rsidRDefault="003469A9" w:rsidP="00753B92">
      <w:pPr>
        <w:spacing w:after="0"/>
        <w:ind w:left="14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«Гремит салют как в том военном сорок пятом»</w:t>
      </w:r>
    </w:p>
    <w:p w:rsidR="003469A9" w:rsidRPr="00753B92" w:rsidRDefault="00286EF2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469A9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Мы собрались здесь, чтобы почтить память всех, кто погиб на этой войне. Сейчас мы живем в мирное время, но память о солдатах вечна.</w:t>
      </w:r>
    </w:p>
    <w:p w:rsidR="003469A9" w:rsidRPr="00753B92" w:rsidRDefault="003469A9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9A9" w:rsidRPr="00753B92" w:rsidRDefault="004770AE" w:rsidP="00753B92">
      <w:pPr>
        <w:spacing w:after="0"/>
        <w:ind w:left="14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 р</w:t>
      </w:r>
      <w:r w:rsidR="003469A9" w:rsidRPr="00753B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ассказы</w:t>
      </w:r>
      <w:r w:rsidRPr="00753B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вают</w:t>
      </w:r>
      <w:r w:rsidR="003469A9" w:rsidRPr="00753B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 своих прадедушках</w:t>
      </w:r>
      <w:r w:rsidRPr="00753B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 показывают их фотографий</w:t>
      </w:r>
      <w:r w:rsidR="003469A9" w:rsidRPr="00753B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4770AE" w:rsidRPr="00753B92" w:rsidRDefault="004770AE" w:rsidP="00753B92">
      <w:pPr>
        <w:spacing w:after="0"/>
        <w:ind w:left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Например:</w:t>
      </w:r>
    </w:p>
    <w:p w:rsidR="00764196" w:rsidRPr="00753B92" w:rsidRDefault="003469A9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ребенок: 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Мой дедушка, </w:t>
      </w:r>
      <w:r w:rsidR="004770AE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Ф.И.О.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, во время войны был морским пехотинцем. Погиб при обороне Севастополя в 1944 году.</w:t>
      </w:r>
    </w:p>
    <w:p w:rsidR="00E85465" w:rsidRPr="00753B92" w:rsidRDefault="00E85465" w:rsidP="00753B92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469A9" w:rsidRPr="00753B92" w:rsidRDefault="003469A9" w:rsidP="00753B92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ребенок. 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Мой прадедушка </w:t>
      </w:r>
      <w:r w:rsidR="004770AE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Ф.И.О</w:t>
      </w:r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время войны был в </w:t>
      </w:r>
      <w:proofErr w:type="spellStart"/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Аджимушкайских</w:t>
      </w:r>
      <w:proofErr w:type="spellEnd"/>
      <w:r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каменоломнях. После тяжелого ранения работал машинистом тепловоза. Окончание во</w:t>
      </w:r>
      <w:r w:rsidR="00E85465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йны встретил в городе Челябинск.</w:t>
      </w:r>
    </w:p>
    <w:p w:rsidR="00E85465" w:rsidRPr="00753B92" w:rsidRDefault="00E85465" w:rsidP="00753B92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70AE" w:rsidRPr="00D85880" w:rsidRDefault="003469A9" w:rsidP="00D85880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ребенок: </w:t>
      </w:r>
      <w:r w:rsidR="00E85465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="004770AE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85465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прадедушк</w:t>
      </w:r>
      <w:r w:rsidR="004770AE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465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70AE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Ф.И.О</w:t>
      </w:r>
      <w:r w:rsidR="00E85465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70AE" w:rsidRPr="00753B92">
        <w:rPr>
          <w:rFonts w:ascii="Times New Roman" w:hAnsi="Times New Roman" w:cs="Times New Roman"/>
          <w:color w:val="000000" w:themeColor="text1"/>
          <w:sz w:val="28"/>
          <w:szCs w:val="28"/>
        </w:rPr>
        <w:t>, служил в кавалерии. Дошел до Берлина в звании старшего лейтенанта. Был награжден орденом «Красной звезды».</w:t>
      </w:r>
    </w:p>
    <w:p w:rsidR="004770AE" w:rsidRPr="00D85880" w:rsidRDefault="004770AE" w:rsidP="00D85880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После рассказов дети садятся на свои места</w:t>
      </w:r>
    </w:p>
    <w:p w:rsidR="002C24D5" w:rsidRPr="00753B92" w:rsidRDefault="004770AE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8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Воспитатель:</w:t>
      </w:r>
      <w:r w:rsidRPr="00753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C24D5"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В суровые годы войны было написано много прекрасных песен, которые помогали советским воинам и в редкие минуты передышки и в минуты яростной атаки. Давайте послушаем некоторые из них.</w:t>
      </w:r>
    </w:p>
    <w:p w:rsidR="002C24D5" w:rsidRPr="00D85880" w:rsidRDefault="002C24D5" w:rsidP="00D8588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B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Звучит попурри из военных песен. 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8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Воспитатель:</w:t>
      </w:r>
      <w:r w:rsidRPr="00753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14 сентября 1973 года городу</w:t>
      </w:r>
      <w:r w:rsidRPr="00753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Керчи присвоено звание «город-герой».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Я готов свой город Керчь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Славить и беречь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Как роса с травой,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 моряк с волной,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Сердцем я с тобой,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Южный город мой.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Так давайте же, дети, будем оберегать этот чудесный мир, в котором мы живем.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Мы за то, чтоб в мире дети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Не играли бы в войну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утром на рассвете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Слушать мира тишину.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Мы за то, чтоб вся планета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Зеленела словно сад,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нес спокойно службу 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Мирной Родины солдат!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всегда на нашей планете будет мир. Лети, голубь мира. Чтоб мир был в каждом доме, в каждой стране!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Танец «Голубь мира»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девочка: 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не будет войны никогда!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спокойно спят города.</w:t>
      </w:r>
    </w:p>
    <w:p w:rsidR="002C24D5" w:rsidRPr="00753B92" w:rsidRDefault="002C24D5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</w:t>
      </w:r>
      <w:r w:rsidR="008D2FE1"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ирены пронзительный вой</w:t>
      </w:r>
    </w:p>
    <w:p w:rsidR="008D2FE1" w:rsidRPr="00753B92" w:rsidRDefault="008D2FE1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Не звучит над твоей головой.</w:t>
      </w:r>
    </w:p>
    <w:p w:rsidR="008D2FE1" w:rsidRPr="00753B92" w:rsidRDefault="008D2FE1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FE1" w:rsidRPr="00753B92" w:rsidRDefault="008D2FE1" w:rsidP="00753B92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девочка:</w:t>
      </w:r>
    </w:p>
    <w:p w:rsidR="008D2FE1" w:rsidRPr="00753B92" w:rsidRDefault="008D2FE1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Ни один пусть не рвется снаряд,</w:t>
      </w:r>
    </w:p>
    <w:p w:rsidR="008D2FE1" w:rsidRPr="00753B92" w:rsidRDefault="008D2FE1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Ни один не строчит автомат.</w:t>
      </w:r>
    </w:p>
    <w:p w:rsidR="008D2FE1" w:rsidRPr="00753B92" w:rsidRDefault="008D2FE1" w:rsidP="00753B92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D2FE1" w:rsidRPr="00753B92" w:rsidRDefault="008D2FE1" w:rsidP="00753B92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девочка:</w:t>
      </w:r>
    </w:p>
    <w:p w:rsidR="008D2FE1" w:rsidRPr="00753B92" w:rsidRDefault="008D2FE1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Оглушают пусть наши леса</w:t>
      </w:r>
    </w:p>
    <w:p w:rsidR="008D2FE1" w:rsidRPr="00753B92" w:rsidRDefault="008D2FE1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птиц и детей голоса</w:t>
      </w:r>
    </w:p>
    <w:p w:rsidR="008D2FE1" w:rsidRPr="00753B92" w:rsidRDefault="008D2FE1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И пусть мирно проходят года</w:t>
      </w:r>
    </w:p>
    <w:p w:rsidR="008D2FE1" w:rsidRPr="00753B92" w:rsidRDefault="008D2FE1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не будет войны никогда!</w:t>
      </w:r>
    </w:p>
    <w:p w:rsidR="008D2FE1" w:rsidRPr="00753B92" w:rsidRDefault="008D2FE1" w:rsidP="00753B9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4F42" w:rsidRPr="00753B92" w:rsidRDefault="008D2FE1" w:rsidP="00753B92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53B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 музыку «День Победы» дети дарят </w:t>
      </w:r>
      <w:r w:rsidR="00544F42" w:rsidRPr="00753B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присутствующим гостям бумажных голубей.</w:t>
      </w:r>
    </w:p>
    <w:p w:rsidR="008D2FE1" w:rsidRPr="00753B92" w:rsidRDefault="00544F42" w:rsidP="00753B92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D858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Воспитатель:</w:t>
      </w:r>
      <w:bookmarkEnd w:id="0"/>
      <w:r w:rsidRPr="00753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D2FE1" w:rsidRPr="00753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От всей души поздравляем</w:t>
      </w:r>
      <w:r w:rsidRPr="00753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C1350"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37476A"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наступающим </w:t>
      </w:r>
      <w:r w:rsidR="00CC1350"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праздником </w:t>
      </w:r>
      <w:r w:rsidR="0037476A"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Победы, а также годовщины </w:t>
      </w:r>
      <w:r w:rsidR="00CC1350"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освобождения нашего города </w:t>
      </w:r>
      <w:r w:rsidR="0037476A"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Керчь </w:t>
      </w:r>
      <w:r w:rsidR="00CC1350" w:rsidRPr="00753B92">
        <w:rPr>
          <w:rFonts w:ascii="Times New Roman" w:hAnsi="Times New Roman" w:cs="Times New Roman"/>
          <w:sz w:val="28"/>
          <w:szCs w:val="28"/>
          <w:shd w:val="clear" w:color="auto" w:fill="FFFFFF"/>
        </w:rPr>
        <w:t>от немецко-фашистских захватчиков. Желаем всем мирного неба над головой!</w:t>
      </w:r>
    </w:p>
    <w:p w:rsidR="00B9338A" w:rsidRPr="00753B92" w:rsidRDefault="00B9338A" w:rsidP="00753B92">
      <w:pPr>
        <w:ind w:left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9338A" w:rsidRPr="00753B92" w:rsidRDefault="00B9338A" w:rsidP="00753B92">
      <w:pPr>
        <w:ind w:left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9338A" w:rsidRPr="00753B92" w:rsidRDefault="00B9338A" w:rsidP="00753B92">
      <w:pPr>
        <w:ind w:left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70E48" w:rsidRPr="00753B92" w:rsidRDefault="00870E48" w:rsidP="00753B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0E48" w:rsidRPr="00753B92" w:rsidSect="00B933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38A"/>
    <w:rsid w:val="000826A4"/>
    <w:rsid w:val="002055D6"/>
    <w:rsid w:val="00267984"/>
    <w:rsid w:val="00276F15"/>
    <w:rsid w:val="00286EF2"/>
    <w:rsid w:val="002C24D5"/>
    <w:rsid w:val="003469A9"/>
    <w:rsid w:val="0037476A"/>
    <w:rsid w:val="003F169C"/>
    <w:rsid w:val="004265F6"/>
    <w:rsid w:val="004770AE"/>
    <w:rsid w:val="00544F42"/>
    <w:rsid w:val="00564FA6"/>
    <w:rsid w:val="00606AE1"/>
    <w:rsid w:val="006A5941"/>
    <w:rsid w:val="006B35B4"/>
    <w:rsid w:val="006E4761"/>
    <w:rsid w:val="00724E57"/>
    <w:rsid w:val="00730FD6"/>
    <w:rsid w:val="00753B92"/>
    <w:rsid w:val="00764196"/>
    <w:rsid w:val="0086255C"/>
    <w:rsid w:val="00870E48"/>
    <w:rsid w:val="008D2FE1"/>
    <w:rsid w:val="009A6CF5"/>
    <w:rsid w:val="009B04CE"/>
    <w:rsid w:val="009B59A1"/>
    <w:rsid w:val="009D1430"/>
    <w:rsid w:val="009D2BC7"/>
    <w:rsid w:val="00A50365"/>
    <w:rsid w:val="00A82CAB"/>
    <w:rsid w:val="00AA7D09"/>
    <w:rsid w:val="00AD6DFE"/>
    <w:rsid w:val="00B9338A"/>
    <w:rsid w:val="00BB5EAC"/>
    <w:rsid w:val="00CC1350"/>
    <w:rsid w:val="00D85880"/>
    <w:rsid w:val="00E85465"/>
    <w:rsid w:val="00F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E1"/>
  </w:style>
  <w:style w:type="paragraph" w:styleId="1">
    <w:name w:val="heading 1"/>
    <w:basedOn w:val="a"/>
    <w:next w:val="a"/>
    <w:link w:val="10"/>
    <w:uiPriority w:val="9"/>
    <w:qFormat/>
    <w:rsid w:val="006E476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38A"/>
    <w:pPr>
      <w:spacing w:after="0" w:line="240" w:lineRule="auto"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B9338A"/>
    <w:rPr>
      <w:i/>
      <w:iCs/>
    </w:rPr>
  </w:style>
  <w:style w:type="paragraph" w:styleId="a5">
    <w:name w:val="Normal (Web)"/>
    <w:basedOn w:val="a"/>
    <w:uiPriority w:val="99"/>
    <w:unhideWhenUsed/>
    <w:rsid w:val="006B35B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47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Эльвина</cp:lastModifiedBy>
  <cp:revision>24</cp:revision>
  <dcterms:created xsi:type="dcterms:W3CDTF">2020-03-02T08:02:00Z</dcterms:created>
  <dcterms:modified xsi:type="dcterms:W3CDTF">2020-05-05T09:05:00Z</dcterms:modified>
</cp:coreProperties>
</file>