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605" w:rsidRDefault="00F90806" w:rsidP="007A2605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908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Конспект организованной образовательной деятельности</w:t>
      </w:r>
    </w:p>
    <w:p w:rsidR="00F90806" w:rsidRPr="00F90806" w:rsidRDefault="00230E8D" w:rsidP="007A2605">
      <w:pPr>
        <w:shd w:val="clear" w:color="auto" w:fill="FFFFFF"/>
        <w:spacing w:after="0" w:line="245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(экскурсия)</w:t>
      </w:r>
    </w:p>
    <w:p w:rsidR="00F90806" w:rsidRPr="00F90806" w:rsidRDefault="00F90806" w:rsidP="007A2605">
      <w:pPr>
        <w:shd w:val="clear" w:color="auto" w:fill="FFFFFF"/>
        <w:spacing w:after="0" w:line="245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«Никто не забыт, ничто не забыто</w:t>
      </w:r>
      <w:r w:rsidRPr="00F908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7A2605" w:rsidRDefault="007A2605" w:rsidP="00F90806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605" w:rsidRDefault="007A2605" w:rsidP="00F90806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Гердт Г.Ф., </w:t>
      </w:r>
      <w:r w:rsidR="00335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</w:t>
      </w:r>
      <w:r w:rsidR="00F90806" w:rsidRPr="00F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</w:t>
      </w:r>
      <w:r w:rsidR="00335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2605" w:rsidRDefault="007A2605" w:rsidP="00F90806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Рыбачук Н.В.,</w:t>
      </w:r>
      <w:r w:rsidR="00533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5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r w:rsidR="00F90806" w:rsidRPr="00F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2605" w:rsidRDefault="007A2605" w:rsidP="00F90806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F90806" w:rsidRPr="00F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Воинский УВК</w:t>
      </w:r>
    </w:p>
    <w:p w:rsidR="007A2605" w:rsidRDefault="007A2605" w:rsidP="007A2605">
      <w:pPr>
        <w:shd w:val="clear" w:color="auto" w:fill="FFFFFF"/>
        <w:tabs>
          <w:tab w:val="left" w:pos="7513"/>
        </w:tabs>
        <w:spacing w:after="0" w:line="31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="00533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="00F90806" w:rsidRPr="00F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33516" w:rsidRDefault="00533516" w:rsidP="00533516">
      <w:pPr>
        <w:shd w:val="clear" w:color="auto" w:fill="FFFFFF"/>
        <w:tabs>
          <w:tab w:val="left" w:pos="7513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 w:rsidR="00F90806" w:rsidRPr="00F908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мероприятия</w:t>
      </w:r>
      <w:r w:rsidR="00F90806" w:rsidRPr="00F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4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уважение</w:t>
      </w:r>
      <w:r w:rsidR="00F90806" w:rsidRPr="00F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84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памяти воинов-победителей, люб</w:t>
      </w:r>
      <w:r w:rsidR="003E0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4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</w:t>
      </w:r>
      <w:r w:rsidR="00F90806" w:rsidRPr="00F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Родине; </w:t>
      </w:r>
      <w:r w:rsidR="008416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патриотические</w:t>
      </w:r>
      <w:r w:rsidR="00F90806" w:rsidRPr="00F908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чувств</w:t>
      </w:r>
      <w:r w:rsidR="008416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="00F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41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</w:t>
      </w:r>
      <w:r w:rsidR="00F90806" w:rsidRPr="00F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преемственности поколений.</w:t>
      </w:r>
      <w:r w:rsidR="0084168A" w:rsidRPr="0084168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84168A">
        <w:rPr>
          <w:rFonts w:ascii="Segoe UI" w:hAnsi="Segoe UI" w:cs="Segoe UI"/>
          <w:color w:val="000000"/>
          <w:shd w:val="clear" w:color="auto" w:fill="FFFFFF"/>
        </w:rPr>
        <w:t> </w:t>
      </w:r>
      <w:r w:rsidR="0084168A" w:rsidRPr="0084168A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Активизировать словарь детей пословицами и поговорками, обогащать его путём уточнения понятий: </w:t>
      </w:r>
      <w:proofErr w:type="gramStart"/>
      <w:r w:rsidR="0084168A" w:rsidRPr="0084168A">
        <w:rPr>
          <w:rFonts w:ascii="Times New Roman" w:hAnsi="Times New Roman" w:cs="Times New Roman"/>
          <w:color w:val="000000"/>
          <w:sz w:val="24"/>
          <w:shd w:val="clear" w:color="auto" w:fill="FFFFFF"/>
        </w:rPr>
        <w:t>Россия, Отечество; защищать, оборонять, гордиться, сражаться; справедливая, народная, героическая война; пехота, танкисты, лётчики; фашизм, окопы; генералы, маршалы, военачальники.</w:t>
      </w:r>
      <w:proofErr w:type="gramEnd"/>
      <w:r w:rsidR="0084168A" w:rsidRPr="0084168A">
        <w:rPr>
          <w:rFonts w:ascii="Times New Roman" w:hAnsi="Times New Roman" w:cs="Times New Roman"/>
          <w:color w:val="000000"/>
          <w:sz w:val="24"/>
        </w:rPr>
        <w:br/>
      </w:r>
      <w:r w:rsidR="00B068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</w:t>
      </w:r>
      <w:r w:rsidR="00B77BCD" w:rsidRPr="00DB14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Разновозрастная группа 5-7 лет.</w:t>
      </w:r>
    </w:p>
    <w:p w:rsidR="00533516" w:rsidRDefault="00B0684D" w:rsidP="00533516">
      <w:pPr>
        <w:shd w:val="clear" w:color="auto" w:fill="FFFFFF"/>
        <w:tabs>
          <w:tab w:val="left" w:pos="7513"/>
        </w:tabs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3D58F1" w:rsidRPr="00561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осуществления мероприятия</w:t>
      </w:r>
      <w:r w:rsidR="00CD636E" w:rsidRPr="0056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6421" w:rsidRPr="005613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зал празднично украшен: воздушные шары, символы победы-флаги, георгиевские ленты, надпись «9</w:t>
      </w:r>
      <w:r w:rsidR="0056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421" w:rsidRPr="005613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МАЯ».</w:t>
      </w:r>
    </w:p>
    <w:p w:rsidR="00533516" w:rsidRDefault="00B0684D" w:rsidP="00533516">
      <w:pPr>
        <w:shd w:val="clear" w:color="auto" w:fill="FFFFFF"/>
        <w:tabs>
          <w:tab w:val="left" w:pos="7513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CD636E" w:rsidRPr="00561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материалы.</w:t>
      </w:r>
    </w:p>
    <w:p w:rsidR="00533516" w:rsidRDefault="00096421" w:rsidP="00533516">
      <w:pPr>
        <w:shd w:val="clear" w:color="auto" w:fill="FFFFFF"/>
        <w:tabs>
          <w:tab w:val="left" w:pos="7513"/>
        </w:tabs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3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Ноутбук, видеопроектор,</w:t>
      </w:r>
      <w:r w:rsidR="00DB1418" w:rsidRPr="0056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флажки, разноцветные ленты.</w:t>
      </w:r>
    </w:p>
    <w:p w:rsidR="00533516" w:rsidRDefault="00533516" w:rsidP="00533516">
      <w:pPr>
        <w:shd w:val="clear" w:color="auto" w:fill="FFFFFF"/>
        <w:tabs>
          <w:tab w:val="left" w:pos="7513"/>
        </w:tabs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96421" w:rsidRPr="0056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лайд-шоу «Великая Отечественная Война», слайд–шоу «Военная техника», </w:t>
      </w:r>
      <w:r w:rsidR="00DB1418" w:rsidRPr="005613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96421" w:rsidRPr="005613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«Памятники нашего района»,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6421" w:rsidRPr="005613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минусовки</w:t>
      </w:r>
      <w:proofErr w:type="spellEnd"/>
      <w:r w:rsidR="00096421" w:rsidRPr="0056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96421" w:rsidRPr="0056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«Пусть всегда будет солнце» А. Островский, А. </w:t>
      </w:r>
      <w:proofErr w:type="spellStart"/>
      <w:r w:rsidR="00096421" w:rsidRPr="005613F8">
        <w:rPr>
          <w:rFonts w:ascii="Times New Roman" w:eastAsia="Times New Roman" w:hAnsi="Times New Roman" w:cs="Times New Roman"/>
          <w:sz w:val="24"/>
          <w:szCs w:val="24"/>
          <w:lang w:eastAsia="ru-RU"/>
        </w:rPr>
        <w:t>Ошанин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096421" w:rsidRPr="005613F8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«Катюша»</w:t>
      </w:r>
      <w:r w:rsidR="005F6785" w:rsidRPr="0056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Блантер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 М. Исаковский;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421" w:rsidRPr="005613F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«Священная война» А.В. Александро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в, В.И. Лебедев-Кумач.</w:t>
      </w:r>
    </w:p>
    <w:p w:rsidR="00533516" w:rsidRPr="00533516" w:rsidRDefault="00533516" w:rsidP="00533516">
      <w:pPr>
        <w:shd w:val="clear" w:color="auto" w:fill="FFFFFF"/>
        <w:tabs>
          <w:tab w:val="left" w:pos="7513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096421" w:rsidRPr="005613F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аписи песен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96421" w:rsidRPr="0056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«Землянка» К. Листов, </w:t>
      </w:r>
      <w:proofErr w:type="spellStart"/>
      <w:r w:rsidR="00096421" w:rsidRPr="005613F8">
        <w:rPr>
          <w:rFonts w:ascii="Times New Roman" w:eastAsia="Times New Roman" w:hAnsi="Times New Roman" w:cs="Times New Roman"/>
          <w:sz w:val="24"/>
          <w:szCs w:val="24"/>
          <w:lang w:eastAsia="ru-RU"/>
        </w:rPr>
        <w:t>В.Сурков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096421" w:rsidRPr="0056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«День победы» </w:t>
      </w:r>
      <w:r w:rsidR="005F6785" w:rsidRPr="005613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Д. </w:t>
      </w:r>
      <w:proofErr w:type="spellStart"/>
      <w:r w:rsidR="005F6785" w:rsidRPr="005613F8">
        <w:rPr>
          <w:rFonts w:ascii="Times New Roman" w:hAnsi="Times New Roman" w:cs="Times New Roman"/>
          <w:sz w:val="24"/>
          <w:szCs w:val="24"/>
          <w:shd w:val="clear" w:color="auto" w:fill="FFFFFF"/>
        </w:rPr>
        <w:t>Тухманов</w:t>
      </w:r>
      <w:proofErr w:type="spellEnd"/>
      <w:r w:rsidR="005F6785" w:rsidRPr="005613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В. Харитонов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6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533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</w:p>
    <w:p w:rsidR="00533516" w:rsidRDefault="00533516" w:rsidP="00533516">
      <w:pPr>
        <w:shd w:val="clear" w:color="auto" w:fill="FFFFFF"/>
        <w:tabs>
          <w:tab w:val="left" w:pos="0"/>
        </w:tabs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D58F1" w:rsidRPr="005613F8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Чтение рассказов о войне: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785" w:rsidRPr="005613F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Памятник советскому солдату»  Л. Кассиль,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«Шуба» </w:t>
      </w:r>
    </w:p>
    <w:p w:rsidR="00670FFE" w:rsidRDefault="00533516" w:rsidP="00533516">
      <w:pPr>
        <w:shd w:val="clear" w:color="auto" w:fill="FFFFFF"/>
        <w:tabs>
          <w:tab w:val="left" w:pos="0"/>
        </w:tabs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Алексеев, </w:t>
      </w:r>
      <w:r w:rsidR="003E5E3C" w:rsidRPr="005613F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«Сапёры» 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E5E3C" w:rsidRPr="005613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Кассиль</w:t>
      </w:r>
      <w:r w:rsidR="003D58F1" w:rsidRPr="005613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E5E3C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Рассматривание картин.</w:t>
      </w:r>
      <w:r w:rsidR="003D5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D58F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Разучивание с детьми стихов и песен о войне, пословиц о солдатах.</w:t>
      </w:r>
      <w:r w:rsidR="003D5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D58F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Рисунки детей на тему ВОВ.</w:t>
      </w:r>
      <w:r w:rsidR="00CD6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D6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Целевые прогулки </w:t>
      </w:r>
      <w:r w:rsidR="003D5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памятнику села.</w:t>
      </w:r>
      <w:r w:rsidR="003D5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D58F1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Отработка движений в  спортивно-музыкальной композиции.</w:t>
      </w:r>
      <w:r w:rsidR="003D5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D58F1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Разу</w:t>
      </w:r>
      <w:r w:rsidR="00CD636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чивание игр-разминок на военную</w:t>
      </w:r>
      <w:r w:rsidR="003D5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тематику.</w:t>
      </w:r>
    </w:p>
    <w:p w:rsidR="00533516" w:rsidRDefault="00533516" w:rsidP="00533516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72F" w:rsidRDefault="00533516" w:rsidP="00533516">
      <w:pPr>
        <w:shd w:val="clear" w:color="auto" w:fill="FFFFFF"/>
        <w:spacing w:after="0" w:line="317" w:lineRule="atLeast"/>
        <w:ind w:left="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5335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="003D58F1" w:rsidRPr="005335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входят в зал под</w:t>
      </w:r>
      <w:r w:rsidRPr="005335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80A09" w:rsidRPr="005335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запись песни «Землянка»</w:t>
      </w:r>
      <w:r w:rsidR="003D58F1" w:rsidRPr="005335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выстраиваются в круг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3D58F1" w:rsidRPr="005335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3D5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335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6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Прослушайте аудиозаписи и отгадайте, какие звуки вы слышите</w:t>
      </w:r>
      <w:proofErr w:type="gramStart"/>
      <w:r w:rsidR="008466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7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FDC" w:rsidRPr="005335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(«</w:t>
      </w:r>
      <w:proofErr w:type="gramStart"/>
      <w:r w:rsidR="00172FDC" w:rsidRPr="005335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proofErr w:type="gramEnd"/>
      <w:r w:rsidR="00172FDC" w:rsidRPr="005335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ес», «море», </w:t>
      </w:r>
      <w:r w:rsidR="0002277D" w:rsidRPr="005335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«пение птиц», </w:t>
      </w:r>
      <w:r w:rsidR="00172FDC" w:rsidRPr="005335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детские забавы»</w:t>
      </w:r>
      <w:r w:rsidR="0002277D" w:rsidRPr="005335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02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приятно слушать эти звуки? </w:t>
      </w:r>
      <w:r w:rsidR="0002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звуки </w:t>
      </w:r>
      <w:r w:rsidR="00983D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мирной жизни.</w:t>
      </w:r>
      <w:r w:rsidR="00983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35CBE" w:rsidRPr="00983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(</w:t>
      </w:r>
      <w:r w:rsidR="00335CBE" w:rsidRPr="00533516">
        <w:rPr>
          <w:rFonts w:ascii="Times New Roman" w:hAnsi="Times New Roman" w:cs="Times New Roman"/>
          <w:i/>
          <w:sz w:val="24"/>
          <w:szCs w:val="24"/>
        </w:rPr>
        <w:t>Прослушивают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5CBE" w:rsidRPr="00533516">
        <w:rPr>
          <w:rFonts w:ascii="Times New Roman" w:hAnsi="Times New Roman" w:cs="Times New Roman"/>
          <w:i/>
          <w:sz w:val="24"/>
          <w:szCs w:val="24"/>
        </w:rPr>
        <w:t>аудиозапись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35CBE" w:rsidRPr="00533516">
        <w:rPr>
          <w:rFonts w:ascii="Times New Roman" w:hAnsi="Times New Roman" w:cs="Times New Roman"/>
          <w:i/>
          <w:sz w:val="24"/>
          <w:szCs w:val="24"/>
        </w:rPr>
        <w:t>авиабомбёжки</w:t>
      </w:r>
      <w:proofErr w:type="spellEnd"/>
      <w:r w:rsidR="00335CBE" w:rsidRPr="0053351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8466D2" w:rsidRDefault="004F372F" w:rsidP="00533516">
      <w:pPr>
        <w:shd w:val="clear" w:color="auto" w:fill="FFFFFF"/>
        <w:spacing w:after="0" w:line="317" w:lineRule="atLeast"/>
        <w:ind w:lef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  <w:r w:rsidRPr="005335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Воспитатель:</w:t>
      </w:r>
      <w:r w:rsidR="00983DB2">
        <w:rPr>
          <w:rFonts w:ascii="Times New Roman" w:hAnsi="Times New Roman" w:cs="Times New Roman"/>
          <w:sz w:val="24"/>
          <w:szCs w:val="24"/>
        </w:rPr>
        <w:t xml:space="preserve"> 75 лет назад рано утром, когда</w:t>
      </w:r>
      <w:r w:rsidR="00335CBE">
        <w:rPr>
          <w:rFonts w:ascii="Times New Roman" w:hAnsi="Times New Roman" w:cs="Times New Roman"/>
          <w:sz w:val="24"/>
          <w:szCs w:val="24"/>
        </w:rPr>
        <w:t xml:space="preserve"> взрослые и дети крепко спали, их разбудили </w:t>
      </w:r>
      <w:r w:rsidR="005613F8">
        <w:rPr>
          <w:rFonts w:ascii="Times New Roman" w:hAnsi="Times New Roman" w:cs="Times New Roman"/>
          <w:sz w:val="24"/>
          <w:szCs w:val="24"/>
        </w:rPr>
        <w:t xml:space="preserve">взрывы </w:t>
      </w:r>
      <w:r w:rsidR="00335CBE">
        <w:rPr>
          <w:rFonts w:ascii="Times New Roman" w:hAnsi="Times New Roman" w:cs="Times New Roman"/>
          <w:sz w:val="24"/>
          <w:szCs w:val="24"/>
        </w:rPr>
        <w:t>бомб и снарядов.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1DA">
        <w:rPr>
          <w:rFonts w:ascii="Times New Roman" w:hAnsi="Times New Roman" w:cs="Times New Roman"/>
          <w:sz w:val="24"/>
          <w:szCs w:val="24"/>
        </w:rPr>
        <w:t xml:space="preserve">Это </w:t>
      </w:r>
      <w:r w:rsidR="005613F8">
        <w:rPr>
          <w:rFonts w:ascii="Times New Roman" w:hAnsi="Times New Roman" w:cs="Times New Roman"/>
          <w:sz w:val="24"/>
          <w:szCs w:val="24"/>
        </w:rPr>
        <w:t xml:space="preserve"> звуки войны. Приятно их слы</w:t>
      </w:r>
      <w:r w:rsidR="00983DB2">
        <w:rPr>
          <w:rFonts w:ascii="Times New Roman" w:hAnsi="Times New Roman" w:cs="Times New Roman"/>
          <w:sz w:val="24"/>
          <w:szCs w:val="24"/>
        </w:rPr>
        <w:t>шать?</w:t>
      </w:r>
    </w:p>
    <w:p w:rsidR="00983DB2" w:rsidRPr="00983DB2" w:rsidRDefault="00983DB2" w:rsidP="004F372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Летней ночью на рассвете,</w:t>
      </w:r>
      <w:r w:rsidRPr="00983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3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Гитлер дал войскам приказ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83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послал солдат немецких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83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против всех людей советских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83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это значит - против нас.</w:t>
      </w:r>
    </w:p>
    <w:p w:rsidR="001F0675" w:rsidRDefault="00983DB2" w:rsidP="004F372F">
      <w:pPr>
        <w:shd w:val="clear" w:color="auto" w:fill="FFFFFF"/>
        <w:spacing w:after="0" w:line="317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3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Он хотел людей свободных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83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превратить в рабов голодных,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83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навсегда лишить всего.</w:t>
      </w:r>
      <w:r w:rsidRPr="00983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3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упорных и восставших,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83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на колени не упавших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83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истребить до одного!</w:t>
      </w:r>
      <w:r w:rsidRPr="00983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3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Он велел, чтоб разгромили,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83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растоптали и сожгли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83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все, что дружно мы хранили,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83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пуще глаза берегли,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83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чтобы мы нужду терпели,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83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наших песен петь не смели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83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возле дома своего.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83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Чтобы было все для немцев,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83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фашистов – иноземцев,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83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для русских и для прочих,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83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крестьян и для рабочих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83D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НИЧЕГО! </w:t>
      </w:r>
      <w:proofErr w:type="gramStart"/>
      <w:r w:rsidR="004F372F" w:rsidRPr="004F372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</w:t>
      </w:r>
      <w:r w:rsidRPr="004F372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С. Михалков «Быль для детей» (отрывок).</w:t>
      </w:r>
      <w:proofErr w:type="gramEnd"/>
    </w:p>
    <w:p w:rsidR="00CD636E" w:rsidRDefault="001F0675" w:rsidP="004F372F">
      <w:pPr>
        <w:shd w:val="clear" w:color="auto" w:fill="FFFFFF"/>
        <w:spacing w:after="0" w:line="31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Налетели фашистские самолёты, приехали танки, пришли фашисты с оружием. </w:t>
      </w:r>
      <w:r w:rsidR="00CD63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Бомбы сыпались на жилые дома, больницы, детские сады и школы.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Горели и рушились города и сёла, гибли взрослые и дети.</w:t>
      </w:r>
      <w:r w:rsidR="009964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Фашисты хотели захватить наши земли</w:t>
      </w:r>
      <w:r w:rsidR="00335C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 людей сделать своими рабами</w:t>
      </w:r>
      <w:r w:rsidR="00340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83DB2" w:rsidRPr="004F372F" w:rsidRDefault="00340667" w:rsidP="004F372F">
      <w:pPr>
        <w:shd w:val="clear" w:color="auto" w:fill="FFFFFF"/>
        <w:spacing w:after="0" w:line="317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372F">
        <w:rPr>
          <w:rFonts w:ascii="Times New Roman" w:hAnsi="Times New Roman" w:cs="Times New Roman"/>
          <w:i/>
          <w:sz w:val="24"/>
          <w:szCs w:val="24"/>
        </w:rPr>
        <w:t>(</w:t>
      </w:r>
      <w:r w:rsidR="00DB1418" w:rsidRPr="004F37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слайд-шоу «Великая Отечественная Война»)</w:t>
      </w:r>
    </w:p>
    <w:p w:rsidR="00CD636E" w:rsidRPr="004F372F" w:rsidRDefault="00CD636E" w:rsidP="004F372F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372F">
        <w:rPr>
          <w:rFonts w:ascii="Times New Roman" w:hAnsi="Times New Roman" w:cs="Times New Roman"/>
          <w:i/>
          <w:sz w:val="24"/>
          <w:szCs w:val="24"/>
        </w:rPr>
        <w:t>Дети читают стихи.</w:t>
      </w:r>
    </w:p>
    <w:p w:rsidR="00CD636E" w:rsidRPr="004F372F" w:rsidRDefault="00CD636E" w:rsidP="004F372F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372F">
        <w:rPr>
          <w:rFonts w:ascii="Times New Roman" w:hAnsi="Times New Roman" w:cs="Times New Roman"/>
          <w:b/>
          <w:sz w:val="24"/>
          <w:szCs w:val="24"/>
        </w:rPr>
        <w:t>1.Ребёнок</w:t>
      </w:r>
    </w:p>
    <w:p w:rsidR="00CD636E" w:rsidRPr="00CD636E" w:rsidRDefault="00CD636E" w:rsidP="004F372F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Нет! – сказали мы фашистам</w:t>
      </w:r>
    </w:p>
    <w:p w:rsidR="00CD636E" w:rsidRPr="00CD636E" w:rsidRDefault="00CD636E" w:rsidP="004F372F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потерпит наш народ,</w:t>
      </w:r>
    </w:p>
    <w:p w:rsidR="00CD636E" w:rsidRPr="00CD636E" w:rsidRDefault="00CD636E" w:rsidP="004F372F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русский хлеб душистый</w:t>
      </w:r>
    </w:p>
    <w:p w:rsidR="00CD636E" w:rsidRPr="00CD636E" w:rsidRDefault="00CD636E" w:rsidP="004F372F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Назывался словом «</w:t>
      </w:r>
      <w:proofErr w:type="spellStart"/>
      <w:r w:rsidRPr="00CD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Брот</w:t>
      </w:r>
      <w:proofErr w:type="spellEnd"/>
      <w:r w:rsidRPr="00CD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D636E" w:rsidRPr="004F372F" w:rsidRDefault="00CD636E" w:rsidP="004F372F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37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Ребенок:</w:t>
      </w:r>
    </w:p>
    <w:p w:rsidR="00CD636E" w:rsidRPr="00CD636E" w:rsidRDefault="00CD636E" w:rsidP="004F372F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 моря и до моря</w:t>
      </w:r>
    </w:p>
    <w:p w:rsidR="00CD636E" w:rsidRPr="00CD636E" w:rsidRDefault="00CD636E" w:rsidP="004F372F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Поднялись большевики,</w:t>
      </w:r>
    </w:p>
    <w:p w:rsidR="00CD636E" w:rsidRPr="00CD636E" w:rsidRDefault="00CD636E" w:rsidP="004F372F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Вдаль бескрайнего простора</w:t>
      </w:r>
    </w:p>
    <w:p w:rsidR="00CD636E" w:rsidRPr="00CD636E" w:rsidRDefault="00CD636E" w:rsidP="004F372F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Встали русские полки…</w:t>
      </w:r>
    </w:p>
    <w:p w:rsidR="00CD636E" w:rsidRPr="00CD636E" w:rsidRDefault="00CD636E" w:rsidP="004F372F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советские народы</w:t>
      </w:r>
    </w:p>
    <w:p w:rsidR="00CD636E" w:rsidRPr="00CD636E" w:rsidRDefault="00CD636E" w:rsidP="004F372F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 общего врага</w:t>
      </w:r>
    </w:p>
    <w:p w:rsidR="00CD636E" w:rsidRDefault="00CD636E" w:rsidP="004F372F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Все, кому мила свобода и Россия дорога!</w:t>
      </w:r>
    </w:p>
    <w:p w:rsidR="00CD636E" w:rsidRDefault="00CD636E" w:rsidP="00CD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F372F" w:rsidRDefault="00B17E76" w:rsidP="004F372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F37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Исполнение песни </w:t>
      </w:r>
      <w:r w:rsidR="00CD636E" w:rsidRPr="004F37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«Священная война» композитора А.В Александрова</w:t>
      </w:r>
      <w:r w:rsidR="004F37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4F372F" w:rsidRDefault="00CD636E" w:rsidP="004F372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F37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стихи В.И Лебедева-Кумача.</w:t>
      </w:r>
    </w:p>
    <w:p w:rsidR="004F372F" w:rsidRDefault="00004986" w:rsidP="004F37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049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Весь народ поднялся против общего врага. Все, кто мог держать оружие пошли на фронт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Даже женщины и дети воевали против фашистов. Война шла и на земле, и в воздухе, и на воде.</w:t>
      </w:r>
    </w:p>
    <w:p w:rsidR="00004986" w:rsidRDefault="00004986" w:rsidP="004F37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Ребята, кто нас защищал в воздухе? (лётчики)</w:t>
      </w:r>
      <w:r w:rsidR="004F37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 на воде? (моряки)</w:t>
      </w:r>
      <w:r w:rsidR="004F37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 на земле? (танкисты, пехота, артиллеристы)</w:t>
      </w:r>
    </w:p>
    <w:p w:rsidR="004F372F" w:rsidRDefault="00335CBE" w:rsidP="004F372F">
      <w:pPr>
        <w:spacing w:after="0"/>
        <w:ind w:left="708"/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</w:pPr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 xml:space="preserve">Наши мальчики </w:t>
      </w:r>
      <w:proofErr w:type="gramStart"/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вырастут</w:t>
      </w:r>
      <w:proofErr w:type="gramEnd"/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 xml:space="preserve"> и тоже будут защищать  Родину.</w:t>
      </w:r>
    </w:p>
    <w:p w:rsidR="00335CBE" w:rsidRPr="004F372F" w:rsidRDefault="004F372F" w:rsidP="004F372F">
      <w:pPr>
        <w:spacing w:after="0"/>
        <w:ind w:left="708"/>
        <w:jc w:val="center"/>
        <w:rPr>
          <w:rFonts w:ascii="Times New Roman" w:eastAsia="Calibri" w:hAnsi="Times New Roman" w:cs="Times New Roman"/>
          <w:i/>
          <w:sz w:val="24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i/>
          <w:sz w:val="24"/>
          <w:szCs w:val="26"/>
          <w:shd w:val="clear" w:color="auto" w:fill="FFFFFF"/>
        </w:rPr>
        <w:t>Стихи читают воспитанники</w:t>
      </w:r>
    </w:p>
    <w:p w:rsidR="00335CBE" w:rsidRDefault="00335CBE" w:rsidP="004F372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Подрасту и вслед за братом</w:t>
      </w:r>
      <w:proofErr w:type="gramStart"/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 буду я солдатом,</w:t>
      </w:r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помогать 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Охранять свою страну</w:t>
      </w:r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684D" w:rsidRPr="00CC1460" w:rsidRDefault="00B0684D" w:rsidP="004F372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CBE" w:rsidRPr="00CC1460" w:rsidRDefault="00335CBE" w:rsidP="004F372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 сказал: «Не торопись!</w:t>
      </w:r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Лучше в школе ты учись!</w:t>
      </w:r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дешь ты отличником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Станешь пограничником</w:t>
      </w:r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5CBE" w:rsidRPr="00CC1460" w:rsidRDefault="00335CBE" w:rsidP="004F372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</w:t>
      </w:r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Моряком ты можешь стать,</w:t>
      </w:r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границу охранять</w:t>
      </w:r>
    </w:p>
    <w:p w:rsidR="00335CBE" w:rsidRDefault="00335CBE" w:rsidP="004F372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служить не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земле,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на военном корабле</w:t>
      </w:r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684D" w:rsidRPr="00CC1460" w:rsidRDefault="00B0684D" w:rsidP="004F372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CBE" w:rsidRDefault="00335CBE" w:rsidP="004F372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Самолет парит, как птица,</w:t>
      </w:r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 – воздушная граница.</w:t>
      </w:r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посту и днем,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ночью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 солдат – военный летчик</w:t>
      </w:r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684D" w:rsidRPr="00CC1460" w:rsidRDefault="00B0684D" w:rsidP="004F372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CBE" w:rsidRDefault="00335CBE" w:rsidP="004F372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в бой машина мчится,</w:t>
      </w:r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Режут землю гусеницы,</w:t>
      </w:r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 маши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 поле чистом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правляется танкистом</w:t>
      </w:r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684D" w:rsidRPr="00CC1460" w:rsidRDefault="00B0684D" w:rsidP="004F372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CBE" w:rsidRDefault="00335CBE" w:rsidP="004F372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профессии военной</w:t>
      </w:r>
      <w:proofErr w:type="gramStart"/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читься нужно непременно,</w:t>
      </w:r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быть опорой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в мире не было войны.</w:t>
      </w:r>
    </w:p>
    <w:p w:rsidR="00B0684D" w:rsidRPr="007A2605" w:rsidRDefault="00B0684D" w:rsidP="004F372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D636E" w:rsidRPr="007A2605" w:rsidRDefault="007A2605" w:rsidP="004F372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A260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Воспитатель:</w:t>
      </w:r>
      <w:r w:rsidR="004F37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="000049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Ребята, а как</w:t>
      </w:r>
      <w:r w:rsidR="00A049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маршируют солдаты, вы знаете? Давайте и мы </w:t>
      </w:r>
      <w:proofErr w:type="spellStart"/>
      <w:r w:rsidR="00A049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помаршируем</w:t>
      </w:r>
      <w:proofErr w:type="spellEnd"/>
      <w:r w:rsidR="00A049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A049B6" w:rsidRPr="00A049B6" w:rsidRDefault="00A049B6" w:rsidP="00A04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9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Физкультминутка «На параде»:</w:t>
      </w:r>
    </w:p>
    <w:p w:rsidR="00A049B6" w:rsidRPr="00A049B6" w:rsidRDefault="00A049B6" w:rsidP="00A04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солдаты на параде</w:t>
      </w:r>
    </w:p>
    <w:p w:rsidR="00A049B6" w:rsidRPr="00A049B6" w:rsidRDefault="00A049B6" w:rsidP="00A04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шагаем ряд за рядом,</w:t>
      </w:r>
    </w:p>
    <w:p w:rsidR="00A049B6" w:rsidRPr="00A049B6" w:rsidRDefault="00A049B6" w:rsidP="00A04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Левой - раз, левой – раз –</w:t>
      </w:r>
    </w:p>
    <w:p w:rsidR="00A049B6" w:rsidRPr="00A049B6" w:rsidRDefault="00A049B6" w:rsidP="00A04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вы на нас.</w:t>
      </w:r>
    </w:p>
    <w:p w:rsidR="00A049B6" w:rsidRPr="00A049B6" w:rsidRDefault="00A049B6" w:rsidP="00A04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захлопали в ладоши</w:t>
      </w:r>
    </w:p>
    <w:p w:rsidR="00A049B6" w:rsidRPr="00A049B6" w:rsidRDefault="00A049B6" w:rsidP="00A04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Дружно, веселей!</w:t>
      </w:r>
    </w:p>
    <w:p w:rsidR="00A049B6" w:rsidRPr="00A049B6" w:rsidRDefault="00A049B6" w:rsidP="00A04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Застучали наши ножки –</w:t>
      </w:r>
    </w:p>
    <w:p w:rsidR="00A049B6" w:rsidRPr="00A049B6" w:rsidRDefault="00A049B6" w:rsidP="00A04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Громче и быстрей!</w:t>
      </w:r>
    </w:p>
    <w:p w:rsidR="00A049B6" w:rsidRPr="00A049B6" w:rsidRDefault="00A049B6" w:rsidP="00A04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 w:rsidRPr="00A0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коленочкам</w:t>
      </w:r>
      <w:proofErr w:type="spellEnd"/>
      <w:r w:rsidRPr="00A0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ударим-</w:t>
      </w:r>
    </w:p>
    <w:p w:rsidR="00A049B6" w:rsidRPr="00A049B6" w:rsidRDefault="00A049B6" w:rsidP="00A04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Тише, тише, тише.</w:t>
      </w:r>
    </w:p>
    <w:p w:rsidR="00A049B6" w:rsidRPr="00A049B6" w:rsidRDefault="00A049B6" w:rsidP="00A04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Ручки, ручки поднимаем</w:t>
      </w:r>
    </w:p>
    <w:p w:rsidR="00A049B6" w:rsidRPr="00A049B6" w:rsidRDefault="00A049B6" w:rsidP="00A04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Выше, выше, выше.</w:t>
      </w:r>
    </w:p>
    <w:p w:rsidR="00A049B6" w:rsidRPr="00A049B6" w:rsidRDefault="00A049B6" w:rsidP="00A04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Завертелись наши ручки</w:t>
      </w:r>
    </w:p>
    <w:p w:rsidR="00A049B6" w:rsidRPr="00A049B6" w:rsidRDefault="00A049B6" w:rsidP="00A04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опустились.</w:t>
      </w:r>
    </w:p>
    <w:p w:rsidR="00A049B6" w:rsidRPr="00A049B6" w:rsidRDefault="00A049B6" w:rsidP="00A04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 месте покружились</w:t>
      </w:r>
    </w:p>
    <w:p w:rsidR="00A049B6" w:rsidRPr="00A049B6" w:rsidRDefault="00A049B6" w:rsidP="00A04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остановились.</w:t>
      </w:r>
    </w:p>
    <w:p w:rsidR="00A049B6" w:rsidRPr="00A049B6" w:rsidRDefault="00A049B6" w:rsidP="00A04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выстроились в ряд,</w:t>
      </w:r>
    </w:p>
    <w:p w:rsidR="00A049B6" w:rsidRPr="00A049B6" w:rsidRDefault="00A049B6" w:rsidP="00A04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вышли на парад,</w:t>
      </w:r>
    </w:p>
    <w:p w:rsidR="00A049B6" w:rsidRPr="00A049B6" w:rsidRDefault="00A049B6" w:rsidP="00A04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– два, раз – два,</w:t>
      </w:r>
    </w:p>
    <w:p w:rsidR="00A049B6" w:rsidRPr="00A049B6" w:rsidRDefault="00A049B6" w:rsidP="00A04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нам пора.</w:t>
      </w:r>
    </w:p>
    <w:p w:rsidR="009A3420" w:rsidRDefault="007A2605" w:rsidP="004F372F">
      <w:pPr>
        <w:shd w:val="clear" w:color="auto" w:fill="FFFFFF"/>
        <w:spacing w:after="0" w:line="317" w:lineRule="atLeast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6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A0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0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</w:t>
      </w:r>
      <w:proofErr w:type="gramEnd"/>
      <w:r w:rsidR="00A0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воевать людям помогала и военная техника. </w:t>
      </w:r>
      <w:r w:rsidR="00A0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военная очень нам нужна,</w:t>
      </w:r>
      <w:r w:rsidR="00DB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не боялись мы врагов,</w:t>
      </w:r>
      <w:r w:rsidR="00DB1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Жила спокойно вся страна.</w:t>
      </w:r>
      <w:r w:rsidR="00A04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418" w:rsidRPr="004F37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A049B6" w:rsidRPr="004F37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Загадки и просмотр слайдов.</w:t>
      </w:r>
      <w:r w:rsidR="00DB1418" w:rsidRPr="004F37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9A3420" w:rsidRPr="004F37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A3420" w:rsidTr="009A3420">
        <w:tc>
          <w:tcPr>
            <w:tcW w:w="4785" w:type="dxa"/>
          </w:tcPr>
          <w:p w:rsidR="009A3420" w:rsidRPr="009A3420" w:rsidRDefault="009A3420" w:rsidP="009A342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34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1.Ползёт черепаха —</w:t>
            </w:r>
            <w:r w:rsidRPr="009A34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9A34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Стальная рубаха,</w:t>
            </w:r>
            <w:r w:rsidRPr="009A34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9A34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Враг — в овраг,</w:t>
            </w:r>
            <w:r w:rsidRPr="009A34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9A34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она, где враг.</w:t>
            </w:r>
          </w:p>
        </w:tc>
        <w:tc>
          <w:tcPr>
            <w:tcW w:w="4786" w:type="dxa"/>
          </w:tcPr>
          <w:p w:rsidR="009A3420" w:rsidRPr="009A3420" w:rsidRDefault="009A3420" w:rsidP="009A342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34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 w:rsidRPr="00A04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Моряком ты можешь стать,</w:t>
            </w:r>
            <w:r w:rsidRPr="00A04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9A34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Pr="00A04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Чтоб границу охранять</w:t>
            </w:r>
            <w:r w:rsidRPr="00A04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9A34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Pr="00A04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служить не на земле,</w:t>
            </w:r>
            <w:r w:rsidRPr="00A04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9A34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Pr="00A04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на военном …</w:t>
            </w:r>
          </w:p>
        </w:tc>
      </w:tr>
      <w:tr w:rsidR="009A3420" w:rsidTr="009A3420">
        <w:trPr>
          <w:trHeight w:val="1325"/>
        </w:trPr>
        <w:tc>
          <w:tcPr>
            <w:tcW w:w="4785" w:type="dxa"/>
          </w:tcPr>
          <w:p w:rsidR="009A3420" w:rsidRPr="009A3420" w:rsidRDefault="009A3420" w:rsidP="009A342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34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2.</w:t>
            </w:r>
            <w:r w:rsidRPr="00A04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горе-горушке</w:t>
            </w:r>
            <w:r w:rsidRPr="00A04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9A34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04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Стоят старушки,</w:t>
            </w:r>
            <w:r w:rsidRPr="00A04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9A34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04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охнут,</w:t>
            </w:r>
            <w:r w:rsidRPr="00A04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9A34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04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Люди оглохнут.</w:t>
            </w:r>
          </w:p>
        </w:tc>
        <w:tc>
          <w:tcPr>
            <w:tcW w:w="4786" w:type="dxa"/>
          </w:tcPr>
          <w:p w:rsidR="009A3420" w:rsidRPr="009A3420" w:rsidRDefault="009A3420" w:rsidP="009A342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3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9A34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04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 водой железный кит</w:t>
            </w:r>
            <w:r w:rsidRPr="00A04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9A34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Pr="00A04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Днем и ночью кит не спит</w:t>
            </w:r>
            <w:r w:rsidRPr="00A04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9A34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Pr="00A04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Днем и ночью под водой</w:t>
            </w:r>
            <w:r w:rsidRPr="00A04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9A34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Pr="00A04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Охраняет наш покой.</w:t>
            </w:r>
          </w:p>
        </w:tc>
      </w:tr>
      <w:tr w:rsidR="009A3420" w:rsidTr="009A3420">
        <w:tc>
          <w:tcPr>
            <w:tcW w:w="4785" w:type="dxa"/>
          </w:tcPr>
          <w:p w:rsidR="009A3420" w:rsidRPr="009A3420" w:rsidRDefault="009A3420" w:rsidP="009A342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3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9A34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04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Смело в небе проплывает</w:t>
            </w:r>
            <w:r w:rsidRPr="00A04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9A34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04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Обгоняя птиц полет</w:t>
            </w:r>
            <w:r w:rsidRPr="00A04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9A34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04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 им управляет</w:t>
            </w:r>
            <w:r w:rsidRPr="00A04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9A34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04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такое?</w:t>
            </w:r>
          </w:p>
        </w:tc>
        <w:tc>
          <w:tcPr>
            <w:tcW w:w="4786" w:type="dxa"/>
          </w:tcPr>
          <w:p w:rsidR="009A3420" w:rsidRPr="005B51DA" w:rsidRDefault="005B51DA" w:rsidP="00CD636E">
            <w:pPr>
              <w:spacing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5B51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Имя девичье носила</w:t>
            </w:r>
            <w:r w:rsidRPr="005B51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51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И врага огнём косила,</w:t>
            </w:r>
            <w:r w:rsidRPr="005B51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51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Вражьи замыслы </w:t>
            </w:r>
            <w:proofErr w:type="spellStart"/>
            <w:r w:rsidRPr="005B51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поруша</w:t>
            </w:r>
            <w:proofErr w:type="spellEnd"/>
            <w:r w:rsidRPr="005B51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5B51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51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Легендарная ...</w:t>
            </w:r>
          </w:p>
        </w:tc>
      </w:tr>
      <w:tr w:rsidR="009A3420" w:rsidTr="009A3420">
        <w:tc>
          <w:tcPr>
            <w:tcW w:w="4785" w:type="dxa"/>
          </w:tcPr>
          <w:p w:rsidR="00F46F1F" w:rsidRPr="009A3420" w:rsidRDefault="009A3420" w:rsidP="009A342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3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A04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 разгона ввысь взлетаю,</w:t>
            </w:r>
            <w:r w:rsidRPr="00A04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9A34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A04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Стрекозу напоминаю</w:t>
            </w:r>
            <w:proofErr w:type="gramStart"/>
            <w:r w:rsidRPr="00A04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9A34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A04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A04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тправляется в полет</w:t>
            </w:r>
            <w:r w:rsidRPr="00A04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9A34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A049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 Российский …</w:t>
            </w:r>
          </w:p>
        </w:tc>
        <w:tc>
          <w:tcPr>
            <w:tcW w:w="4786" w:type="dxa"/>
          </w:tcPr>
          <w:p w:rsidR="009A3420" w:rsidRPr="005B51DA" w:rsidRDefault="009A3420" w:rsidP="00CD636E">
            <w:pPr>
              <w:spacing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6F1F" w:rsidRPr="00C017F2" w:rsidRDefault="00C017F2" w:rsidP="004F37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Катюша</w:t>
      </w:r>
      <w:r w:rsidR="004F3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4F3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уникальная боевая машина. Э</w:t>
      </w:r>
      <w:r w:rsidRPr="00C017F2">
        <w:rPr>
          <w:rFonts w:ascii="Times New Roman" w:hAnsi="Times New Roman" w:cs="Times New Roman"/>
          <w:sz w:val="24"/>
          <w:szCs w:val="24"/>
          <w:shd w:val="clear" w:color="auto" w:fill="FFFFFF"/>
        </w:rPr>
        <w:t>то легендарное оружие, ставшее символом нашей победы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46F1F" w:rsidRPr="00C017F2">
        <w:rPr>
          <w:rFonts w:ascii="Times New Roman" w:hAnsi="Times New Roman" w:cs="Times New Roman"/>
          <w:sz w:val="24"/>
          <w:szCs w:val="24"/>
          <w:shd w:val="clear" w:color="auto" w:fill="FFFFFF"/>
        </w:rPr>
        <w:t>Впервые “Катюша” вышла на свою операцию уже в июле 1941 года и повергла немцев в неизвестность и шок.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Такой машины враги ещё не видели и очень боялись. Существует легенда, что машину назвали в честь девушки, которая ждёт своего солдата с войны.</w:t>
      </w:r>
    </w:p>
    <w:p w:rsidR="00A049B6" w:rsidRPr="004F372F" w:rsidRDefault="009A3420" w:rsidP="004F372F">
      <w:pPr>
        <w:spacing w:after="0" w:line="259" w:lineRule="auto"/>
        <w:jc w:val="center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4F372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Песня «Катюша</w:t>
      </w:r>
      <w:r w:rsidR="000C4892" w:rsidRPr="004F372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»</w:t>
      </w:r>
      <w:r w:rsidR="00335CBE" w:rsidRPr="004F372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5613F8" w:rsidRPr="004F372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(исполняют воспитанники)</w:t>
      </w:r>
    </w:p>
    <w:p w:rsidR="004F372F" w:rsidRDefault="000C4892" w:rsidP="004F372F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Долгих 4 года длилась кровопролитная война. Очень много людей погибло, защищая нашу Родину. Ребята, как называют человека, который проявил в бою храбрость, отвагу, бесстрашие? О героях в народе поют песни, слагают стихи, по</w:t>
      </w:r>
      <w:r w:rsidR="00335C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словицы и поговорки.</w:t>
      </w:r>
      <w:r w:rsidR="004F37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5C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Сейчас я буду читать начало пословицы, а вы её закончите.</w:t>
      </w:r>
    </w:p>
    <w:p w:rsidR="005B51DA" w:rsidRPr="005613F8" w:rsidRDefault="000C4892" w:rsidP="004F372F">
      <w:pPr>
        <w:ind w:left="708"/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</w:pPr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Солдатское дело — (воевать умело).</w:t>
      </w:r>
      <w:r w:rsidRPr="005613F8">
        <w:rPr>
          <w:rFonts w:ascii="Times New Roman" w:eastAsia="Calibri" w:hAnsi="Times New Roman" w:cs="Times New Roman"/>
          <w:sz w:val="24"/>
          <w:szCs w:val="26"/>
        </w:rPr>
        <w:br/>
      </w:r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Солдат в беде   (не плачет.)</w:t>
      </w:r>
      <w:r w:rsidRPr="005613F8">
        <w:rPr>
          <w:rFonts w:ascii="Times New Roman" w:eastAsia="Calibri" w:hAnsi="Times New Roman" w:cs="Times New Roman"/>
          <w:sz w:val="24"/>
          <w:szCs w:val="26"/>
        </w:rPr>
        <w:br/>
      </w:r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Солдат солдату (</w:t>
      </w:r>
      <w:r w:rsidR="00CB1AE4"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родной бра</w:t>
      </w:r>
      <w:r w:rsidR="005B51DA"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т)</w:t>
      </w:r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  <w:t>Русский солдат в огне не горит, (в воде не тонет.)</w:t>
      </w:r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  <w:t>Родина — мать, (умей за нее постоять.)</w:t>
      </w:r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  <w:t>Солдат близко — (кланяйся ему низко.)</w:t>
      </w:r>
    </w:p>
    <w:p w:rsidR="004F372F" w:rsidRDefault="007A2605" w:rsidP="004F372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</w:pPr>
      <w:r w:rsidRPr="007A2605">
        <w:rPr>
          <w:rFonts w:ascii="Times New Roman" w:eastAsia="Calibri" w:hAnsi="Times New Roman" w:cs="Times New Roman"/>
          <w:b/>
          <w:i/>
          <w:sz w:val="24"/>
          <w:szCs w:val="26"/>
          <w:shd w:val="clear" w:color="auto" w:fill="FFFFFF"/>
        </w:rPr>
        <w:t>Воспитатель:</w:t>
      </w:r>
      <w:r w:rsidR="004F372F">
        <w:rPr>
          <w:rFonts w:ascii="Times New Roman" w:eastAsia="Calibri" w:hAnsi="Times New Roman" w:cs="Times New Roman"/>
          <w:b/>
          <w:i/>
          <w:sz w:val="24"/>
          <w:szCs w:val="26"/>
          <w:shd w:val="clear" w:color="auto" w:fill="FFFFFF"/>
        </w:rPr>
        <w:t xml:space="preserve"> </w:t>
      </w:r>
      <w:r w:rsidR="005B51DA"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 xml:space="preserve">За что мы должны кланяться солдату? (за то, что победил в войне, </w:t>
      </w:r>
      <w:r w:rsidR="00424421"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 xml:space="preserve">и сейчас </w:t>
      </w:r>
      <w:r w:rsidR="005B51DA"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защищает мир на земле)</w:t>
      </w:r>
    </w:p>
    <w:p w:rsidR="00A7011C" w:rsidRPr="005613F8" w:rsidRDefault="007A2605" w:rsidP="004F372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</w:pPr>
      <w:r w:rsidRPr="007A2605">
        <w:rPr>
          <w:rFonts w:ascii="Times New Roman" w:eastAsia="Calibri" w:hAnsi="Times New Roman" w:cs="Times New Roman"/>
          <w:b/>
          <w:i/>
          <w:sz w:val="24"/>
          <w:szCs w:val="26"/>
          <w:shd w:val="clear" w:color="auto" w:fill="FFFFFF"/>
        </w:rPr>
        <w:t>Воспитатель:</w:t>
      </w:r>
      <w:r w:rsidR="004F372F">
        <w:rPr>
          <w:rFonts w:ascii="Times New Roman" w:eastAsia="Calibri" w:hAnsi="Times New Roman" w:cs="Times New Roman"/>
          <w:b/>
          <w:i/>
          <w:sz w:val="24"/>
          <w:szCs w:val="26"/>
          <w:shd w:val="clear" w:color="auto" w:fill="FFFFFF"/>
        </w:rPr>
        <w:t xml:space="preserve"> </w:t>
      </w:r>
      <w:r w:rsidR="00335CBE"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 xml:space="preserve">За время </w:t>
      </w:r>
      <w:r w:rsidR="00DB1418"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 xml:space="preserve">войны </w:t>
      </w:r>
      <w:r w:rsidR="00DD0ED2"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 xml:space="preserve"> погибло больше 20 миллионов людей-солдат, стариков, женщин и детей.</w:t>
      </w:r>
      <w:r w:rsidR="00335CBE"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 xml:space="preserve"> Но, не смотря на то, что потери были огромными, наша доблестная армия разгромила фашистов</w:t>
      </w:r>
      <w:r w:rsidR="00A7011C"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. 9</w:t>
      </w:r>
      <w:r w:rsidR="00567C77"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 xml:space="preserve"> </w:t>
      </w:r>
      <w:r w:rsidR="00A7011C"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 xml:space="preserve">мая весь наш народ празднует День </w:t>
      </w:r>
      <w:r w:rsidR="004F372F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П</w:t>
      </w:r>
      <w:r w:rsidR="00A7011C"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обеды.</w:t>
      </w:r>
    </w:p>
    <w:p w:rsidR="00424421" w:rsidRPr="004F372F" w:rsidRDefault="00A7011C" w:rsidP="004F372F">
      <w:pPr>
        <w:ind w:firstLine="708"/>
        <w:jc w:val="both"/>
        <w:rPr>
          <w:rFonts w:ascii="Times New Roman" w:eastAsia="Calibri" w:hAnsi="Times New Roman" w:cs="Times New Roman"/>
          <w:i/>
          <w:sz w:val="24"/>
          <w:szCs w:val="26"/>
          <w:shd w:val="clear" w:color="auto" w:fill="FFFFFF"/>
        </w:rPr>
      </w:pPr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Тех героев, кто воевал на войне, принято называть ветеранами. Сейчас они уже старенькие дедушки</w:t>
      </w:r>
      <w:r w:rsidR="004F372F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 xml:space="preserve"> </w:t>
      </w:r>
      <w:r w:rsidR="00335CBE"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 xml:space="preserve">и бабушки. Каждый год весь наш народ </w:t>
      </w:r>
      <w:r w:rsidR="005343B1"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9 мая празднует День Победы.</w:t>
      </w:r>
      <w:r w:rsid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 xml:space="preserve"> </w:t>
      </w:r>
      <w:r w:rsidR="005343B1"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В память о тех страшных событиях, героям воздвигли памятники.</w:t>
      </w:r>
      <w:r w:rsid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 xml:space="preserve"> </w:t>
      </w:r>
      <w:r w:rsidR="00424421"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Памятни</w:t>
      </w:r>
      <w:r w:rsidR="005343B1"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к от слова память. Чтобы помнить</w:t>
      </w:r>
      <w:proofErr w:type="gramStart"/>
      <w:r w:rsidR="00424421"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.</w:t>
      </w:r>
      <w:proofErr w:type="gramEnd"/>
      <w:r w:rsidR="00424421"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 xml:space="preserve"> </w:t>
      </w:r>
      <w:r w:rsidR="00424421" w:rsidRPr="004F372F">
        <w:rPr>
          <w:rFonts w:ascii="Times New Roman" w:eastAsia="Calibri" w:hAnsi="Times New Roman" w:cs="Times New Roman"/>
          <w:i/>
          <w:sz w:val="24"/>
          <w:szCs w:val="26"/>
          <w:shd w:val="clear" w:color="auto" w:fill="FFFFFF"/>
        </w:rPr>
        <w:t>(</w:t>
      </w:r>
      <w:proofErr w:type="gramStart"/>
      <w:r w:rsidR="00424421" w:rsidRPr="004F372F">
        <w:rPr>
          <w:rFonts w:ascii="Times New Roman" w:eastAsia="Calibri" w:hAnsi="Times New Roman" w:cs="Times New Roman"/>
          <w:i/>
          <w:sz w:val="24"/>
          <w:szCs w:val="26"/>
          <w:shd w:val="clear" w:color="auto" w:fill="FFFFFF"/>
        </w:rPr>
        <w:t>д</w:t>
      </w:r>
      <w:proofErr w:type="gramEnd"/>
      <w:r w:rsidR="00424421" w:rsidRPr="004F372F">
        <w:rPr>
          <w:rFonts w:ascii="Times New Roman" w:eastAsia="Calibri" w:hAnsi="Times New Roman" w:cs="Times New Roman"/>
          <w:i/>
          <w:sz w:val="24"/>
          <w:szCs w:val="26"/>
          <w:shd w:val="clear" w:color="auto" w:fill="FFFFFF"/>
        </w:rPr>
        <w:t>емонстрация слайдов</w:t>
      </w:r>
      <w:r w:rsidR="00DB1418" w:rsidRPr="004F372F">
        <w:rPr>
          <w:rFonts w:ascii="Times New Roman" w:eastAsia="Calibri" w:hAnsi="Times New Roman" w:cs="Times New Roman"/>
          <w:i/>
          <w:sz w:val="24"/>
          <w:szCs w:val="26"/>
          <w:shd w:val="clear" w:color="auto" w:fill="FFFFFF"/>
        </w:rPr>
        <w:t xml:space="preserve"> «Памятники нашего района»</w:t>
      </w:r>
      <w:r w:rsidR="00424421" w:rsidRPr="004F372F">
        <w:rPr>
          <w:rFonts w:ascii="Times New Roman" w:eastAsia="Calibri" w:hAnsi="Times New Roman" w:cs="Times New Roman"/>
          <w:i/>
          <w:sz w:val="24"/>
          <w:szCs w:val="26"/>
          <w:shd w:val="clear" w:color="auto" w:fill="FFFFFF"/>
        </w:rPr>
        <w:t>)</w:t>
      </w:r>
    </w:p>
    <w:p w:rsidR="00424421" w:rsidRPr="005613F8" w:rsidRDefault="00424421" w:rsidP="000C4892">
      <w:pPr>
        <w:rPr>
          <w:rFonts w:ascii="Times New Roman" w:eastAsia="Calibri" w:hAnsi="Times New Roman" w:cs="Times New Roman"/>
          <w:b/>
          <w:sz w:val="24"/>
          <w:szCs w:val="26"/>
          <w:shd w:val="clear" w:color="auto" w:fill="FFFFFF"/>
        </w:rPr>
      </w:pPr>
      <w:r w:rsidRPr="005613F8">
        <w:rPr>
          <w:rFonts w:ascii="Times New Roman" w:eastAsia="Calibri" w:hAnsi="Times New Roman" w:cs="Times New Roman"/>
          <w:b/>
          <w:sz w:val="24"/>
          <w:szCs w:val="26"/>
          <w:shd w:val="clear" w:color="auto" w:fill="FFFFFF"/>
        </w:rPr>
        <w:t>Рассказ о памятнике, стоящем на территории нашего села.</w:t>
      </w:r>
    </w:p>
    <w:p w:rsidR="004F372F" w:rsidRDefault="008E7D7C" w:rsidP="004F372F">
      <w:pPr>
        <w:spacing w:after="0"/>
        <w:ind w:firstLine="708"/>
        <w:rPr>
          <w:rFonts w:ascii="Times New Roman" w:eastAsia="Calibri" w:hAnsi="Times New Roman" w:cs="Times New Roman"/>
          <w:i/>
          <w:sz w:val="24"/>
          <w:szCs w:val="26"/>
          <w:shd w:val="clear" w:color="auto" w:fill="FFFFFF"/>
        </w:rPr>
      </w:pPr>
      <w:r w:rsidRPr="005613F8">
        <w:rPr>
          <w:rFonts w:ascii="Times New Roman" w:eastAsia="Calibri" w:hAnsi="Times New Roman" w:cs="Times New Roman"/>
          <w:b/>
          <w:sz w:val="24"/>
          <w:szCs w:val="26"/>
          <w:shd w:val="clear" w:color="auto" w:fill="FFFFFF"/>
        </w:rPr>
        <w:t xml:space="preserve"> </w:t>
      </w:r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Памятник в г. Красноперекопске. Возле него горит вечный огонь. Это знак того, что люди помнят о тех</w:t>
      </w:r>
      <w:proofErr w:type="gramStart"/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 xml:space="preserve"> ,</w:t>
      </w:r>
      <w:proofErr w:type="gramEnd"/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 xml:space="preserve"> кто защитил их город от фашистов</w:t>
      </w:r>
      <w:r w:rsidR="004F372F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 xml:space="preserve">.  </w:t>
      </w:r>
      <w:r w:rsidR="004F372F" w:rsidRPr="004F372F">
        <w:rPr>
          <w:rFonts w:ascii="Times New Roman" w:eastAsia="Calibri" w:hAnsi="Times New Roman" w:cs="Times New Roman"/>
          <w:i/>
          <w:sz w:val="24"/>
          <w:szCs w:val="26"/>
          <w:shd w:val="clear" w:color="auto" w:fill="FFFFFF"/>
        </w:rPr>
        <w:t>(Слайды 1-2)</w:t>
      </w:r>
    </w:p>
    <w:p w:rsidR="004F372F" w:rsidRDefault="008E7D7C" w:rsidP="004F372F">
      <w:pPr>
        <w:spacing w:after="0"/>
        <w:ind w:firstLine="708"/>
        <w:rPr>
          <w:rFonts w:ascii="Times New Roman" w:eastAsia="Calibri" w:hAnsi="Times New Roman" w:cs="Times New Roman"/>
          <w:i/>
          <w:sz w:val="24"/>
          <w:szCs w:val="26"/>
          <w:shd w:val="clear" w:color="auto" w:fill="FFFFFF"/>
        </w:rPr>
      </w:pPr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Памятник в соседнем селе Магазинка. Памятники ставят на месте братских могил. Это значит, что именно в этом месте были захоронены все солдаты, погибшие при освобождении этого села.</w:t>
      </w:r>
      <w:r w:rsidR="004F372F" w:rsidRPr="004F372F">
        <w:rPr>
          <w:rFonts w:ascii="Times New Roman" w:eastAsia="Calibri" w:hAnsi="Times New Roman" w:cs="Times New Roman"/>
          <w:i/>
          <w:sz w:val="24"/>
          <w:szCs w:val="26"/>
          <w:shd w:val="clear" w:color="auto" w:fill="FFFFFF"/>
        </w:rPr>
        <w:t xml:space="preserve"> </w:t>
      </w:r>
      <w:r w:rsidR="004F372F" w:rsidRPr="004F372F">
        <w:rPr>
          <w:rFonts w:ascii="Times New Roman" w:eastAsia="Calibri" w:hAnsi="Times New Roman" w:cs="Times New Roman"/>
          <w:i/>
          <w:sz w:val="24"/>
          <w:szCs w:val="26"/>
          <w:shd w:val="clear" w:color="auto" w:fill="FFFFFF"/>
        </w:rPr>
        <w:t xml:space="preserve">(Слайд </w:t>
      </w:r>
      <w:r w:rsidR="004F372F">
        <w:rPr>
          <w:rFonts w:ascii="Times New Roman" w:eastAsia="Calibri" w:hAnsi="Times New Roman" w:cs="Times New Roman"/>
          <w:i/>
          <w:sz w:val="24"/>
          <w:szCs w:val="26"/>
          <w:shd w:val="clear" w:color="auto" w:fill="FFFFFF"/>
        </w:rPr>
        <w:t>3</w:t>
      </w:r>
      <w:r w:rsidR="004F372F" w:rsidRPr="004F372F">
        <w:rPr>
          <w:rFonts w:ascii="Times New Roman" w:eastAsia="Calibri" w:hAnsi="Times New Roman" w:cs="Times New Roman"/>
          <w:i/>
          <w:sz w:val="24"/>
          <w:szCs w:val="26"/>
          <w:shd w:val="clear" w:color="auto" w:fill="FFFFFF"/>
        </w:rPr>
        <w:t>)</w:t>
      </w:r>
    </w:p>
    <w:p w:rsidR="004F372F" w:rsidRDefault="008E7D7C" w:rsidP="004F372F">
      <w:pPr>
        <w:spacing w:after="0"/>
        <w:ind w:firstLine="708"/>
        <w:rPr>
          <w:rFonts w:ascii="Times New Roman" w:eastAsia="Calibri" w:hAnsi="Times New Roman" w:cs="Times New Roman"/>
          <w:i/>
          <w:sz w:val="24"/>
          <w:szCs w:val="26"/>
          <w:shd w:val="clear" w:color="auto" w:fill="FFFFFF"/>
        </w:rPr>
      </w:pPr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 xml:space="preserve">Памятник </w:t>
      </w:r>
      <w:proofErr w:type="gramStart"/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в</w:t>
      </w:r>
      <w:proofErr w:type="gramEnd"/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 xml:space="preserve"> с. </w:t>
      </w:r>
      <w:proofErr w:type="spellStart"/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Воинка</w:t>
      </w:r>
      <w:proofErr w:type="spellEnd"/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.</w:t>
      </w:r>
      <w:r w:rsidR="004F372F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 xml:space="preserve"> </w:t>
      </w:r>
      <w:r w:rsidR="004F372F" w:rsidRPr="004F372F">
        <w:rPr>
          <w:rFonts w:ascii="Times New Roman" w:eastAsia="Calibri" w:hAnsi="Times New Roman" w:cs="Times New Roman"/>
          <w:i/>
          <w:sz w:val="24"/>
          <w:szCs w:val="26"/>
          <w:shd w:val="clear" w:color="auto" w:fill="FFFFFF"/>
        </w:rPr>
        <w:t xml:space="preserve">(Слайд </w:t>
      </w:r>
      <w:r w:rsidR="004F372F">
        <w:rPr>
          <w:rFonts w:ascii="Times New Roman" w:eastAsia="Calibri" w:hAnsi="Times New Roman" w:cs="Times New Roman"/>
          <w:i/>
          <w:sz w:val="24"/>
          <w:szCs w:val="26"/>
          <w:shd w:val="clear" w:color="auto" w:fill="FFFFFF"/>
        </w:rPr>
        <w:t>4</w:t>
      </w:r>
      <w:r w:rsidR="004F372F" w:rsidRPr="004F372F">
        <w:rPr>
          <w:rFonts w:ascii="Times New Roman" w:eastAsia="Calibri" w:hAnsi="Times New Roman" w:cs="Times New Roman"/>
          <w:i/>
          <w:sz w:val="24"/>
          <w:szCs w:val="26"/>
          <w:shd w:val="clear" w:color="auto" w:fill="FFFFFF"/>
        </w:rPr>
        <w:t>)</w:t>
      </w:r>
    </w:p>
    <w:p w:rsidR="00AD52C6" w:rsidRDefault="008E7D7C" w:rsidP="00AD52C6">
      <w:pPr>
        <w:spacing w:after="0"/>
        <w:ind w:firstLine="708"/>
        <w:rPr>
          <w:rFonts w:ascii="Times New Roman" w:eastAsia="Calibri" w:hAnsi="Times New Roman" w:cs="Times New Roman"/>
          <w:i/>
          <w:sz w:val="24"/>
          <w:szCs w:val="26"/>
          <w:shd w:val="clear" w:color="auto" w:fill="FFFFFF"/>
        </w:rPr>
      </w:pPr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Постарайтесь узнать этот памятник</w:t>
      </w:r>
      <w:proofErr w:type="gramStart"/>
      <w:r w:rsidRPr="004F372F">
        <w:rPr>
          <w:rFonts w:ascii="Times New Roman" w:eastAsia="Calibri" w:hAnsi="Times New Roman" w:cs="Times New Roman"/>
          <w:i/>
          <w:sz w:val="24"/>
          <w:szCs w:val="26"/>
          <w:shd w:val="clear" w:color="auto" w:fill="FFFFFF"/>
        </w:rPr>
        <w:t>.(</w:t>
      </w:r>
      <w:proofErr w:type="gramEnd"/>
      <w:r w:rsidRPr="004F372F">
        <w:rPr>
          <w:rFonts w:ascii="Times New Roman" w:eastAsia="Calibri" w:hAnsi="Times New Roman" w:cs="Times New Roman"/>
          <w:i/>
          <w:sz w:val="24"/>
          <w:szCs w:val="26"/>
          <w:shd w:val="clear" w:color="auto" w:fill="FFFFFF"/>
        </w:rPr>
        <w:t>дети высказывают свои предположения.)</w:t>
      </w:r>
      <w:r w:rsidR="005343B1"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 xml:space="preserve"> Совершенно верно. Это памятник защитникам нашего села.</w:t>
      </w:r>
      <w:r w:rsidR="004F372F" w:rsidRPr="004F372F">
        <w:rPr>
          <w:rFonts w:ascii="Times New Roman" w:eastAsia="Calibri" w:hAnsi="Times New Roman" w:cs="Times New Roman"/>
          <w:i/>
          <w:sz w:val="24"/>
          <w:szCs w:val="26"/>
          <w:shd w:val="clear" w:color="auto" w:fill="FFFFFF"/>
        </w:rPr>
        <w:t xml:space="preserve"> </w:t>
      </w:r>
      <w:r w:rsidR="004F372F" w:rsidRPr="004F372F">
        <w:rPr>
          <w:rFonts w:ascii="Times New Roman" w:eastAsia="Calibri" w:hAnsi="Times New Roman" w:cs="Times New Roman"/>
          <w:i/>
          <w:sz w:val="24"/>
          <w:szCs w:val="26"/>
          <w:shd w:val="clear" w:color="auto" w:fill="FFFFFF"/>
        </w:rPr>
        <w:t xml:space="preserve">(Слайд </w:t>
      </w:r>
      <w:r w:rsidR="004F372F">
        <w:rPr>
          <w:rFonts w:ascii="Times New Roman" w:eastAsia="Calibri" w:hAnsi="Times New Roman" w:cs="Times New Roman"/>
          <w:i/>
          <w:sz w:val="24"/>
          <w:szCs w:val="26"/>
          <w:shd w:val="clear" w:color="auto" w:fill="FFFFFF"/>
        </w:rPr>
        <w:t>5</w:t>
      </w:r>
      <w:r w:rsidR="004F372F" w:rsidRPr="004F372F">
        <w:rPr>
          <w:rFonts w:ascii="Times New Roman" w:eastAsia="Calibri" w:hAnsi="Times New Roman" w:cs="Times New Roman"/>
          <w:i/>
          <w:sz w:val="24"/>
          <w:szCs w:val="26"/>
          <w:shd w:val="clear" w:color="auto" w:fill="FFFFFF"/>
        </w:rPr>
        <w:t>)</w:t>
      </w:r>
    </w:p>
    <w:p w:rsidR="00AD52C6" w:rsidRDefault="008E7D7C" w:rsidP="004F372F">
      <w:pPr>
        <w:ind w:firstLine="708"/>
        <w:rPr>
          <w:rFonts w:ascii="Times New Roman" w:eastAsia="Calibri" w:hAnsi="Times New Roman" w:cs="Times New Roman"/>
          <w:i/>
          <w:sz w:val="24"/>
          <w:szCs w:val="26"/>
          <w:shd w:val="clear" w:color="auto" w:fill="FFFFFF"/>
        </w:rPr>
      </w:pPr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lastRenderedPageBreak/>
        <w:t xml:space="preserve"> Много лет назад к нашему памятнику на день Победы приходили ветераны. Посмотрите, сколько орденов и медалей у них на груди. Есть даже женщины, воевавшие во время войны. Сейчас их уже нет в живых.</w:t>
      </w:r>
      <w:r w:rsidR="00AD52C6" w:rsidRPr="00AD52C6">
        <w:rPr>
          <w:rFonts w:ascii="Times New Roman" w:eastAsia="Calibri" w:hAnsi="Times New Roman" w:cs="Times New Roman"/>
          <w:i/>
          <w:sz w:val="24"/>
          <w:szCs w:val="26"/>
          <w:shd w:val="clear" w:color="auto" w:fill="FFFFFF"/>
        </w:rPr>
        <w:t xml:space="preserve"> </w:t>
      </w:r>
      <w:r w:rsidR="00AD52C6" w:rsidRPr="004F372F">
        <w:rPr>
          <w:rFonts w:ascii="Times New Roman" w:eastAsia="Calibri" w:hAnsi="Times New Roman" w:cs="Times New Roman"/>
          <w:i/>
          <w:sz w:val="24"/>
          <w:szCs w:val="26"/>
          <w:shd w:val="clear" w:color="auto" w:fill="FFFFFF"/>
        </w:rPr>
        <w:t xml:space="preserve">(Слайд </w:t>
      </w:r>
      <w:r w:rsidR="00AD52C6">
        <w:rPr>
          <w:rFonts w:ascii="Times New Roman" w:eastAsia="Calibri" w:hAnsi="Times New Roman" w:cs="Times New Roman"/>
          <w:i/>
          <w:sz w:val="24"/>
          <w:szCs w:val="26"/>
          <w:shd w:val="clear" w:color="auto" w:fill="FFFFFF"/>
        </w:rPr>
        <w:t>6</w:t>
      </w:r>
      <w:r w:rsidR="00AD52C6" w:rsidRPr="004F372F">
        <w:rPr>
          <w:rFonts w:ascii="Times New Roman" w:eastAsia="Calibri" w:hAnsi="Times New Roman" w:cs="Times New Roman"/>
          <w:i/>
          <w:sz w:val="24"/>
          <w:szCs w:val="26"/>
          <w:shd w:val="clear" w:color="auto" w:fill="FFFFFF"/>
        </w:rPr>
        <w:t>)</w:t>
      </w:r>
    </w:p>
    <w:p w:rsidR="005343B1" w:rsidRPr="005613F8" w:rsidRDefault="008E7D7C" w:rsidP="004F372F">
      <w:pPr>
        <w:ind w:firstLine="708"/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</w:pPr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 xml:space="preserve"> В наше время к Памятнику приходят дети со своими родителями. Приходят для того, чтобы положить цветы, рассказать стихи, спеть военные песни. Чтобы вспомнить о тех солдатах, которые защитили наше село от врагов. В братской могиле с. </w:t>
      </w:r>
      <w:proofErr w:type="spellStart"/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Источное</w:t>
      </w:r>
      <w:proofErr w:type="spellEnd"/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 xml:space="preserve"> похоронено 519 солдат.</w:t>
      </w:r>
      <w:r w:rsidR="00AD52C6" w:rsidRPr="00AD52C6">
        <w:rPr>
          <w:rFonts w:ascii="Times New Roman" w:eastAsia="Calibri" w:hAnsi="Times New Roman" w:cs="Times New Roman"/>
          <w:i/>
          <w:sz w:val="24"/>
          <w:szCs w:val="26"/>
          <w:shd w:val="clear" w:color="auto" w:fill="FFFFFF"/>
        </w:rPr>
        <w:t xml:space="preserve"> </w:t>
      </w:r>
      <w:r w:rsidR="00AD52C6" w:rsidRPr="004F372F">
        <w:rPr>
          <w:rFonts w:ascii="Times New Roman" w:eastAsia="Calibri" w:hAnsi="Times New Roman" w:cs="Times New Roman"/>
          <w:i/>
          <w:sz w:val="24"/>
          <w:szCs w:val="26"/>
          <w:shd w:val="clear" w:color="auto" w:fill="FFFFFF"/>
        </w:rPr>
        <w:t xml:space="preserve">(Слайд </w:t>
      </w:r>
      <w:r w:rsidR="00AD52C6">
        <w:rPr>
          <w:rFonts w:ascii="Times New Roman" w:eastAsia="Calibri" w:hAnsi="Times New Roman" w:cs="Times New Roman"/>
          <w:i/>
          <w:sz w:val="24"/>
          <w:szCs w:val="26"/>
          <w:shd w:val="clear" w:color="auto" w:fill="FFFFFF"/>
        </w:rPr>
        <w:t>7</w:t>
      </w:r>
      <w:r w:rsidR="00AD52C6" w:rsidRPr="004F372F">
        <w:rPr>
          <w:rFonts w:ascii="Times New Roman" w:eastAsia="Calibri" w:hAnsi="Times New Roman" w:cs="Times New Roman"/>
          <w:i/>
          <w:sz w:val="24"/>
          <w:szCs w:val="26"/>
          <w:shd w:val="clear" w:color="auto" w:fill="FFFFFF"/>
        </w:rPr>
        <w:t>)</w:t>
      </w:r>
    </w:p>
    <w:p w:rsidR="00AD52C6" w:rsidRDefault="005343B1" w:rsidP="00AD52C6">
      <w:pPr>
        <w:spacing w:after="0"/>
        <w:ind w:left="708"/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</w:pPr>
      <w:r w:rsidRPr="00AD52C6">
        <w:rPr>
          <w:rFonts w:ascii="Times New Roman" w:eastAsia="Calibri" w:hAnsi="Times New Roman" w:cs="Times New Roman"/>
          <w:i/>
          <w:sz w:val="24"/>
          <w:szCs w:val="26"/>
          <w:shd w:val="clear" w:color="auto" w:fill="FFFFFF"/>
        </w:rPr>
        <w:t>Дети читают стихи о Празднике Победы.</w:t>
      </w:r>
      <w:r w:rsidRPr="00AD52C6">
        <w:rPr>
          <w:rFonts w:ascii="Times New Roman" w:eastAsia="Calibri" w:hAnsi="Times New Roman" w:cs="Times New Roman"/>
          <w:i/>
          <w:sz w:val="24"/>
          <w:szCs w:val="26"/>
          <w:shd w:val="clear" w:color="auto" w:fill="FFFFFF"/>
        </w:rPr>
        <w:br/>
      </w:r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1.Что такое День Победы?</w:t>
      </w:r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  <w:t>Это утренний парад:</w:t>
      </w:r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  <w:t>Едут танки и ракеты,</w:t>
      </w:r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  <w:t>Марширует строй солдат.</w:t>
      </w:r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  <w:t>Что такое День Победы?</w:t>
      </w:r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  <w:t>Это праздничный салют:</w:t>
      </w:r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  <w:t>Фейерве</w:t>
      </w:r>
      <w:proofErr w:type="gramStart"/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рк взл</w:t>
      </w:r>
      <w:proofErr w:type="gramEnd"/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етает в небо,</w:t>
      </w:r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  <w:t>Рассыпаясь там и тут.</w:t>
      </w:r>
    </w:p>
    <w:p w:rsidR="00AD52C6" w:rsidRDefault="005343B1" w:rsidP="00AD52C6">
      <w:pPr>
        <w:spacing w:after="0"/>
        <w:ind w:left="708"/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</w:pPr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  <w:t>2. Что такое День Победы?</w:t>
      </w:r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  <w:t>Это песни за столом,</w:t>
      </w:r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  <w:t>Это речи и беседы,</w:t>
      </w:r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  <w:t>Это дедушки альбом.</w:t>
      </w:r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  <w:t>Это фрукты и конфеты,</w:t>
      </w:r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</w:r>
      <w:r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Это запахи весны…</w:t>
      </w:r>
      <w:r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  <w:t>Что такое День Победы</w:t>
      </w:r>
      <w:proofErr w:type="gramStart"/>
      <w:r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  <w:t>Э</w:t>
      </w:r>
      <w:proofErr w:type="gramEnd"/>
      <w:r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то значит-нет войны.</w:t>
      </w:r>
    </w:p>
    <w:p w:rsidR="00AD52C6" w:rsidRDefault="005343B1" w:rsidP="00AD52C6">
      <w:pPr>
        <w:spacing w:after="0"/>
        <w:ind w:left="708"/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  <w:t>3. День победы 9 Мая-</w:t>
      </w:r>
      <w:r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  <w:t>Праздник мира в стране и весны.</w:t>
      </w:r>
      <w:r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  <w:t>В этот день мы солдат вспоминаем,</w:t>
      </w:r>
      <w:r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  <w:t>Не вернувшихся в семьи с войны.</w:t>
      </w:r>
      <w:r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  <w:t>В этот праздник мы чествуем дедов,</w:t>
      </w:r>
      <w:r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  <w:t>Защитивших родную страну,</w:t>
      </w:r>
      <w:r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  <w:t>Подаривших народам Победу</w:t>
      </w:r>
      <w:proofErr w:type="gramStart"/>
      <w:r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  <w:t>И</w:t>
      </w:r>
      <w:proofErr w:type="gramEnd"/>
      <w:r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 xml:space="preserve"> вернувших нам мир и весну!</w:t>
      </w:r>
    </w:p>
    <w:p w:rsidR="00AD52C6" w:rsidRDefault="00C017F2" w:rsidP="00AD52C6">
      <w:pPr>
        <w:spacing w:after="0"/>
        <w:ind w:left="708"/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</w:r>
      <w:r w:rsid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4. Спасибо героям,</w:t>
      </w:r>
      <w:r w:rsid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  <w:t>Спасибо солдатам,</w:t>
      </w:r>
      <w:r w:rsid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  <w:t>Что мир подарили,</w:t>
      </w:r>
      <w:r w:rsid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  <w:t>Тогда- в сорок пятом!!!</w:t>
      </w:r>
      <w:r w:rsid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  <w:t>Вы кровью и потом</w:t>
      </w:r>
      <w:r w:rsid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  <w:t>Добыли победу.</w:t>
      </w:r>
      <w:r w:rsid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  <w:t>вы молоды были,</w:t>
      </w:r>
      <w:r w:rsid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  <w:t>Сейча</w:t>
      </w:r>
      <w:proofErr w:type="gramStart"/>
      <w:r w:rsid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с-</w:t>
      </w:r>
      <w:proofErr w:type="gramEnd"/>
      <w:r w:rsid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 xml:space="preserve"> уже деды.</w:t>
      </w:r>
    </w:p>
    <w:p w:rsidR="000C4892" w:rsidRPr="005613F8" w:rsidRDefault="00C017F2" w:rsidP="00AD52C6">
      <w:pPr>
        <w:spacing w:after="0"/>
        <w:ind w:left="708"/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</w:r>
      <w:r w:rsid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5. Мы эту победу-</w:t>
      </w:r>
      <w:r w:rsid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  <w:t xml:space="preserve"> вовек не забудем!!!</w:t>
      </w:r>
      <w:r w:rsid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  <w:t>Пусть мирное солнце</w:t>
      </w:r>
      <w:r w:rsid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  <w:t>Сияет всем людям!!!</w:t>
      </w:r>
      <w:r w:rsid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</w:r>
      <w:r w:rsid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lastRenderedPageBreak/>
        <w:t>Пусть счастье и радость</w:t>
      </w:r>
      <w:r w:rsid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  <w:t>Живут на планете!!!</w:t>
      </w:r>
      <w:r w:rsid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  <w:t>Ведь мир очень нуже</w:t>
      </w:r>
      <w:proofErr w:type="gramStart"/>
      <w:r w:rsid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н-</w:t>
      </w:r>
      <w:proofErr w:type="gramEnd"/>
      <w:r w:rsid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  <w:t>И взрослым, и детям!!!</w:t>
      </w:r>
      <w:r w:rsidR="005343B1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</w:r>
      <w:r w:rsidR="000C4892" w:rsidRPr="000C4892">
        <w:rPr>
          <w:rFonts w:ascii="Times New Roman" w:eastAsia="Calibri" w:hAnsi="Times New Roman" w:cs="Times New Roman"/>
          <w:color w:val="444444"/>
          <w:sz w:val="24"/>
          <w:szCs w:val="26"/>
          <w:shd w:val="clear" w:color="auto" w:fill="FFFFFF"/>
        </w:rPr>
        <w:br/>
      </w:r>
      <w:r w:rsidR="007A2605" w:rsidRPr="007A2605">
        <w:rPr>
          <w:rFonts w:ascii="Times New Roman" w:eastAsia="Calibri" w:hAnsi="Times New Roman" w:cs="Times New Roman"/>
          <w:b/>
          <w:i/>
          <w:color w:val="000000"/>
          <w:szCs w:val="24"/>
          <w:shd w:val="clear" w:color="auto" w:fill="FFFFFF"/>
        </w:rPr>
        <w:t>Воспитатель:</w:t>
      </w:r>
      <w:r w:rsidR="00340667" w:rsidRPr="00DB1418">
        <w:rPr>
          <w:rFonts w:ascii="Times New Roman" w:eastAsia="Calibri" w:hAnsi="Times New Roman" w:cs="Times New Roman"/>
          <w:b/>
          <w:color w:val="000000"/>
          <w:szCs w:val="24"/>
          <w:shd w:val="clear" w:color="auto" w:fill="FFFFFF"/>
        </w:rPr>
        <w:br/>
      </w:r>
      <w:r w:rsidR="00340667" w:rsidRPr="003406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Мир в каждом доме, в каждой стране!</w:t>
      </w:r>
      <w:r w:rsidR="00340667" w:rsidRPr="003406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Мир – это жизнь на планете!</w:t>
      </w:r>
      <w:r w:rsidR="00340667" w:rsidRPr="003406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Мир – это солнце на нашей Земле!</w:t>
      </w:r>
      <w:r w:rsidR="00340667" w:rsidRPr="003406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Мир – нужен взрослым и детям!</w:t>
      </w:r>
    </w:p>
    <w:p w:rsidR="00DB1418" w:rsidRPr="00AD52C6" w:rsidRDefault="00340667" w:rsidP="000C4892">
      <w:pPr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AD52C6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Песня «Солнечный круг» исполняют солисты.</w:t>
      </w:r>
      <w:r w:rsidR="00B17E76" w:rsidRPr="00AD52C6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br/>
        <w:t>Спортивно-музыкальная композиция (песня «День Победы»)</w:t>
      </w:r>
    </w:p>
    <w:p w:rsidR="00F46F1F" w:rsidRPr="00AD52C6" w:rsidRDefault="00F46F1F" w:rsidP="00AD52C6">
      <w:pPr>
        <w:ind w:left="708"/>
        <w:rPr>
          <w:rFonts w:ascii="Times New Roman" w:eastAsia="Calibri" w:hAnsi="Times New Roman" w:cs="Times New Roman"/>
          <w:i/>
          <w:sz w:val="24"/>
          <w:szCs w:val="26"/>
          <w:shd w:val="clear" w:color="auto" w:fill="FFFFFF"/>
        </w:rPr>
      </w:pPr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 xml:space="preserve">Наши мальчики </w:t>
      </w:r>
      <w:proofErr w:type="gramStart"/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вырастут</w:t>
      </w:r>
      <w:proofErr w:type="gramEnd"/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 xml:space="preserve"> и тоже будут защищать  Родину.</w:t>
      </w:r>
      <w:r w:rsidRPr="005613F8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</w:r>
      <w:r w:rsidRPr="00AD52C6">
        <w:rPr>
          <w:rFonts w:ascii="Times New Roman" w:eastAsia="Calibri" w:hAnsi="Times New Roman" w:cs="Times New Roman"/>
          <w:i/>
          <w:sz w:val="24"/>
          <w:szCs w:val="26"/>
          <w:shd w:val="clear" w:color="auto" w:fill="FFFFFF"/>
        </w:rPr>
        <w:t>Стихи читают воспитанники.</w:t>
      </w:r>
    </w:p>
    <w:p w:rsidR="00F46F1F" w:rsidRDefault="00F46F1F" w:rsidP="00AD52C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Подрасту и вслед за братом</w:t>
      </w:r>
      <w:proofErr w:type="gramStart"/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 буду я солдатом,</w:t>
      </w:r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помогать 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Охранять свою страну</w:t>
      </w:r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52C6" w:rsidRPr="00CC1460" w:rsidRDefault="00AD52C6" w:rsidP="00AD52C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6F1F" w:rsidRDefault="00F46F1F" w:rsidP="00AD52C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 сказал: «Не торопись!</w:t>
      </w:r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Лучше в школе ты учись!</w:t>
      </w:r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дешь ты отличником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Станешь пограничником</w:t>
      </w:r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52C6" w:rsidRPr="00CC1460" w:rsidRDefault="00AD52C6" w:rsidP="00AD52C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6F1F" w:rsidRPr="00CC1460" w:rsidRDefault="00F46F1F" w:rsidP="00AD52C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Моряком ты можешь стать,</w:t>
      </w:r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границу охранять</w:t>
      </w:r>
    </w:p>
    <w:p w:rsidR="00F46F1F" w:rsidRDefault="00F46F1F" w:rsidP="00AD52C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служить не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земле,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на военном корабле</w:t>
      </w:r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52C6" w:rsidRPr="00CC1460" w:rsidRDefault="00AD52C6" w:rsidP="00AD52C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6F1F" w:rsidRDefault="00F46F1F" w:rsidP="00AD52C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Самолет парит, как птица,</w:t>
      </w:r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 – воздушная граница.</w:t>
      </w:r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посту и днем,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ночью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 солдат – военный летчик</w:t>
      </w:r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52C6" w:rsidRPr="00CC1460" w:rsidRDefault="00AD52C6" w:rsidP="00AD52C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6F1F" w:rsidRDefault="00F46F1F" w:rsidP="00AD52C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в бой машина мчится,</w:t>
      </w:r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Режут землю гусеницы,</w:t>
      </w:r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 маши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 поле чистом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правляется танкистом</w:t>
      </w:r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52C6" w:rsidRPr="00CC1460" w:rsidRDefault="00AD52C6" w:rsidP="00AD52C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6F1F" w:rsidRDefault="00F46F1F" w:rsidP="00AD52C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профессии военной</w:t>
      </w:r>
      <w:proofErr w:type="gramStart"/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читься нужно непременно,</w:t>
      </w:r>
      <w:r w:rsidRPr="00CC1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быть опорой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в мире не было войны.</w:t>
      </w:r>
    </w:p>
    <w:p w:rsidR="00AD52C6" w:rsidRDefault="00AD52C6" w:rsidP="00AD52C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1418" w:rsidRPr="00DB1418" w:rsidRDefault="007A2605" w:rsidP="00AD52C6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A2605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Воспитатель:</w:t>
      </w:r>
    </w:p>
    <w:p w:rsidR="00DB1418" w:rsidRPr="00DB1418" w:rsidRDefault="00DB1418" w:rsidP="00AD52C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4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Пусть не будет войны никогда!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DB14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Пусть спокойные спят города!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DB14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Ни один пусть не рвется снаряд,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DB14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ни один не строчит автомат.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DB14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Оглашают пусть наши леса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DB14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только птиц и детей голоса!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DB14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И пусть мирно проходят года!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DB14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не буд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ет войны никогда! </w:t>
      </w:r>
      <w:r w:rsidRPr="00AD52C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(С. Маршак «Пусть не будет войны никогда!)</w:t>
      </w:r>
    </w:p>
    <w:p w:rsidR="00A049B6" w:rsidRPr="00AD52C6" w:rsidRDefault="00A049B6" w:rsidP="00AD52C6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CD636E" w:rsidRPr="00983DB2" w:rsidRDefault="00CD636E" w:rsidP="00CD636E">
      <w:pPr>
        <w:shd w:val="clear" w:color="auto" w:fill="FFFFFF"/>
        <w:spacing w:after="0" w:line="317" w:lineRule="atLeast"/>
        <w:rPr>
          <w:rFonts w:ascii="Times New Roman" w:hAnsi="Times New Roman" w:cs="Times New Roman"/>
          <w:sz w:val="24"/>
          <w:szCs w:val="24"/>
        </w:rPr>
      </w:pPr>
    </w:p>
    <w:sectPr w:rsidR="00CD636E" w:rsidRPr="00983DB2" w:rsidSect="00F938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22F2F"/>
    <w:multiLevelType w:val="hybridMultilevel"/>
    <w:tmpl w:val="13FC302E"/>
    <w:lvl w:ilvl="0" w:tplc="CC92852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4A"/>
    <w:rsid w:val="00004986"/>
    <w:rsid w:val="0002277D"/>
    <w:rsid w:val="00096421"/>
    <w:rsid w:val="000C4892"/>
    <w:rsid w:val="00124E23"/>
    <w:rsid w:val="00172FDC"/>
    <w:rsid w:val="001F0675"/>
    <w:rsid w:val="00230E8D"/>
    <w:rsid w:val="00335CBE"/>
    <w:rsid w:val="00340667"/>
    <w:rsid w:val="003D58F1"/>
    <w:rsid w:val="003E0308"/>
    <w:rsid w:val="003E5E3C"/>
    <w:rsid w:val="00424421"/>
    <w:rsid w:val="004F372F"/>
    <w:rsid w:val="00533516"/>
    <w:rsid w:val="005343B1"/>
    <w:rsid w:val="005613F8"/>
    <w:rsid w:val="00567C77"/>
    <w:rsid w:val="005B51DA"/>
    <w:rsid w:val="005F6785"/>
    <w:rsid w:val="00670FFE"/>
    <w:rsid w:val="007A2605"/>
    <w:rsid w:val="0084168A"/>
    <w:rsid w:val="008466D2"/>
    <w:rsid w:val="008E7D7C"/>
    <w:rsid w:val="00983DB2"/>
    <w:rsid w:val="0099641D"/>
    <w:rsid w:val="009A3420"/>
    <w:rsid w:val="00A049B6"/>
    <w:rsid w:val="00A7011C"/>
    <w:rsid w:val="00AD52C6"/>
    <w:rsid w:val="00B0684D"/>
    <w:rsid w:val="00B17E76"/>
    <w:rsid w:val="00B77BCD"/>
    <w:rsid w:val="00C017F2"/>
    <w:rsid w:val="00C80A09"/>
    <w:rsid w:val="00CB1AE4"/>
    <w:rsid w:val="00CD636E"/>
    <w:rsid w:val="00CF224A"/>
    <w:rsid w:val="00DB1418"/>
    <w:rsid w:val="00DD0ED2"/>
    <w:rsid w:val="00E51D7B"/>
    <w:rsid w:val="00F46F1F"/>
    <w:rsid w:val="00F90806"/>
    <w:rsid w:val="00F938CE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36E"/>
    <w:pPr>
      <w:ind w:left="720"/>
      <w:contextualSpacing/>
    </w:pPr>
  </w:style>
  <w:style w:type="table" w:styleId="a4">
    <w:name w:val="Table Grid"/>
    <w:basedOn w:val="a1"/>
    <w:uiPriority w:val="59"/>
    <w:rsid w:val="009A3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3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36E"/>
    <w:pPr>
      <w:ind w:left="720"/>
      <w:contextualSpacing/>
    </w:pPr>
  </w:style>
  <w:style w:type="table" w:styleId="a4">
    <w:name w:val="Table Grid"/>
    <w:basedOn w:val="a1"/>
    <w:uiPriority w:val="59"/>
    <w:rsid w:val="009A3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3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7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22</cp:revision>
  <cp:lastPrinted>2020-03-04T06:00:00Z</cp:lastPrinted>
  <dcterms:created xsi:type="dcterms:W3CDTF">2020-03-03T05:53:00Z</dcterms:created>
  <dcterms:modified xsi:type="dcterms:W3CDTF">2020-05-07T14:09:00Z</dcterms:modified>
</cp:coreProperties>
</file>