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C8" w:rsidRPr="009D6314" w:rsidRDefault="007105C8" w:rsidP="00B55E9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9D6314">
        <w:rPr>
          <w:rFonts w:ascii="Times New Roman" w:hAnsi="Times New Roman" w:cs="Times New Roman"/>
          <w:sz w:val="36"/>
          <w:szCs w:val="36"/>
        </w:rPr>
        <w:t>КОН</w:t>
      </w:r>
      <w:r>
        <w:rPr>
          <w:rFonts w:ascii="Times New Roman" w:hAnsi="Times New Roman" w:cs="Times New Roman"/>
          <w:sz w:val="36"/>
          <w:szCs w:val="36"/>
        </w:rPr>
        <w:t xml:space="preserve">СПЕКТ </w:t>
      </w:r>
      <w:r w:rsidR="006F5C74">
        <w:rPr>
          <w:rFonts w:ascii="Times New Roman" w:hAnsi="Times New Roman" w:cs="Times New Roman"/>
          <w:sz w:val="36"/>
          <w:szCs w:val="36"/>
        </w:rPr>
        <w:t>Н</w:t>
      </w:r>
      <w:r w:rsidR="00DD1786">
        <w:rPr>
          <w:rFonts w:ascii="Times New Roman" w:hAnsi="Times New Roman" w:cs="Times New Roman"/>
          <w:sz w:val="36"/>
          <w:szCs w:val="36"/>
        </w:rPr>
        <w:t>ОД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D631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105C8" w:rsidRPr="00B55E98" w:rsidRDefault="007105C8" w:rsidP="00B55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5E98">
        <w:rPr>
          <w:rFonts w:ascii="Times New Roman" w:hAnsi="Times New Roman" w:cs="Times New Roman"/>
          <w:sz w:val="40"/>
          <w:szCs w:val="40"/>
        </w:rPr>
        <w:t>«</w:t>
      </w:r>
      <w:r w:rsidRPr="00B55E9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Экскурсия по памятникам и мемориалам </w:t>
      </w:r>
    </w:p>
    <w:p w:rsidR="007105C8" w:rsidRPr="00B55E98" w:rsidRDefault="007105C8" w:rsidP="00B55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spellStart"/>
      <w:r w:rsidRPr="00B55E9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Красноперекопского</w:t>
      </w:r>
      <w:proofErr w:type="spellEnd"/>
      <w:r w:rsidRPr="00B55E9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района</w:t>
      </w:r>
      <w:r w:rsidRPr="00B55E98">
        <w:rPr>
          <w:rFonts w:ascii="Times New Roman" w:hAnsi="Times New Roman" w:cs="Times New Roman"/>
          <w:sz w:val="40"/>
          <w:szCs w:val="40"/>
        </w:rPr>
        <w:t>»</w:t>
      </w:r>
    </w:p>
    <w:p w:rsidR="00B55E98" w:rsidRDefault="00B55E98" w:rsidP="00B55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786" w:rsidRDefault="00DD1786" w:rsidP="00B55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подготовительной группы</w:t>
      </w:r>
    </w:p>
    <w:p w:rsidR="007105C8" w:rsidRDefault="007105C8" w:rsidP="00DD1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5C8" w:rsidRDefault="007105C8" w:rsidP="00DD1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5C8" w:rsidRDefault="006F5C74" w:rsidP="006F5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7105C8">
        <w:rPr>
          <w:rFonts w:ascii="Times New Roman" w:hAnsi="Times New Roman" w:cs="Times New Roman"/>
          <w:sz w:val="28"/>
          <w:szCs w:val="28"/>
        </w:rPr>
        <w:t>воспитатель: Коваленко Н.А.</w:t>
      </w:r>
    </w:p>
    <w:p w:rsidR="006F5C74" w:rsidRDefault="006F5C74" w:rsidP="006F5C74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6F5C74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6F5C74" w:rsidRDefault="006F5C74" w:rsidP="006F5C74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6F5C74">
        <w:rPr>
          <w:rFonts w:ascii="Times New Roman" w:hAnsi="Times New Roman" w:cs="Times New Roman"/>
          <w:sz w:val="28"/>
          <w:szCs w:val="28"/>
        </w:rPr>
        <w:t>дошкольное образовательное</w:t>
      </w:r>
    </w:p>
    <w:p w:rsidR="006F5C74" w:rsidRDefault="006F5C74" w:rsidP="006F5C74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6F5C74">
        <w:rPr>
          <w:rFonts w:ascii="Times New Roman" w:hAnsi="Times New Roman" w:cs="Times New Roman"/>
          <w:sz w:val="28"/>
          <w:szCs w:val="28"/>
        </w:rPr>
        <w:t xml:space="preserve">учреждение «Росток» </w:t>
      </w:r>
    </w:p>
    <w:p w:rsidR="006F5C74" w:rsidRDefault="006F5C74" w:rsidP="006F5C74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6F5C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7105C8" w:rsidRDefault="006F5C74" w:rsidP="006F5C74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Pr="006F5C74">
        <w:rPr>
          <w:rFonts w:ascii="Times New Roman" w:hAnsi="Times New Roman" w:cs="Times New Roman"/>
          <w:sz w:val="28"/>
          <w:szCs w:val="28"/>
        </w:rPr>
        <w:t>Красноперекопский</w:t>
      </w:r>
      <w:proofErr w:type="spellEnd"/>
      <w:r w:rsidRPr="006F5C74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B55E98" w:rsidRDefault="00B55E98" w:rsidP="00B55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E98" w:rsidRPr="007105C8" w:rsidRDefault="00B55E98" w:rsidP="006F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D98" w:rsidRPr="006F5C74" w:rsidRDefault="00610AA0" w:rsidP="006F5C7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7105C8">
        <w:rPr>
          <w:rStyle w:val="c9"/>
          <w:b/>
          <w:bCs/>
          <w:color w:val="000000"/>
          <w:sz w:val="28"/>
          <w:szCs w:val="28"/>
        </w:rPr>
        <w:t>Цель:</w:t>
      </w:r>
      <w:r w:rsidRPr="007105C8">
        <w:rPr>
          <w:rStyle w:val="c1"/>
          <w:color w:val="000000"/>
          <w:sz w:val="28"/>
          <w:szCs w:val="28"/>
        </w:rPr>
        <w:t> воспитание у детей нр</w:t>
      </w:r>
      <w:r w:rsidR="00A762D1" w:rsidRPr="007105C8">
        <w:rPr>
          <w:rStyle w:val="c1"/>
          <w:color w:val="000000"/>
          <w:sz w:val="28"/>
          <w:szCs w:val="28"/>
        </w:rPr>
        <w:t>авственно-патриотических чувств.</w:t>
      </w:r>
    </w:p>
    <w:p w:rsidR="00610AA0" w:rsidRPr="007105C8" w:rsidRDefault="00610AA0" w:rsidP="00B55E9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color w:val="000000"/>
          <w:sz w:val="28"/>
          <w:szCs w:val="28"/>
        </w:rPr>
      </w:pPr>
      <w:r w:rsidRPr="007105C8">
        <w:rPr>
          <w:rStyle w:val="c4"/>
          <w:b/>
          <w:bCs/>
          <w:color w:val="000000"/>
          <w:sz w:val="28"/>
          <w:szCs w:val="28"/>
        </w:rPr>
        <w:t>Задачи:</w:t>
      </w:r>
    </w:p>
    <w:p w:rsidR="00610AA0" w:rsidRPr="007105C8" w:rsidRDefault="00B55E98" w:rsidP="006F5C7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о</w:t>
      </w:r>
      <w:r w:rsidR="00610AA0" w:rsidRPr="007105C8">
        <w:rPr>
          <w:rStyle w:val="c4"/>
          <w:b/>
          <w:bCs/>
          <w:color w:val="000000"/>
          <w:sz w:val="28"/>
          <w:szCs w:val="28"/>
        </w:rPr>
        <w:t>бразовательные:</w:t>
      </w:r>
    </w:p>
    <w:p w:rsidR="00610AA0" w:rsidRPr="007105C8" w:rsidRDefault="00610AA0" w:rsidP="00B55E9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7105C8">
        <w:rPr>
          <w:rStyle w:val="c1"/>
          <w:color w:val="000000"/>
          <w:sz w:val="28"/>
          <w:szCs w:val="28"/>
        </w:rPr>
        <w:t xml:space="preserve">- </w:t>
      </w:r>
      <w:r w:rsidR="00B55E98">
        <w:rPr>
          <w:rStyle w:val="c1"/>
          <w:color w:val="000000"/>
          <w:sz w:val="28"/>
          <w:szCs w:val="28"/>
        </w:rPr>
        <w:t>р</w:t>
      </w:r>
      <w:r w:rsidRPr="007105C8">
        <w:rPr>
          <w:rStyle w:val="c1"/>
          <w:color w:val="000000"/>
          <w:sz w:val="28"/>
          <w:szCs w:val="28"/>
        </w:rPr>
        <w:t xml:space="preserve">асширять знания у детей о событиях Великой Отечественной войны 1941-1945 гг., о героическом прошлом </w:t>
      </w:r>
      <w:r w:rsidR="00A762D1" w:rsidRPr="007105C8">
        <w:rPr>
          <w:rStyle w:val="c1"/>
          <w:color w:val="000000"/>
          <w:sz w:val="28"/>
          <w:szCs w:val="28"/>
        </w:rPr>
        <w:t xml:space="preserve">нашего </w:t>
      </w:r>
      <w:r w:rsidRPr="007105C8">
        <w:rPr>
          <w:rStyle w:val="c1"/>
          <w:color w:val="000000"/>
          <w:sz w:val="28"/>
          <w:szCs w:val="28"/>
        </w:rPr>
        <w:t>народа</w:t>
      </w:r>
      <w:r w:rsidR="00A3754E">
        <w:rPr>
          <w:rStyle w:val="c1"/>
          <w:color w:val="000000"/>
          <w:sz w:val="28"/>
          <w:szCs w:val="28"/>
        </w:rPr>
        <w:t>;</w:t>
      </w:r>
    </w:p>
    <w:p w:rsidR="00A762D1" w:rsidRPr="007105C8" w:rsidRDefault="00A762D1" w:rsidP="00B55E9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05C8">
        <w:rPr>
          <w:rStyle w:val="c1"/>
          <w:color w:val="000000"/>
          <w:sz w:val="28"/>
          <w:szCs w:val="28"/>
        </w:rPr>
        <w:t xml:space="preserve">- </w:t>
      </w:r>
      <w:r w:rsidR="00B55E98">
        <w:rPr>
          <w:color w:val="000000"/>
          <w:sz w:val="28"/>
          <w:szCs w:val="28"/>
        </w:rPr>
        <w:t>п</w:t>
      </w:r>
      <w:r w:rsidRPr="007105C8">
        <w:rPr>
          <w:color w:val="000000"/>
          <w:sz w:val="28"/>
          <w:szCs w:val="28"/>
        </w:rPr>
        <w:t>ознакомить детей с памятниками и мемориалами защитникам Отечества в нашем районе</w:t>
      </w:r>
      <w:r w:rsidR="00A3754E">
        <w:rPr>
          <w:color w:val="000000"/>
          <w:sz w:val="28"/>
          <w:szCs w:val="28"/>
        </w:rPr>
        <w:t>;</w:t>
      </w:r>
    </w:p>
    <w:p w:rsidR="00A762D1" w:rsidRPr="007105C8" w:rsidRDefault="00B55E98" w:rsidP="006F5C74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р</w:t>
      </w:r>
      <w:r w:rsidR="00A762D1" w:rsidRPr="007105C8">
        <w:rPr>
          <w:rStyle w:val="c1"/>
          <w:b/>
          <w:color w:val="000000"/>
          <w:sz w:val="28"/>
          <w:szCs w:val="28"/>
        </w:rPr>
        <w:t>азвивающие:</w:t>
      </w:r>
    </w:p>
    <w:p w:rsidR="00610AA0" w:rsidRPr="007105C8" w:rsidRDefault="00610AA0" w:rsidP="00B55E9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7105C8">
        <w:rPr>
          <w:rStyle w:val="c1"/>
          <w:color w:val="000000"/>
          <w:sz w:val="28"/>
          <w:szCs w:val="28"/>
        </w:rPr>
        <w:t xml:space="preserve">- </w:t>
      </w:r>
      <w:r w:rsidR="00B55E98">
        <w:rPr>
          <w:rStyle w:val="c1"/>
          <w:color w:val="000000"/>
          <w:sz w:val="28"/>
          <w:szCs w:val="28"/>
        </w:rPr>
        <w:t>р</w:t>
      </w:r>
      <w:r w:rsidRPr="007105C8">
        <w:rPr>
          <w:rStyle w:val="c1"/>
          <w:color w:val="000000"/>
          <w:sz w:val="28"/>
          <w:szCs w:val="28"/>
        </w:rPr>
        <w:t>азвивать любознательность, кругозор детей, стремление узнать больше нового, полезного, интересного об истории своей малой родины</w:t>
      </w:r>
      <w:r w:rsidR="00A3754E">
        <w:rPr>
          <w:rStyle w:val="c1"/>
          <w:color w:val="000000"/>
          <w:sz w:val="28"/>
          <w:szCs w:val="28"/>
        </w:rPr>
        <w:t>;</w:t>
      </w:r>
    </w:p>
    <w:p w:rsidR="00610AA0" w:rsidRPr="007105C8" w:rsidRDefault="00610AA0" w:rsidP="00B55E9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05C8">
        <w:rPr>
          <w:rStyle w:val="c1"/>
          <w:color w:val="000000"/>
          <w:sz w:val="28"/>
          <w:szCs w:val="28"/>
        </w:rPr>
        <w:t xml:space="preserve">- </w:t>
      </w:r>
      <w:r w:rsidR="00B55E98">
        <w:rPr>
          <w:rStyle w:val="c1"/>
          <w:color w:val="000000"/>
          <w:sz w:val="28"/>
          <w:szCs w:val="28"/>
        </w:rPr>
        <w:t>р</w:t>
      </w:r>
      <w:r w:rsidRPr="007105C8">
        <w:rPr>
          <w:rStyle w:val="c1"/>
          <w:color w:val="000000"/>
          <w:sz w:val="28"/>
          <w:szCs w:val="28"/>
        </w:rPr>
        <w:t>азвивать у детей способность сопереживать другим людям</w:t>
      </w:r>
      <w:r w:rsidR="00A3754E">
        <w:rPr>
          <w:rStyle w:val="c1"/>
          <w:color w:val="000000"/>
          <w:sz w:val="28"/>
          <w:szCs w:val="28"/>
        </w:rPr>
        <w:t>;</w:t>
      </w:r>
    </w:p>
    <w:p w:rsidR="00610AA0" w:rsidRPr="007105C8" w:rsidRDefault="00610AA0" w:rsidP="00B55E9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05C8">
        <w:rPr>
          <w:rStyle w:val="c1"/>
          <w:color w:val="000000"/>
          <w:sz w:val="28"/>
          <w:szCs w:val="28"/>
        </w:rPr>
        <w:t xml:space="preserve">- </w:t>
      </w:r>
      <w:r w:rsidR="00B55E98">
        <w:rPr>
          <w:rStyle w:val="c1"/>
          <w:color w:val="000000"/>
          <w:sz w:val="28"/>
          <w:szCs w:val="28"/>
        </w:rPr>
        <w:t>р</w:t>
      </w:r>
      <w:r w:rsidRPr="007105C8">
        <w:rPr>
          <w:rStyle w:val="c1"/>
          <w:color w:val="000000"/>
          <w:sz w:val="28"/>
          <w:szCs w:val="28"/>
        </w:rPr>
        <w:t>азвивать память, внимание, мышление, связную речь, умение слушать и анализировать музыкальное произведение</w:t>
      </w:r>
      <w:r w:rsidR="00A3754E">
        <w:rPr>
          <w:rStyle w:val="c1"/>
          <w:color w:val="000000"/>
          <w:sz w:val="28"/>
          <w:szCs w:val="28"/>
        </w:rPr>
        <w:t>;</w:t>
      </w:r>
    </w:p>
    <w:p w:rsidR="00610AA0" w:rsidRPr="007105C8" w:rsidRDefault="00610AA0" w:rsidP="00B55E9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7105C8">
        <w:rPr>
          <w:rStyle w:val="c1"/>
          <w:color w:val="000000"/>
          <w:sz w:val="28"/>
          <w:szCs w:val="28"/>
        </w:rPr>
        <w:t xml:space="preserve">- </w:t>
      </w:r>
      <w:r w:rsidR="00B55E98">
        <w:rPr>
          <w:rStyle w:val="c1"/>
          <w:color w:val="000000"/>
          <w:sz w:val="28"/>
          <w:szCs w:val="28"/>
        </w:rPr>
        <w:t>р</w:t>
      </w:r>
      <w:r w:rsidRPr="007105C8">
        <w:rPr>
          <w:rStyle w:val="c1"/>
          <w:color w:val="000000"/>
          <w:sz w:val="28"/>
          <w:szCs w:val="28"/>
        </w:rPr>
        <w:t>азвивать умение отвечать на вопросы полным предложением, принимать активное у</w:t>
      </w:r>
      <w:r w:rsidR="00A762D1" w:rsidRPr="007105C8">
        <w:rPr>
          <w:rStyle w:val="c1"/>
          <w:color w:val="000000"/>
          <w:sz w:val="28"/>
          <w:szCs w:val="28"/>
        </w:rPr>
        <w:t>частие в диалоге с воспитателем</w:t>
      </w:r>
      <w:r w:rsidR="00A3754E">
        <w:rPr>
          <w:rStyle w:val="c1"/>
          <w:color w:val="000000"/>
          <w:sz w:val="28"/>
          <w:szCs w:val="28"/>
        </w:rPr>
        <w:t>;</w:t>
      </w:r>
    </w:p>
    <w:p w:rsidR="00610AA0" w:rsidRPr="007105C8" w:rsidRDefault="00B55E98" w:rsidP="006F5C74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</w:t>
      </w:r>
      <w:r w:rsidR="00610AA0" w:rsidRPr="007105C8">
        <w:rPr>
          <w:rStyle w:val="c1"/>
          <w:b/>
          <w:color w:val="000000"/>
          <w:sz w:val="28"/>
          <w:szCs w:val="28"/>
        </w:rPr>
        <w:t>оспитательные:</w:t>
      </w:r>
    </w:p>
    <w:p w:rsidR="00610AA0" w:rsidRPr="007105C8" w:rsidRDefault="00610AA0" w:rsidP="00B55E9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05C8">
        <w:rPr>
          <w:rStyle w:val="c1"/>
          <w:color w:val="000000"/>
          <w:sz w:val="28"/>
          <w:szCs w:val="28"/>
        </w:rPr>
        <w:t xml:space="preserve">- </w:t>
      </w:r>
      <w:r w:rsidR="00B55E98">
        <w:rPr>
          <w:rStyle w:val="c1"/>
          <w:color w:val="000000"/>
          <w:sz w:val="28"/>
          <w:szCs w:val="28"/>
        </w:rPr>
        <w:t>в</w:t>
      </w:r>
      <w:r w:rsidRPr="007105C8">
        <w:rPr>
          <w:rStyle w:val="c1"/>
          <w:color w:val="000000"/>
          <w:sz w:val="28"/>
          <w:szCs w:val="28"/>
        </w:rPr>
        <w:t>оспитывать уважение к памяти воинов - победителей, к традиции преемственности поколений</w:t>
      </w:r>
      <w:r w:rsidR="00A3754E">
        <w:rPr>
          <w:rStyle w:val="c1"/>
          <w:color w:val="000000"/>
          <w:sz w:val="28"/>
          <w:szCs w:val="28"/>
        </w:rPr>
        <w:t>;</w:t>
      </w:r>
    </w:p>
    <w:p w:rsidR="00610AA0" w:rsidRPr="007105C8" w:rsidRDefault="00610AA0" w:rsidP="00B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C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5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762D1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 детей уважение и чувство благодарности ко всем, кто защищал Родину.</w:t>
      </w:r>
    </w:p>
    <w:p w:rsidR="00610AA0" w:rsidRPr="007105C8" w:rsidRDefault="00610AA0" w:rsidP="00006F6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105C8">
        <w:rPr>
          <w:rStyle w:val="c4"/>
          <w:b/>
          <w:bCs/>
          <w:color w:val="000000"/>
          <w:sz w:val="28"/>
          <w:szCs w:val="28"/>
        </w:rPr>
        <w:t>Материалы и оборудование:</w:t>
      </w:r>
    </w:p>
    <w:p w:rsidR="00610AA0" w:rsidRPr="007105C8" w:rsidRDefault="00A3754E" w:rsidP="00B55E9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п</w:t>
      </w:r>
      <w:r w:rsidR="00610AA0" w:rsidRPr="007105C8">
        <w:rPr>
          <w:rStyle w:val="c1"/>
          <w:color w:val="000000"/>
          <w:sz w:val="28"/>
          <w:szCs w:val="28"/>
        </w:rPr>
        <w:t>роектор, экран, ноутбук, слайды военной тематики</w:t>
      </w:r>
      <w:r>
        <w:rPr>
          <w:rStyle w:val="c1"/>
          <w:color w:val="000000"/>
          <w:sz w:val="28"/>
          <w:szCs w:val="28"/>
        </w:rPr>
        <w:t>;</w:t>
      </w:r>
    </w:p>
    <w:p w:rsidR="00610AA0" w:rsidRPr="007105C8" w:rsidRDefault="00A3754E" w:rsidP="00B55E9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ф</w:t>
      </w:r>
      <w:r w:rsidR="00610AA0" w:rsidRPr="007105C8">
        <w:rPr>
          <w:rStyle w:val="c1"/>
          <w:color w:val="000000"/>
          <w:sz w:val="28"/>
          <w:szCs w:val="28"/>
        </w:rPr>
        <w:t>отографии и иллюстрации памятников</w:t>
      </w:r>
      <w:r>
        <w:rPr>
          <w:rStyle w:val="c1"/>
          <w:color w:val="000000"/>
          <w:sz w:val="28"/>
          <w:szCs w:val="28"/>
        </w:rPr>
        <w:t>;</w:t>
      </w:r>
      <w:r w:rsidR="00610AA0" w:rsidRPr="007105C8">
        <w:rPr>
          <w:rStyle w:val="c1"/>
          <w:color w:val="000000"/>
          <w:sz w:val="28"/>
          <w:szCs w:val="28"/>
        </w:rPr>
        <w:t xml:space="preserve"> </w:t>
      </w:r>
    </w:p>
    <w:p w:rsidR="00610AA0" w:rsidRPr="007105C8" w:rsidRDefault="00A3754E" w:rsidP="00B55E9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а</w:t>
      </w:r>
      <w:r w:rsidR="00610AA0" w:rsidRPr="007105C8">
        <w:rPr>
          <w:rStyle w:val="c1"/>
          <w:color w:val="000000"/>
          <w:sz w:val="28"/>
          <w:szCs w:val="28"/>
        </w:rPr>
        <w:t xml:space="preserve">удиозапись песен «День Победы» Д. </w:t>
      </w:r>
      <w:proofErr w:type="spellStart"/>
      <w:r w:rsidR="00610AA0" w:rsidRPr="007105C8">
        <w:rPr>
          <w:rStyle w:val="c1"/>
          <w:color w:val="000000"/>
          <w:sz w:val="28"/>
          <w:szCs w:val="28"/>
        </w:rPr>
        <w:t>Тухманова</w:t>
      </w:r>
      <w:proofErr w:type="spellEnd"/>
      <w:r w:rsidR="00610AA0" w:rsidRPr="007105C8">
        <w:rPr>
          <w:rStyle w:val="c1"/>
          <w:color w:val="000000"/>
          <w:sz w:val="28"/>
          <w:szCs w:val="28"/>
        </w:rPr>
        <w:t>, «Священная война» А. Александрова, В. Лебедева-Кумача, аудиозапись со звуками стрельбы.</w:t>
      </w:r>
    </w:p>
    <w:p w:rsidR="00DA0D98" w:rsidRPr="007105C8" w:rsidRDefault="00DA0D98" w:rsidP="00B55E9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6277A" w:rsidRPr="007105C8" w:rsidRDefault="00E6277A" w:rsidP="00B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 </w:t>
      </w:r>
      <w:r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фронт, </w:t>
      </w:r>
      <w:r w:rsidR="00DA0D98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тыл, мемориал, амбразура, дзот.</w:t>
      </w:r>
    </w:p>
    <w:p w:rsidR="00A3754E" w:rsidRDefault="00E6277A" w:rsidP="00B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Предварительная работа:</w:t>
      </w:r>
      <w:r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754E" w:rsidRDefault="00A3754E" w:rsidP="00B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E6277A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ассматривание иллюстраций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E6277A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754E" w:rsidRDefault="00A3754E" w:rsidP="00B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6277A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нашем селе, армии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E6277A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754E" w:rsidRDefault="00A3754E" w:rsidP="00B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6277A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E6277A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277A" w:rsidRDefault="00A3754E" w:rsidP="00B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6277A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литературы.</w:t>
      </w:r>
    </w:p>
    <w:p w:rsidR="00A3754E" w:rsidRDefault="00A3754E" w:rsidP="006F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77A" w:rsidRPr="00A3754E" w:rsidRDefault="00A762D1" w:rsidP="00C04B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7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Ход:</w:t>
      </w:r>
    </w:p>
    <w:p w:rsidR="00A762D1" w:rsidRPr="007105C8" w:rsidRDefault="00A3754E" w:rsidP="00A3754E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A0D98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анизационный </w:t>
      </w:r>
      <w:r w:rsidR="00DA0D98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момент (звучит запись </w:t>
      </w:r>
      <w:r w:rsidR="00DA0D98" w:rsidRPr="007105C8">
        <w:rPr>
          <w:rStyle w:val="c1"/>
          <w:rFonts w:ascii="Times New Roman" w:hAnsi="Times New Roman" w:cs="Times New Roman"/>
          <w:color w:val="000000"/>
          <w:sz w:val="28"/>
          <w:szCs w:val="28"/>
        </w:rPr>
        <w:t>«Священная война» А. Александрова, В. Лебедева-Кумача).</w:t>
      </w:r>
    </w:p>
    <w:p w:rsidR="00E6277A" w:rsidRPr="007105C8" w:rsidRDefault="00A762D1" w:rsidP="00B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B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послушайте стихотворение:</w:t>
      </w:r>
    </w:p>
    <w:p w:rsidR="00A762D1" w:rsidRPr="007105C8" w:rsidRDefault="00A762D1" w:rsidP="00B55E9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105C8">
        <w:rPr>
          <w:color w:val="111111"/>
          <w:sz w:val="28"/>
          <w:szCs w:val="28"/>
        </w:rPr>
        <w:t>Была война, прошла война,</w:t>
      </w:r>
    </w:p>
    <w:p w:rsidR="00A762D1" w:rsidRPr="007105C8" w:rsidRDefault="00A762D1" w:rsidP="00B55E9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105C8">
        <w:rPr>
          <w:color w:val="111111"/>
          <w:sz w:val="28"/>
          <w:szCs w:val="28"/>
        </w:rPr>
        <w:t>Над полем боя тишина.</w:t>
      </w:r>
    </w:p>
    <w:p w:rsidR="00A762D1" w:rsidRPr="007105C8" w:rsidRDefault="00A762D1" w:rsidP="00B55E9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105C8">
        <w:rPr>
          <w:color w:val="111111"/>
          <w:sz w:val="28"/>
          <w:szCs w:val="28"/>
        </w:rPr>
        <w:t>Но по стране, по тишине</w:t>
      </w:r>
    </w:p>
    <w:p w:rsidR="00A762D1" w:rsidRPr="007105C8" w:rsidRDefault="00A762D1" w:rsidP="00B55E9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105C8">
        <w:rPr>
          <w:color w:val="111111"/>
          <w:sz w:val="28"/>
          <w:szCs w:val="28"/>
        </w:rPr>
        <w:t>Идут легенды о войне.</w:t>
      </w:r>
    </w:p>
    <w:p w:rsidR="007105C8" w:rsidRPr="007105C8" w:rsidRDefault="00DA0D98" w:rsidP="00B55E9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F5C74">
        <w:rPr>
          <w:b/>
          <w:i/>
          <w:color w:val="111111"/>
          <w:sz w:val="28"/>
          <w:szCs w:val="28"/>
        </w:rPr>
        <w:t>Воспитатель:</w:t>
      </w:r>
      <w:r w:rsidRPr="007105C8">
        <w:rPr>
          <w:color w:val="111111"/>
          <w:sz w:val="28"/>
          <w:szCs w:val="28"/>
        </w:rPr>
        <w:t xml:space="preserve">  </w:t>
      </w:r>
      <w:r w:rsidR="00A762D1" w:rsidRPr="007105C8">
        <w:rPr>
          <w:color w:val="111111"/>
          <w:sz w:val="28"/>
          <w:szCs w:val="28"/>
        </w:rPr>
        <w:t xml:space="preserve">Семьдесят пять лет отделяют нас от суровых и грозных лет войны. Но время никогда не изгладит из памяти народа Великую Отечественную войну 1941 -1945 годов, самую тяжелую и жестокую из всех войн в истории нашей страны. </w:t>
      </w:r>
    </w:p>
    <w:p w:rsidR="007105C8" w:rsidRPr="00C04B48" w:rsidRDefault="00A3754E" w:rsidP="00B55E9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№ 1</w:t>
      </w:r>
      <w:r w:rsidR="00DA0D98" w:rsidRPr="007105C8">
        <w:rPr>
          <w:b/>
          <w:bCs/>
          <w:color w:val="000000"/>
          <w:sz w:val="28"/>
          <w:szCs w:val="28"/>
        </w:rPr>
        <w:t>:</w:t>
      </w:r>
      <w:r w:rsidR="00A762D1" w:rsidRPr="007105C8">
        <w:rPr>
          <w:color w:val="111111"/>
          <w:sz w:val="28"/>
          <w:szCs w:val="28"/>
        </w:rPr>
        <w:t> </w:t>
      </w:r>
      <w:r w:rsidR="00E6277A" w:rsidRPr="00C04B48">
        <w:rPr>
          <w:i/>
          <w:color w:val="000000"/>
          <w:sz w:val="28"/>
          <w:szCs w:val="28"/>
        </w:rPr>
        <w:t>На экране изображение Вечного огня.</w:t>
      </w:r>
    </w:p>
    <w:p w:rsidR="00E6277A" w:rsidRPr="007105C8" w:rsidRDefault="00A762D1" w:rsidP="00B55E9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F5C74">
        <w:rPr>
          <w:b/>
          <w:i/>
          <w:color w:val="000000"/>
          <w:sz w:val="28"/>
          <w:szCs w:val="28"/>
        </w:rPr>
        <w:t>Воспитатель:</w:t>
      </w:r>
      <w:r w:rsidR="00E6277A" w:rsidRPr="007105C8">
        <w:rPr>
          <w:color w:val="000000"/>
          <w:sz w:val="28"/>
          <w:szCs w:val="28"/>
        </w:rPr>
        <w:t xml:space="preserve"> Кто знает, почему зажжен Вечный огонь? (о</w:t>
      </w:r>
      <w:r w:rsidR="00587FFD" w:rsidRPr="007105C8">
        <w:rPr>
          <w:color w:val="000000"/>
          <w:sz w:val="28"/>
          <w:szCs w:val="28"/>
        </w:rPr>
        <w:t>тветы детей</w:t>
      </w:r>
      <w:r w:rsidR="00E6277A" w:rsidRPr="007105C8">
        <w:rPr>
          <w:color w:val="000000"/>
          <w:sz w:val="28"/>
          <w:szCs w:val="28"/>
        </w:rPr>
        <w:t>)</w:t>
      </w:r>
      <w:r w:rsidR="00587FFD" w:rsidRPr="007105C8">
        <w:rPr>
          <w:color w:val="000000"/>
          <w:sz w:val="28"/>
          <w:szCs w:val="28"/>
        </w:rPr>
        <w:t>.</w:t>
      </w:r>
    </w:p>
    <w:p w:rsidR="00E6277A" w:rsidRPr="007105C8" w:rsidRDefault="00E6277A" w:rsidP="00B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его называют Вечным? (ответы детей)</w:t>
      </w:r>
      <w:r w:rsidR="00587FFD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277A" w:rsidRPr="00C04B48" w:rsidRDefault="00587FFD" w:rsidP="00B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4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E6277A" w:rsidRPr="00C04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Напомнить детям о значении Вечного огня, как символа благодарности и памяти о защитниках Отечества, которые спасали родную землю в тяжелые для неё времена</w:t>
      </w:r>
      <w:r w:rsidRPr="00C04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E6277A" w:rsidRPr="00C04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4100C" w:rsidRPr="007105C8" w:rsidRDefault="00587FFD" w:rsidP="00B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C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Воспитатель: </w:t>
      </w:r>
      <w:r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277A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много памятников, установленных в честь погибших на войне.</w:t>
      </w:r>
      <w:r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100C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</w:t>
      </w:r>
      <w:r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64100C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нашем Красноперекопском районе.</w:t>
      </w:r>
      <w:r w:rsidR="00A3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277A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</w:t>
      </w:r>
      <w:r w:rsidR="00A3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айте вместе с вами отправимся</w:t>
      </w:r>
      <w:r w:rsidR="00E6277A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виртуальн</w:t>
      </w:r>
      <w:r w:rsidR="00A3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6277A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экскурсию</w:t>
      </w:r>
      <w:r w:rsidR="00E6277A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100C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памятным местам нашего района</w:t>
      </w:r>
      <w:r w:rsidR="00E6277A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познакомимся с памятниками и мемориалами, установленными воинам</w:t>
      </w:r>
      <w:r w:rsidR="00A3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–з</w:t>
      </w:r>
      <w:r w:rsidR="00E6277A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ащитникам.</w:t>
      </w:r>
    </w:p>
    <w:p w:rsidR="00E6277A" w:rsidRPr="00C04B48" w:rsidRDefault="00A3754E" w:rsidP="00B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04B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Слайд № 2</w:t>
      </w:r>
      <w:r w:rsidR="00C04B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="00E6277A" w:rsidRPr="00C04B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C04B48" w:rsidRPr="00C04B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</w:t>
      </w:r>
      <w:r w:rsidRPr="00C04B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 экране Памятник неизвестному солдату</w:t>
      </w:r>
      <w:r w:rsidR="00E6277A" w:rsidRPr="00C04B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 городе Красноперекопск.</w:t>
      </w:r>
    </w:p>
    <w:p w:rsidR="003A19A9" w:rsidRPr="007105C8" w:rsidRDefault="003A19A9" w:rsidP="00B55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05C8">
        <w:rPr>
          <w:rFonts w:ascii="Times New Roman" w:hAnsi="Times New Roman" w:cs="Times New Roman"/>
          <w:color w:val="000000"/>
          <w:sz w:val="28"/>
          <w:szCs w:val="28"/>
        </w:rPr>
        <w:t>День освобождения Красноперекопска от немецко-фашистских захватчиков, который празднуется 11 апреля, является вторым днем рождения города.</w:t>
      </w:r>
    </w:p>
    <w:p w:rsidR="003A19A9" w:rsidRPr="00DD1786" w:rsidRDefault="00437669" w:rsidP="00B55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C8">
        <w:rPr>
          <w:rFonts w:ascii="Times New Roman" w:hAnsi="Times New Roman" w:cs="Times New Roman"/>
          <w:color w:val="222222"/>
          <w:sz w:val="28"/>
          <w:szCs w:val="28"/>
        </w:rPr>
        <w:t>Красноперекопск был практически стерт с лица земли. Шли ожесточенные бои. В память об этих дня</w:t>
      </w:r>
      <w:r w:rsidR="00587FFD" w:rsidRPr="007105C8">
        <w:rPr>
          <w:rFonts w:ascii="Times New Roman" w:hAnsi="Times New Roman" w:cs="Times New Roman"/>
          <w:color w:val="222222"/>
          <w:sz w:val="28"/>
          <w:szCs w:val="28"/>
        </w:rPr>
        <w:t>х</w:t>
      </w:r>
      <w:r w:rsidRPr="007105C8">
        <w:rPr>
          <w:rFonts w:ascii="Times New Roman" w:hAnsi="Times New Roman" w:cs="Times New Roman"/>
          <w:color w:val="222222"/>
          <w:sz w:val="28"/>
          <w:szCs w:val="28"/>
        </w:rPr>
        <w:t xml:space="preserve"> в Красноперекопске </w:t>
      </w:r>
      <w:r w:rsidR="00DD1786">
        <w:rPr>
          <w:rFonts w:ascii="Times New Roman" w:hAnsi="Times New Roman" w:cs="Times New Roman"/>
          <w:color w:val="222222"/>
          <w:sz w:val="28"/>
          <w:szCs w:val="28"/>
        </w:rPr>
        <w:t xml:space="preserve">воздвигнут </w:t>
      </w:r>
      <w:r w:rsidRPr="007105C8">
        <w:rPr>
          <w:rFonts w:ascii="Times New Roman" w:hAnsi="Times New Roman" w:cs="Times New Roman"/>
          <w:color w:val="222222"/>
          <w:sz w:val="28"/>
          <w:szCs w:val="28"/>
        </w:rPr>
        <w:t>памятник</w:t>
      </w:r>
      <w:r w:rsidR="00DD1786">
        <w:rPr>
          <w:rFonts w:ascii="Times New Roman" w:hAnsi="Times New Roman" w:cs="Times New Roman"/>
          <w:color w:val="222222"/>
          <w:sz w:val="28"/>
          <w:szCs w:val="28"/>
        </w:rPr>
        <w:t xml:space="preserve"> Неизвестному солдату</w:t>
      </w:r>
      <w:r w:rsidRPr="00DD1786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DD1786" w:rsidRPr="00DD1786">
        <w:rPr>
          <w:rFonts w:ascii="Times New Roman" w:hAnsi="Times New Roman" w:cs="Times New Roman"/>
          <w:color w:val="222222"/>
          <w:sz w:val="28"/>
          <w:szCs w:val="28"/>
        </w:rPr>
        <w:t xml:space="preserve"> В э</w:t>
      </w:r>
      <w:r w:rsidR="00DD1786">
        <w:rPr>
          <w:rFonts w:ascii="Times New Roman" w:hAnsi="Times New Roman" w:cs="Times New Roman"/>
          <w:color w:val="222222"/>
          <w:sz w:val="28"/>
          <w:szCs w:val="28"/>
        </w:rPr>
        <w:t>то</w:t>
      </w:r>
      <w:r w:rsidR="00A3754E">
        <w:rPr>
          <w:rFonts w:ascii="Times New Roman" w:hAnsi="Times New Roman" w:cs="Times New Roman"/>
          <w:color w:val="222222"/>
          <w:sz w:val="28"/>
          <w:szCs w:val="28"/>
        </w:rPr>
        <w:t>м</w:t>
      </w:r>
      <w:r w:rsidR="00DD1786">
        <w:rPr>
          <w:rFonts w:ascii="Times New Roman" w:hAnsi="Times New Roman" w:cs="Times New Roman"/>
          <w:color w:val="222222"/>
          <w:sz w:val="28"/>
          <w:szCs w:val="28"/>
        </w:rPr>
        <w:t xml:space="preserve"> месте находится </w:t>
      </w:r>
      <w:r w:rsidR="00DD1786" w:rsidRPr="00DD1786">
        <w:rPr>
          <w:rFonts w:ascii="Times New Roman" w:hAnsi="Times New Roman" w:cs="Times New Roman"/>
          <w:sz w:val="28"/>
          <w:szCs w:val="28"/>
          <w:shd w:val="clear" w:color="auto" w:fill="FFFFFF"/>
        </w:rPr>
        <w:t>братская могила воинов-освободителей из 157-й стрелковой дивизии, 3-й и 87-й стрелковых дивизий, а также 129 батареи Черноморского флота, которые доблестно защищали эти края от фашистских захватчиков в 1941 году, а спустя 3 года, весной 1944-го, участвовали в освобождении полуострова от немецк</w:t>
      </w:r>
      <w:r w:rsidR="00DD1786">
        <w:rPr>
          <w:rFonts w:ascii="Times New Roman" w:hAnsi="Times New Roman" w:cs="Times New Roman"/>
          <w:sz w:val="28"/>
          <w:szCs w:val="28"/>
          <w:shd w:val="clear" w:color="auto" w:fill="FFFFFF"/>
        </w:rPr>
        <w:t>их захватчиков</w:t>
      </w:r>
      <w:r w:rsidR="00DD1786" w:rsidRPr="00DD17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37669" w:rsidRPr="00DD1786" w:rsidRDefault="00437669" w:rsidP="00B55E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669" w:rsidRPr="007105C8" w:rsidRDefault="00DD1786" w:rsidP="00E62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400800" cy="853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амятник неизвестному солдату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979" cy="853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669" w:rsidRPr="007105C8" w:rsidRDefault="00437669" w:rsidP="00E62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7C2C" w:rsidRDefault="00787C2C" w:rsidP="00A375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7C2C" w:rsidRDefault="00787C2C" w:rsidP="00A375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754E" w:rsidRDefault="00A3754E" w:rsidP="00A375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Слайд № 3</w:t>
      </w:r>
      <w:r w:rsidR="00E6277A" w:rsidRPr="007105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437669" w:rsidRPr="00A37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фото </w:t>
      </w:r>
      <w:r w:rsidR="00E6277A" w:rsidRPr="00A37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Геро</w:t>
      </w:r>
      <w:r w:rsidR="001E6310" w:rsidRPr="00A37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E6277A" w:rsidRPr="00A37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Советского Союза</w:t>
      </w:r>
      <w:r w:rsidR="00A314D2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A314D2" w:rsidRPr="007105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Коробчук</w:t>
      </w:r>
      <w:r w:rsidR="001E6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spellEnd"/>
      <w:r w:rsidR="00A314D2" w:rsidRPr="007105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Александр</w:t>
      </w:r>
      <w:r w:rsidR="001E6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A314D2" w:rsidRPr="007105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Кондратьевич</w:t>
      </w:r>
      <w:r w:rsidR="001E6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314D2" w:rsidRPr="007105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Коробчук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Александр Кондратьевич </w:t>
      </w:r>
      <w:r w:rsidR="00A314D2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4D2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легендарн</w:t>
      </w:r>
      <w:r w:rsidR="001E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A314D2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командир </w:t>
      </w:r>
      <w:r w:rsidR="00C7390B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отделения пулеметной роты</w:t>
      </w:r>
      <w:r w:rsidR="00E6277A" w:rsidRPr="00710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277A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6277A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Крымчанам</w:t>
      </w:r>
      <w:proofErr w:type="spellEnd"/>
      <w:r w:rsidR="00E6277A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известен как настоящий боец войны с фашизмом.</w:t>
      </w:r>
      <w:r w:rsidR="00437669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Героически погиб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апреля 1944 года </w:t>
      </w:r>
      <w:r w:rsidR="00437669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атаки в районе реки </w:t>
      </w:r>
      <w:proofErr w:type="spellStart"/>
      <w:r w:rsidR="00437669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Чатырлык</w:t>
      </w:r>
      <w:proofErr w:type="spellEnd"/>
      <w:r w:rsidR="00C7390B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(между </w:t>
      </w:r>
      <w:proofErr w:type="spellStart"/>
      <w:r w:rsidR="00C7390B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с.Ишунь</w:t>
      </w:r>
      <w:proofErr w:type="spellEnd"/>
      <w:r w:rsidR="00C7390B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C7390B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с.Ильинка</w:t>
      </w:r>
      <w:proofErr w:type="spellEnd"/>
      <w:r w:rsidR="00C7390B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37669"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у командира во время боя вышел из строя пулемет, он двинулся вперед и своим телом закрыл амбразуру дзота, этим самым заставил замолчать вражеский пулемет и дал возможность батальону овладеть траншеями врага.</w:t>
      </w:r>
    </w:p>
    <w:p w:rsidR="00787C2C" w:rsidRPr="00787C2C" w:rsidRDefault="00787C2C" w:rsidP="00A375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C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Указом Президиума Верховного Совета СССР от 16 мая 1944 года за отвагу и героизм, проявленные при освобождении Крыма, гвардии старшему сержанту </w:t>
      </w:r>
      <w:proofErr w:type="spellStart"/>
      <w:r w:rsidRPr="00787C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Коробчуку</w:t>
      </w:r>
      <w:proofErr w:type="spellEnd"/>
      <w:r w:rsidRPr="00787C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Александру Кондратьевичу присвоено звание Героя Советского Союза (посмертно).</w:t>
      </w:r>
    </w:p>
    <w:p w:rsidR="00E6277A" w:rsidRPr="00A3754E" w:rsidRDefault="00A3754E" w:rsidP="00A375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Похоронен в селе Воронцовка, </w:t>
      </w:r>
      <w:r w:rsidRPr="00A375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1956 году перезахоронен в братскую могилу в центре села Ильинка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437669" w:rsidRPr="007105C8" w:rsidRDefault="00437669" w:rsidP="00E62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A33" w:rsidRPr="007105C8" w:rsidRDefault="006C7A33" w:rsidP="00E62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669" w:rsidRPr="007105C8" w:rsidRDefault="00A314D2" w:rsidP="00DD1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05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D8BD6F" wp14:editId="26FD98B2">
            <wp:extent cx="3933825" cy="5786077"/>
            <wp:effectExtent l="0" t="0" r="0" b="5715"/>
            <wp:docPr id="8" name="Рисунок 8" descr="ÐÐ°ÑÑÐ¸Ð½ÐºÐ¸ Ð¿Ð¾ Ð·Ð°Ð¿ÑÐ¾ÑÑ &quot;ÑÐ¾ÑÐ¾ ÐºÐ¾ÑÐ¾Ð±ÑÑÐº Ð°Ð»ÐµÐºÑÐ°Ð½Ð´Ñ ÐÐ¾Ð½Ð´ÑÐ°ÑÑÐµÐ²Ð¸Ñ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&quot;ÑÐ¾ÑÐ¾ ÐºÐ¾ÑÐ¾Ð±ÑÑÐº Ð°Ð»ÐµÐºÑÐ°Ð½Ð´Ñ ÐÐ¾Ð½Ð´ÑÐ°ÑÑÐµÐ²Ð¸Ñ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607" cy="580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00C" w:rsidRPr="007105C8" w:rsidRDefault="00787C2C" w:rsidP="00787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Слайд № 4</w:t>
      </w:r>
      <w:r w:rsidR="0064100C" w:rsidRPr="007105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</w:p>
    <w:p w:rsidR="0064100C" w:rsidRDefault="00DA0D98" w:rsidP="00787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4B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Воспитатель:</w:t>
      </w:r>
      <w:r w:rsidRPr="007105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6C7A33" w:rsidRPr="007105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школе с</w:t>
      </w:r>
      <w:r w:rsidR="00787C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ела</w:t>
      </w:r>
      <w:r w:rsidR="006C7A33" w:rsidRPr="007105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Ильинка находиться музей </w:t>
      </w:r>
      <w:r w:rsidR="0064100C" w:rsidRPr="007105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боевой славы жителей села, а также</w:t>
      </w:r>
      <w:r w:rsidR="00A314D2" w:rsidRPr="007105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имеются </w:t>
      </w:r>
      <w:proofErr w:type="gramStart"/>
      <w:r w:rsidR="00A314D2" w:rsidRPr="007105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стенды</w:t>
      </w:r>
      <w:proofErr w:type="gramEnd"/>
      <w:r w:rsidR="00A314D2" w:rsidRPr="007105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посвященные </w:t>
      </w:r>
      <w:proofErr w:type="spellStart"/>
      <w:r w:rsidR="00A314D2" w:rsidRPr="007105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Коробчуку</w:t>
      </w:r>
      <w:proofErr w:type="spellEnd"/>
      <w:r w:rsidR="00C7390B" w:rsidRPr="007105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Александру Кондратьевичу</w:t>
      </w:r>
      <w:r w:rsidR="006C7A33" w:rsidRPr="007105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D1786" w:rsidRPr="007105C8" w:rsidRDefault="00DD1786" w:rsidP="00E62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A33" w:rsidRPr="007105C8" w:rsidRDefault="0064100C" w:rsidP="00E62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05C8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66715" cy="4638675"/>
            <wp:effectExtent l="0" t="0" r="0" b="0"/>
            <wp:docPr id="5" name="Рисунок 5" descr="C:\Users\User\Desktop\20200303_132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00303_1322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389" cy="465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C2C" w:rsidRDefault="00787C2C" w:rsidP="00E62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1E11" w:rsidRPr="007105C8" w:rsidRDefault="00787C2C" w:rsidP="00787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 5</w:t>
      </w:r>
      <w:r w:rsidR="00E6277A" w:rsidRPr="007105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</w:p>
    <w:p w:rsidR="0064100C" w:rsidRPr="001E6310" w:rsidRDefault="000A1E11" w:rsidP="00787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4B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Воспитатель:</w:t>
      </w:r>
      <w:r w:rsidR="00787C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4100C" w:rsidRPr="007105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</w:t>
      </w:r>
      <w:r w:rsidR="00DD1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еле</w:t>
      </w:r>
      <w:r w:rsidR="0064100C" w:rsidRPr="007105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Ильинка </w:t>
      </w:r>
      <w:r w:rsidR="00DD1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также имеется памятное место, где жители могут отдать дань памяти погибшим в войне соотечественникам – это </w:t>
      </w:r>
      <w:r w:rsidR="0064100C" w:rsidRPr="007105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памятник погибшим героям, </w:t>
      </w:r>
      <w:r w:rsidR="0064100C" w:rsidRPr="001E6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освобождавшим наше село от </w:t>
      </w:r>
      <w:r w:rsidR="0064100C" w:rsidRPr="001E6310">
        <w:rPr>
          <w:rFonts w:ascii="Times New Roman" w:hAnsi="Times New Roman" w:cs="Times New Roman"/>
          <w:color w:val="000000"/>
          <w:sz w:val="28"/>
          <w:szCs w:val="28"/>
        </w:rPr>
        <w:t>немецко-фашистских захватчиков</w:t>
      </w:r>
      <w:r w:rsidR="00DD1786">
        <w:rPr>
          <w:rFonts w:ascii="Times New Roman" w:hAnsi="Times New Roman" w:cs="Times New Roman"/>
          <w:color w:val="000000"/>
          <w:sz w:val="28"/>
          <w:szCs w:val="28"/>
        </w:rPr>
        <w:t>, расположенный в центральном парке</w:t>
      </w:r>
      <w:r w:rsidR="0064100C" w:rsidRPr="001E63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FFD" w:rsidRPr="00C04B48" w:rsidRDefault="0064100C" w:rsidP="00787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E63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Воспитатель: </w:t>
      </w:r>
      <w:r w:rsidRPr="001E6310"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r w:rsidRPr="007105C8">
        <w:rPr>
          <w:rFonts w:ascii="Times New Roman" w:hAnsi="Times New Roman" w:cs="Times New Roman"/>
          <w:color w:val="000000"/>
          <w:sz w:val="28"/>
          <w:szCs w:val="28"/>
        </w:rPr>
        <w:t xml:space="preserve"> давайте пройдем к памятнику и возложим цветы в память о погибших воинах, защитивших нашу </w:t>
      </w:r>
      <w:r w:rsidR="00DD178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105C8">
        <w:rPr>
          <w:rFonts w:ascii="Times New Roman" w:hAnsi="Times New Roman" w:cs="Times New Roman"/>
          <w:color w:val="000000"/>
          <w:sz w:val="28"/>
          <w:szCs w:val="28"/>
        </w:rPr>
        <w:t xml:space="preserve">алую </w:t>
      </w:r>
      <w:r w:rsidR="00DD178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05C8">
        <w:rPr>
          <w:rFonts w:ascii="Times New Roman" w:hAnsi="Times New Roman" w:cs="Times New Roman"/>
          <w:color w:val="000000"/>
          <w:sz w:val="28"/>
          <w:szCs w:val="28"/>
        </w:rPr>
        <w:t>одину.</w:t>
      </w:r>
      <w:r w:rsidR="001E63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6310" w:rsidRPr="00C04B48">
        <w:rPr>
          <w:rFonts w:ascii="Times New Roman" w:hAnsi="Times New Roman" w:cs="Times New Roman"/>
          <w:i/>
          <w:color w:val="000000"/>
          <w:sz w:val="28"/>
          <w:szCs w:val="28"/>
        </w:rPr>
        <w:t>(Дети возлагают цветы к памятнику).</w:t>
      </w:r>
    </w:p>
    <w:p w:rsidR="00587FFD" w:rsidRPr="007105C8" w:rsidRDefault="00587FFD" w:rsidP="00C7390B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105C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9D6B382" wp14:editId="2CB13E78">
            <wp:extent cx="6496050" cy="4000880"/>
            <wp:effectExtent l="0" t="0" r="0" b="0"/>
            <wp:docPr id="3" name="Рисунок 3" descr="image-12-05-19-04-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-12-05-19-04-2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61" b="12195"/>
                    <a:stretch/>
                  </pic:blipFill>
                  <pic:spPr bwMode="auto">
                    <a:xfrm>
                      <a:off x="0" y="0"/>
                      <a:ext cx="6521898" cy="40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7FFD" w:rsidRPr="007105C8" w:rsidRDefault="00587FFD" w:rsidP="00C7390B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83B50" w:rsidRPr="007105C8" w:rsidRDefault="00E83B50" w:rsidP="00787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C04B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4F4F4"/>
          <w:lang w:eastAsia="ru-RU"/>
        </w:rPr>
        <w:t>Воспитатель:</w:t>
      </w:r>
      <w:r w:rsidRPr="007105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</w:t>
      </w:r>
      <w:r w:rsidRPr="007105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Люди никогда не должны забывать о самой страшной трагедии всего человечества. Вы, подрастающее поколение, должны беречь мир,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7105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чтобы никогда больше не повторились ужасы войны, чтобы жизнь была мирной и счастливой.</w:t>
      </w:r>
    </w:p>
    <w:p w:rsidR="00E83B50" w:rsidRDefault="00E83B50" w:rsidP="00C7390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DF0"/>
          <w:lang w:eastAsia="ru-RU"/>
        </w:rPr>
      </w:pPr>
    </w:p>
    <w:p w:rsidR="00C7390B" w:rsidRDefault="00C7390B" w:rsidP="00C7390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DF0"/>
          <w:lang w:eastAsia="ru-RU"/>
        </w:rPr>
      </w:pPr>
      <w:r w:rsidRPr="007105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DF0"/>
          <w:lang w:eastAsia="ru-RU"/>
        </w:rPr>
        <w:t xml:space="preserve">Память </w:t>
      </w:r>
    </w:p>
    <w:p w:rsidR="00787C2C" w:rsidRPr="007105C8" w:rsidRDefault="00787C2C" w:rsidP="00C7390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90B" w:rsidRPr="007105C8" w:rsidRDefault="00C7390B" w:rsidP="00C73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0"/>
          <w:lang w:eastAsia="ru-RU"/>
        </w:rPr>
        <w:t xml:space="preserve">В нашей </w:t>
      </w:r>
      <w:r w:rsidRPr="007105C8">
        <w:rPr>
          <w:rFonts w:ascii="Times New Roman" w:eastAsia="Times New Roman" w:hAnsi="Times New Roman" w:cs="Times New Roman"/>
          <w:sz w:val="28"/>
          <w:szCs w:val="28"/>
          <w:shd w:val="clear" w:color="auto" w:fill="FDFDF0"/>
          <w:lang w:eastAsia="ru-RU"/>
        </w:rPr>
        <w:t>памяти </w:t>
      </w:r>
      <w:hyperlink r:id="rId10" w:history="1">
        <w:r w:rsidRPr="007105C8">
          <w:rPr>
            <w:rFonts w:ascii="Times New Roman" w:eastAsia="Times New Roman" w:hAnsi="Times New Roman" w:cs="Times New Roman"/>
            <w:sz w:val="28"/>
            <w:szCs w:val="28"/>
            <w:shd w:val="clear" w:color="auto" w:fill="FDFDF0"/>
            <w:lang w:eastAsia="ru-RU"/>
          </w:rPr>
          <w:t>поколение</w:t>
        </w:r>
      </w:hyperlink>
      <w:r w:rsidRPr="007105C8">
        <w:rPr>
          <w:rFonts w:ascii="Times New Roman" w:eastAsia="Times New Roman" w:hAnsi="Times New Roman" w:cs="Times New Roman"/>
          <w:sz w:val="28"/>
          <w:szCs w:val="28"/>
          <w:shd w:val="clear" w:color="auto" w:fill="FDFDF0"/>
          <w:lang w:eastAsia="ru-RU"/>
        </w:rPr>
        <w:t>,</w:t>
      </w:r>
      <w:r w:rsidRPr="00710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05C8">
        <w:rPr>
          <w:rFonts w:ascii="Times New Roman" w:eastAsia="Times New Roman" w:hAnsi="Times New Roman" w:cs="Times New Roman"/>
          <w:sz w:val="28"/>
          <w:szCs w:val="28"/>
          <w:shd w:val="clear" w:color="auto" w:fill="FDFDF0"/>
          <w:lang w:eastAsia="ru-RU"/>
        </w:rPr>
        <w:t>Не вернуть с </w:t>
      </w:r>
      <w:hyperlink r:id="rId11" w:history="1">
        <w:r w:rsidRPr="007105C8">
          <w:rPr>
            <w:rFonts w:ascii="Times New Roman" w:eastAsia="Times New Roman" w:hAnsi="Times New Roman" w:cs="Times New Roman"/>
            <w:sz w:val="28"/>
            <w:szCs w:val="28"/>
            <w:shd w:val="clear" w:color="auto" w:fill="FDFDF0"/>
            <w:lang w:eastAsia="ru-RU"/>
          </w:rPr>
          <w:t>военных</w:t>
        </w:r>
      </w:hyperlink>
      <w:r w:rsidRPr="007105C8">
        <w:rPr>
          <w:rFonts w:ascii="Times New Roman" w:eastAsia="Times New Roman" w:hAnsi="Times New Roman" w:cs="Times New Roman"/>
          <w:sz w:val="28"/>
          <w:szCs w:val="28"/>
          <w:shd w:val="clear" w:color="auto" w:fill="FDFDF0"/>
          <w:lang w:eastAsia="ru-RU"/>
        </w:rPr>
        <w:t> </w:t>
      </w:r>
      <w:r w:rsidRPr="007105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0"/>
          <w:lang w:eastAsia="ru-RU"/>
        </w:rPr>
        <w:t>полей.</w:t>
      </w:r>
      <w:r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0"/>
          <w:lang w:eastAsia="ru-RU"/>
        </w:rPr>
        <w:t>В повторяющихся мгновениях</w:t>
      </w:r>
      <w:r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0"/>
          <w:lang w:eastAsia="ru-RU"/>
        </w:rPr>
        <w:t>Слышен скорбный плач матерей.</w:t>
      </w:r>
      <w:r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0"/>
          <w:lang w:eastAsia="ru-RU"/>
        </w:rPr>
        <w:t>Преклоняясь пред подвигом вечным,</w:t>
      </w:r>
      <w:r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0"/>
          <w:lang w:eastAsia="ru-RU"/>
        </w:rPr>
        <w:t>Тех погибших и тех живых.</w:t>
      </w:r>
      <w:r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0"/>
          <w:lang w:eastAsia="ru-RU"/>
        </w:rPr>
        <w:t>Мы становимся человечнее,</w:t>
      </w:r>
      <w:r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0"/>
          <w:lang w:eastAsia="ru-RU"/>
        </w:rPr>
        <w:t>На примерах истин простых.</w:t>
      </w:r>
      <w:r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0"/>
          <w:lang w:eastAsia="ru-RU"/>
        </w:rPr>
        <w:t>На душе снова боль от утраты, </w:t>
      </w:r>
      <w:r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0"/>
          <w:lang w:eastAsia="ru-RU"/>
        </w:rPr>
        <w:t>Столь великой была цена.</w:t>
      </w:r>
      <w:r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0"/>
          <w:lang w:eastAsia="ru-RU"/>
        </w:rPr>
        <w:t>В той войне: Слава русским солдатам!</w:t>
      </w:r>
      <w:r w:rsidRPr="0071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0"/>
          <w:lang w:eastAsia="ru-RU"/>
        </w:rPr>
        <w:t>Жаль не знаем их имена!</w:t>
      </w:r>
    </w:p>
    <w:p w:rsidR="00E83B50" w:rsidRPr="007105C8" w:rsidRDefault="00E83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</w:p>
    <w:sectPr w:rsidR="00E83B50" w:rsidRPr="007105C8" w:rsidSect="00B55E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C0886"/>
    <w:multiLevelType w:val="hybridMultilevel"/>
    <w:tmpl w:val="DB56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6B"/>
    <w:rsid w:val="00006F6E"/>
    <w:rsid w:val="000A1E11"/>
    <w:rsid w:val="001E6310"/>
    <w:rsid w:val="002E606B"/>
    <w:rsid w:val="003A19A9"/>
    <w:rsid w:val="00437669"/>
    <w:rsid w:val="00587FFD"/>
    <w:rsid w:val="00610AA0"/>
    <w:rsid w:val="0064100C"/>
    <w:rsid w:val="006C7A33"/>
    <w:rsid w:val="006F5C74"/>
    <w:rsid w:val="007105C8"/>
    <w:rsid w:val="0076035F"/>
    <w:rsid w:val="00787C2C"/>
    <w:rsid w:val="009E2BEF"/>
    <w:rsid w:val="00A314D2"/>
    <w:rsid w:val="00A3754E"/>
    <w:rsid w:val="00A762D1"/>
    <w:rsid w:val="00B55E98"/>
    <w:rsid w:val="00C04B48"/>
    <w:rsid w:val="00C7390B"/>
    <w:rsid w:val="00DA0D98"/>
    <w:rsid w:val="00DD1786"/>
    <w:rsid w:val="00E6277A"/>
    <w:rsid w:val="00E83B50"/>
    <w:rsid w:val="00F3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90B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610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10AA0"/>
  </w:style>
  <w:style w:type="character" w:customStyle="1" w:styleId="c1">
    <w:name w:val="c1"/>
    <w:basedOn w:val="a0"/>
    <w:rsid w:val="00610AA0"/>
  </w:style>
  <w:style w:type="character" w:customStyle="1" w:styleId="c4">
    <w:name w:val="c4"/>
    <w:basedOn w:val="a0"/>
    <w:rsid w:val="00610AA0"/>
  </w:style>
  <w:style w:type="paragraph" w:styleId="a5">
    <w:name w:val="List Paragraph"/>
    <w:basedOn w:val="a"/>
    <w:uiPriority w:val="34"/>
    <w:qFormat/>
    <w:rsid w:val="00A762D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76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762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90B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610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10AA0"/>
  </w:style>
  <w:style w:type="character" w:customStyle="1" w:styleId="c1">
    <w:name w:val="c1"/>
    <w:basedOn w:val="a0"/>
    <w:rsid w:val="00610AA0"/>
  </w:style>
  <w:style w:type="character" w:customStyle="1" w:styleId="c4">
    <w:name w:val="c4"/>
    <w:basedOn w:val="a0"/>
    <w:rsid w:val="00610AA0"/>
  </w:style>
  <w:style w:type="paragraph" w:styleId="a5">
    <w:name w:val="List Paragraph"/>
    <w:basedOn w:val="a"/>
    <w:uiPriority w:val="34"/>
    <w:qFormat/>
    <w:rsid w:val="00A762D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76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762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www.google.com/url?q=http://www.aforizmov.net/anekdoty/tags/voennye/&amp;sa=D&amp;ust=1482319411914000&amp;usg=AFQjCNHQ50mY6ExG-Mk6x1SRSjx7ShhqP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www.aforizmov.net/tema/tags/pokolenie/&amp;sa=D&amp;ust=1482319411913000&amp;usg=AFQjCNH48eyZdz8hLGPHdYnFBXqSr4Qc3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</cp:revision>
  <cp:lastPrinted>2020-03-03T20:28:00Z</cp:lastPrinted>
  <dcterms:created xsi:type="dcterms:W3CDTF">2020-03-04T18:32:00Z</dcterms:created>
  <dcterms:modified xsi:type="dcterms:W3CDTF">2020-05-07T13:43:00Z</dcterms:modified>
</cp:coreProperties>
</file>