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60" w:rsidRPr="00A146CD" w:rsidRDefault="00381E60" w:rsidP="00A146CD">
      <w:pPr>
        <w:widowControl w:val="0"/>
        <w:suppressAutoHyphens/>
        <w:autoSpaceDN w:val="0"/>
        <w:spacing w:after="0" w:line="240" w:lineRule="auto"/>
        <w:ind w:left="-851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</w:pPr>
      <w:r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>Праздник</w:t>
      </w:r>
    </w:p>
    <w:p w:rsidR="00381E60" w:rsidRPr="00A146CD" w:rsidRDefault="00381E60" w:rsidP="00A146CD">
      <w:pPr>
        <w:widowControl w:val="0"/>
        <w:suppressAutoHyphens/>
        <w:autoSpaceDN w:val="0"/>
        <w:spacing w:after="0" w:line="240" w:lineRule="auto"/>
        <w:ind w:left="-851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</w:pPr>
      <w:r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>в подготовительной группе</w:t>
      </w:r>
      <w:r w:rsidR="00A146CD"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>,</w:t>
      </w:r>
      <w:r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 xml:space="preserve"> </w:t>
      </w:r>
      <w:proofErr w:type="gramStart"/>
      <w:r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>посвящённый</w:t>
      </w:r>
      <w:proofErr w:type="gramEnd"/>
      <w:r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 xml:space="preserve"> годовщине</w:t>
      </w:r>
    </w:p>
    <w:p w:rsidR="00381E60" w:rsidRPr="00A146CD" w:rsidRDefault="00381E60" w:rsidP="00A146CD">
      <w:pPr>
        <w:widowControl w:val="0"/>
        <w:suppressAutoHyphens/>
        <w:autoSpaceDN w:val="0"/>
        <w:spacing w:after="0" w:line="240" w:lineRule="auto"/>
        <w:ind w:left="-851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</w:pPr>
      <w:r w:rsidRPr="00A146CD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>Победы в Великой Отечественной Войне</w:t>
      </w:r>
    </w:p>
    <w:p w:rsidR="00381E60" w:rsidRPr="00A146CD" w:rsidRDefault="00381E60" w:rsidP="00A146CD">
      <w:pPr>
        <w:widowControl w:val="0"/>
        <w:suppressAutoHyphens/>
        <w:autoSpaceDN w:val="0"/>
        <w:spacing w:after="0" w:line="240" w:lineRule="auto"/>
        <w:ind w:left="-851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</w:pPr>
    </w:p>
    <w:p w:rsidR="004B6DAA" w:rsidRPr="00A146CD" w:rsidRDefault="007C6E54" w:rsidP="00A146C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ПУСТЬ БУДЕТ НА ПЛАНЕТЕ МИР</w:t>
      </w:r>
    </w:p>
    <w:p w:rsidR="007C6E54" w:rsidRDefault="007C6E54" w:rsidP="00A146CD">
      <w:pPr>
        <w:ind w:left="-851"/>
        <w:rPr>
          <w:rFonts w:ascii="Times New Roman" w:hAnsi="Times New Roman" w:cs="Times New Roman"/>
          <w:sz w:val="40"/>
          <w:szCs w:val="40"/>
        </w:rPr>
      </w:pPr>
    </w:p>
    <w:p w:rsidR="007C6E54" w:rsidRPr="00A146CD" w:rsidRDefault="007C6E54" w:rsidP="00A146C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A146CD">
        <w:rPr>
          <w:rFonts w:ascii="Times New Roman" w:hAnsi="Times New Roman" w:cs="Times New Roman"/>
          <w:sz w:val="40"/>
          <w:szCs w:val="40"/>
        </w:rPr>
        <w:tab/>
      </w:r>
      <w:r w:rsidR="00A146CD">
        <w:rPr>
          <w:rFonts w:ascii="Times New Roman" w:hAnsi="Times New Roman" w:cs="Times New Roman"/>
          <w:sz w:val="40"/>
          <w:szCs w:val="40"/>
        </w:rPr>
        <w:tab/>
      </w:r>
      <w:r w:rsidR="00A146CD">
        <w:rPr>
          <w:rFonts w:ascii="Times New Roman" w:hAnsi="Times New Roman" w:cs="Times New Roman"/>
          <w:sz w:val="40"/>
          <w:szCs w:val="40"/>
        </w:rPr>
        <w:tab/>
      </w:r>
      <w:r w:rsidR="00A146CD">
        <w:rPr>
          <w:rFonts w:ascii="Times New Roman" w:hAnsi="Times New Roman" w:cs="Times New Roman"/>
          <w:sz w:val="40"/>
          <w:szCs w:val="40"/>
        </w:rPr>
        <w:tab/>
      </w:r>
      <w:r w:rsidR="00A146CD">
        <w:rPr>
          <w:rFonts w:ascii="Times New Roman" w:hAnsi="Times New Roman" w:cs="Times New Roman"/>
          <w:sz w:val="40"/>
          <w:szCs w:val="40"/>
        </w:rPr>
        <w:tab/>
      </w:r>
      <w:r w:rsidR="00A146CD">
        <w:rPr>
          <w:rFonts w:ascii="Times New Roman" w:hAnsi="Times New Roman" w:cs="Times New Roman"/>
          <w:sz w:val="40"/>
          <w:szCs w:val="40"/>
        </w:rPr>
        <w:tab/>
        <w:t xml:space="preserve">      </w:t>
      </w:r>
      <w:r w:rsidR="00A146CD">
        <w:rPr>
          <w:rFonts w:ascii="Times New Roman" w:hAnsi="Times New Roman" w:cs="Times New Roman"/>
          <w:sz w:val="40"/>
          <w:szCs w:val="40"/>
        </w:rPr>
        <w:tab/>
      </w:r>
      <w:r w:rsidR="00A146CD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A146CD" w:rsidRPr="00A146CD">
        <w:rPr>
          <w:rFonts w:ascii="Times New Roman" w:hAnsi="Times New Roman" w:cs="Times New Roman"/>
          <w:sz w:val="24"/>
          <w:szCs w:val="24"/>
        </w:rPr>
        <w:t>Фодчук</w:t>
      </w:r>
      <w:proofErr w:type="spellEnd"/>
      <w:r w:rsidR="00A146CD" w:rsidRPr="00A146CD">
        <w:rPr>
          <w:rFonts w:ascii="Times New Roman" w:hAnsi="Times New Roman" w:cs="Times New Roman"/>
          <w:sz w:val="24"/>
          <w:szCs w:val="24"/>
        </w:rPr>
        <w:t xml:space="preserve"> В.В.</w:t>
      </w:r>
      <w:r w:rsidR="00A146CD" w:rsidRPr="00A146CD">
        <w:rPr>
          <w:rFonts w:ascii="Times New Roman" w:hAnsi="Times New Roman" w:cs="Times New Roman"/>
          <w:sz w:val="24"/>
          <w:szCs w:val="24"/>
        </w:rPr>
        <w:t>, м</w:t>
      </w:r>
      <w:r w:rsidRPr="00A146CD">
        <w:rPr>
          <w:rFonts w:ascii="Times New Roman" w:hAnsi="Times New Roman" w:cs="Times New Roman"/>
          <w:sz w:val="24"/>
          <w:szCs w:val="24"/>
        </w:rPr>
        <w:t xml:space="preserve">узыкальный руководитель </w:t>
      </w:r>
    </w:p>
    <w:p w:rsidR="007C6E54" w:rsidRPr="00A146CD" w:rsidRDefault="00381E60" w:rsidP="00A146C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14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146CD">
        <w:rPr>
          <w:rFonts w:ascii="Times New Roman" w:hAnsi="Times New Roman" w:cs="Times New Roman"/>
          <w:sz w:val="24"/>
          <w:szCs w:val="24"/>
        </w:rPr>
        <w:t xml:space="preserve">        </w:t>
      </w:r>
      <w:r w:rsidR="00A146CD">
        <w:rPr>
          <w:rFonts w:ascii="Times New Roman" w:hAnsi="Times New Roman" w:cs="Times New Roman"/>
          <w:sz w:val="24"/>
          <w:szCs w:val="24"/>
        </w:rPr>
        <w:tab/>
      </w:r>
      <w:r w:rsidR="00A146CD">
        <w:rPr>
          <w:rFonts w:ascii="Times New Roman" w:hAnsi="Times New Roman" w:cs="Times New Roman"/>
          <w:sz w:val="24"/>
          <w:szCs w:val="24"/>
        </w:rPr>
        <w:tab/>
      </w:r>
      <w:r w:rsidR="00A146CD" w:rsidRPr="00A146CD">
        <w:rPr>
          <w:rFonts w:ascii="Times New Roman" w:hAnsi="Times New Roman" w:cs="Times New Roman"/>
          <w:sz w:val="24"/>
          <w:szCs w:val="24"/>
        </w:rPr>
        <w:t>Стрекалова И.А.</w:t>
      </w:r>
      <w:r w:rsidR="00A146CD">
        <w:rPr>
          <w:rFonts w:ascii="Times New Roman" w:hAnsi="Times New Roman" w:cs="Times New Roman"/>
          <w:sz w:val="24"/>
          <w:szCs w:val="24"/>
        </w:rPr>
        <w:t>, в</w:t>
      </w:r>
      <w:r w:rsidR="007C6E54" w:rsidRPr="00A146CD">
        <w:rPr>
          <w:rFonts w:ascii="Times New Roman" w:hAnsi="Times New Roman" w:cs="Times New Roman"/>
          <w:sz w:val="24"/>
          <w:szCs w:val="24"/>
        </w:rPr>
        <w:t xml:space="preserve">оспитатель </w:t>
      </w:r>
    </w:p>
    <w:p w:rsidR="00381E60" w:rsidRPr="00A146CD" w:rsidRDefault="00381E60" w:rsidP="00A146CD">
      <w:pPr>
        <w:tabs>
          <w:tab w:val="left" w:pos="6435"/>
        </w:tabs>
        <w:spacing w:after="0" w:line="240" w:lineRule="atLeast"/>
        <w:ind w:left="-851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</w:t>
      </w:r>
      <w:r w:rsid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</w:t>
      </w: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МУНИЦИПАЛЬНОЕ БЮДЖЕТНОЕ </w:t>
      </w:r>
    </w:p>
    <w:p w:rsidR="00381E60" w:rsidRPr="00A146CD" w:rsidRDefault="00381E60" w:rsidP="00A146CD">
      <w:pPr>
        <w:tabs>
          <w:tab w:val="left" w:pos="6435"/>
        </w:tabs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</w:t>
      </w:r>
      <w:r w:rsid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</w:t>
      </w: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>ДОШКОЛЬНОЕ ОБРАЗОВАТЕЛЬНОЕ</w:t>
      </w:r>
    </w:p>
    <w:p w:rsidR="00381E60" w:rsidRPr="00A146CD" w:rsidRDefault="00381E60" w:rsidP="00A146CD">
      <w:pPr>
        <w:tabs>
          <w:tab w:val="left" w:pos="6435"/>
        </w:tabs>
        <w:spacing w:after="0" w:line="240" w:lineRule="atLeast"/>
        <w:ind w:left="-851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</w:t>
      </w:r>
      <w:r w:rsid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</w:t>
      </w: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УЧРЕЖДЕНИЕ ДЕТСКИЙ САД </w:t>
      </w:r>
    </w:p>
    <w:p w:rsidR="00381E60" w:rsidRPr="00A146CD" w:rsidRDefault="00381E60" w:rsidP="00A146CD">
      <w:pPr>
        <w:tabs>
          <w:tab w:val="left" w:pos="6435"/>
        </w:tabs>
        <w:spacing w:after="0" w:line="240" w:lineRule="atLeast"/>
        <w:ind w:left="-851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</w:t>
      </w:r>
      <w:r w:rsid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</w:t>
      </w:r>
      <w:r w:rsidR="00D3118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>КОМБИНИРОВАННОГО ВИДА</w:t>
      </w:r>
    </w:p>
    <w:p w:rsidR="007C6E54" w:rsidRPr="00A146CD" w:rsidRDefault="00381E60" w:rsidP="00A146CD">
      <w:pPr>
        <w:tabs>
          <w:tab w:val="left" w:pos="6435"/>
        </w:tabs>
        <w:spacing w:after="0"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</w:t>
      </w:r>
      <w:r w:rsid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</w:t>
      </w:r>
      <w:r w:rsidR="00D3118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bookmarkStart w:id="0" w:name="_GoBack"/>
      <w:bookmarkEnd w:id="0"/>
      <w:r w:rsid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A146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№4 «СОЛНЫШКО» г. БЕЛОГОРСКА    </w:t>
      </w:r>
    </w:p>
    <w:p w:rsidR="00856AFB" w:rsidRDefault="00856AFB" w:rsidP="00A146CD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856AFB" w:rsidRPr="00A146CD" w:rsidRDefault="00381E60" w:rsidP="00A146C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6CD">
        <w:rPr>
          <w:rFonts w:ascii="Times New Roman" w:hAnsi="Times New Roman" w:cs="Times New Roman"/>
          <w:b/>
          <w:sz w:val="28"/>
          <w:szCs w:val="28"/>
        </w:rPr>
        <w:t>Цель:</w:t>
      </w:r>
      <w:r w:rsidR="00A14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6CD" w:rsidRPr="00A146CD">
        <w:rPr>
          <w:rFonts w:ascii="Times New Roman" w:hAnsi="Times New Roman" w:cs="Times New Roman"/>
          <w:sz w:val="28"/>
          <w:szCs w:val="28"/>
        </w:rPr>
        <w:t>с</w:t>
      </w:r>
      <w:r w:rsidR="00856AFB" w:rsidRPr="00A146CD">
        <w:rPr>
          <w:rFonts w:ascii="Times New Roman" w:hAnsi="Times New Roman" w:cs="Times New Roman"/>
          <w:sz w:val="28"/>
          <w:szCs w:val="28"/>
        </w:rPr>
        <w:t>охранить преемственность поколений, способствовать передаче духовного опыта и нравственных ценностей;</w:t>
      </w:r>
      <w:r w:rsidR="00A146CD">
        <w:rPr>
          <w:rFonts w:ascii="Times New Roman" w:hAnsi="Times New Roman" w:cs="Times New Roman"/>
          <w:sz w:val="28"/>
          <w:szCs w:val="28"/>
        </w:rPr>
        <w:t xml:space="preserve"> р</w:t>
      </w:r>
      <w:r w:rsidR="00856AFB" w:rsidRPr="00A146CD">
        <w:rPr>
          <w:rFonts w:ascii="Times New Roman" w:hAnsi="Times New Roman" w:cs="Times New Roman"/>
          <w:sz w:val="28"/>
          <w:szCs w:val="28"/>
        </w:rPr>
        <w:t>азвивать у детей патриотические чувства;</w:t>
      </w:r>
      <w:r w:rsidR="00A146CD">
        <w:rPr>
          <w:rFonts w:ascii="Times New Roman" w:hAnsi="Times New Roman" w:cs="Times New Roman"/>
          <w:sz w:val="28"/>
          <w:szCs w:val="28"/>
        </w:rPr>
        <w:t xml:space="preserve"> в</w:t>
      </w:r>
      <w:r w:rsidR="00856AFB" w:rsidRPr="00A146CD">
        <w:rPr>
          <w:rFonts w:ascii="Times New Roman" w:hAnsi="Times New Roman" w:cs="Times New Roman"/>
          <w:sz w:val="28"/>
          <w:szCs w:val="28"/>
        </w:rPr>
        <w:t>оспитывать нравственные качества (сочувствие, сострадание, любовь к ближнему), уважение к истории родного края и страны, чувство гордости за её героическое прошлое.</w:t>
      </w:r>
      <w:proofErr w:type="gramEnd"/>
    </w:p>
    <w:p w:rsidR="00856AFB" w:rsidRPr="00A146CD" w:rsidRDefault="00856AFB" w:rsidP="00A146CD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6AFB" w:rsidRPr="00A146CD" w:rsidRDefault="00A146CD" w:rsidP="00A146C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r w:rsidR="00856AFB" w:rsidRPr="00A146CD">
        <w:rPr>
          <w:rFonts w:ascii="Times New Roman" w:hAnsi="Times New Roman" w:cs="Times New Roman"/>
          <w:sz w:val="28"/>
          <w:szCs w:val="28"/>
        </w:rPr>
        <w:t>сширять знания детей об истории страны, событиях ВОВ и подвигах её героев;</w:t>
      </w:r>
    </w:p>
    <w:p w:rsidR="00856AFB" w:rsidRPr="00A146CD" w:rsidRDefault="00A146CD" w:rsidP="00A146C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56AFB" w:rsidRPr="00A146CD">
        <w:rPr>
          <w:rFonts w:ascii="Times New Roman" w:hAnsi="Times New Roman" w:cs="Times New Roman"/>
          <w:sz w:val="28"/>
          <w:szCs w:val="28"/>
        </w:rPr>
        <w:t>ормировать представление о нравственных и волевых качествах героев ВОВ, желание быть похожими на них;</w:t>
      </w:r>
    </w:p>
    <w:p w:rsidR="00856AFB" w:rsidRPr="00A146CD" w:rsidRDefault="00A146CD" w:rsidP="00A146C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C2D77" w:rsidRPr="00A146CD">
        <w:rPr>
          <w:rFonts w:ascii="Times New Roman" w:hAnsi="Times New Roman" w:cs="Times New Roman"/>
          <w:sz w:val="28"/>
          <w:szCs w:val="28"/>
        </w:rPr>
        <w:t>оспитывать чувство уважения и благодарности к ветеранам ВОВ</w:t>
      </w:r>
      <w:r w:rsidR="008F705B" w:rsidRPr="00A146CD">
        <w:rPr>
          <w:rFonts w:ascii="Times New Roman" w:hAnsi="Times New Roman" w:cs="Times New Roman"/>
          <w:sz w:val="28"/>
          <w:szCs w:val="28"/>
        </w:rPr>
        <w:t>.</w:t>
      </w:r>
    </w:p>
    <w:p w:rsidR="008C2D77" w:rsidRPr="00A146CD" w:rsidRDefault="008C2D77" w:rsidP="00A146C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146CD" w:rsidRDefault="008C2D77" w:rsidP="00A146CD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Ход</w:t>
      </w:r>
      <w:r w:rsidR="00832711" w:rsidRPr="00A146CD">
        <w:rPr>
          <w:rFonts w:ascii="Times New Roman" w:hAnsi="Times New Roman" w:cs="Times New Roman"/>
          <w:b/>
          <w:sz w:val="28"/>
          <w:szCs w:val="28"/>
        </w:rPr>
        <w:t>:</w:t>
      </w:r>
    </w:p>
    <w:p w:rsidR="008C2D77" w:rsidRPr="00A146CD" w:rsidRDefault="00832711" w:rsidP="00A146C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Дети проходят в зал и становятся полукругом, лицом к зрителям</w:t>
      </w:r>
    </w:p>
    <w:p w:rsidR="00623102" w:rsidRDefault="00623102" w:rsidP="00A146C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(На экране демонстрируется слайды «Цветущие яблони», «Сирень», «Улыбающиеся солдаты ВОВ», «Ветераны ВОВ»)</w:t>
      </w:r>
    </w:p>
    <w:p w:rsidR="00A146CD" w:rsidRPr="00A146CD" w:rsidRDefault="00A146CD" w:rsidP="00A146C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32711" w:rsidRPr="00A146CD" w:rsidRDefault="00832711" w:rsidP="00A146C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Май встречает радостно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Наша вся страна</w:t>
      </w:r>
    </w:p>
    <w:p w:rsidR="00856AFB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По дорогам Родины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Вновь идёт весна.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Тёплый, ясный,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День Победы,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День прекрасный.</w:t>
      </w:r>
    </w:p>
    <w:p w:rsidR="00832711" w:rsidRPr="00A146CD" w:rsidRDefault="00832711" w:rsidP="00A146C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832711" w:rsidRPr="00A146CD" w:rsidRDefault="00832711" w:rsidP="00A146C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Над землёю там и тут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Загорается салют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Взрослые и детвора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Дружно грянули: -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A146CD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832711" w:rsidRPr="00A146CD" w:rsidRDefault="00832711" w:rsidP="00A146C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A146CD" w:rsidRDefault="00832711" w:rsidP="00A146CD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6CD">
        <w:rPr>
          <w:rFonts w:ascii="Times New Roman" w:hAnsi="Times New Roman" w:cs="Times New Roman"/>
          <w:i/>
          <w:sz w:val="28"/>
          <w:szCs w:val="28"/>
        </w:rPr>
        <w:t xml:space="preserve">Исполнение песни «Большой </w:t>
      </w:r>
      <w:r w:rsidR="00EC6F41" w:rsidRPr="00A146CD">
        <w:rPr>
          <w:rFonts w:ascii="Times New Roman" w:hAnsi="Times New Roman" w:cs="Times New Roman"/>
          <w:i/>
          <w:sz w:val="28"/>
          <w:szCs w:val="28"/>
        </w:rPr>
        <w:t xml:space="preserve">праздник» </w:t>
      </w:r>
    </w:p>
    <w:p w:rsidR="00832711" w:rsidRPr="00A146CD" w:rsidRDefault="00EC6F41" w:rsidP="00A146CD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6CD">
        <w:rPr>
          <w:rFonts w:ascii="Times New Roman" w:hAnsi="Times New Roman" w:cs="Times New Roman"/>
          <w:i/>
          <w:sz w:val="28"/>
          <w:szCs w:val="28"/>
        </w:rPr>
        <w:t>(музыка О. Харитонова, слова М.  Садовского)</w:t>
      </w:r>
    </w:p>
    <w:p w:rsidR="00EC6F41" w:rsidRPr="00A146CD" w:rsidRDefault="00EC6F41" w:rsidP="00A146CD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32711" w:rsidRPr="00A146CD" w:rsidRDefault="00832711" w:rsidP="00A146C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Вам поклон солдаты, 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За цветущий май,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За рассвет над хатой,</w:t>
      </w:r>
    </w:p>
    <w:p w:rsidR="00064D6F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За родимый край!</w:t>
      </w:r>
    </w:p>
    <w:p w:rsidR="00A146CD" w:rsidRPr="00A146CD" w:rsidRDefault="00A146CD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832711" w:rsidRPr="00A146CD" w:rsidRDefault="00832711" w:rsidP="00A146C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Поклонюсь, солдаты,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Вам за тишину.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146CD">
        <w:rPr>
          <w:rFonts w:ascii="Times New Roman" w:hAnsi="Times New Roman" w:cs="Times New Roman"/>
          <w:sz w:val="28"/>
          <w:szCs w:val="28"/>
        </w:rPr>
        <w:t>За просто</w:t>
      </w:r>
      <w:proofErr w:type="gramEnd"/>
      <w:r w:rsidRPr="00A146CD">
        <w:rPr>
          <w:rFonts w:ascii="Times New Roman" w:hAnsi="Times New Roman" w:cs="Times New Roman"/>
          <w:sz w:val="28"/>
          <w:szCs w:val="28"/>
        </w:rPr>
        <w:t xml:space="preserve"> крылатый-</w:t>
      </w:r>
    </w:p>
    <w:p w:rsidR="00832711" w:rsidRPr="00A146CD" w:rsidRDefault="00832711" w:rsidP="00A146CD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Вольную страну.</w:t>
      </w:r>
    </w:p>
    <w:p w:rsidR="003E04A2" w:rsidRPr="00A146CD" w:rsidRDefault="00686E2F" w:rsidP="00A146C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sz w:val="28"/>
          <w:szCs w:val="28"/>
        </w:rPr>
        <w:t xml:space="preserve">Всё для фронта, всё для Победы! Под таким лозунгом жила страна в суровые годы войны. На военных заводах делали снаряды взрослые и подростки. Младшие дети собирали посылки на фронт. Что дети могли положить туда? Носки, шарфы, рукавицы, чтобы солдатам было тепло; мыло и крепкий табак и, обязательно, письмо, в котором желали победы над врагом. </w:t>
      </w:r>
      <w:r w:rsidR="003E04A2" w:rsidRPr="00A146CD">
        <w:rPr>
          <w:rFonts w:ascii="Times New Roman" w:hAnsi="Times New Roman" w:cs="Times New Roman"/>
          <w:sz w:val="28"/>
          <w:szCs w:val="28"/>
        </w:rPr>
        <w:t>Давайте и мы сейчас попробуем собрать такую посылку.</w:t>
      </w:r>
    </w:p>
    <w:p w:rsidR="003E04A2" w:rsidRPr="00A146CD" w:rsidRDefault="003E04A2" w:rsidP="00A146CD">
      <w:pPr>
        <w:pStyle w:val="a4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Игровое упражнение: «Собери посылку»</w:t>
      </w:r>
    </w:p>
    <w:p w:rsidR="003E04A2" w:rsidRPr="00A146CD" w:rsidRDefault="003E04A2" w:rsidP="00A146CD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На столах перед детьми лежат разнообразные вещи (рукавицы, шарфы, мыло, носки, игрушки, письма-треугольники и др.). Задача ребят сложить только необходимые солдату вещи.</w:t>
      </w:r>
    </w:p>
    <w:p w:rsidR="00686E2F" w:rsidRPr="00A146CD" w:rsidRDefault="003E04A2" w:rsidP="00A146CD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E2F" w:rsidRPr="00A146CD">
        <w:rPr>
          <w:rFonts w:ascii="Times New Roman" w:hAnsi="Times New Roman" w:cs="Times New Roman"/>
          <w:sz w:val="28"/>
          <w:szCs w:val="28"/>
        </w:rPr>
        <w:t>В свободную минутку и солдатам удавалось написать весточку домой.</w:t>
      </w:r>
    </w:p>
    <w:p w:rsidR="00686E2F" w:rsidRPr="00A146CD" w:rsidRDefault="00686E2F" w:rsidP="00A146C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86E2F" w:rsidRPr="00A146CD" w:rsidRDefault="00686E2F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Мама, тебе эти строки пишу </w:t>
      </w:r>
      <w:r w:rsidR="003E04A2" w:rsidRPr="00A146CD">
        <w:rPr>
          <w:rFonts w:ascii="Times New Roman" w:hAnsi="Times New Roman" w:cs="Times New Roman"/>
          <w:sz w:val="28"/>
          <w:szCs w:val="28"/>
        </w:rPr>
        <w:t>я,</w:t>
      </w:r>
    </w:p>
    <w:p w:rsidR="003E04A2" w:rsidRPr="00A146CD" w:rsidRDefault="003E04A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Тебе посылаю сыновий привет, </w:t>
      </w:r>
    </w:p>
    <w:p w:rsidR="003E04A2" w:rsidRPr="00A146CD" w:rsidRDefault="003E04A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Тебя вспоминаю, такую родную,</w:t>
      </w:r>
    </w:p>
    <w:p w:rsidR="003E04A2" w:rsidRPr="00A146CD" w:rsidRDefault="003E04A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Такую </w:t>
      </w:r>
      <w:proofErr w:type="gramStart"/>
      <w:r w:rsidRPr="00A146CD">
        <w:rPr>
          <w:rFonts w:ascii="Times New Roman" w:hAnsi="Times New Roman" w:cs="Times New Roman"/>
          <w:sz w:val="28"/>
          <w:szCs w:val="28"/>
        </w:rPr>
        <w:t>хорошую-слов</w:t>
      </w:r>
      <w:proofErr w:type="gramEnd"/>
      <w:r w:rsidRPr="00A146CD">
        <w:rPr>
          <w:rFonts w:ascii="Times New Roman" w:hAnsi="Times New Roman" w:cs="Times New Roman"/>
          <w:sz w:val="28"/>
          <w:szCs w:val="28"/>
        </w:rPr>
        <w:t xml:space="preserve"> даже нет!</w:t>
      </w:r>
    </w:p>
    <w:p w:rsidR="003E04A2" w:rsidRPr="00A146CD" w:rsidRDefault="003E04A2" w:rsidP="00A146C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sz w:val="28"/>
          <w:szCs w:val="28"/>
        </w:rPr>
        <w:t>Враг захватил нашу землю, города и сёла. Во время вражеских налётов людям было страшно, они прятались в бомбоубежище – подвалы, в укрытие. Взрослые брали с собой самое необходимое – одежду, еду, питьё, а дет</w:t>
      </w:r>
      <w:proofErr w:type="gramStart"/>
      <w:r w:rsidRPr="00A146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146CD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623102" w:rsidRPr="00A146CD" w:rsidRDefault="00623102" w:rsidP="00A146CD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6CD">
        <w:rPr>
          <w:rFonts w:ascii="Times New Roman" w:hAnsi="Times New Roman" w:cs="Times New Roman"/>
          <w:i/>
          <w:sz w:val="28"/>
          <w:szCs w:val="28"/>
        </w:rPr>
        <w:t>(На экране демонстрируется слайд «Дети войны»)</w:t>
      </w:r>
    </w:p>
    <w:p w:rsidR="003E04A2" w:rsidRPr="00A146CD" w:rsidRDefault="003E04A2" w:rsidP="00A146CD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стихотворения</w:t>
      </w:r>
      <w:r w:rsidRPr="00A146CD">
        <w:rPr>
          <w:rFonts w:ascii="Times New Roman" w:hAnsi="Times New Roman" w:cs="Times New Roman"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b/>
          <w:sz w:val="28"/>
          <w:szCs w:val="28"/>
        </w:rPr>
        <w:t>М. Исаковского «Утёнок из ваты»</w:t>
      </w:r>
    </w:p>
    <w:p w:rsidR="003E04A2" w:rsidRPr="00A146CD" w:rsidRDefault="00795EE1" w:rsidP="00A146CD">
      <w:pPr>
        <w:pStyle w:val="a4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Куда ты, дочка, собралась?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Ведь скоро прилетят!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Ой, мама, я на этот раз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Забыла про утят,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Тот самый, маленький, один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Под бомбу бы не угодил!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Здесь ватный твой утёнок, тут,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Возьми и береги,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Уже зенитки наши бьют,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 убежище беги!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Они спускаются во тьму,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Пока дадут отбой,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И шепчет девочка ему…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795EE1" w:rsidRPr="00A146CD" w:rsidRDefault="00795EE1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Не бойся, я с тобой!</w:t>
      </w:r>
    </w:p>
    <w:p w:rsidR="00795EE1" w:rsidRPr="00A146CD" w:rsidRDefault="00795EE1" w:rsidP="00A146C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95EE1" w:rsidRPr="00A146CD" w:rsidRDefault="00795EE1" w:rsidP="00A146C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46CD">
        <w:rPr>
          <w:rFonts w:ascii="Times New Roman" w:hAnsi="Times New Roman" w:cs="Times New Roman"/>
          <w:sz w:val="28"/>
          <w:szCs w:val="28"/>
        </w:rPr>
        <w:t>Много сказано о войне, сложено по</w:t>
      </w:r>
      <w:r w:rsidR="00623102" w:rsidRPr="00A146CD">
        <w:rPr>
          <w:rFonts w:ascii="Times New Roman" w:hAnsi="Times New Roman" w:cs="Times New Roman"/>
          <w:sz w:val="28"/>
          <w:szCs w:val="28"/>
        </w:rPr>
        <w:t>с</w:t>
      </w:r>
      <w:r w:rsidRPr="00A146CD">
        <w:rPr>
          <w:rFonts w:ascii="Times New Roman" w:hAnsi="Times New Roman" w:cs="Times New Roman"/>
          <w:sz w:val="28"/>
          <w:szCs w:val="28"/>
        </w:rPr>
        <w:t xml:space="preserve">ловиц и поговорок о силе, отваге о доблести </w:t>
      </w:r>
      <w:r w:rsidR="000966A8" w:rsidRPr="00A146CD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A146CD">
        <w:rPr>
          <w:rFonts w:ascii="Times New Roman" w:hAnsi="Times New Roman" w:cs="Times New Roman"/>
          <w:sz w:val="28"/>
          <w:szCs w:val="28"/>
        </w:rPr>
        <w:t>солдат и офицеров. Давайте и мы, ребята вспомним:</w:t>
      </w:r>
    </w:p>
    <w:p w:rsidR="00795EE1" w:rsidRPr="00A146CD" w:rsidRDefault="00795EE1" w:rsidP="00A146C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1. Смелость –</w:t>
      </w:r>
      <w:r w:rsidR="00A146CD">
        <w:rPr>
          <w:rFonts w:ascii="Times New Roman" w:hAnsi="Times New Roman" w:cs="Times New Roman"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sz w:val="28"/>
          <w:szCs w:val="28"/>
        </w:rPr>
        <w:t>силе воевода.</w:t>
      </w:r>
    </w:p>
    <w:p w:rsidR="00795EE1" w:rsidRPr="00A146CD" w:rsidRDefault="00795EE1" w:rsidP="00A146C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2.Кто смел, тот на кон сел.</w:t>
      </w:r>
    </w:p>
    <w:p w:rsidR="00795EE1" w:rsidRPr="00A146CD" w:rsidRDefault="00795EE1" w:rsidP="00A146C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3. Либо в стремя ногой, либо </w:t>
      </w:r>
      <w:r w:rsidR="000966A8" w:rsidRPr="00A146CD">
        <w:rPr>
          <w:rFonts w:ascii="Times New Roman" w:hAnsi="Times New Roman" w:cs="Times New Roman"/>
          <w:sz w:val="28"/>
          <w:szCs w:val="28"/>
        </w:rPr>
        <w:t>в пень головой.</w:t>
      </w:r>
    </w:p>
    <w:p w:rsidR="000966A8" w:rsidRPr="00A146CD" w:rsidRDefault="000966A8" w:rsidP="00A146C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4.Пуля </w:t>
      </w:r>
      <w:proofErr w:type="gramStart"/>
      <w:r w:rsidRPr="00A146CD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A146CD">
        <w:rPr>
          <w:rFonts w:ascii="Times New Roman" w:hAnsi="Times New Roman" w:cs="Times New Roman"/>
          <w:sz w:val="28"/>
          <w:szCs w:val="28"/>
        </w:rPr>
        <w:t xml:space="preserve"> боится.</w:t>
      </w:r>
    </w:p>
    <w:p w:rsidR="000966A8" w:rsidRPr="00A146CD" w:rsidRDefault="000966A8" w:rsidP="00A146C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5.</w:t>
      </w:r>
      <w:r w:rsidR="00546D12" w:rsidRPr="00A146CD">
        <w:rPr>
          <w:rFonts w:ascii="Times New Roman" w:hAnsi="Times New Roman" w:cs="Times New Roman"/>
          <w:sz w:val="28"/>
          <w:szCs w:val="28"/>
        </w:rPr>
        <w:t>Смелость города берёт.</w:t>
      </w:r>
    </w:p>
    <w:p w:rsidR="00546D12" w:rsidRPr="00A146CD" w:rsidRDefault="00546D12" w:rsidP="00A146C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6. Тяжело в </w:t>
      </w:r>
      <w:proofErr w:type="gramStart"/>
      <w:r w:rsidRPr="00A146CD">
        <w:rPr>
          <w:rFonts w:ascii="Times New Roman" w:hAnsi="Times New Roman" w:cs="Times New Roman"/>
          <w:sz w:val="28"/>
          <w:szCs w:val="28"/>
        </w:rPr>
        <w:t>учении-легко</w:t>
      </w:r>
      <w:proofErr w:type="gramEnd"/>
      <w:r w:rsidRPr="00A146CD">
        <w:rPr>
          <w:rFonts w:ascii="Times New Roman" w:hAnsi="Times New Roman" w:cs="Times New Roman"/>
          <w:sz w:val="28"/>
          <w:szCs w:val="28"/>
        </w:rPr>
        <w:t xml:space="preserve"> в бою.</w:t>
      </w:r>
    </w:p>
    <w:p w:rsidR="00546D12" w:rsidRPr="00A146CD" w:rsidRDefault="00546D12" w:rsidP="00A146CD">
      <w:pPr>
        <w:ind w:left="-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46CD">
        <w:rPr>
          <w:rFonts w:ascii="Times New Roman" w:hAnsi="Times New Roman" w:cs="Times New Roman"/>
          <w:sz w:val="28"/>
          <w:szCs w:val="28"/>
        </w:rPr>
        <w:t>Много полегло воинов на полях сражений, но никто не забыт и ничто не забыто.</w:t>
      </w:r>
    </w:p>
    <w:p w:rsidR="00546D12" w:rsidRPr="00A146CD" w:rsidRDefault="00546D12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E04A2" w:rsidRPr="00A146CD" w:rsidRDefault="00546D1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От героев былых времён</w:t>
      </w:r>
    </w:p>
    <w:p w:rsidR="00546D12" w:rsidRPr="00A146CD" w:rsidRDefault="00546D1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Не осталось порой имён.</w:t>
      </w:r>
    </w:p>
    <w:p w:rsidR="00546D12" w:rsidRPr="00A146CD" w:rsidRDefault="00546D1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Те, кто приняли смертный бой,</w:t>
      </w:r>
    </w:p>
    <w:p w:rsidR="00546D12" w:rsidRPr="00A146CD" w:rsidRDefault="00546D1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Стали просто землёй и травой.</w:t>
      </w:r>
    </w:p>
    <w:p w:rsidR="00546D12" w:rsidRPr="00A146CD" w:rsidRDefault="00546D1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Только грозная доблесть их</w:t>
      </w:r>
    </w:p>
    <w:p w:rsidR="00623102" w:rsidRPr="00A146CD" w:rsidRDefault="0062310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Поселилась в сердцах живых.</w:t>
      </w:r>
    </w:p>
    <w:p w:rsidR="00623102" w:rsidRPr="00A146CD" w:rsidRDefault="00623102" w:rsidP="00A146C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146CD" w:rsidRDefault="00623102" w:rsidP="00A146CD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46CD">
        <w:rPr>
          <w:rFonts w:ascii="Times New Roman" w:hAnsi="Times New Roman" w:cs="Times New Roman"/>
          <w:i/>
          <w:sz w:val="28"/>
          <w:szCs w:val="28"/>
        </w:rPr>
        <w:t xml:space="preserve">(На экране демонстрируется слайд «Вечный огонь». </w:t>
      </w:r>
      <w:proofErr w:type="gramEnd"/>
    </w:p>
    <w:p w:rsidR="00623102" w:rsidRPr="00A146CD" w:rsidRDefault="00623102" w:rsidP="00A146CD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46CD">
        <w:rPr>
          <w:rFonts w:ascii="Times New Roman" w:hAnsi="Times New Roman" w:cs="Times New Roman"/>
          <w:i/>
          <w:sz w:val="28"/>
          <w:szCs w:val="28"/>
        </w:rPr>
        <w:t>Под стук метронома объявляется минута молчания.)</w:t>
      </w:r>
      <w:proofErr w:type="gramEnd"/>
    </w:p>
    <w:p w:rsidR="00EC6F41" w:rsidRPr="00A146CD" w:rsidRDefault="00EC6F41" w:rsidP="00A146CD">
      <w:pPr>
        <w:pStyle w:val="a4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102" w:rsidRPr="00A146CD" w:rsidRDefault="00623102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546D12" w:rsidRPr="00A146CD" w:rsidRDefault="00623102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Отдымился бой вчерашний</w:t>
      </w:r>
      <w:r w:rsidR="0096315D" w:rsidRPr="00A146CD">
        <w:rPr>
          <w:rFonts w:ascii="Times New Roman" w:hAnsi="Times New Roman" w:cs="Times New Roman"/>
          <w:sz w:val="28"/>
          <w:szCs w:val="28"/>
        </w:rPr>
        <w:t>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Высох пот, металл простыл.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От окопов пахнет пашней,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Летом мирным и простым.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315D" w:rsidRPr="00A146CD" w:rsidRDefault="0096315D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Кто сказал, что надо бросить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Песни на войне?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После боя сердце просит 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Музыки вдвойне.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315D" w:rsidRPr="00A146CD" w:rsidRDefault="0096315D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Откуда песня, ты берёшь начало?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Ты в сердце у народа родилась….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 военных грозах ты звучала!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Ты с намина трибуны поднялась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Тебя под вечер в поле люди пели-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Так ты была нужна и дорога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Ты на войне в солдатской шла шинели</w:t>
      </w:r>
    </w:p>
    <w:p w:rsidR="0096315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И твой припев бил наповал врага!</w:t>
      </w:r>
    </w:p>
    <w:p w:rsidR="00A146CD" w:rsidRPr="00A146CD" w:rsidRDefault="00A146C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315D" w:rsidRPr="00A146CD" w:rsidRDefault="0096315D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Мы любим военные песни,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И сами их часто поём.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Давайте-ка грянем «Катюшу»,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Все вместе, все дружно споём!</w:t>
      </w:r>
    </w:p>
    <w:p w:rsidR="0096315D" w:rsidRPr="00A146CD" w:rsidRDefault="0096315D" w:rsidP="00A146C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6315D" w:rsidRPr="00A146CD" w:rsidRDefault="0096315D" w:rsidP="00A146CD">
      <w:pPr>
        <w:pStyle w:val="a4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Исполнение песни:</w:t>
      </w:r>
      <w:r w:rsidRPr="00A146CD">
        <w:rPr>
          <w:rFonts w:ascii="Times New Roman" w:hAnsi="Times New Roman" w:cs="Times New Roman"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b/>
          <w:sz w:val="28"/>
          <w:szCs w:val="28"/>
        </w:rPr>
        <w:t>«Катюша»</w:t>
      </w:r>
      <w:r w:rsidR="00EC6F41" w:rsidRPr="00A146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C6F41" w:rsidRPr="00A146CD">
        <w:rPr>
          <w:rFonts w:ascii="Times New Roman" w:hAnsi="Times New Roman" w:cs="Times New Roman"/>
          <w:b/>
          <w:i/>
          <w:sz w:val="28"/>
          <w:szCs w:val="28"/>
        </w:rPr>
        <w:t>музыка М. Блантер, слова М. Исаковский</w:t>
      </w:r>
      <w:r w:rsidR="00EC6F41" w:rsidRPr="00A146CD">
        <w:rPr>
          <w:rFonts w:ascii="Times New Roman" w:hAnsi="Times New Roman" w:cs="Times New Roman"/>
          <w:b/>
          <w:sz w:val="28"/>
          <w:szCs w:val="28"/>
        </w:rPr>
        <w:t>)</w:t>
      </w:r>
    </w:p>
    <w:p w:rsidR="009C62B7" w:rsidRPr="00A146CD" w:rsidRDefault="009C62B7" w:rsidP="00A146C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6315D" w:rsidRPr="00A146CD" w:rsidRDefault="009C62B7" w:rsidP="00A146CD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Победа! Победа! Великое слово,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 нём слава Отчизны и слава бойца,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Оно трепетать заставляет любого</w:t>
      </w:r>
      <w:r w:rsidR="009C62B7" w:rsidRPr="00A146CD">
        <w:rPr>
          <w:rFonts w:ascii="Times New Roman" w:hAnsi="Times New Roman" w:cs="Times New Roman"/>
          <w:sz w:val="28"/>
          <w:szCs w:val="28"/>
        </w:rPr>
        <w:t>,</w:t>
      </w:r>
    </w:p>
    <w:p w:rsidR="009C62B7" w:rsidRPr="00A146CD" w:rsidRDefault="009C62B7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Оно, как огонь, зажигает сердца!</w:t>
      </w:r>
    </w:p>
    <w:p w:rsidR="009C62B7" w:rsidRPr="00A146CD" w:rsidRDefault="009C62B7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315D" w:rsidRPr="00A146CD" w:rsidRDefault="0096315D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 этот день весенний,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Солнце ярче светит.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В этот день счастливый 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Радуются дети.</w:t>
      </w:r>
    </w:p>
    <w:p w:rsidR="0096315D" w:rsidRPr="00A146CD" w:rsidRDefault="0096315D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62B7" w:rsidRPr="00A146CD" w:rsidRDefault="009C62B7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Игра</w:t>
      </w:r>
      <w:r w:rsidRPr="00A146CD">
        <w:rPr>
          <w:rFonts w:ascii="Times New Roman" w:hAnsi="Times New Roman" w:cs="Times New Roman"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b/>
          <w:sz w:val="28"/>
          <w:szCs w:val="28"/>
        </w:rPr>
        <w:t>«Салют»</w:t>
      </w:r>
      <w:r w:rsidR="00A146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46CD">
        <w:rPr>
          <w:rFonts w:ascii="Times New Roman" w:hAnsi="Times New Roman" w:cs="Times New Roman"/>
          <w:sz w:val="28"/>
          <w:szCs w:val="28"/>
        </w:rPr>
        <w:t xml:space="preserve">Для игры выбираются 3 ведущих. Они встают в разные места зала, держа салютики красного, зелёного и жёлтого цвета. Под музыку </w:t>
      </w:r>
      <w:r w:rsidRPr="00A146CD">
        <w:rPr>
          <w:rFonts w:ascii="Times New Roman" w:hAnsi="Times New Roman" w:cs="Times New Roman"/>
          <w:sz w:val="28"/>
          <w:szCs w:val="28"/>
        </w:rPr>
        <w:lastRenderedPageBreak/>
        <w:t>дети, с салютиками разных цветов, двигаются в разных направлениях, по окончании музыки, взрослый подаёт команду: «Салют зажгись, скорей соберись». После сигнала дети должны собраться к ведущему с соответствующим цветом салютика.</w:t>
      </w:r>
    </w:p>
    <w:p w:rsidR="009C62B7" w:rsidRPr="00A146CD" w:rsidRDefault="009C62B7" w:rsidP="00A146C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C62B7" w:rsidRPr="00A146CD" w:rsidRDefault="009C62B7" w:rsidP="00A146C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62B7" w:rsidRPr="00A146CD" w:rsidRDefault="009C62B7" w:rsidP="00A146CD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(</w:t>
      </w:r>
      <w:r w:rsidRPr="00A146CD">
        <w:rPr>
          <w:rFonts w:ascii="Times New Roman" w:hAnsi="Times New Roman" w:cs="Times New Roman"/>
          <w:i/>
          <w:sz w:val="28"/>
          <w:szCs w:val="28"/>
        </w:rPr>
        <w:t>На экране демонстрируется слайд-видео парада 1945 года.)</w:t>
      </w:r>
    </w:p>
    <w:p w:rsidR="009C62B7" w:rsidRPr="00A146CD" w:rsidRDefault="009C62B7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С победой Вас всех, ветераны,</w:t>
      </w:r>
    </w:p>
    <w:p w:rsidR="009C62B7" w:rsidRPr="00A146CD" w:rsidRDefault="009C62B7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Вами гордится страна</w:t>
      </w:r>
      <w:r w:rsidR="006B0195" w:rsidRPr="00A146CD">
        <w:rPr>
          <w:rFonts w:ascii="Times New Roman" w:hAnsi="Times New Roman" w:cs="Times New Roman"/>
          <w:sz w:val="28"/>
          <w:szCs w:val="28"/>
        </w:rPr>
        <w:t>.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Забудьте сегодня про раны,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Наденьте на грудь ордена!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95" w:rsidRPr="00A146CD" w:rsidRDefault="006B0195" w:rsidP="00A1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8F705B" w:rsidRPr="00A146CD" w:rsidRDefault="008F705B" w:rsidP="00A146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4D6F" w:rsidRPr="00A146CD" w:rsidRDefault="008F705B" w:rsidP="00A146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Исполнение песни:</w:t>
      </w:r>
      <w:r w:rsidRPr="00A146CD">
        <w:rPr>
          <w:rFonts w:ascii="Times New Roman" w:hAnsi="Times New Roman" w:cs="Times New Roman"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b/>
          <w:sz w:val="28"/>
          <w:szCs w:val="28"/>
        </w:rPr>
        <w:t>«Победа»</w:t>
      </w:r>
      <w:r w:rsidR="00064D6F" w:rsidRPr="00A146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4D6F" w:rsidRPr="00A146CD">
        <w:rPr>
          <w:rFonts w:ascii="Times New Roman" w:hAnsi="Times New Roman" w:cs="Times New Roman"/>
          <w:b/>
          <w:i/>
          <w:sz w:val="28"/>
          <w:szCs w:val="28"/>
        </w:rPr>
        <w:t>Музыка и слова Е.В. Машечкова</w:t>
      </w:r>
      <w:r w:rsidR="00064D6F" w:rsidRPr="00A146CD">
        <w:rPr>
          <w:rFonts w:ascii="Times New Roman" w:hAnsi="Times New Roman" w:cs="Times New Roman"/>
          <w:b/>
          <w:sz w:val="28"/>
          <w:szCs w:val="28"/>
        </w:rPr>
        <w:t>)</w:t>
      </w:r>
    </w:p>
    <w:p w:rsidR="006B0195" w:rsidRPr="00A146CD" w:rsidRDefault="006B0195" w:rsidP="00FC60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Пусть аист гнёзда вьёт на крыше,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Курлычут в небе журавли,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Пусть будет мир – он так нам нужен,</w:t>
      </w:r>
    </w:p>
    <w:p w:rsidR="006B0195" w:rsidRPr="00A146CD" w:rsidRDefault="006B0195" w:rsidP="00A146C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 xml:space="preserve">Он нужен детям всей земли. </w:t>
      </w:r>
    </w:p>
    <w:p w:rsidR="009C62B7" w:rsidRPr="00A146CD" w:rsidRDefault="009C62B7" w:rsidP="00A146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0195" w:rsidRPr="00A146CD" w:rsidRDefault="006B0195" w:rsidP="00FC606C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46CD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D04890" w:rsidRPr="00A146CD">
        <w:rPr>
          <w:rFonts w:ascii="Times New Roman" w:hAnsi="Times New Roman" w:cs="Times New Roman"/>
          <w:sz w:val="28"/>
          <w:szCs w:val="28"/>
        </w:rPr>
        <w:t>Вам, ребята вы</w:t>
      </w:r>
      <w:r w:rsidRPr="00A146CD">
        <w:rPr>
          <w:rFonts w:ascii="Times New Roman" w:hAnsi="Times New Roman" w:cs="Times New Roman"/>
          <w:sz w:val="28"/>
          <w:szCs w:val="28"/>
        </w:rPr>
        <w:t>ложить из приготовленных букв такие важные слова: «Мир и май»</w:t>
      </w:r>
    </w:p>
    <w:p w:rsidR="00D04890" w:rsidRPr="00A146CD" w:rsidRDefault="006B0195" w:rsidP="00FC606C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Игра</w:t>
      </w:r>
      <w:r w:rsidRPr="00A146CD">
        <w:rPr>
          <w:rFonts w:ascii="Times New Roman" w:hAnsi="Times New Roman" w:cs="Times New Roman"/>
          <w:sz w:val="28"/>
          <w:szCs w:val="28"/>
        </w:rPr>
        <w:t xml:space="preserve"> </w:t>
      </w:r>
      <w:r w:rsidRPr="00A146CD">
        <w:rPr>
          <w:rFonts w:ascii="Times New Roman" w:hAnsi="Times New Roman" w:cs="Times New Roman"/>
          <w:b/>
          <w:sz w:val="28"/>
          <w:szCs w:val="28"/>
        </w:rPr>
        <w:t>«</w:t>
      </w:r>
      <w:r w:rsidR="00D04890" w:rsidRPr="00A146CD">
        <w:rPr>
          <w:rFonts w:ascii="Times New Roman" w:hAnsi="Times New Roman" w:cs="Times New Roman"/>
          <w:b/>
          <w:sz w:val="28"/>
          <w:szCs w:val="28"/>
        </w:rPr>
        <w:t>Вы</w:t>
      </w:r>
      <w:r w:rsidRPr="00A146CD">
        <w:rPr>
          <w:rFonts w:ascii="Times New Roman" w:hAnsi="Times New Roman" w:cs="Times New Roman"/>
          <w:b/>
          <w:sz w:val="28"/>
          <w:szCs w:val="28"/>
        </w:rPr>
        <w:t>ложи слово»</w:t>
      </w:r>
      <w:r w:rsidR="00FC60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890" w:rsidRPr="00A146CD">
        <w:rPr>
          <w:rFonts w:ascii="Times New Roman" w:hAnsi="Times New Roman" w:cs="Times New Roman"/>
          <w:sz w:val="28"/>
          <w:szCs w:val="28"/>
        </w:rPr>
        <w:t>Дети собираются в 2 команды по 3 человека, выбирают из выложенных на столах карточек с буквами по одной карточке. Под музыку дети свободно двигаются по залу, с окончанием музыки, команды составляют из букв слова «Мир», «Май».</w:t>
      </w:r>
    </w:p>
    <w:p w:rsidR="00D04890" w:rsidRPr="00A146CD" w:rsidRDefault="00D04890" w:rsidP="00FC60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Я птицу в небо отпустила.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И ярче солнце засветило!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Я рыбку отпустила в пруд,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Теперь там лилии растут!..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Но что мне сделать,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Чтоб с планеты</w:t>
      </w:r>
    </w:p>
    <w:p w:rsidR="00D04890" w:rsidRPr="00A146CD" w:rsidRDefault="00D04890" w:rsidP="00FC6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Убрать все бомбы и ракеты?</w:t>
      </w:r>
    </w:p>
    <w:p w:rsidR="00D04890" w:rsidRPr="00A146CD" w:rsidRDefault="00D04890" w:rsidP="00FC606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46CD">
        <w:rPr>
          <w:rFonts w:ascii="Times New Roman" w:hAnsi="Times New Roman" w:cs="Times New Roman"/>
          <w:sz w:val="28"/>
          <w:szCs w:val="28"/>
        </w:rPr>
        <w:t>Давайте попросим всех взрослых сохранить чистое и мирное небо</w:t>
      </w:r>
      <w:r w:rsidR="008F705B" w:rsidRPr="00A146CD">
        <w:rPr>
          <w:rFonts w:ascii="Times New Roman" w:hAnsi="Times New Roman" w:cs="Times New Roman"/>
          <w:sz w:val="28"/>
          <w:szCs w:val="28"/>
        </w:rPr>
        <w:t>. Ведь все в</w:t>
      </w:r>
      <w:r w:rsidRPr="00A146CD">
        <w:rPr>
          <w:rFonts w:ascii="Times New Roman" w:hAnsi="Times New Roman" w:cs="Times New Roman"/>
          <w:sz w:val="28"/>
          <w:szCs w:val="28"/>
        </w:rPr>
        <w:t>ы, ребята, с детства береж</w:t>
      </w:r>
      <w:r w:rsidR="00365F30" w:rsidRPr="00A146CD">
        <w:rPr>
          <w:rFonts w:ascii="Times New Roman" w:hAnsi="Times New Roman" w:cs="Times New Roman"/>
          <w:sz w:val="28"/>
          <w:szCs w:val="28"/>
        </w:rPr>
        <w:t>ёте</w:t>
      </w:r>
      <w:r w:rsidR="007A0CDB" w:rsidRPr="00A146CD">
        <w:rPr>
          <w:rFonts w:ascii="Times New Roman" w:hAnsi="Times New Roman" w:cs="Times New Roman"/>
          <w:sz w:val="28"/>
          <w:szCs w:val="28"/>
        </w:rPr>
        <w:t xml:space="preserve"> мир каждую минуту: кормите птиц и домашних животных, помогаете старшим, стараетесь вырасти добрыми и умными.</w:t>
      </w:r>
    </w:p>
    <w:p w:rsidR="007A0CDB" w:rsidRPr="00A146CD" w:rsidRDefault="007A0CDB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7A0CDB" w:rsidRPr="00A146CD" w:rsidRDefault="007A0CDB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7A0CDB" w:rsidRPr="00A146CD" w:rsidRDefault="007A0CDB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Дружить друг с другом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Как птица с небом,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Как ветер с лугом,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Как парус с морем,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Трава с дождями,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Пусть будет мир,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Пусть будет небо голубое.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Пусть в небе не клубится дым.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И пулемёты не строчат.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Чтоб жили люди, города….</w:t>
      </w:r>
    </w:p>
    <w:p w:rsidR="00197E09" w:rsidRPr="00A146CD" w:rsidRDefault="00197E09" w:rsidP="00FC6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6CD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8F705B" w:rsidRPr="00A146CD" w:rsidRDefault="008F705B" w:rsidP="00A146C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F705B" w:rsidRPr="00A146CD" w:rsidRDefault="008F705B" w:rsidP="00A146CD">
      <w:pPr>
        <w:pStyle w:val="a4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CD">
        <w:rPr>
          <w:rFonts w:ascii="Times New Roman" w:hAnsi="Times New Roman" w:cs="Times New Roman"/>
          <w:b/>
          <w:sz w:val="28"/>
          <w:szCs w:val="28"/>
        </w:rPr>
        <w:t>Исполнение танца «Салют Победы»</w:t>
      </w:r>
    </w:p>
    <w:sectPr w:rsidR="008F705B" w:rsidRPr="00A1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AC" w:rsidRDefault="001D49AC" w:rsidP="00381E60">
      <w:pPr>
        <w:spacing w:after="0" w:line="240" w:lineRule="auto"/>
      </w:pPr>
      <w:r>
        <w:separator/>
      </w:r>
    </w:p>
  </w:endnote>
  <w:endnote w:type="continuationSeparator" w:id="0">
    <w:p w:rsidR="001D49AC" w:rsidRDefault="001D49AC" w:rsidP="0038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AC" w:rsidRDefault="001D49AC" w:rsidP="00381E60">
      <w:pPr>
        <w:spacing w:after="0" w:line="240" w:lineRule="auto"/>
      </w:pPr>
      <w:r>
        <w:separator/>
      </w:r>
    </w:p>
  </w:footnote>
  <w:footnote w:type="continuationSeparator" w:id="0">
    <w:p w:rsidR="001D49AC" w:rsidRDefault="001D49AC" w:rsidP="00381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29CF"/>
    <w:multiLevelType w:val="hybridMultilevel"/>
    <w:tmpl w:val="52C4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76CB9"/>
    <w:multiLevelType w:val="hybridMultilevel"/>
    <w:tmpl w:val="88F0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C"/>
    <w:rsid w:val="00006606"/>
    <w:rsid w:val="00064D6F"/>
    <w:rsid w:val="000966A8"/>
    <w:rsid w:val="00197E09"/>
    <w:rsid w:val="001D49AC"/>
    <w:rsid w:val="00365F30"/>
    <w:rsid w:val="00381E60"/>
    <w:rsid w:val="003E04A2"/>
    <w:rsid w:val="00412102"/>
    <w:rsid w:val="004B6DAA"/>
    <w:rsid w:val="00546D12"/>
    <w:rsid w:val="00623102"/>
    <w:rsid w:val="00686E2F"/>
    <w:rsid w:val="006B0195"/>
    <w:rsid w:val="00795EE1"/>
    <w:rsid w:val="007A0CDB"/>
    <w:rsid w:val="007C6E54"/>
    <w:rsid w:val="00832711"/>
    <w:rsid w:val="008473B7"/>
    <w:rsid w:val="00856AFB"/>
    <w:rsid w:val="008C2D77"/>
    <w:rsid w:val="008D519C"/>
    <w:rsid w:val="008F705B"/>
    <w:rsid w:val="0096315D"/>
    <w:rsid w:val="009C62B7"/>
    <w:rsid w:val="00A146CD"/>
    <w:rsid w:val="00D04890"/>
    <w:rsid w:val="00D31183"/>
    <w:rsid w:val="00EC6F41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FB"/>
    <w:pPr>
      <w:ind w:left="720"/>
      <w:contextualSpacing/>
    </w:pPr>
  </w:style>
  <w:style w:type="paragraph" w:styleId="a4">
    <w:name w:val="No Spacing"/>
    <w:uiPriority w:val="1"/>
    <w:qFormat/>
    <w:rsid w:val="008327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E60"/>
  </w:style>
  <w:style w:type="paragraph" w:styleId="a7">
    <w:name w:val="footer"/>
    <w:basedOn w:val="a"/>
    <w:link w:val="a8"/>
    <w:uiPriority w:val="99"/>
    <w:unhideWhenUsed/>
    <w:rsid w:val="003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FB"/>
    <w:pPr>
      <w:ind w:left="720"/>
      <w:contextualSpacing/>
    </w:pPr>
  </w:style>
  <w:style w:type="paragraph" w:styleId="a4">
    <w:name w:val="No Spacing"/>
    <w:uiPriority w:val="1"/>
    <w:qFormat/>
    <w:rsid w:val="008327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E60"/>
  </w:style>
  <w:style w:type="paragraph" w:styleId="a7">
    <w:name w:val="footer"/>
    <w:basedOn w:val="a"/>
    <w:link w:val="a8"/>
    <w:uiPriority w:val="99"/>
    <w:unhideWhenUsed/>
    <w:rsid w:val="003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ДОУ-4</dc:creator>
  <cp:keywords/>
  <dc:description/>
  <cp:lastModifiedBy>Татьяна</cp:lastModifiedBy>
  <cp:revision>11</cp:revision>
  <dcterms:created xsi:type="dcterms:W3CDTF">2020-02-27T08:24:00Z</dcterms:created>
  <dcterms:modified xsi:type="dcterms:W3CDTF">2020-05-07T15:06:00Z</dcterms:modified>
</cp:coreProperties>
</file>