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017C" w:rsidRPr="003D017C" w:rsidRDefault="003D017C" w:rsidP="003D01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proofErr w:type="spellStart"/>
      <w:r w:rsidRPr="003D017C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Зимбицкая</w:t>
      </w:r>
      <w:proofErr w:type="spellEnd"/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>:</w:t>
      </w:r>
      <w:r w:rsidRPr="003D017C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hyperlink r:id="rId5" w:tgtFrame="_blank" w:history="1">
        <w:r w:rsidRPr="003D017C">
          <w:rPr>
            <w:rFonts w:ascii="Arial" w:eastAsia="Times New Roman" w:hAnsi="Arial" w:cs="Arial"/>
            <w:color w:val="0000FF"/>
            <w:sz w:val="23"/>
            <w:szCs w:val="23"/>
            <w:u w:val="single"/>
            <w:lang w:eastAsia="ru-RU"/>
          </w:rPr>
          <w:t>https://cloud.mail.ru/public/3zjg/xMBMDXaZd?device_year=2014&amp;connection_class=UNKNOWN</w:t>
        </w:r>
      </w:hyperlink>
    </w:p>
    <w:p w:rsidR="00B32CB4" w:rsidRPr="003D017C" w:rsidRDefault="003D017C" w:rsidP="003D017C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proofErr w:type="spellStart"/>
      <w:r w:rsidRPr="003D017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eastAsia="ru-RU"/>
        </w:rPr>
        <w:t>Мошик</w:t>
      </w:r>
      <w:proofErr w:type="spellEnd"/>
      <w:r w:rsidRPr="003D017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eastAsia="ru-RU"/>
        </w:rPr>
        <w:t xml:space="preserve"> Ю.А</w:t>
      </w:r>
      <w:r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eastAsia="ru-RU"/>
        </w:rPr>
        <w:t>.</w:t>
      </w:r>
      <w:r w:rsidRPr="003D017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eastAsia="ru-RU"/>
        </w:rPr>
        <w:t>: </w:t>
      </w:r>
      <w:hyperlink r:id="rId6" w:tgtFrame="_blank" w:history="1">
        <w:r w:rsidRPr="003D017C">
          <w:rPr>
            <w:rFonts w:ascii="Arial" w:eastAsia="Times New Roman" w:hAnsi="Arial" w:cs="Arial"/>
            <w:color w:val="1155CC"/>
            <w:sz w:val="24"/>
            <w:szCs w:val="24"/>
            <w:u w:val="single"/>
            <w:shd w:val="clear" w:color="auto" w:fill="FFFFFF"/>
            <w:lang w:eastAsia="ru-RU"/>
          </w:rPr>
          <w:t>https://cloud.mail.ru/stock/bYPJoXrCSZgf676Rqkevfhbg</w:t>
        </w:r>
      </w:hyperlink>
      <w:bookmarkStart w:id="0" w:name="_GoBack"/>
      <w:bookmarkEnd w:id="0"/>
    </w:p>
    <w:sectPr w:rsidR="00B32CB4" w:rsidRPr="003D01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2F7E98"/>
    <w:multiLevelType w:val="multilevel"/>
    <w:tmpl w:val="B49C5D6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17C"/>
    <w:rsid w:val="0020137A"/>
    <w:rsid w:val="003D017C"/>
    <w:rsid w:val="005375E9"/>
    <w:rsid w:val="00680158"/>
    <w:rsid w:val="008A5916"/>
    <w:rsid w:val="00B32CB4"/>
    <w:rsid w:val="00D6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82BDC"/>
  <w15:chartTrackingRefBased/>
  <w15:docId w15:val="{D662F279-78BE-4D17-B2F2-53C976448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D017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06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97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loud.mail.ru/stock/bYPJoXrCSZgf676Rqkevfhbg" TargetMode="External"/><Relationship Id="rId5" Type="http://schemas.openxmlformats.org/officeDocument/2006/relationships/hyperlink" Target="https://cloud.mail.ru/public/3zjg/xMBMDXaZd?device_year=2014&amp;connection_class=UNKNOW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I_Love_Sun</dc:creator>
  <cp:keywords/>
  <dc:description/>
  <cp:lastModifiedBy>I_Love_Sun</cp:lastModifiedBy>
  <cp:revision>1</cp:revision>
  <dcterms:created xsi:type="dcterms:W3CDTF">2023-02-15T13:56:00Z</dcterms:created>
  <dcterms:modified xsi:type="dcterms:W3CDTF">2023-02-15T13:56:00Z</dcterms:modified>
</cp:coreProperties>
</file>