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46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26"/>
        <w:gridCol w:w="2262"/>
        <w:gridCol w:w="4394"/>
        <w:gridCol w:w="992"/>
        <w:gridCol w:w="1418"/>
        <w:gridCol w:w="2551"/>
      </w:tblGrid>
      <w:tr w:rsidR="007412C2" w:rsidRPr="007D5D5B" w:rsidTr="00D0302E">
        <w:tc>
          <w:tcPr>
            <w:tcW w:w="534" w:type="dxa"/>
            <w:shd w:val="clear" w:color="auto" w:fill="auto"/>
          </w:tcPr>
          <w:p w:rsidR="007412C2" w:rsidRPr="003E2BF6" w:rsidRDefault="007412C2" w:rsidP="00D0302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№</w:t>
            </w:r>
          </w:p>
        </w:tc>
        <w:tc>
          <w:tcPr>
            <w:tcW w:w="2526" w:type="dxa"/>
            <w:shd w:val="clear" w:color="auto" w:fill="auto"/>
          </w:tcPr>
          <w:p w:rsidR="007412C2" w:rsidRPr="001D1343" w:rsidRDefault="007412C2" w:rsidP="00D0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Ф.И.О.</w:t>
            </w:r>
          </w:p>
        </w:tc>
        <w:tc>
          <w:tcPr>
            <w:tcW w:w="2262" w:type="dxa"/>
            <w:shd w:val="clear" w:color="auto" w:fill="auto"/>
          </w:tcPr>
          <w:p w:rsidR="007412C2" w:rsidRPr="001D1343" w:rsidRDefault="007412C2" w:rsidP="00D0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394" w:type="dxa"/>
            <w:shd w:val="clear" w:color="auto" w:fill="auto"/>
          </w:tcPr>
          <w:p w:rsidR="007412C2" w:rsidRPr="001D1343" w:rsidRDefault="007412C2" w:rsidP="00D0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992" w:type="dxa"/>
            <w:shd w:val="clear" w:color="auto" w:fill="auto"/>
          </w:tcPr>
          <w:p w:rsidR="007412C2" w:rsidRPr="001D1343" w:rsidRDefault="007412C2" w:rsidP="00D0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7412C2" w:rsidRPr="001D1343" w:rsidRDefault="007412C2" w:rsidP="00D0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Результат </w:t>
            </w:r>
          </w:p>
          <w:p w:rsidR="007412C2" w:rsidRPr="001D1343" w:rsidRDefault="007412C2" w:rsidP="00D0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(баллы)</w:t>
            </w:r>
          </w:p>
          <w:p w:rsidR="007412C2" w:rsidRPr="001D1343" w:rsidRDefault="007412C2" w:rsidP="00D0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412C2" w:rsidRPr="001D1343" w:rsidRDefault="007412C2" w:rsidP="00D0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Ф.И.О. учителя, подготовившего победителя/ призера</w:t>
            </w:r>
          </w:p>
        </w:tc>
      </w:tr>
      <w:tr w:rsidR="00AB4370" w:rsidRPr="007D5D5B" w:rsidTr="00D0302E">
        <w:tc>
          <w:tcPr>
            <w:tcW w:w="534" w:type="dxa"/>
            <w:shd w:val="clear" w:color="auto" w:fill="auto"/>
          </w:tcPr>
          <w:p w:rsidR="00AB4370" w:rsidRPr="003E2BF6" w:rsidRDefault="007C132F" w:rsidP="00D0302E">
            <w:pPr>
              <w:spacing w:after="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:rsidR="00AB4370" w:rsidRPr="001D1343" w:rsidRDefault="00AB4370" w:rsidP="00D0302E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hAnsi="Times New Roman"/>
                <w:spacing w:val="2"/>
                <w:sz w:val="24"/>
                <w:szCs w:val="24"/>
              </w:rPr>
              <w:t>Гнатовская Анастасия</w:t>
            </w:r>
            <w:r w:rsidR="001D358E" w:rsidRPr="001D134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D1343">
              <w:rPr>
                <w:rFonts w:ascii="Times New Roman" w:hAnsi="Times New Roman"/>
                <w:spacing w:val="2"/>
                <w:sz w:val="24"/>
                <w:szCs w:val="24"/>
              </w:rPr>
              <w:t>Павловна</w:t>
            </w:r>
          </w:p>
        </w:tc>
        <w:tc>
          <w:tcPr>
            <w:tcW w:w="2262" w:type="dxa"/>
            <w:shd w:val="clear" w:color="auto" w:fill="auto"/>
          </w:tcPr>
          <w:p w:rsidR="00AB4370" w:rsidRPr="001D1343" w:rsidRDefault="00AB4370" w:rsidP="00D0302E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hAnsi="Times New Roman"/>
                <w:spacing w:val="2"/>
                <w:sz w:val="24"/>
                <w:szCs w:val="24"/>
              </w:rPr>
              <w:t>.А</w:t>
            </w:r>
            <w:proofErr w:type="gramEnd"/>
            <w:r w:rsidRPr="001D1343">
              <w:rPr>
                <w:rFonts w:ascii="Times New Roman" w:hAnsi="Times New Roman"/>
                <w:spacing w:val="2"/>
                <w:sz w:val="24"/>
                <w:szCs w:val="24"/>
              </w:rPr>
              <w:t>рмянск</w:t>
            </w:r>
          </w:p>
        </w:tc>
        <w:tc>
          <w:tcPr>
            <w:tcW w:w="4394" w:type="dxa"/>
            <w:shd w:val="clear" w:color="auto" w:fill="auto"/>
          </w:tcPr>
          <w:p w:rsidR="00AB4370" w:rsidRPr="001D1343" w:rsidRDefault="00AB4370" w:rsidP="00D0302E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№4"города Армянска Республики Крым</w:t>
            </w:r>
          </w:p>
        </w:tc>
        <w:tc>
          <w:tcPr>
            <w:tcW w:w="992" w:type="dxa"/>
            <w:shd w:val="clear" w:color="auto" w:fill="auto"/>
          </w:tcPr>
          <w:p w:rsidR="00AB4370" w:rsidRPr="001D1343" w:rsidRDefault="00AB4370" w:rsidP="00D0302E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AB4370" w:rsidRPr="001D1343" w:rsidRDefault="00AB4370" w:rsidP="00D0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33</w:t>
            </w:r>
          </w:p>
        </w:tc>
        <w:tc>
          <w:tcPr>
            <w:tcW w:w="2551" w:type="dxa"/>
            <w:shd w:val="clear" w:color="auto" w:fill="auto"/>
          </w:tcPr>
          <w:p w:rsidR="00AB4370" w:rsidRPr="001D1343" w:rsidRDefault="00AB4370" w:rsidP="00D0302E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AB4370" w:rsidRPr="007D5D5B" w:rsidTr="00D0302E">
        <w:tc>
          <w:tcPr>
            <w:tcW w:w="534" w:type="dxa"/>
            <w:shd w:val="clear" w:color="auto" w:fill="auto"/>
          </w:tcPr>
          <w:p w:rsidR="00AB4370" w:rsidRPr="003E2BF6" w:rsidRDefault="007C132F" w:rsidP="00D0302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2526" w:type="dxa"/>
            <w:shd w:val="clear" w:color="auto" w:fill="auto"/>
          </w:tcPr>
          <w:p w:rsidR="00AB4370" w:rsidRPr="001D1343" w:rsidRDefault="00AB4370" w:rsidP="00D030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Арсенюк Егор Валентинович</w:t>
            </w:r>
          </w:p>
        </w:tc>
        <w:tc>
          <w:tcPr>
            <w:tcW w:w="2262" w:type="dxa"/>
            <w:shd w:val="clear" w:color="auto" w:fill="auto"/>
          </w:tcPr>
          <w:p w:rsidR="00AB4370" w:rsidRPr="001D1343" w:rsidRDefault="00AB4370" w:rsidP="00D0302E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hAnsi="Times New Roman"/>
                <w:spacing w:val="2"/>
                <w:sz w:val="24"/>
                <w:szCs w:val="24"/>
              </w:rPr>
              <w:t>.А</w:t>
            </w:r>
            <w:proofErr w:type="gramEnd"/>
            <w:r w:rsidRPr="001D1343">
              <w:rPr>
                <w:rFonts w:ascii="Times New Roman" w:hAnsi="Times New Roman"/>
                <w:spacing w:val="2"/>
                <w:sz w:val="24"/>
                <w:szCs w:val="24"/>
              </w:rPr>
              <w:t>рмянск</w:t>
            </w:r>
          </w:p>
        </w:tc>
        <w:tc>
          <w:tcPr>
            <w:tcW w:w="4394" w:type="dxa"/>
            <w:shd w:val="clear" w:color="auto" w:fill="auto"/>
          </w:tcPr>
          <w:p w:rsidR="00AB4370" w:rsidRPr="001D1343" w:rsidRDefault="00AB4370" w:rsidP="00D0302E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№1"города Армянска Республики Крым</w:t>
            </w:r>
          </w:p>
        </w:tc>
        <w:tc>
          <w:tcPr>
            <w:tcW w:w="992" w:type="dxa"/>
            <w:shd w:val="clear" w:color="auto" w:fill="auto"/>
          </w:tcPr>
          <w:p w:rsidR="00AB4370" w:rsidRPr="001D1343" w:rsidRDefault="00AB4370" w:rsidP="00D0302E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AB4370" w:rsidRPr="001D1343" w:rsidRDefault="00AB4370" w:rsidP="00D0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28</w:t>
            </w:r>
          </w:p>
        </w:tc>
        <w:tc>
          <w:tcPr>
            <w:tcW w:w="2551" w:type="dxa"/>
            <w:shd w:val="clear" w:color="auto" w:fill="auto"/>
          </w:tcPr>
          <w:p w:rsidR="00AB4370" w:rsidRPr="001D1343" w:rsidRDefault="00AB4370" w:rsidP="00D0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B4370" w:rsidRPr="007D5D5B" w:rsidTr="00D0302E">
        <w:tc>
          <w:tcPr>
            <w:tcW w:w="534" w:type="dxa"/>
            <w:shd w:val="clear" w:color="auto" w:fill="auto"/>
          </w:tcPr>
          <w:p w:rsidR="00AB4370" w:rsidRDefault="007C132F" w:rsidP="00D03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2526" w:type="dxa"/>
            <w:shd w:val="clear" w:color="auto" w:fill="auto"/>
          </w:tcPr>
          <w:p w:rsidR="00AB4370" w:rsidRPr="001D1343" w:rsidRDefault="00AB4370" w:rsidP="00D030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Садыкова Нинель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Халиловна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:rsidR="00AB4370" w:rsidRPr="001D1343" w:rsidRDefault="00AB4370" w:rsidP="00D0302E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hAnsi="Times New Roman"/>
                <w:spacing w:val="2"/>
                <w:sz w:val="24"/>
                <w:szCs w:val="24"/>
              </w:rPr>
              <w:t>.А</w:t>
            </w:r>
            <w:proofErr w:type="gramEnd"/>
            <w:r w:rsidRPr="001D1343">
              <w:rPr>
                <w:rFonts w:ascii="Times New Roman" w:hAnsi="Times New Roman"/>
                <w:spacing w:val="2"/>
                <w:sz w:val="24"/>
                <w:szCs w:val="24"/>
              </w:rPr>
              <w:t>рмянск</w:t>
            </w:r>
          </w:p>
        </w:tc>
        <w:tc>
          <w:tcPr>
            <w:tcW w:w="4394" w:type="dxa"/>
            <w:shd w:val="clear" w:color="auto" w:fill="auto"/>
          </w:tcPr>
          <w:p w:rsidR="00AB4370" w:rsidRPr="001D1343" w:rsidRDefault="00AB4370" w:rsidP="00D0302E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№1"города Армянска Республики Крым</w:t>
            </w:r>
          </w:p>
        </w:tc>
        <w:tc>
          <w:tcPr>
            <w:tcW w:w="992" w:type="dxa"/>
            <w:shd w:val="clear" w:color="auto" w:fill="auto"/>
          </w:tcPr>
          <w:p w:rsidR="00AB4370" w:rsidRPr="001D1343" w:rsidRDefault="00AB4370" w:rsidP="00D0302E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AB4370" w:rsidRPr="001D1343" w:rsidRDefault="00AB4370" w:rsidP="00D0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26</w:t>
            </w:r>
          </w:p>
        </w:tc>
        <w:tc>
          <w:tcPr>
            <w:tcW w:w="2551" w:type="dxa"/>
            <w:shd w:val="clear" w:color="auto" w:fill="auto"/>
          </w:tcPr>
          <w:p w:rsidR="00AB4370" w:rsidRPr="001D1343" w:rsidRDefault="00AB4370" w:rsidP="00D0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D0302E" w:rsidRPr="005E7558" w:rsidTr="00D0302E">
        <w:tc>
          <w:tcPr>
            <w:tcW w:w="534" w:type="dxa"/>
            <w:shd w:val="clear" w:color="auto" w:fill="auto"/>
          </w:tcPr>
          <w:p w:rsidR="00D0302E" w:rsidRDefault="007C132F" w:rsidP="00D03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26" w:type="dxa"/>
            <w:shd w:val="clear" w:color="auto" w:fill="auto"/>
          </w:tcPr>
          <w:p w:rsidR="00D0302E" w:rsidRPr="001D1343" w:rsidRDefault="009612B0" w:rsidP="009612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Грабыльников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262" w:type="dxa"/>
            <w:shd w:val="clear" w:color="auto" w:fill="auto"/>
          </w:tcPr>
          <w:p w:rsidR="00D0302E" w:rsidRPr="001D1343" w:rsidRDefault="00D0302E" w:rsidP="00D0302E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Джанкойский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D0302E" w:rsidRPr="001D1343" w:rsidRDefault="00D0302E" w:rsidP="00D0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Муниципальное  образовательное учреждение  «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Новстепновская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школа» 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Джанкойского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района  Республики Крым</w:t>
            </w:r>
          </w:p>
        </w:tc>
        <w:tc>
          <w:tcPr>
            <w:tcW w:w="992" w:type="dxa"/>
            <w:shd w:val="clear" w:color="auto" w:fill="auto"/>
          </w:tcPr>
          <w:p w:rsidR="00D0302E" w:rsidRPr="001D1343" w:rsidRDefault="00D0302E" w:rsidP="00D0302E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D0302E" w:rsidRPr="001D1343" w:rsidRDefault="009612B0" w:rsidP="00D0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41</w:t>
            </w:r>
          </w:p>
        </w:tc>
        <w:tc>
          <w:tcPr>
            <w:tcW w:w="2551" w:type="dxa"/>
            <w:shd w:val="clear" w:color="auto" w:fill="auto"/>
          </w:tcPr>
          <w:p w:rsidR="00D0302E" w:rsidRPr="001D1343" w:rsidRDefault="009612B0" w:rsidP="00D0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Чумаченко Зинаида Константиновна</w:t>
            </w:r>
          </w:p>
        </w:tc>
      </w:tr>
      <w:tr w:rsidR="009612B0" w:rsidRPr="005E7558" w:rsidTr="00D0302E">
        <w:tc>
          <w:tcPr>
            <w:tcW w:w="534" w:type="dxa"/>
            <w:shd w:val="clear" w:color="auto" w:fill="auto"/>
          </w:tcPr>
          <w:p w:rsidR="009612B0" w:rsidRDefault="007C132F" w:rsidP="009612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2526" w:type="dxa"/>
            <w:shd w:val="clear" w:color="auto" w:fill="auto"/>
          </w:tcPr>
          <w:p w:rsidR="009612B0" w:rsidRPr="001D1343" w:rsidRDefault="009612B0" w:rsidP="009612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Колипарова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2262" w:type="dxa"/>
            <w:shd w:val="clear" w:color="auto" w:fill="auto"/>
          </w:tcPr>
          <w:p w:rsidR="009612B0" w:rsidRPr="001D1343" w:rsidRDefault="009612B0" w:rsidP="009612B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Джанкойский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9612B0" w:rsidRPr="001D1343" w:rsidRDefault="009612B0" w:rsidP="009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Муниципальное  образовательное учреждение  «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Стальновская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школа» 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Джанкойского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района  Республики </w:t>
            </w:r>
          </w:p>
          <w:p w:rsidR="009612B0" w:rsidRPr="001D1343" w:rsidRDefault="009612B0" w:rsidP="009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Крым</w:t>
            </w:r>
          </w:p>
        </w:tc>
        <w:tc>
          <w:tcPr>
            <w:tcW w:w="992" w:type="dxa"/>
            <w:shd w:val="clear" w:color="auto" w:fill="auto"/>
          </w:tcPr>
          <w:p w:rsidR="009612B0" w:rsidRPr="001D1343" w:rsidRDefault="009612B0" w:rsidP="009612B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9612B0" w:rsidRPr="001D1343" w:rsidRDefault="009612B0" w:rsidP="009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36</w:t>
            </w:r>
          </w:p>
        </w:tc>
        <w:tc>
          <w:tcPr>
            <w:tcW w:w="2551" w:type="dxa"/>
            <w:shd w:val="clear" w:color="auto" w:fill="auto"/>
          </w:tcPr>
          <w:p w:rsidR="009612B0" w:rsidRPr="001D1343" w:rsidRDefault="009612B0" w:rsidP="009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Пипченко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Зоя Николаевна</w:t>
            </w:r>
          </w:p>
        </w:tc>
      </w:tr>
      <w:tr w:rsidR="009612B0" w:rsidRPr="005E7558" w:rsidTr="00D0302E">
        <w:tc>
          <w:tcPr>
            <w:tcW w:w="534" w:type="dxa"/>
            <w:shd w:val="clear" w:color="auto" w:fill="auto"/>
          </w:tcPr>
          <w:p w:rsidR="009612B0" w:rsidRDefault="007C132F" w:rsidP="009612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2526" w:type="dxa"/>
            <w:shd w:val="clear" w:color="auto" w:fill="auto"/>
          </w:tcPr>
          <w:p w:rsidR="009612B0" w:rsidRPr="001D1343" w:rsidRDefault="009612B0" w:rsidP="009612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Билалова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Мавиле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Шукриевна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:rsidR="009612B0" w:rsidRPr="001D1343" w:rsidRDefault="009612B0" w:rsidP="009612B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Джанкойский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9612B0" w:rsidRPr="001D1343" w:rsidRDefault="009612B0" w:rsidP="009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Муниципальное  образовательное учреждение  «</w:t>
            </w:r>
            <w:proofErr w:type="spellStart"/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Завет-Ленинская</w:t>
            </w:r>
            <w:proofErr w:type="spellEnd"/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школа-детский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сад» 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Джанкойского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района  Республики Крым</w:t>
            </w:r>
          </w:p>
        </w:tc>
        <w:tc>
          <w:tcPr>
            <w:tcW w:w="992" w:type="dxa"/>
            <w:shd w:val="clear" w:color="auto" w:fill="auto"/>
          </w:tcPr>
          <w:p w:rsidR="009612B0" w:rsidRPr="001D1343" w:rsidRDefault="009612B0" w:rsidP="009612B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9612B0" w:rsidRPr="001D1343" w:rsidRDefault="009612B0" w:rsidP="009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33</w:t>
            </w:r>
          </w:p>
        </w:tc>
        <w:tc>
          <w:tcPr>
            <w:tcW w:w="2551" w:type="dxa"/>
            <w:shd w:val="clear" w:color="auto" w:fill="auto"/>
          </w:tcPr>
          <w:p w:rsidR="009612B0" w:rsidRPr="001D1343" w:rsidRDefault="009612B0" w:rsidP="009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Безродный Александр Викторович</w:t>
            </w:r>
          </w:p>
          <w:p w:rsidR="009612B0" w:rsidRPr="001D1343" w:rsidRDefault="009612B0" w:rsidP="009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1B6" w:rsidRPr="005E7558" w:rsidTr="00D0302E">
        <w:tc>
          <w:tcPr>
            <w:tcW w:w="534" w:type="dxa"/>
            <w:shd w:val="clear" w:color="auto" w:fill="auto"/>
          </w:tcPr>
          <w:p w:rsidR="005B41B6" w:rsidRDefault="007C132F" w:rsidP="005B41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526" w:type="dxa"/>
            <w:shd w:val="clear" w:color="auto" w:fill="auto"/>
          </w:tcPr>
          <w:p w:rsidR="005B41B6" w:rsidRPr="001D1343" w:rsidRDefault="005B41B6" w:rsidP="005B41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Булыгин  Игорь Сергеевич</w:t>
            </w:r>
          </w:p>
        </w:tc>
        <w:tc>
          <w:tcPr>
            <w:tcW w:w="2262" w:type="dxa"/>
            <w:shd w:val="clear" w:color="auto" w:fill="auto"/>
          </w:tcPr>
          <w:p w:rsidR="005B41B6" w:rsidRPr="001D1343" w:rsidRDefault="005B41B6" w:rsidP="005B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Красногвардей</w:t>
            </w:r>
            <w:proofErr w:type="spellEnd"/>
          </w:p>
          <w:p w:rsidR="005B41B6" w:rsidRPr="001D1343" w:rsidRDefault="005B41B6" w:rsidP="005B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ский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район</w:t>
            </w:r>
          </w:p>
        </w:tc>
        <w:tc>
          <w:tcPr>
            <w:tcW w:w="4394" w:type="dxa"/>
            <w:shd w:val="clear" w:color="auto" w:fill="auto"/>
          </w:tcPr>
          <w:p w:rsidR="005B41B6" w:rsidRPr="001D1343" w:rsidRDefault="005B41B6" w:rsidP="005B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992" w:type="dxa"/>
            <w:shd w:val="clear" w:color="auto" w:fill="auto"/>
          </w:tcPr>
          <w:p w:rsidR="005B41B6" w:rsidRPr="001D1343" w:rsidRDefault="005B41B6" w:rsidP="005B41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5B41B6" w:rsidRPr="001D1343" w:rsidRDefault="005B41B6" w:rsidP="005B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34</w:t>
            </w:r>
          </w:p>
        </w:tc>
        <w:tc>
          <w:tcPr>
            <w:tcW w:w="2551" w:type="dxa"/>
            <w:shd w:val="clear" w:color="auto" w:fill="auto"/>
          </w:tcPr>
          <w:p w:rsidR="005B41B6" w:rsidRPr="001D1343" w:rsidRDefault="005B41B6" w:rsidP="005B41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Любовь Ивановна</w:t>
            </w:r>
          </w:p>
          <w:p w:rsidR="005B41B6" w:rsidRPr="001D1343" w:rsidRDefault="005B41B6" w:rsidP="005B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AF5" w:rsidRPr="001A6969" w:rsidTr="00D0302E">
        <w:tc>
          <w:tcPr>
            <w:tcW w:w="534" w:type="dxa"/>
            <w:shd w:val="clear" w:color="auto" w:fill="auto"/>
          </w:tcPr>
          <w:p w:rsidR="00504AF5" w:rsidRPr="003E2BF6" w:rsidRDefault="007C132F" w:rsidP="005B41B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2526" w:type="dxa"/>
            <w:shd w:val="clear" w:color="auto" w:fill="auto"/>
          </w:tcPr>
          <w:p w:rsidR="00504AF5" w:rsidRPr="001D1343" w:rsidRDefault="00504AF5" w:rsidP="005B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Стрелец Людмила Владимировна</w:t>
            </w:r>
          </w:p>
        </w:tc>
        <w:tc>
          <w:tcPr>
            <w:tcW w:w="2262" w:type="dxa"/>
            <w:shd w:val="clear" w:color="auto" w:fill="auto"/>
          </w:tcPr>
          <w:p w:rsidR="00504AF5" w:rsidRPr="001D1343" w:rsidRDefault="00504AF5" w:rsidP="005B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Нижнегорский район</w:t>
            </w:r>
          </w:p>
        </w:tc>
        <w:tc>
          <w:tcPr>
            <w:tcW w:w="4394" w:type="dxa"/>
            <w:shd w:val="clear" w:color="auto" w:fill="auto"/>
          </w:tcPr>
          <w:p w:rsidR="00504AF5" w:rsidRPr="001D1343" w:rsidRDefault="00504AF5" w:rsidP="005B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Муниципальное бюджетное образовательное учреждение  «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Новогригорьевская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средняя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общеобразоыательная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школа-детский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сад»  Нижнегорского  района  Республики Крым</w:t>
            </w:r>
          </w:p>
        </w:tc>
        <w:tc>
          <w:tcPr>
            <w:tcW w:w="992" w:type="dxa"/>
            <w:shd w:val="clear" w:color="auto" w:fill="auto"/>
          </w:tcPr>
          <w:p w:rsidR="00504AF5" w:rsidRPr="001D1343" w:rsidRDefault="00504AF5" w:rsidP="005B41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504AF5" w:rsidRPr="001D1343" w:rsidRDefault="00504AF5" w:rsidP="005B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:rsidR="00504AF5" w:rsidRPr="001D1343" w:rsidRDefault="00504AF5" w:rsidP="005B41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 Людмила Александровна</w:t>
            </w:r>
          </w:p>
        </w:tc>
      </w:tr>
      <w:tr w:rsidR="007B7CA3" w:rsidRPr="001A6969" w:rsidTr="00D0302E">
        <w:tc>
          <w:tcPr>
            <w:tcW w:w="534" w:type="dxa"/>
            <w:shd w:val="clear" w:color="auto" w:fill="auto"/>
          </w:tcPr>
          <w:p w:rsidR="007B7CA3" w:rsidRPr="003E2BF6" w:rsidRDefault="007C132F" w:rsidP="005B41B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2526" w:type="dxa"/>
            <w:shd w:val="clear" w:color="auto" w:fill="auto"/>
          </w:tcPr>
          <w:p w:rsidR="007B7CA3" w:rsidRPr="001D1343" w:rsidRDefault="000F6B31" w:rsidP="005B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Гордиенко  Анна Валентиновна</w:t>
            </w:r>
          </w:p>
        </w:tc>
        <w:tc>
          <w:tcPr>
            <w:tcW w:w="2262" w:type="dxa"/>
            <w:shd w:val="clear" w:color="auto" w:fill="auto"/>
          </w:tcPr>
          <w:p w:rsidR="007B7CA3" w:rsidRPr="001D1343" w:rsidRDefault="007B7CA3" w:rsidP="005B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Первомайский район</w:t>
            </w:r>
          </w:p>
        </w:tc>
        <w:tc>
          <w:tcPr>
            <w:tcW w:w="4394" w:type="dxa"/>
            <w:shd w:val="clear" w:color="auto" w:fill="auto"/>
          </w:tcPr>
          <w:p w:rsidR="007B7CA3" w:rsidRPr="001D1343" w:rsidRDefault="007B7CA3" w:rsidP="005B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«Калининская школа Первомайского района Республики Крым»</w:t>
            </w:r>
          </w:p>
        </w:tc>
        <w:tc>
          <w:tcPr>
            <w:tcW w:w="992" w:type="dxa"/>
            <w:shd w:val="clear" w:color="auto" w:fill="auto"/>
          </w:tcPr>
          <w:p w:rsidR="007B7CA3" w:rsidRPr="001D1343" w:rsidRDefault="007B7CA3" w:rsidP="005B41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B7CA3" w:rsidRPr="001D1343" w:rsidRDefault="000F6B31" w:rsidP="005B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34.5</w:t>
            </w:r>
          </w:p>
        </w:tc>
        <w:tc>
          <w:tcPr>
            <w:tcW w:w="2551" w:type="dxa"/>
            <w:shd w:val="clear" w:color="auto" w:fill="auto"/>
          </w:tcPr>
          <w:p w:rsidR="007B7CA3" w:rsidRPr="001D1343" w:rsidRDefault="007B7CA3" w:rsidP="005B41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Бойчук И.Л.</w:t>
            </w:r>
          </w:p>
        </w:tc>
      </w:tr>
      <w:tr w:rsidR="008801B7" w:rsidRPr="001F49A4" w:rsidTr="00D0302E">
        <w:tc>
          <w:tcPr>
            <w:tcW w:w="534" w:type="dxa"/>
            <w:shd w:val="clear" w:color="auto" w:fill="auto"/>
          </w:tcPr>
          <w:p w:rsidR="008801B7" w:rsidRPr="003E2BF6" w:rsidRDefault="007C132F" w:rsidP="008801B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2526" w:type="dxa"/>
            <w:shd w:val="clear" w:color="auto" w:fill="auto"/>
          </w:tcPr>
          <w:p w:rsidR="008801B7" w:rsidRPr="001D1343" w:rsidRDefault="008801B7" w:rsidP="0088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Гавшина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 Константиновна</w:t>
            </w:r>
          </w:p>
        </w:tc>
        <w:tc>
          <w:tcPr>
            <w:tcW w:w="2262" w:type="dxa"/>
            <w:shd w:val="clear" w:color="auto" w:fill="auto"/>
          </w:tcPr>
          <w:p w:rsidR="008801B7" w:rsidRPr="001D1343" w:rsidRDefault="008801B7" w:rsidP="0088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.С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имферополь</w:t>
            </w:r>
          </w:p>
        </w:tc>
        <w:tc>
          <w:tcPr>
            <w:tcW w:w="4394" w:type="dxa"/>
            <w:shd w:val="clear" w:color="auto" w:fill="auto"/>
          </w:tcPr>
          <w:p w:rsidR="008801B7" w:rsidRPr="001D1343" w:rsidRDefault="008801B7" w:rsidP="0088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Муниципальное  бюджетное  общеобразовательное  учреждение  «Гимназия №11 им.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К.А.Тренева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 муниципального  образования  городской  округ  Симферополь  Республики Крым</w:t>
            </w:r>
          </w:p>
        </w:tc>
        <w:tc>
          <w:tcPr>
            <w:tcW w:w="992" w:type="dxa"/>
            <w:shd w:val="clear" w:color="auto" w:fill="auto"/>
          </w:tcPr>
          <w:p w:rsidR="008801B7" w:rsidRPr="001D1343" w:rsidRDefault="008801B7" w:rsidP="00880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8801B7" w:rsidRPr="001D1343" w:rsidRDefault="008801B7" w:rsidP="0088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:rsidR="008801B7" w:rsidRPr="001D1343" w:rsidRDefault="008801B7" w:rsidP="0088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</w:tr>
      <w:tr w:rsidR="008801B7" w:rsidRPr="001F49A4" w:rsidTr="00D0302E">
        <w:tc>
          <w:tcPr>
            <w:tcW w:w="534" w:type="dxa"/>
            <w:shd w:val="clear" w:color="auto" w:fill="auto"/>
          </w:tcPr>
          <w:p w:rsidR="008801B7" w:rsidRPr="003E2BF6" w:rsidRDefault="007C132F" w:rsidP="008801B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2526" w:type="dxa"/>
            <w:shd w:val="clear" w:color="auto" w:fill="auto"/>
          </w:tcPr>
          <w:p w:rsidR="008801B7" w:rsidRPr="001D1343" w:rsidRDefault="008801B7" w:rsidP="0088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Балабай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Витальевич</w:t>
            </w:r>
          </w:p>
        </w:tc>
        <w:tc>
          <w:tcPr>
            <w:tcW w:w="2262" w:type="dxa"/>
            <w:shd w:val="clear" w:color="auto" w:fill="auto"/>
          </w:tcPr>
          <w:p w:rsidR="008801B7" w:rsidRPr="001D1343" w:rsidRDefault="008801B7" w:rsidP="0088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.С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имферополь</w:t>
            </w:r>
          </w:p>
        </w:tc>
        <w:tc>
          <w:tcPr>
            <w:tcW w:w="4394" w:type="dxa"/>
            <w:shd w:val="clear" w:color="auto" w:fill="auto"/>
          </w:tcPr>
          <w:p w:rsidR="008801B7" w:rsidRPr="001D1343" w:rsidRDefault="008801B7" w:rsidP="0088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№43" муниципального образования городской округ Симферополь Республики Крым</w:t>
            </w:r>
          </w:p>
        </w:tc>
        <w:tc>
          <w:tcPr>
            <w:tcW w:w="992" w:type="dxa"/>
            <w:shd w:val="clear" w:color="auto" w:fill="auto"/>
          </w:tcPr>
          <w:p w:rsidR="008801B7" w:rsidRPr="001D1343" w:rsidRDefault="008801B7" w:rsidP="00880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8801B7" w:rsidRPr="001D1343" w:rsidRDefault="008801B7" w:rsidP="0088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39</w:t>
            </w:r>
          </w:p>
        </w:tc>
        <w:tc>
          <w:tcPr>
            <w:tcW w:w="2551" w:type="dxa"/>
            <w:shd w:val="clear" w:color="auto" w:fill="auto"/>
          </w:tcPr>
          <w:p w:rsidR="008801B7" w:rsidRPr="001D1343" w:rsidRDefault="008801B7" w:rsidP="0088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Алена Ивановна</w:t>
            </w:r>
          </w:p>
        </w:tc>
      </w:tr>
      <w:tr w:rsidR="006412C8" w:rsidRPr="001F49A4" w:rsidTr="00D0302E">
        <w:tc>
          <w:tcPr>
            <w:tcW w:w="534" w:type="dxa"/>
            <w:shd w:val="clear" w:color="auto" w:fill="auto"/>
          </w:tcPr>
          <w:p w:rsidR="006412C8" w:rsidRPr="003E2BF6" w:rsidRDefault="007C132F" w:rsidP="006412C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12</w:t>
            </w:r>
          </w:p>
        </w:tc>
        <w:tc>
          <w:tcPr>
            <w:tcW w:w="2526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Абкадырова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Найле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.С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имферополь</w:t>
            </w:r>
          </w:p>
        </w:tc>
        <w:tc>
          <w:tcPr>
            <w:tcW w:w="4394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Муниципальное  бюджетное  общеобразовательное  учреждение  «Гимназия №11 им.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К.А.Тренева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 муниципального  образования  городской  округ  Симферополь  Республики Крым</w:t>
            </w:r>
          </w:p>
        </w:tc>
        <w:tc>
          <w:tcPr>
            <w:tcW w:w="992" w:type="dxa"/>
            <w:shd w:val="clear" w:color="auto" w:fill="auto"/>
          </w:tcPr>
          <w:p w:rsidR="006412C8" w:rsidRPr="001D1343" w:rsidRDefault="006412C8" w:rsidP="006412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35</w:t>
            </w:r>
          </w:p>
        </w:tc>
        <w:tc>
          <w:tcPr>
            <w:tcW w:w="2551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</w:tr>
      <w:tr w:rsidR="006412C8" w:rsidRPr="00500FAC" w:rsidTr="00D0302E">
        <w:tc>
          <w:tcPr>
            <w:tcW w:w="534" w:type="dxa"/>
            <w:shd w:val="clear" w:color="auto" w:fill="auto"/>
          </w:tcPr>
          <w:p w:rsidR="006412C8" w:rsidRPr="003E2BF6" w:rsidRDefault="007C132F" w:rsidP="006412C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13</w:t>
            </w:r>
          </w:p>
        </w:tc>
        <w:tc>
          <w:tcPr>
            <w:tcW w:w="2526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Горная   София</w:t>
            </w:r>
          </w:p>
          <w:p w:rsidR="006412C8" w:rsidRPr="001D1343" w:rsidRDefault="006412C8" w:rsidP="006412C8">
            <w:pPr>
              <w:spacing w:after="0" w:line="240" w:lineRule="auto"/>
              <w:rPr>
                <w:sz w:val="24"/>
                <w:szCs w:val="24"/>
              </w:rPr>
            </w:pPr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262" w:type="dxa"/>
            <w:shd w:val="clear" w:color="auto" w:fill="auto"/>
          </w:tcPr>
          <w:p w:rsidR="006412C8" w:rsidRPr="001D1343" w:rsidRDefault="006412C8" w:rsidP="006412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Симферопольский район</w:t>
            </w:r>
          </w:p>
        </w:tc>
        <w:tc>
          <w:tcPr>
            <w:tcW w:w="4394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Муниципальное  бюджетное  общеобразовательное  учреждение «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Молодежненская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школа №2» Симферопольского района Республики Крым</w:t>
            </w:r>
          </w:p>
        </w:tc>
        <w:tc>
          <w:tcPr>
            <w:tcW w:w="992" w:type="dxa"/>
            <w:shd w:val="clear" w:color="auto" w:fill="auto"/>
          </w:tcPr>
          <w:p w:rsidR="006412C8" w:rsidRPr="001D1343" w:rsidRDefault="006412C8" w:rsidP="006412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6412C8" w:rsidRPr="001D1343" w:rsidRDefault="006412C8" w:rsidP="006412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:rsidR="006412C8" w:rsidRPr="001D1343" w:rsidRDefault="006412C8" w:rsidP="006412C8">
            <w:pPr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Гуминский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Александр Евгеньевич</w:t>
            </w:r>
          </w:p>
        </w:tc>
      </w:tr>
      <w:tr w:rsidR="006412C8" w:rsidRPr="00500FAC" w:rsidTr="00D0302E">
        <w:tc>
          <w:tcPr>
            <w:tcW w:w="534" w:type="dxa"/>
            <w:shd w:val="clear" w:color="auto" w:fill="auto"/>
          </w:tcPr>
          <w:p w:rsidR="006412C8" w:rsidRPr="003E2BF6" w:rsidRDefault="007C132F" w:rsidP="006412C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26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Бедрина</w:t>
            </w:r>
            <w:proofErr w:type="spellEnd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 xml:space="preserve">  София</w:t>
            </w:r>
          </w:p>
          <w:p w:rsidR="006412C8" w:rsidRPr="001D1343" w:rsidRDefault="006412C8" w:rsidP="00641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6412C8" w:rsidRPr="001D1343" w:rsidRDefault="006412C8" w:rsidP="006412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Симферопольский район</w:t>
            </w:r>
          </w:p>
        </w:tc>
        <w:tc>
          <w:tcPr>
            <w:tcW w:w="4394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Муниципальное  бюджетное  общеобр</w:t>
            </w:r>
            <w:r w:rsidR="007C132F"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азовательное  учреждение «</w:t>
            </w:r>
            <w:proofErr w:type="spellStart"/>
            <w:r w:rsidR="007C132F"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Молодё</w:t>
            </w: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жненская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школа №2» Симферопольского района Республики Крым</w:t>
            </w:r>
          </w:p>
        </w:tc>
        <w:tc>
          <w:tcPr>
            <w:tcW w:w="992" w:type="dxa"/>
            <w:shd w:val="clear" w:color="auto" w:fill="auto"/>
          </w:tcPr>
          <w:p w:rsidR="006412C8" w:rsidRPr="001D1343" w:rsidRDefault="006412C8" w:rsidP="006412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6412C8" w:rsidRPr="001D1343" w:rsidRDefault="006412C8" w:rsidP="006412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35</w:t>
            </w:r>
          </w:p>
        </w:tc>
        <w:tc>
          <w:tcPr>
            <w:tcW w:w="2551" w:type="dxa"/>
            <w:shd w:val="clear" w:color="auto" w:fill="auto"/>
          </w:tcPr>
          <w:p w:rsidR="006412C8" w:rsidRPr="001D1343" w:rsidRDefault="006412C8" w:rsidP="006412C8">
            <w:pPr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Гуминский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Александр Евгеньевич</w:t>
            </w:r>
          </w:p>
        </w:tc>
      </w:tr>
      <w:tr w:rsidR="006412C8" w:rsidRPr="00500FAC" w:rsidTr="00D0302E">
        <w:tc>
          <w:tcPr>
            <w:tcW w:w="534" w:type="dxa"/>
            <w:shd w:val="clear" w:color="auto" w:fill="auto"/>
          </w:tcPr>
          <w:p w:rsidR="006412C8" w:rsidRPr="003E2BF6" w:rsidRDefault="007C132F" w:rsidP="006412C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15</w:t>
            </w:r>
          </w:p>
        </w:tc>
        <w:tc>
          <w:tcPr>
            <w:tcW w:w="2526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Комлик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  Владимирович</w:t>
            </w:r>
          </w:p>
        </w:tc>
        <w:tc>
          <w:tcPr>
            <w:tcW w:w="226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.С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удак</w:t>
            </w:r>
          </w:p>
        </w:tc>
        <w:tc>
          <w:tcPr>
            <w:tcW w:w="4394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Муниципальное  бюджетное  общеобразовательное  учреждение «Школа-гимназия №1» городского округа  Судак</w:t>
            </w:r>
          </w:p>
        </w:tc>
        <w:tc>
          <w:tcPr>
            <w:tcW w:w="992" w:type="dxa"/>
            <w:shd w:val="clear" w:color="auto" w:fill="auto"/>
          </w:tcPr>
          <w:p w:rsidR="006412C8" w:rsidRPr="001D1343" w:rsidRDefault="006412C8" w:rsidP="006412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31</w:t>
            </w:r>
          </w:p>
        </w:tc>
        <w:tc>
          <w:tcPr>
            <w:tcW w:w="2551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Щебета Юрий Алексеевич</w:t>
            </w:r>
          </w:p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2C8" w:rsidRPr="00500FAC" w:rsidTr="00D0302E">
        <w:tc>
          <w:tcPr>
            <w:tcW w:w="534" w:type="dxa"/>
            <w:shd w:val="clear" w:color="auto" w:fill="auto"/>
          </w:tcPr>
          <w:p w:rsidR="006412C8" w:rsidRPr="003E2BF6" w:rsidRDefault="007C132F" w:rsidP="006412C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16</w:t>
            </w:r>
          </w:p>
        </w:tc>
        <w:tc>
          <w:tcPr>
            <w:tcW w:w="2526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Сапига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226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.С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удак</w:t>
            </w:r>
          </w:p>
        </w:tc>
        <w:tc>
          <w:tcPr>
            <w:tcW w:w="4394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Муниципальное  бюджетное  общеобразовательное  учреждение «Школа-гимназия №1» городского округа  Судак</w:t>
            </w:r>
          </w:p>
        </w:tc>
        <w:tc>
          <w:tcPr>
            <w:tcW w:w="992" w:type="dxa"/>
            <w:shd w:val="clear" w:color="auto" w:fill="auto"/>
          </w:tcPr>
          <w:p w:rsidR="006412C8" w:rsidRPr="001D1343" w:rsidRDefault="006412C8" w:rsidP="006412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28</w:t>
            </w:r>
          </w:p>
        </w:tc>
        <w:tc>
          <w:tcPr>
            <w:tcW w:w="2551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Щебета Юрий Алексеевич</w:t>
            </w:r>
          </w:p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2C8" w:rsidRPr="00C90594" w:rsidTr="00D0302E">
        <w:tc>
          <w:tcPr>
            <w:tcW w:w="534" w:type="dxa"/>
            <w:shd w:val="clear" w:color="auto" w:fill="auto"/>
          </w:tcPr>
          <w:p w:rsidR="006412C8" w:rsidRPr="003E2BF6" w:rsidRDefault="006412C8" w:rsidP="006412C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  <w:r w:rsidR="007C132F"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2526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Дюло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Валентинович</w:t>
            </w:r>
          </w:p>
        </w:tc>
        <w:tc>
          <w:tcPr>
            <w:tcW w:w="226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.Ф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еодосия</w:t>
            </w:r>
          </w:p>
        </w:tc>
        <w:tc>
          <w:tcPr>
            <w:tcW w:w="4394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20 г. Феодосии Республики Крым»</w:t>
            </w:r>
          </w:p>
        </w:tc>
        <w:tc>
          <w:tcPr>
            <w:tcW w:w="99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31.5</w:t>
            </w:r>
          </w:p>
        </w:tc>
        <w:tc>
          <w:tcPr>
            <w:tcW w:w="2551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Бабенко Валентина Юрьевна</w:t>
            </w:r>
          </w:p>
        </w:tc>
      </w:tr>
      <w:tr w:rsidR="006412C8" w:rsidRPr="00C90594" w:rsidTr="00D0302E">
        <w:tc>
          <w:tcPr>
            <w:tcW w:w="534" w:type="dxa"/>
            <w:shd w:val="clear" w:color="auto" w:fill="auto"/>
          </w:tcPr>
          <w:p w:rsidR="006412C8" w:rsidRPr="003E2BF6" w:rsidRDefault="007C132F" w:rsidP="006412C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18</w:t>
            </w:r>
          </w:p>
        </w:tc>
        <w:tc>
          <w:tcPr>
            <w:tcW w:w="2526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Безверхий Илья Анатольевич</w:t>
            </w:r>
          </w:p>
        </w:tc>
        <w:tc>
          <w:tcPr>
            <w:tcW w:w="226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.Ф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еодосия</w:t>
            </w:r>
          </w:p>
        </w:tc>
        <w:tc>
          <w:tcPr>
            <w:tcW w:w="4394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20 г. Феодосии Республики Крым»</w:t>
            </w:r>
          </w:p>
        </w:tc>
        <w:tc>
          <w:tcPr>
            <w:tcW w:w="99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31</w:t>
            </w:r>
          </w:p>
        </w:tc>
        <w:tc>
          <w:tcPr>
            <w:tcW w:w="2551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Бабенко Валентина Юрьевна</w:t>
            </w:r>
          </w:p>
        </w:tc>
      </w:tr>
      <w:tr w:rsidR="006412C8" w:rsidRPr="00C90594" w:rsidTr="00D0302E">
        <w:tc>
          <w:tcPr>
            <w:tcW w:w="534" w:type="dxa"/>
            <w:shd w:val="clear" w:color="auto" w:fill="auto"/>
          </w:tcPr>
          <w:p w:rsidR="006412C8" w:rsidRPr="003E2BF6" w:rsidRDefault="007C132F" w:rsidP="006412C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19</w:t>
            </w:r>
          </w:p>
        </w:tc>
        <w:tc>
          <w:tcPr>
            <w:tcW w:w="2526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 Леонид Андреевич</w:t>
            </w:r>
          </w:p>
        </w:tc>
        <w:tc>
          <w:tcPr>
            <w:tcW w:w="226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.Ф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еодосия</w:t>
            </w:r>
          </w:p>
        </w:tc>
        <w:tc>
          <w:tcPr>
            <w:tcW w:w="4394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20 г. Феодосии Республики Крым»</w:t>
            </w:r>
          </w:p>
        </w:tc>
        <w:tc>
          <w:tcPr>
            <w:tcW w:w="99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30.5</w:t>
            </w:r>
          </w:p>
        </w:tc>
        <w:tc>
          <w:tcPr>
            <w:tcW w:w="2551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Бабенко Валентина Юрьевна</w:t>
            </w:r>
          </w:p>
        </w:tc>
      </w:tr>
      <w:tr w:rsidR="006412C8" w:rsidRPr="00326E4C" w:rsidTr="00D0302E">
        <w:tc>
          <w:tcPr>
            <w:tcW w:w="534" w:type="dxa"/>
            <w:shd w:val="clear" w:color="auto" w:fill="auto"/>
          </w:tcPr>
          <w:p w:rsidR="006412C8" w:rsidRPr="003E2BF6" w:rsidRDefault="007C132F" w:rsidP="006412C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</w:t>
            </w:r>
          </w:p>
        </w:tc>
        <w:tc>
          <w:tcPr>
            <w:tcW w:w="2526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Ярных</w:t>
            </w:r>
          </w:p>
          <w:p w:rsidR="006412C8" w:rsidRPr="001D1343" w:rsidRDefault="006412C8" w:rsidP="00641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6412C8" w:rsidRPr="001D1343" w:rsidRDefault="006412C8" w:rsidP="006412C8">
            <w:pPr>
              <w:spacing w:after="0" w:line="240" w:lineRule="auto"/>
              <w:rPr>
                <w:sz w:val="20"/>
                <w:szCs w:val="20"/>
              </w:rPr>
            </w:pPr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Тимофеевна</w:t>
            </w:r>
          </w:p>
        </w:tc>
        <w:tc>
          <w:tcPr>
            <w:tcW w:w="226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.Я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лта</w:t>
            </w:r>
          </w:p>
        </w:tc>
        <w:tc>
          <w:tcPr>
            <w:tcW w:w="4394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Муниципальное  бюджетное  общеобразовательное  учреждение «Ялтинская  средняя школа-лицей №9» муниципального образования  городской  округ  Ялта  Республики Крым</w:t>
            </w:r>
          </w:p>
        </w:tc>
        <w:tc>
          <w:tcPr>
            <w:tcW w:w="99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32</w:t>
            </w:r>
          </w:p>
        </w:tc>
        <w:tc>
          <w:tcPr>
            <w:tcW w:w="2551" w:type="dxa"/>
            <w:shd w:val="clear" w:color="auto" w:fill="auto"/>
          </w:tcPr>
          <w:p w:rsidR="006412C8" w:rsidRPr="001D1343" w:rsidRDefault="006412C8" w:rsidP="006412C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Овсейчук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Валентина Адамовна</w:t>
            </w:r>
          </w:p>
        </w:tc>
      </w:tr>
      <w:tr w:rsidR="006412C8" w:rsidRPr="00326E4C" w:rsidTr="00D0302E">
        <w:tc>
          <w:tcPr>
            <w:tcW w:w="534" w:type="dxa"/>
            <w:shd w:val="clear" w:color="auto" w:fill="auto"/>
          </w:tcPr>
          <w:p w:rsidR="006412C8" w:rsidRPr="003E2BF6" w:rsidRDefault="007C132F" w:rsidP="006412C8">
            <w:pPr>
              <w:spacing w:after="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hAnsi="Times New Roman"/>
                <w:spacing w:val="2"/>
                <w:sz w:val="24"/>
                <w:szCs w:val="24"/>
              </w:rPr>
              <w:t>21</w:t>
            </w:r>
          </w:p>
        </w:tc>
        <w:tc>
          <w:tcPr>
            <w:tcW w:w="2526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Елизавета</w:t>
            </w:r>
          </w:p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.А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лушта</w:t>
            </w:r>
          </w:p>
        </w:tc>
        <w:tc>
          <w:tcPr>
            <w:tcW w:w="4394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Муниципальное  бюджетное    учреждение «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Партенитская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школа» </w:t>
            </w: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города Алушты Республики Крым</w:t>
            </w:r>
          </w:p>
        </w:tc>
        <w:tc>
          <w:tcPr>
            <w:tcW w:w="99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29</w:t>
            </w:r>
          </w:p>
        </w:tc>
        <w:tc>
          <w:tcPr>
            <w:tcW w:w="2551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  Оксана Владимировна</w:t>
            </w:r>
          </w:p>
        </w:tc>
      </w:tr>
      <w:tr w:rsidR="006412C8" w:rsidRPr="00326E4C" w:rsidTr="00D0302E">
        <w:tc>
          <w:tcPr>
            <w:tcW w:w="534" w:type="dxa"/>
            <w:shd w:val="clear" w:color="auto" w:fill="auto"/>
          </w:tcPr>
          <w:p w:rsidR="006412C8" w:rsidRPr="003E2BF6" w:rsidRDefault="007C132F" w:rsidP="006412C8">
            <w:pPr>
              <w:spacing w:after="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26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Енютина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Романовна</w:t>
            </w:r>
          </w:p>
        </w:tc>
        <w:tc>
          <w:tcPr>
            <w:tcW w:w="226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.А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лушта</w:t>
            </w:r>
          </w:p>
        </w:tc>
        <w:tc>
          <w:tcPr>
            <w:tcW w:w="4394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Муниципальное  бюджетное    учреждение «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Партенитская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школа» города Алушты Республики Крым</w:t>
            </w:r>
          </w:p>
        </w:tc>
        <w:tc>
          <w:tcPr>
            <w:tcW w:w="99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  Оксана Владимировна</w:t>
            </w:r>
          </w:p>
        </w:tc>
      </w:tr>
      <w:tr w:rsidR="006412C8" w:rsidRPr="00326E4C" w:rsidTr="00D0302E">
        <w:tc>
          <w:tcPr>
            <w:tcW w:w="534" w:type="dxa"/>
            <w:shd w:val="clear" w:color="auto" w:fill="auto"/>
          </w:tcPr>
          <w:p w:rsidR="006412C8" w:rsidRPr="003E2BF6" w:rsidRDefault="007C132F" w:rsidP="006412C8">
            <w:pPr>
              <w:spacing w:after="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hAnsi="Times New Roman"/>
                <w:spacing w:val="2"/>
                <w:sz w:val="24"/>
                <w:szCs w:val="24"/>
              </w:rPr>
              <w:t>23</w:t>
            </w:r>
          </w:p>
        </w:tc>
        <w:tc>
          <w:tcPr>
            <w:tcW w:w="2526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Малай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226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г. Алушта</w:t>
            </w:r>
          </w:p>
        </w:tc>
        <w:tc>
          <w:tcPr>
            <w:tcW w:w="4394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Муниципальное  образовательное учреждение «Школа-коллегиум»</w:t>
            </w:r>
          </w:p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города Алушты Республики Крым</w:t>
            </w:r>
          </w:p>
        </w:tc>
        <w:tc>
          <w:tcPr>
            <w:tcW w:w="99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Мишанчук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6412C8" w:rsidRPr="00326E4C" w:rsidTr="00D0302E">
        <w:tc>
          <w:tcPr>
            <w:tcW w:w="534" w:type="dxa"/>
            <w:shd w:val="clear" w:color="auto" w:fill="auto"/>
          </w:tcPr>
          <w:p w:rsidR="006412C8" w:rsidRPr="003E2BF6" w:rsidRDefault="007C132F" w:rsidP="006412C8">
            <w:pPr>
              <w:spacing w:after="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hAnsi="Times New Roman"/>
                <w:spacing w:val="2"/>
                <w:sz w:val="24"/>
                <w:szCs w:val="24"/>
              </w:rPr>
              <w:t>24</w:t>
            </w:r>
          </w:p>
        </w:tc>
        <w:tc>
          <w:tcPr>
            <w:tcW w:w="2526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Пашина Елизавета Романовна </w:t>
            </w:r>
          </w:p>
        </w:tc>
        <w:tc>
          <w:tcPr>
            <w:tcW w:w="226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.А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лушта</w:t>
            </w:r>
          </w:p>
        </w:tc>
        <w:tc>
          <w:tcPr>
            <w:tcW w:w="4394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Муниципальное  бюджетное    учреждение «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Партенитская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школа» города Алушты Республики Крым</w:t>
            </w:r>
          </w:p>
        </w:tc>
        <w:tc>
          <w:tcPr>
            <w:tcW w:w="99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  Оксана Владимировна</w:t>
            </w:r>
          </w:p>
        </w:tc>
      </w:tr>
      <w:tr w:rsidR="006412C8" w:rsidRPr="007D5D5B" w:rsidTr="00D0302E">
        <w:tc>
          <w:tcPr>
            <w:tcW w:w="534" w:type="dxa"/>
            <w:shd w:val="clear" w:color="auto" w:fill="auto"/>
          </w:tcPr>
          <w:p w:rsidR="006412C8" w:rsidRPr="003E2BF6" w:rsidRDefault="006412C8" w:rsidP="006412C8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  <w:r w:rsidR="007C132F"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2526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Козловская Кристина Руслановна</w:t>
            </w:r>
          </w:p>
        </w:tc>
        <w:tc>
          <w:tcPr>
            <w:tcW w:w="2262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hAnsi="Times New Roman"/>
                <w:spacing w:val="2"/>
                <w:sz w:val="24"/>
                <w:szCs w:val="24"/>
              </w:rPr>
              <w:t>.А</w:t>
            </w:r>
            <w:proofErr w:type="gramEnd"/>
            <w:r w:rsidRPr="001D1343">
              <w:rPr>
                <w:rFonts w:ascii="Times New Roman" w:hAnsi="Times New Roman"/>
                <w:spacing w:val="2"/>
                <w:sz w:val="24"/>
                <w:szCs w:val="24"/>
              </w:rPr>
              <w:t>рмянск</w:t>
            </w:r>
          </w:p>
        </w:tc>
        <w:tc>
          <w:tcPr>
            <w:tcW w:w="4394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№1"города Армянска Республики Крым</w:t>
            </w:r>
          </w:p>
        </w:tc>
        <w:tc>
          <w:tcPr>
            <w:tcW w:w="99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27</w:t>
            </w:r>
          </w:p>
        </w:tc>
        <w:tc>
          <w:tcPr>
            <w:tcW w:w="2551" w:type="dxa"/>
            <w:shd w:val="clear" w:color="auto" w:fill="auto"/>
          </w:tcPr>
          <w:p w:rsidR="006412C8" w:rsidRPr="001D1343" w:rsidRDefault="006412C8" w:rsidP="006412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2C8" w:rsidRPr="007D5D5B" w:rsidTr="00D0302E">
        <w:tc>
          <w:tcPr>
            <w:tcW w:w="534" w:type="dxa"/>
            <w:shd w:val="clear" w:color="auto" w:fill="auto"/>
          </w:tcPr>
          <w:p w:rsidR="006412C8" w:rsidRPr="003E2BF6" w:rsidRDefault="006412C8" w:rsidP="006412C8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  <w:r w:rsidR="007C132F"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2526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Луценко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Юлиана Юрьевна</w:t>
            </w:r>
          </w:p>
        </w:tc>
        <w:tc>
          <w:tcPr>
            <w:tcW w:w="2262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hAnsi="Times New Roman"/>
                <w:spacing w:val="2"/>
                <w:sz w:val="24"/>
                <w:szCs w:val="24"/>
              </w:rPr>
              <w:t>.А</w:t>
            </w:r>
            <w:proofErr w:type="gramEnd"/>
            <w:r w:rsidRPr="001D1343">
              <w:rPr>
                <w:rFonts w:ascii="Times New Roman" w:hAnsi="Times New Roman"/>
                <w:spacing w:val="2"/>
                <w:sz w:val="24"/>
                <w:szCs w:val="24"/>
              </w:rPr>
              <w:t>рмянск</w:t>
            </w:r>
          </w:p>
        </w:tc>
        <w:tc>
          <w:tcPr>
            <w:tcW w:w="4394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№1"города Армянска Республики Крым</w:t>
            </w:r>
          </w:p>
        </w:tc>
        <w:tc>
          <w:tcPr>
            <w:tcW w:w="99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:rsidR="006412C8" w:rsidRPr="001D1343" w:rsidRDefault="006412C8" w:rsidP="006412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2C8" w:rsidRPr="007D5D5B" w:rsidTr="00D0302E">
        <w:tc>
          <w:tcPr>
            <w:tcW w:w="534" w:type="dxa"/>
            <w:shd w:val="clear" w:color="auto" w:fill="auto"/>
          </w:tcPr>
          <w:p w:rsidR="006412C8" w:rsidRPr="003E2BF6" w:rsidRDefault="00630CC8" w:rsidP="006412C8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27</w:t>
            </w:r>
          </w:p>
        </w:tc>
        <w:tc>
          <w:tcPr>
            <w:tcW w:w="2526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Рябинини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Карашне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2262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hAnsi="Times New Roman"/>
                <w:spacing w:val="2"/>
                <w:sz w:val="24"/>
                <w:szCs w:val="24"/>
              </w:rPr>
              <w:t>.А</w:t>
            </w:r>
            <w:proofErr w:type="gramEnd"/>
            <w:r w:rsidRPr="001D1343">
              <w:rPr>
                <w:rFonts w:ascii="Times New Roman" w:hAnsi="Times New Roman"/>
                <w:spacing w:val="2"/>
                <w:sz w:val="24"/>
                <w:szCs w:val="24"/>
              </w:rPr>
              <w:t>рмянск</w:t>
            </w:r>
          </w:p>
        </w:tc>
        <w:tc>
          <w:tcPr>
            <w:tcW w:w="4394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№1"города Армянска Республики Крым</w:t>
            </w:r>
          </w:p>
        </w:tc>
        <w:tc>
          <w:tcPr>
            <w:tcW w:w="99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:rsidR="006412C8" w:rsidRPr="001D1343" w:rsidRDefault="006412C8" w:rsidP="006412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2C8" w:rsidRPr="007D5D5B" w:rsidTr="00D0302E">
        <w:tc>
          <w:tcPr>
            <w:tcW w:w="534" w:type="dxa"/>
            <w:shd w:val="clear" w:color="auto" w:fill="auto"/>
          </w:tcPr>
          <w:p w:rsidR="006412C8" w:rsidRPr="003E2BF6" w:rsidRDefault="00630CC8" w:rsidP="006412C8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28</w:t>
            </w:r>
          </w:p>
        </w:tc>
        <w:tc>
          <w:tcPr>
            <w:tcW w:w="2526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Изетова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Мавиле</w:t>
            </w:r>
            <w:proofErr w:type="spellEnd"/>
          </w:p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Айдеровна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.Д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жанкой</w:t>
            </w:r>
          </w:p>
        </w:tc>
        <w:tc>
          <w:tcPr>
            <w:tcW w:w="4394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общеобразовательное учреждение города Джанкоя Республики Крым «Средняя школа №7"</w:t>
            </w:r>
          </w:p>
        </w:tc>
        <w:tc>
          <w:tcPr>
            <w:tcW w:w="99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27</w:t>
            </w:r>
          </w:p>
        </w:tc>
        <w:tc>
          <w:tcPr>
            <w:tcW w:w="2551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Монастыренко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2C8" w:rsidRPr="007D5D5B" w:rsidTr="00D0302E">
        <w:tc>
          <w:tcPr>
            <w:tcW w:w="534" w:type="dxa"/>
            <w:shd w:val="clear" w:color="auto" w:fill="auto"/>
          </w:tcPr>
          <w:p w:rsidR="006412C8" w:rsidRPr="003E2BF6" w:rsidRDefault="00630CC8" w:rsidP="006412C8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29</w:t>
            </w:r>
          </w:p>
        </w:tc>
        <w:tc>
          <w:tcPr>
            <w:tcW w:w="2526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Рустамов  Мухаммед</w:t>
            </w:r>
          </w:p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Шамратович</w:t>
            </w:r>
            <w:proofErr w:type="spellEnd"/>
          </w:p>
          <w:p w:rsidR="006412C8" w:rsidRPr="001D1343" w:rsidRDefault="006412C8" w:rsidP="006412C8">
            <w:pPr>
              <w:spacing w:after="0"/>
              <w:rPr>
                <w:rFonts w:ascii="Arial Cur" w:eastAsia="Times New Roman" w:hAnsi="Arial Cur" w:cs="Times New Roman"/>
                <w:sz w:val="20"/>
                <w:szCs w:val="20"/>
              </w:rPr>
            </w:pPr>
          </w:p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Джанкойский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Муниципальное  бюджетное образовательное учреждение  «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Табачненская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школа-детский</w:t>
            </w:r>
            <w:proofErr w:type="spellEnd"/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сад» 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Джанкойского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района  Республики Крым</w:t>
            </w:r>
          </w:p>
        </w:tc>
        <w:tc>
          <w:tcPr>
            <w:tcW w:w="99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39</w:t>
            </w:r>
          </w:p>
        </w:tc>
        <w:tc>
          <w:tcPr>
            <w:tcW w:w="2551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Вишневская Светлана Ивановна</w:t>
            </w:r>
          </w:p>
          <w:p w:rsidR="006412C8" w:rsidRPr="001D1343" w:rsidRDefault="006412C8" w:rsidP="006412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2C8" w:rsidRPr="007D5D5B" w:rsidTr="00D0302E">
        <w:tc>
          <w:tcPr>
            <w:tcW w:w="534" w:type="dxa"/>
            <w:shd w:val="clear" w:color="auto" w:fill="auto"/>
          </w:tcPr>
          <w:p w:rsidR="006412C8" w:rsidRPr="003E2BF6" w:rsidRDefault="00630CC8" w:rsidP="006412C8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30</w:t>
            </w:r>
          </w:p>
        </w:tc>
        <w:tc>
          <w:tcPr>
            <w:tcW w:w="2526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Томащук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Назарий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226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Джанкойский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Муниципальное  образовательное учреждение  «Азовская школа-гимназия» 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Джанкойского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района  </w:t>
            </w: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Республики Крым</w:t>
            </w:r>
          </w:p>
        </w:tc>
        <w:tc>
          <w:tcPr>
            <w:tcW w:w="99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39</w:t>
            </w:r>
          </w:p>
        </w:tc>
        <w:tc>
          <w:tcPr>
            <w:tcW w:w="2551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Остапчук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Лилия Павловна</w:t>
            </w:r>
          </w:p>
        </w:tc>
      </w:tr>
      <w:tr w:rsidR="006412C8" w:rsidRPr="007D5D5B" w:rsidTr="00D0302E">
        <w:tc>
          <w:tcPr>
            <w:tcW w:w="534" w:type="dxa"/>
            <w:shd w:val="clear" w:color="auto" w:fill="auto"/>
          </w:tcPr>
          <w:p w:rsidR="006412C8" w:rsidRPr="003E2BF6" w:rsidRDefault="00630CC8" w:rsidP="006412C8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26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Дубницкая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Дмитриевна</w:t>
            </w:r>
          </w:p>
        </w:tc>
        <w:tc>
          <w:tcPr>
            <w:tcW w:w="226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Джанкойский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Муниципальное  образовательное учреждение  «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Стальновская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школа» 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Джанкойского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района  Республики Крым</w:t>
            </w:r>
          </w:p>
        </w:tc>
        <w:tc>
          <w:tcPr>
            <w:tcW w:w="99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27 </w:t>
            </w:r>
          </w:p>
        </w:tc>
        <w:tc>
          <w:tcPr>
            <w:tcW w:w="2551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Пипченко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Зоя Николаевна</w:t>
            </w:r>
          </w:p>
        </w:tc>
      </w:tr>
      <w:tr w:rsidR="006412C8" w:rsidRPr="007D5D5B" w:rsidTr="00D0302E">
        <w:tc>
          <w:tcPr>
            <w:tcW w:w="534" w:type="dxa"/>
            <w:shd w:val="clear" w:color="auto" w:fill="auto"/>
          </w:tcPr>
          <w:p w:rsidR="006412C8" w:rsidRPr="003E2BF6" w:rsidRDefault="00630CC8" w:rsidP="006412C8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32</w:t>
            </w:r>
          </w:p>
        </w:tc>
        <w:tc>
          <w:tcPr>
            <w:tcW w:w="2526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Попович Людмила Анатольевна</w:t>
            </w:r>
          </w:p>
        </w:tc>
        <w:tc>
          <w:tcPr>
            <w:tcW w:w="226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Джанкойский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Муниципальное  бюджетное образовательное учреждение  «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Лобановская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школа-детский</w:t>
            </w:r>
            <w:proofErr w:type="spellEnd"/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сад» 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Джанкойского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района  Республики Крым</w:t>
            </w:r>
          </w:p>
        </w:tc>
        <w:tc>
          <w:tcPr>
            <w:tcW w:w="99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Балясная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</w:tr>
      <w:tr w:rsidR="006412C8" w:rsidRPr="007D5D5B" w:rsidTr="00D0302E">
        <w:tc>
          <w:tcPr>
            <w:tcW w:w="534" w:type="dxa"/>
            <w:shd w:val="clear" w:color="auto" w:fill="auto"/>
          </w:tcPr>
          <w:p w:rsidR="006412C8" w:rsidRPr="003E2BF6" w:rsidRDefault="00630CC8" w:rsidP="006412C8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33</w:t>
            </w:r>
          </w:p>
        </w:tc>
        <w:tc>
          <w:tcPr>
            <w:tcW w:w="2526" w:type="dxa"/>
            <w:shd w:val="clear" w:color="auto" w:fill="auto"/>
          </w:tcPr>
          <w:p w:rsidR="006412C8" w:rsidRPr="001D1343" w:rsidRDefault="006412C8" w:rsidP="006412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Адамчик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Татьяна Алексеевна</w:t>
            </w:r>
          </w:p>
        </w:tc>
        <w:tc>
          <w:tcPr>
            <w:tcW w:w="2262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Красногвардей</w:t>
            </w:r>
            <w:proofErr w:type="spellEnd"/>
          </w:p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ский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район</w:t>
            </w:r>
          </w:p>
        </w:tc>
        <w:tc>
          <w:tcPr>
            <w:tcW w:w="4394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992" w:type="dxa"/>
            <w:shd w:val="clear" w:color="auto" w:fill="auto"/>
          </w:tcPr>
          <w:p w:rsidR="006412C8" w:rsidRPr="001D1343" w:rsidRDefault="006412C8" w:rsidP="006412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:rsidR="006412C8" w:rsidRPr="001D1343" w:rsidRDefault="006412C8" w:rsidP="006412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Любовь Ивановна</w:t>
            </w:r>
          </w:p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2C8" w:rsidRPr="005D5BD5" w:rsidTr="00D0302E">
        <w:tc>
          <w:tcPr>
            <w:tcW w:w="534" w:type="dxa"/>
            <w:shd w:val="clear" w:color="auto" w:fill="auto"/>
          </w:tcPr>
          <w:p w:rsidR="006412C8" w:rsidRPr="003E2BF6" w:rsidRDefault="006412C8" w:rsidP="006412C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  <w:r w:rsidR="00630CC8"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2526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 Эрвин  Якубович</w:t>
            </w:r>
          </w:p>
        </w:tc>
        <w:tc>
          <w:tcPr>
            <w:tcW w:w="2262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Нижнегорский район</w:t>
            </w:r>
          </w:p>
        </w:tc>
        <w:tc>
          <w:tcPr>
            <w:tcW w:w="4394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Нижнегорская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школа-гимназия№1»</w:t>
            </w:r>
          </w:p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Нижнегорского района Республики Крым</w:t>
            </w:r>
          </w:p>
        </w:tc>
        <w:tc>
          <w:tcPr>
            <w:tcW w:w="992" w:type="dxa"/>
            <w:shd w:val="clear" w:color="auto" w:fill="auto"/>
          </w:tcPr>
          <w:p w:rsidR="006412C8" w:rsidRPr="001D1343" w:rsidRDefault="006412C8" w:rsidP="006412C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412C8" w:rsidRPr="001D1343" w:rsidRDefault="006412C8" w:rsidP="006412C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23.5</w:t>
            </w:r>
          </w:p>
        </w:tc>
        <w:tc>
          <w:tcPr>
            <w:tcW w:w="2551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Воронина Наталья Григорьевна</w:t>
            </w:r>
          </w:p>
        </w:tc>
      </w:tr>
      <w:tr w:rsidR="006412C8" w:rsidRPr="005D5BD5" w:rsidTr="00D0302E">
        <w:tc>
          <w:tcPr>
            <w:tcW w:w="534" w:type="dxa"/>
            <w:shd w:val="clear" w:color="auto" w:fill="auto"/>
          </w:tcPr>
          <w:p w:rsidR="006412C8" w:rsidRPr="003E2BF6" w:rsidRDefault="008E38C4" w:rsidP="006412C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35</w:t>
            </w:r>
          </w:p>
        </w:tc>
        <w:tc>
          <w:tcPr>
            <w:tcW w:w="2526" w:type="dxa"/>
            <w:shd w:val="clear" w:color="auto" w:fill="auto"/>
          </w:tcPr>
          <w:p w:rsidR="006412C8" w:rsidRPr="001D1343" w:rsidRDefault="006412C8" w:rsidP="006412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Дмитерко  Ирина Сергеевна</w:t>
            </w:r>
          </w:p>
          <w:p w:rsidR="006412C8" w:rsidRPr="001D1343" w:rsidRDefault="006412C8" w:rsidP="006412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Нижнегорский район</w:t>
            </w:r>
          </w:p>
        </w:tc>
        <w:tc>
          <w:tcPr>
            <w:tcW w:w="4394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Arial Cur" w:eastAsia="Times New Roman" w:hAnsi="Arial Cur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Муниципальное бюджетное образовательное учреждение  «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Новог</w:t>
            </w:r>
            <w:r w:rsidR="00C168F0"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ригорьевская</w:t>
            </w:r>
            <w:proofErr w:type="spellEnd"/>
            <w:r w:rsidR="00C168F0"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средняя общеобразов</w:t>
            </w: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ательная </w:t>
            </w:r>
            <w:proofErr w:type="spellStart"/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школа-детский</w:t>
            </w:r>
            <w:proofErr w:type="spellEnd"/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сад»  Нижнегорского  района  Республики Крым</w:t>
            </w:r>
          </w:p>
        </w:tc>
        <w:tc>
          <w:tcPr>
            <w:tcW w:w="992" w:type="dxa"/>
            <w:shd w:val="clear" w:color="auto" w:fill="auto"/>
          </w:tcPr>
          <w:p w:rsidR="006412C8" w:rsidRPr="001D1343" w:rsidRDefault="006412C8" w:rsidP="006412C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412C8" w:rsidRPr="001D1343" w:rsidRDefault="006412C8" w:rsidP="006412C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22.5</w:t>
            </w:r>
          </w:p>
        </w:tc>
        <w:tc>
          <w:tcPr>
            <w:tcW w:w="2551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 Арина Александровна</w:t>
            </w:r>
          </w:p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2C8" w:rsidRPr="009272EB" w:rsidTr="00D0302E">
        <w:tc>
          <w:tcPr>
            <w:tcW w:w="534" w:type="dxa"/>
            <w:shd w:val="clear" w:color="auto" w:fill="auto"/>
          </w:tcPr>
          <w:p w:rsidR="006412C8" w:rsidRPr="003E2BF6" w:rsidRDefault="006412C8" w:rsidP="006412C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  <w:r w:rsidR="008E38C4"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2526" w:type="dxa"/>
            <w:shd w:val="clear" w:color="auto" w:fill="auto"/>
          </w:tcPr>
          <w:p w:rsidR="006412C8" w:rsidRPr="001D1343" w:rsidRDefault="006412C8" w:rsidP="006412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Миронюк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  <w:p w:rsidR="006412C8" w:rsidRPr="001D1343" w:rsidRDefault="006412C8" w:rsidP="006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Первомайский район</w:t>
            </w:r>
          </w:p>
        </w:tc>
        <w:tc>
          <w:tcPr>
            <w:tcW w:w="4394" w:type="dxa"/>
            <w:shd w:val="clear" w:color="auto" w:fill="auto"/>
          </w:tcPr>
          <w:p w:rsidR="006412C8" w:rsidRPr="001D1343" w:rsidRDefault="006412C8" w:rsidP="006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Муниципальное  бюджетное  общеобразовательное  учреждение «Калининская школа Первомайского района Республики Крым»</w:t>
            </w:r>
          </w:p>
        </w:tc>
        <w:tc>
          <w:tcPr>
            <w:tcW w:w="992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412C8" w:rsidRPr="001D1343" w:rsidRDefault="006412C8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27</w:t>
            </w:r>
          </w:p>
        </w:tc>
        <w:tc>
          <w:tcPr>
            <w:tcW w:w="2551" w:type="dxa"/>
            <w:shd w:val="clear" w:color="auto" w:fill="auto"/>
          </w:tcPr>
          <w:p w:rsidR="006412C8" w:rsidRPr="001D1343" w:rsidRDefault="006412C8" w:rsidP="00B2620F">
            <w:pPr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Бойчук Ирина Леонидовна</w:t>
            </w:r>
          </w:p>
        </w:tc>
      </w:tr>
      <w:tr w:rsidR="00B2620F" w:rsidRPr="009272EB" w:rsidTr="00B2620F">
        <w:trPr>
          <w:trHeight w:val="1014"/>
        </w:trPr>
        <w:tc>
          <w:tcPr>
            <w:tcW w:w="534" w:type="dxa"/>
            <w:shd w:val="clear" w:color="auto" w:fill="auto"/>
          </w:tcPr>
          <w:p w:rsidR="00B2620F" w:rsidRPr="003E2BF6" w:rsidRDefault="008E38C4" w:rsidP="006412C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26" w:type="dxa"/>
            <w:shd w:val="clear" w:color="auto" w:fill="auto"/>
          </w:tcPr>
          <w:p w:rsidR="00B2620F" w:rsidRPr="001D1343" w:rsidRDefault="00B2620F" w:rsidP="00B26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Лозинский</w:t>
            </w:r>
          </w:p>
          <w:p w:rsidR="00B2620F" w:rsidRPr="001D1343" w:rsidRDefault="00B2620F" w:rsidP="00B26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Григорий  Юрьевич</w:t>
            </w:r>
          </w:p>
          <w:p w:rsidR="00B2620F" w:rsidRPr="001D1343" w:rsidRDefault="00B2620F" w:rsidP="00B262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B2620F" w:rsidRPr="001D1343" w:rsidRDefault="00B2620F" w:rsidP="00B2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Раздольненский</w:t>
            </w:r>
            <w:proofErr w:type="spellEnd"/>
          </w:p>
          <w:p w:rsidR="00B2620F" w:rsidRPr="001D1343" w:rsidRDefault="00B2620F" w:rsidP="00B2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район</w:t>
            </w:r>
          </w:p>
        </w:tc>
        <w:tc>
          <w:tcPr>
            <w:tcW w:w="4394" w:type="dxa"/>
            <w:shd w:val="clear" w:color="auto" w:fill="auto"/>
          </w:tcPr>
          <w:p w:rsidR="00B2620F" w:rsidRPr="001D1343" w:rsidRDefault="00B2620F" w:rsidP="00B26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"Березовская школа</w:t>
            </w:r>
            <w:proofErr w:type="gramStart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аздольненского</w:t>
            </w:r>
            <w:proofErr w:type="spellEnd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992" w:type="dxa"/>
            <w:shd w:val="clear" w:color="auto" w:fill="auto"/>
          </w:tcPr>
          <w:p w:rsidR="00B2620F" w:rsidRPr="001D1343" w:rsidRDefault="00B2620F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B2620F" w:rsidRPr="001D1343" w:rsidRDefault="00B2620F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28.5</w:t>
            </w:r>
          </w:p>
        </w:tc>
        <w:tc>
          <w:tcPr>
            <w:tcW w:w="2551" w:type="dxa"/>
            <w:shd w:val="clear" w:color="auto" w:fill="auto"/>
          </w:tcPr>
          <w:p w:rsidR="00B2620F" w:rsidRPr="001D1343" w:rsidRDefault="00B2620F" w:rsidP="00B262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Бейтуллаева</w:t>
            </w:r>
            <w:proofErr w:type="spellEnd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 xml:space="preserve">                 </w:t>
            </w:r>
            <w:proofErr w:type="spellStart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Эрае</w:t>
            </w:r>
            <w:proofErr w:type="spellEnd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 xml:space="preserve">     </w:t>
            </w:r>
            <w:proofErr w:type="spellStart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Исметовна</w:t>
            </w:r>
            <w:proofErr w:type="spellEnd"/>
          </w:p>
          <w:p w:rsidR="00B2620F" w:rsidRPr="001D1343" w:rsidRDefault="00B2620F" w:rsidP="00B2620F">
            <w:pPr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2620F" w:rsidRPr="009272EB" w:rsidTr="00B2620F">
        <w:trPr>
          <w:trHeight w:val="1014"/>
        </w:trPr>
        <w:tc>
          <w:tcPr>
            <w:tcW w:w="534" w:type="dxa"/>
            <w:shd w:val="clear" w:color="auto" w:fill="auto"/>
          </w:tcPr>
          <w:p w:rsidR="00B2620F" w:rsidRPr="003E2BF6" w:rsidRDefault="008E38C4" w:rsidP="006412C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38</w:t>
            </w:r>
          </w:p>
        </w:tc>
        <w:tc>
          <w:tcPr>
            <w:tcW w:w="2526" w:type="dxa"/>
            <w:shd w:val="clear" w:color="auto" w:fill="auto"/>
          </w:tcPr>
          <w:p w:rsidR="00B2620F" w:rsidRPr="001D1343" w:rsidRDefault="00B2620F" w:rsidP="00700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Мудрак</w:t>
            </w:r>
            <w:proofErr w:type="spellEnd"/>
            <w:r w:rsidR="007008B5" w:rsidRPr="001D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7008B5" w:rsidRPr="001D1343" w:rsidRDefault="007008B5" w:rsidP="007008B5">
            <w:pPr>
              <w:spacing w:after="0" w:line="240" w:lineRule="auto"/>
              <w:rPr>
                <w:sz w:val="24"/>
                <w:szCs w:val="24"/>
              </w:rPr>
            </w:pPr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2" w:type="dxa"/>
            <w:shd w:val="clear" w:color="auto" w:fill="auto"/>
          </w:tcPr>
          <w:p w:rsidR="007008B5" w:rsidRPr="001D1343" w:rsidRDefault="007008B5" w:rsidP="0070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Раздольненский</w:t>
            </w:r>
            <w:proofErr w:type="spellEnd"/>
          </w:p>
          <w:p w:rsidR="00B2620F" w:rsidRPr="001D1343" w:rsidRDefault="007008B5" w:rsidP="0070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район</w:t>
            </w:r>
          </w:p>
        </w:tc>
        <w:tc>
          <w:tcPr>
            <w:tcW w:w="4394" w:type="dxa"/>
            <w:shd w:val="clear" w:color="auto" w:fill="auto"/>
          </w:tcPr>
          <w:p w:rsidR="00B2620F" w:rsidRPr="001D1343" w:rsidRDefault="007008B5" w:rsidP="0070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"Ботаническая школа</w:t>
            </w:r>
            <w:proofErr w:type="gramStart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аздольненского</w:t>
            </w:r>
            <w:proofErr w:type="spellEnd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992" w:type="dxa"/>
            <w:shd w:val="clear" w:color="auto" w:fill="auto"/>
          </w:tcPr>
          <w:p w:rsidR="00B2620F" w:rsidRPr="001D1343" w:rsidRDefault="007008B5" w:rsidP="006412C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B2620F" w:rsidRPr="001D1343" w:rsidRDefault="007008B5" w:rsidP="00B2620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28</w:t>
            </w:r>
            <w:r w:rsidR="00B2620F"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B2620F" w:rsidRPr="001D1343" w:rsidRDefault="00B2620F" w:rsidP="00B262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Балахонова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Ольга Дмитриевна</w:t>
            </w:r>
          </w:p>
        </w:tc>
      </w:tr>
      <w:tr w:rsidR="007008B5" w:rsidRPr="009272EB" w:rsidTr="00B2620F">
        <w:trPr>
          <w:trHeight w:val="1014"/>
        </w:trPr>
        <w:tc>
          <w:tcPr>
            <w:tcW w:w="534" w:type="dxa"/>
            <w:shd w:val="clear" w:color="auto" w:fill="auto"/>
          </w:tcPr>
          <w:p w:rsidR="007008B5" w:rsidRPr="003E2BF6" w:rsidRDefault="008E38C4" w:rsidP="007008B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39</w:t>
            </w:r>
          </w:p>
        </w:tc>
        <w:tc>
          <w:tcPr>
            <w:tcW w:w="2526" w:type="dxa"/>
            <w:shd w:val="clear" w:color="auto" w:fill="auto"/>
          </w:tcPr>
          <w:p w:rsidR="007008B5" w:rsidRPr="001D1343" w:rsidRDefault="007008B5" w:rsidP="00700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hAnsi="Times New Roman" w:cs="Times New Roman"/>
              </w:rPr>
              <w:t>Крайчинская</w:t>
            </w:r>
            <w:proofErr w:type="spellEnd"/>
          </w:p>
          <w:p w:rsidR="007008B5" w:rsidRPr="001D1343" w:rsidRDefault="007008B5" w:rsidP="00700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Дарья Максимовна</w:t>
            </w:r>
          </w:p>
        </w:tc>
        <w:tc>
          <w:tcPr>
            <w:tcW w:w="2262" w:type="dxa"/>
            <w:shd w:val="clear" w:color="auto" w:fill="auto"/>
          </w:tcPr>
          <w:p w:rsidR="007008B5" w:rsidRPr="001D1343" w:rsidRDefault="007008B5" w:rsidP="0070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Раздольненский</w:t>
            </w:r>
            <w:proofErr w:type="spellEnd"/>
          </w:p>
          <w:p w:rsidR="007008B5" w:rsidRPr="001D1343" w:rsidRDefault="007008B5" w:rsidP="0070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район</w:t>
            </w:r>
          </w:p>
        </w:tc>
        <w:tc>
          <w:tcPr>
            <w:tcW w:w="4394" w:type="dxa"/>
            <w:shd w:val="clear" w:color="auto" w:fill="auto"/>
          </w:tcPr>
          <w:p w:rsidR="007008B5" w:rsidRPr="001D1343" w:rsidRDefault="007008B5" w:rsidP="0070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"Ботаническая школа</w:t>
            </w:r>
            <w:proofErr w:type="gramStart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аздольненского</w:t>
            </w:r>
            <w:proofErr w:type="spellEnd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992" w:type="dxa"/>
            <w:shd w:val="clear" w:color="auto" w:fill="auto"/>
          </w:tcPr>
          <w:p w:rsidR="007008B5" w:rsidRPr="001D1343" w:rsidRDefault="007008B5" w:rsidP="007008B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7008B5" w:rsidRPr="001D1343" w:rsidRDefault="007008B5" w:rsidP="007008B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26 </w:t>
            </w:r>
          </w:p>
        </w:tc>
        <w:tc>
          <w:tcPr>
            <w:tcW w:w="2551" w:type="dxa"/>
            <w:shd w:val="clear" w:color="auto" w:fill="auto"/>
          </w:tcPr>
          <w:p w:rsidR="007008B5" w:rsidRPr="001D1343" w:rsidRDefault="007008B5" w:rsidP="007008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Балахонова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Ольга Дмитриевна</w:t>
            </w:r>
          </w:p>
        </w:tc>
      </w:tr>
      <w:tr w:rsidR="00CA3B2C" w:rsidRPr="009272EB" w:rsidTr="00B2620F">
        <w:trPr>
          <w:trHeight w:val="1014"/>
        </w:trPr>
        <w:tc>
          <w:tcPr>
            <w:tcW w:w="534" w:type="dxa"/>
            <w:shd w:val="clear" w:color="auto" w:fill="auto"/>
          </w:tcPr>
          <w:p w:rsidR="00CA3B2C" w:rsidRPr="003E2BF6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40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343">
              <w:rPr>
                <w:rFonts w:ascii="Times New Roman" w:hAnsi="Times New Roman" w:cs="Times New Roman"/>
              </w:rPr>
              <w:t xml:space="preserve">Власюк </w:t>
            </w:r>
            <w:proofErr w:type="spellStart"/>
            <w:r w:rsidRPr="001D1343">
              <w:rPr>
                <w:rFonts w:ascii="Times New Roman" w:hAnsi="Times New Roman" w:cs="Times New Roman"/>
              </w:rPr>
              <w:t>Алсу</w:t>
            </w:r>
            <w:proofErr w:type="spellEnd"/>
            <w:r w:rsidRPr="001D1343">
              <w:rPr>
                <w:rFonts w:ascii="Times New Roman" w:hAnsi="Times New Roman" w:cs="Times New Roman"/>
              </w:rPr>
              <w:t xml:space="preserve"> Анатольевна</w:t>
            </w:r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Сакский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Сизовская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школа"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Сакского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29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Дронова Наталья Григорьевна</w:t>
            </w:r>
          </w:p>
        </w:tc>
      </w:tr>
      <w:tr w:rsidR="00CA3B2C" w:rsidRPr="009272EB" w:rsidTr="00B2620F">
        <w:trPr>
          <w:trHeight w:val="1014"/>
        </w:trPr>
        <w:tc>
          <w:tcPr>
            <w:tcW w:w="534" w:type="dxa"/>
            <w:shd w:val="clear" w:color="auto" w:fill="auto"/>
          </w:tcPr>
          <w:p w:rsidR="00CA3B2C" w:rsidRPr="003E2BF6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41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Парчевская</w:t>
            </w:r>
            <w:proofErr w:type="spellEnd"/>
          </w:p>
          <w:p w:rsidR="00CA3B2C" w:rsidRPr="001D1343" w:rsidRDefault="00CA3B2C" w:rsidP="00CA3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Елизавета Александровна</w:t>
            </w:r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Сакский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Штормовская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школа-гимназия"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Сакского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24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3B2C" w:rsidRPr="00D3409F" w:rsidTr="00D0302E">
        <w:tc>
          <w:tcPr>
            <w:tcW w:w="534" w:type="dxa"/>
            <w:shd w:val="clear" w:color="auto" w:fill="auto"/>
          </w:tcPr>
          <w:p w:rsidR="00CA3B2C" w:rsidRPr="003E2BF6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42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Ислямова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Сусанна</w:t>
            </w:r>
          </w:p>
          <w:p w:rsidR="00CA3B2C" w:rsidRPr="001D1343" w:rsidRDefault="00CA3B2C" w:rsidP="00CA3B2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.С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имферополь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Муниципальное  бюджетное  общеобразовательное  учреждение  «Гимназия №11 им.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К.А.Тренева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 муниципального  образования  городской  округ  Симферополь  Республики Крым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Гавшина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Елена Вячеславовна</w:t>
            </w:r>
          </w:p>
        </w:tc>
      </w:tr>
      <w:tr w:rsidR="00CA3B2C" w:rsidRPr="00D3409F" w:rsidTr="00D0302E">
        <w:tc>
          <w:tcPr>
            <w:tcW w:w="534" w:type="dxa"/>
            <w:shd w:val="clear" w:color="auto" w:fill="auto"/>
          </w:tcPr>
          <w:p w:rsidR="00CA3B2C" w:rsidRPr="003E2BF6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43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Меджитова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Фериде</w:t>
            </w:r>
            <w:proofErr w:type="spellEnd"/>
          </w:p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Эмирсалеевна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.С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имферополь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№43" муниципального образования городской округ Симферополь Республики Крым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39.5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Оскома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Петровна</w:t>
            </w:r>
          </w:p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CA3B2C" w:rsidRPr="00D3409F" w:rsidTr="00D0302E">
        <w:tc>
          <w:tcPr>
            <w:tcW w:w="534" w:type="dxa"/>
            <w:shd w:val="clear" w:color="auto" w:fill="auto"/>
          </w:tcPr>
          <w:p w:rsidR="00CA3B2C" w:rsidRPr="003E2BF6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Викторова Екатерина Викторовна</w:t>
            </w:r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.С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имферополь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№43" муниципального образования городской округ Симферополь Республики Крым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38.5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Оскома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Петровна</w:t>
            </w:r>
          </w:p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CA3B2C" w:rsidRPr="00D3409F" w:rsidTr="00D0302E">
        <w:tc>
          <w:tcPr>
            <w:tcW w:w="534" w:type="dxa"/>
            <w:shd w:val="clear" w:color="auto" w:fill="auto"/>
          </w:tcPr>
          <w:p w:rsidR="00CA3B2C" w:rsidRPr="003E2BF6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45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Ислямов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Эмирасан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Энверович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.С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имферополь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Муниципальное  бюджетное  общеобразовательное  учреждение  «Гимназия №11 им.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К.А.Тренёва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 муниципального  образования  городской  округ  Симферополь  Республики Крым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28.5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Гавшина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Елена Вячеславовна</w:t>
            </w:r>
          </w:p>
        </w:tc>
      </w:tr>
      <w:tr w:rsidR="00CA3B2C" w:rsidRPr="00D3409F" w:rsidTr="00D0302E">
        <w:tc>
          <w:tcPr>
            <w:tcW w:w="534" w:type="dxa"/>
            <w:shd w:val="clear" w:color="auto" w:fill="auto"/>
          </w:tcPr>
          <w:p w:rsidR="00CA3B2C" w:rsidRPr="003E2BF6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46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Бурганова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Фера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.С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имферополь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Муниципальное  бюджетное  общеобразовательное  учреждение  «Симферопольская академическая гимназия» муниципального  образования  городской  округ  Симферополь  Республики Крым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Павлятенко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Ольга Владимировна</w:t>
            </w:r>
          </w:p>
        </w:tc>
      </w:tr>
      <w:tr w:rsidR="00CA3B2C" w:rsidRPr="00282E09" w:rsidTr="00D0302E">
        <w:tc>
          <w:tcPr>
            <w:tcW w:w="534" w:type="dxa"/>
            <w:shd w:val="clear" w:color="auto" w:fill="auto"/>
          </w:tcPr>
          <w:p w:rsidR="00CA3B2C" w:rsidRPr="003E2BF6" w:rsidRDefault="00CA3B2C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  <w:r w:rsidR="008E38C4"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Бильчич</w:t>
            </w:r>
            <w:proofErr w:type="spellEnd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 xml:space="preserve">  Ксения</w:t>
            </w:r>
          </w:p>
          <w:p w:rsidR="00CA3B2C" w:rsidRPr="001D1343" w:rsidRDefault="00CA3B2C" w:rsidP="00CA3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Симферопольский район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Муниципальное  бюджетное  общеобразовательное  учреждение «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Молодежненская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школа №2» Симферопольского района Республики Крым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43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Гуминский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Александр Евгеньевич</w:t>
            </w:r>
          </w:p>
        </w:tc>
      </w:tr>
      <w:tr w:rsidR="00CA3B2C" w:rsidRPr="00282E09" w:rsidTr="00D0302E">
        <w:tc>
          <w:tcPr>
            <w:tcW w:w="534" w:type="dxa"/>
            <w:shd w:val="clear" w:color="auto" w:fill="auto"/>
          </w:tcPr>
          <w:p w:rsidR="00CA3B2C" w:rsidRPr="003E2BF6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E2B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48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Шальнева</w:t>
            </w:r>
            <w:proofErr w:type="spellEnd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</w:t>
            </w:r>
          </w:p>
          <w:p w:rsidR="00CA3B2C" w:rsidRPr="001D1343" w:rsidRDefault="00CA3B2C" w:rsidP="00CA3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Симферопольский район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Муниципальное  бюджетное  общеобразовательное  учреждение «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Молодежненская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школа №2» Симферопольского района Республики Крым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34.8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Гуминский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Александр Евгеньевич</w:t>
            </w:r>
          </w:p>
        </w:tc>
      </w:tr>
      <w:tr w:rsidR="00CA3B2C" w:rsidTr="00D0302E">
        <w:tc>
          <w:tcPr>
            <w:tcW w:w="534" w:type="dxa"/>
            <w:shd w:val="clear" w:color="auto" w:fill="auto"/>
          </w:tcPr>
          <w:p w:rsidR="00CA3B2C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49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Талошина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ВалерияСергеевна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.Ф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еодосия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20 г. Феодосии Республики Крым»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Бабенко Валентина Юрьевна</w:t>
            </w:r>
          </w:p>
        </w:tc>
      </w:tr>
      <w:tr w:rsidR="00CA3B2C" w:rsidTr="00D0302E">
        <w:tc>
          <w:tcPr>
            <w:tcW w:w="534" w:type="dxa"/>
            <w:shd w:val="clear" w:color="auto" w:fill="auto"/>
          </w:tcPr>
          <w:p w:rsidR="00CA3B2C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Васильченко Оксана Андреевна</w:t>
            </w:r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.Ф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еодосия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20 г. Феодосии Республики Крым»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23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Бабенко Валентина Юрьевна</w:t>
            </w:r>
          </w:p>
        </w:tc>
      </w:tr>
      <w:tr w:rsidR="00CA3B2C" w:rsidTr="00D0302E">
        <w:tc>
          <w:tcPr>
            <w:tcW w:w="534" w:type="dxa"/>
            <w:shd w:val="clear" w:color="auto" w:fill="auto"/>
          </w:tcPr>
          <w:p w:rsidR="00CA3B2C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51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 Вероника Павловна</w:t>
            </w:r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Черноморский район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Далековская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 школа» муниципального образования Черноморский  район Республики Крым 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28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Зинченко Раиса Николаевна</w:t>
            </w:r>
          </w:p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B2C" w:rsidTr="00D0302E">
        <w:tc>
          <w:tcPr>
            <w:tcW w:w="534" w:type="dxa"/>
            <w:shd w:val="clear" w:color="auto" w:fill="auto"/>
          </w:tcPr>
          <w:p w:rsidR="00CA3B2C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52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Маругина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Черноморский район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«Черноморская  средняя  школа №2» муниципального образования Черноморский  район Республики Крым 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27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Сушко Галина Федоровна</w:t>
            </w:r>
          </w:p>
        </w:tc>
      </w:tr>
      <w:tr w:rsidR="00CA3B2C" w:rsidTr="00D0302E">
        <w:tc>
          <w:tcPr>
            <w:tcW w:w="534" w:type="dxa"/>
            <w:shd w:val="clear" w:color="auto" w:fill="auto"/>
          </w:tcPr>
          <w:p w:rsidR="00CA3B2C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53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Сахарова Дарья Александровна</w:t>
            </w:r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Черноморский район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«Черноморская  средняя  школа №2» муниципального образования Черноморский  район Республики Крым 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24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Сушко Галина Федоровна</w:t>
            </w:r>
          </w:p>
        </w:tc>
      </w:tr>
      <w:tr w:rsidR="00CA3B2C" w:rsidRPr="00326E4C" w:rsidTr="00D0302E">
        <w:tc>
          <w:tcPr>
            <w:tcW w:w="534" w:type="dxa"/>
            <w:shd w:val="clear" w:color="auto" w:fill="auto"/>
          </w:tcPr>
          <w:p w:rsidR="00CA3B2C" w:rsidRPr="00D928CA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54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Герасименко</w:t>
            </w:r>
          </w:p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 Юрьевна</w:t>
            </w:r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.Я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лта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Муниципальное  бюджетное  общеобразовательное  учреждение «Ялтинская  средняя школа-лицей №9» муниципального образования  городской  округ  Ялта  Республики Крым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Овсейчук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Валентина Адамовна</w:t>
            </w:r>
          </w:p>
        </w:tc>
      </w:tr>
      <w:tr w:rsidR="00CA3B2C" w:rsidRPr="00326E4C" w:rsidTr="00D0302E">
        <w:tc>
          <w:tcPr>
            <w:tcW w:w="534" w:type="dxa"/>
            <w:shd w:val="clear" w:color="auto" w:fill="auto"/>
          </w:tcPr>
          <w:p w:rsidR="00CA3B2C" w:rsidRPr="00D928CA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55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Бузько Любовь Андреевна</w:t>
            </w:r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.Я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лта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Муниципальное  бюджетное  общеобразовательное  учреждение «Ялтинская  средняя школа-лицей №9» муниципального образования  городской  округ  Ялта  Республики Крым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38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Овсейчук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Валентина Адамовна</w:t>
            </w:r>
          </w:p>
        </w:tc>
      </w:tr>
      <w:tr w:rsidR="00CA3B2C" w:rsidRPr="00326E4C" w:rsidTr="00D0302E">
        <w:tc>
          <w:tcPr>
            <w:tcW w:w="534" w:type="dxa"/>
            <w:shd w:val="clear" w:color="auto" w:fill="auto"/>
          </w:tcPr>
          <w:p w:rsidR="00CA3B2C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56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Журавков Никита Сергеевич</w:t>
            </w:r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.Я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лта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Муниципальное  бюджетное  общеобразовательное  учреждение </w:t>
            </w: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«Ялтинская  средняя школа-лицей №9» муниципального образования  городской  округ  Ялта  Республики Крым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38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Овсейчук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Валентина </w:t>
            </w: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Адамовна</w:t>
            </w:r>
          </w:p>
        </w:tc>
      </w:tr>
      <w:tr w:rsidR="00CA3B2C" w:rsidRPr="00326E4C" w:rsidTr="00D0302E">
        <w:tc>
          <w:tcPr>
            <w:tcW w:w="534" w:type="dxa"/>
            <w:shd w:val="clear" w:color="auto" w:fill="auto"/>
          </w:tcPr>
          <w:p w:rsidR="00CA3B2C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57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Arial Cur" w:hAnsi="Arial Cur"/>
                <w:sz w:val="24"/>
                <w:szCs w:val="24"/>
              </w:rPr>
            </w:pPr>
            <w:proofErr w:type="spellStart"/>
            <w:r w:rsidRPr="001D1343">
              <w:rPr>
                <w:rFonts w:ascii="Arial Cur" w:hAnsi="Arial Cur"/>
                <w:sz w:val="24"/>
                <w:szCs w:val="24"/>
              </w:rPr>
              <w:t>Полиянская</w:t>
            </w:r>
            <w:proofErr w:type="spellEnd"/>
          </w:p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Михайловна</w:t>
            </w:r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.Я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лта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Муниципальное  бюджетное  общеобразовательное  учреждение «Ялтинская  средняя школа-лицей №9» муниципального образования  городской  округ  Ялта  Республики Крым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36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Овсейчук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Валентина Адамовна</w:t>
            </w:r>
          </w:p>
        </w:tc>
      </w:tr>
      <w:tr w:rsidR="00CA3B2C" w:rsidRPr="00326E4C" w:rsidTr="00D0302E">
        <w:tc>
          <w:tcPr>
            <w:tcW w:w="534" w:type="dxa"/>
            <w:shd w:val="clear" w:color="auto" w:fill="auto"/>
          </w:tcPr>
          <w:p w:rsidR="00CA3B2C" w:rsidRPr="00D928CA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58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Позднякова  Мария Олеговна</w:t>
            </w:r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.А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лушта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Муниципальное  бюджетное    учреждение «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Партенитская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школа» города Алушты Республики Крым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  Оксана Владимировна</w:t>
            </w:r>
          </w:p>
        </w:tc>
      </w:tr>
      <w:tr w:rsidR="00CA3B2C" w:rsidRPr="00326E4C" w:rsidTr="00D0302E">
        <w:tc>
          <w:tcPr>
            <w:tcW w:w="534" w:type="dxa"/>
            <w:shd w:val="clear" w:color="auto" w:fill="auto"/>
          </w:tcPr>
          <w:p w:rsidR="00CA3B2C" w:rsidRPr="00D928CA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59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Матвеева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Анита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.А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лушта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Муниципальное  бюджетное    учреждение «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Партенитская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школа» города Алушты Республики Крым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28.5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  Оксана Владимировна</w:t>
            </w:r>
          </w:p>
        </w:tc>
      </w:tr>
      <w:tr w:rsidR="00CA3B2C" w:rsidRPr="00326E4C" w:rsidTr="00D0302E">
        <w:tc>
          <w:tcPr>
            <w:tcW w:w="534" w:type="dxa"/>
            <w:shd w:val="clear" w:color="auto" w:fill="auto"/>
          </w:tcPr>
          <w:p w:rsidR="00CA3B2C" w:rsidRPr="00D928CA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60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Цигилай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hAnsi="Times New Roman"/>
                <w:spacing w:val="2"/>
                <w:sz w:val="24"/>
                <w:szCs w:val="24"/>
              </w:rPr>
              <w:t>.А</w:t>
            </w:r>
            <w:proofErr w:type="gramEnd"/>
            <w:r w:rsidRPr="001D1343">
              <w:rPr>
                <w:rFonts w:ascii="Times New Roman" w:hAnsi="Times New Roman"/>
                <w:spacing w:val="2"/>
                <w:sz w:val="24"/>
                <w:szCs w:val="24"/>
              </w:rPr>
              <w:t>рмянск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№3"города Армянска Республики Крым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36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B2C" w:rsidRPr="00326E4C" w:rsidTr="00D0302E">
        <w:tc>
          <w:tcPr>
            <w:tcW w:w="534" w:type="dxa"/>
            <w:shd w:val="clear" w:color="auto" w:fill="auto"/>
          </w:tcPr>
          <w:p w:rsidR="00CA3B2C" w:rsidRPr="00D928CA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61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Брабец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hAnsi="Times New Roman"/>
                <w:spacing w:val="2"/>
                <w:sz w:val="24"/>
                <w:szCs w:val="24"/>
              </w:rPr>
              <w:t>.А</w:t>
            </w:r>
            <w:proofErr w:type="gramEnd"/>
            <w:r w:rsidRPr="001D1343">
              <w:rPr>
                <w:rFonts w:ascii="Times New Roman" w:hAnsi="Times New Roman"/>
                <w:spacing w:val="2"/>
                <w:sz w:val="24"/>
                <w:szCs w:val="24"/>
              </w:rPr>
              <w:t>рмянск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№1"города Армянска Республики Крым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B2C" w:rsidRPr="00326E4C" w:rsidTr="00D0302E">
        <w:tc>
          <w:tcPr>
            <w:tcW w:w="534" w:type="dxa"/>
            <w:shd w:val="clear" w:color="auto" w:fill="auto"/>
          </w:tcPr>
          <w:p w:rsidR="00CA3B2C" w:rsidRPr="00D928CA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62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Цегон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Анастасия Сергеевна</w:t>
            </w:r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hAnsi="Times New Roman"/>
                <w:spacing w:val="2"/>
                <w:sz w:val="24"/>
                <w:szCs w:val="24"/>
              </w:rPr>
              <w:t>.А</w:t>
            </w:r>
            <w:proofErr w:type="gramEnd"/>
            <w:r w:rsidRPr="001D1343">
              <w:rPr>
                <w:rFonts w:ascii="Times New Roman" w:hAnsi="Times New Roman"/>
                <w:spacing w:val="2"/>
                <w:sz w:val="24"/>
                <w:szCs w:val="24"/>
              </w:rPr>
              <w:t>рмянск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№1"города Армянска Республики Крым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26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B2C" w:rsidRPr="00326E4C" w:rsidTr="00D0302E">
        <w:tc>
          <w:tcPr>
            <w:tcW w:w="534" w:type="dxa"/>
            <w:shd w:val="clear" w:color="auto" w:fill="auto"/>
          </w:tcPr>
          <w:p w:rsidR="00CA3B2C" w:rsidRPr="00D928CA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63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Швалев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Затий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hAnsi="Times New Roman"/>
                <w:spacing w:val="2"/>
                <w:sz w:val="24"/>
                <w:szCs w:val="24"/>
              </w:rPr>
              <w:t>.А</w:t>
            </w:r>
            <w:proofErr w:type="gramEnd"/>
            <w:r w:rsidRPr="001D1343">
              <w:rPr>
                <w:rFonts w:ascii="Times New Roman" w:hAnsi="Times New Roman"/>
                <w:spacing w:val="2"/>
                <w:sz w:val="24"/>
                <w:szCs w:val="24"/>
              </w:rPr>
              <w:t>рмянск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№1"города Армянска Республики Крым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26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B2C" w:rsidRPr="00326E4C" w:rsidTr="00D0302E">
        <w:tc>
          <w:tcPr>
            <w:tcW w:w="534" w:type="dxa"/>
            <w:shd w:val="clear" w:color="auto" w:fill="auto"/>
          </w:tcPr>
          <w:p w:rsidR="00CA3B2C" w:rsidRPr="00D928CA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64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Туманина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Джанкойский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Муниципальное бюджетное образовательное учреждение  «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Чайкинская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школа-детский</w:t>
            </w:r>
            <w:proofErr w:type="spellEnd"/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сад» 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Джанкойского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района  Республики Крым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36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Скиданенко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</w:tc>
      </w:tr>
      <w:tr w:rsidR="00CA3B2C" w:rsidRPr="00326E4C" w:rsidTr="00D0302E">
        <w:tc>
          <w:tcPr>
            <w:tcW w:w="534" w:type="dxa"/>
            <w:shd w:val="clear" w:color="auto" w:fill="auto"/>
          </w:tcPr>
          <w:p w:rsidR="00CA3B2C" w:rsidRPr="00D928CA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65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Суханик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Джанкойский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Муниципальное  бюджетное образовательное учреждение  «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Лобановская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школа-детский</w:t>
            </w:r>
            <w:proofErr w:type="spellEnd"/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сад» 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Джанкойского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района  Республики Крым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29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Балясная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</w:tr>
      <w:tr w:rsidR="00CA3B2C" w:rsidRPr="00326E4C" w:rsidTr="00D0302E">
        <w:tc>
          <w:tcPr>
            <w:tcW w:w="534" w:type="dxa"/>
            <w:shd w:val="clear" w:color="auto" w:fill="auto"/>
          </w:tcPr>
          <w:p w:rsidR="00CA3B2C" w:rsidRPr="00D928CA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66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Емельяненко</w:t>
            </w:r>
            <w:proofErr w:type="spellEnd"/>
          </w:p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Виктория Игоревна</w:t>
            </w:r>
          </w:p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Джанкойский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Муниципальное  образовательное учреждение  «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Столбовская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школа» 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Джанкойского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района  Республики Крым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29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Опалиская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B2C" w:rsidRPr="00326E4C" w:rsidTr="00D0302E">
        <w:tc>
          <w:tcPr>
            <w:tcW w:w="534" w:type="dxa"/>
            <w:shd w:val="clear" w:color="auto" w:fill="auto"/>
          </w:tcPr>
          <w:p w:rsidR="00CA3B2C" w:rsidRPr="00D928CA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67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Шистопалова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Джанкойский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Муниципальное  бюджетное образовательное учреждение  «Луганская </w:t>
            </w:r>
            <w:proofErr w:type="spellStart"/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школа-детский</w:t>
            </w:r>
            <w:proofErr w:type="spellEnd"/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сад» 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Джанкойского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района  Республики Крым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Скиданчук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</w:tr>
      <w:tr w:rsidR="00CA3B2C" w:rsidRPr="007D5D5B" w:rsidTr="00D0302E">
        <w:tc>
          <w:tcPr>
            <w:tcW w:w="534" w:type="dxa"/>
            <w:shd w:val="clear" w:color="auto" w:fill="auto"/>
          </w:tcPr>
          <w:p w:rsidR="00CA3B2C" w:rsidRPr="00D928CA" w:rsidRDefault="008E38C4" w:rsidP="00CA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68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Кащук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Анастасия Олеговна</w:t>
            </w:r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жанкой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общеобразовательное учреждение города Джанкоя Республики Крым «Средняя школа №3"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Галанюк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</w:tr>
      <w:tr w:rsidR="00CA3B2C" w:rsidRPr="007D5D5B" w:rsidTr="00D0302E">
        <w:tc>
          <w:tcPr>
            <w:tcW w:w="534" w:type="dxa"/>
            <w:shd w:val="clear" w:color="auto" w:fill="auto"/>
          </w:tcPr>
          <w:p w:rsidR="00CA3B2C" w:rsidRDefault="008E38C4" w:rsidP="00CA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69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Аргасова</w:t>
            </w:r>
            <w:proofErr w:type="spellEnd"/>
          </w:p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 Анатольевна</w:t>
            </w:r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.Е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впатория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 школа  № 13  города  Евпатории Республики Крым" 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Марисеева</w:t>
            </w:r>
            <w:proofErr w:type="spellEnd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:rsidR="00CA3B2C" w:rsidRPr="001D1343" w:rsidRDefault="00CA3B2C" w:rsidP="00CA3B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B2C" w:rsidRPr="00812E2D" w:rsidTr="00D0302E">
        <w:tc>
          <w:tcPr>
            <w:tcW w:w="534" w:type="dxa"/>
            <w:shd w:val="clear" w:color="auto" w:fill="auto"/>
          </w:tcPr>
          <w:p w:rsidR="00CA3B2C" w:rsidRPr="00D928CA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70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Крупенко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Валерия-Антонина</w:t>
            </w:r>
          </w:p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.К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ерчь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 бюджетное общеобразовательное учреждение  Республики Крым «Керченский  учебно-воспитательный комплекс-интернат-лицей»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34.3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Палёха Вера Павловна</w:t>
            </w:r>
          </w:p>
        </w:tc>
      </w:tr>
      <w:tr w:rsidR="00CA3B2C" w:rsidTr="00D0302E">
        <w:tc>
          <w:tcPr>
            <w:tcW w:w="534" w:type="dxa"/>
            <w:shd w:val="clear" w:color="auto" w:fill="auto"/>
          </w:tcPr>
          <w:p w:rsidR="00CA3B2C" w:rsidRPr="00D928CA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71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Красногвардей</w:t>
            </w:r>
            <w:proofErr w:type="spellEnd"/>
          </w:p>
          <w:p w:rsidR="00CA3B2C" w:rsidRPr="001D1343" w:rsidRDefault="00CA3B2C" w:rsidP="00CA3B2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ский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"Октябрьская школа №1" Красногвардейского района Республики Крым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Карпова Оксана Михайловна  </w:t>
            </w:r>
          </w:p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B2C" w:rsidTr="00D0302E">
        <w:tc>
          <w:tcPr>
            <w:tcW w:w="534" w:type="dxa"/>
            <w:shd w:val="clear" w:color="auto" w:fill="auto"/>
          </w:tcPr>
          <w:p w:rsidR="00CA3B2C" w:rsidRPr="00D928CA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72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Янчуков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Красногвардей</w:t>
            </w:r>
            <w:proofErr w:type="spellEnd"/>
          </w:p>
          <w:p w:rsidR="00CA3B2C" w:rsidRPr="001D1343" w:rsidRDefault="00CA3B2C" w:rsidP="00CA3B2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ский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"Петровская школа №2" Красногвардейского района Республики Крым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23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Карпова Оксана Михайловна  </w:t>
            </w:r>
          </w:p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B2C" w:rsidTr="00D0302E">
        <w:tc>
          <w:tcPr>
            <w:tcW w:w="534" w:type="dxa"/>
            <w:shd w:val="clear" w:color="auto" w:fill="auto"/>
          </w:tcPr>
          <w:p w:rsidR="00CA3B2C" w:rsidRPr="00D928CA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73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Лиана  Александровна</w:t>
            </w:r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Лен</w:t>
            </w:r>
            <w:r w:rsidR="00F41E63"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нский район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Щёлкинская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№1"  Ленинского района Республики Крым 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39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Шаганова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A3B2C" w:rsidTr="00D0302E">
        <w:tc>
          <w:tcPr>
            <w:tcW w:w="534" w:type="dxa"/>
            <w:shd w:val="clear" w:color="auto" w:fill="auto"/>
          </w:tcPr>
          <w:p w:rsidR="00CA3B2C" w:rsidRPr="00D928CA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74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Куренная</w:t>
            </w:r>
          </w:p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2262" w:type="dxa"/>
            <w:shd w:val="clear" w:color="auto" w:fill="auto"/>
          </w:tcPr>
          <w:p w:rsidR="00CA3B2C" w:rsidRPr="001D1343" w:rsidRDefault="00F41E63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Ленин</w:t>
            </w:r>
            <w:r w:rsidR="00CA3B2C"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ский район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Щёлкинская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№1"  Ленинского района Республики Крым 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37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Шаганова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A3B2C" w:rsidRPr="005D5BD5" w:rsidTr="00D0302E">
        <w:tc>
          <w:tcPr>
            <w:tcW w:w="534" w:type="dxa"/>
            <w:shd w:val="clear" w:color="auto" w:fill="auto"/>
          </w:tcPr>
          <w:p w:rsidR="00CA3B2C" w:rsidRPr="00D928CA" w:rsidRDefault="008E38C4" w:rsidP="00CA3B2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75</w:t>
            </w:r>
          </w:p>
        </w:tc>
        <w:tc>
          <w:tcPr>
            <w:tcW w:w="2526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Виговская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Алёна Николаевна</w:t>
            </w:r>
          </w:p>
        </w:tc>
        <w:tc>
          <w:tcPr>
            <w:tcW w:w="2262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Нижнегорский район</w:t>
            </w:r>
          </w:p>
        </w:tc>
        <w:tc>
          <w:tcPr>
            <w:tcW w:w="4394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Дрофинская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 Нижнегорского района Республики Крым</w:t>
            </w:r>
          </w:p>
        </w:tc>
        <w:tc>
          <w:tcPr>
            <w:tcW w:w="992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A3B2C" w:rsidRPr="001D1343" w:rsidRDefault="00CA3B2C" w:rsidP="00CA3B2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CA3B2C" w:rsidRPr="001D1343" w:rsidRDefault="00CA3B2C" w:rsidP="00CA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Юдина Нина Анатольевна</w:t>
            </w:r>
          </w:p>
        </w:tc>
      </w:tr>
      <w:tr w:rsidR="003B7121" w:rsidRPr="005D5BD5" w:rsidTr="00D0302E">
        <w:tc>
          <w:tcPr>
            <w:tcW w:w="534" w:type="dxa"/>
            <w:shd w:val="clear" w:color="auto" w:fill="auto"/>
          </w:tcPr>
          <w:p w:rsidR="003B7121" w:rsidRPr="00D928CA" w:rsidRDefault="008E38C4" w:rsidP="003B712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76</w:t>
            </w:r>
          </w:p>
        </w:tc>
        <w:tc>
          <w:tcPr>
            <w:tcW w:w="2526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Хвалева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Яна Евгеньевна</w:t>
            </w:r>
          </w:p>
        </w:tc>
        <w:tc>
          <w:tcPr>
            <w:tcW w:w="2262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Сакский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Трудовская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школа"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Сакского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992" w:type="dxa"/>
            <w:shd w:val="clear" w:color="auto" w:fill="auto"/>
          </w:tcPr>
          <w:p w:rsidR="003B7121" w:rsidRPr="001D1343" w:rsidRDefault="003B7121" w:rsidP="003B71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3B7121" w:rsidRPr="001D1343" w:rsidRDefault="003B7121" w:rsidP="003B71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:rsidR="003B7121" w:rsidRPr="001D1343" w:rsidRDefault="003B7121" w:rsidP="003B71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Фефёлова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</w:tr>
      <w:tr w:rsidR="003B7121" w:rsidRPr="005D5BD5" w:rsidTr="00D0302E">
        <w:tc>
          <w:tcPr>
            <w:tcW w:w="534" w:type="dxa"/>
            <w:shd w:val="clear" w:color="auto" w:fill="auto"/>
          </w:tcPr>
          <w:p w:rsidR="003B7121" w:rsidRPr="00D928CA" w:rsidRDefault="008E38C4" w:rsidP="003B712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77</w:t>
            </w:r>
          </w:p>
        </w:tc>
        <w:tc>
          <w:tcPr>
            <w:tcW w:w="2526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Диана Павловна</w:t>
            </w:r>
          </w:p>
          <w:p w:rsidR="003B7121" w:rsidRPr="001D1343" w:rsidRDefault="003B7121" w:rsidP="003B71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Сакский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"Крымская школа-гимназия"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Сакского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992" w:type="dxa"/>
            <w:shd w:val="clear" w:color="auto" w:fill="auto"/>
          </w:tcPr>
          <w:p w:rsidR="003B7121" w:rsidRPr="001D1343" w:rsidRDefault="003B7121" w:rsidP="003B71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3B7121" w:rsidRPr="001D1343" w:rsidRDefault="003B7121" w:rsidP="003B71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28</w:t>
            </w:r>
          </w:p>
        </w:tc>
        <w:tc>
          <w:tcPr>
            <w:tcW w:w="2551" w:type="dxa"/>
            <w:shd w:val="clear" w:color="auto" w:fill="auto"/>
          </w:tcPr>
          <w:p w:rsidR="003B7121" w:rsidRPr="001D1343" w:rsidRDefault="003B7121" w:rsidP="003B7121">
            <w:pPr>
              <w:rPr>
                <w:rFonts w:ascii="Arial Cur" w:eastAsia="Times New Roman" w:hAnsi="Arial Cur" w:cs="Times New Roman"/>
                <w:sz w:val="20"/>
                <w:szCs w:val="20"/>
              </w:rPr>
            </w:pPr>
            <w:proofErr w:type="spellStart"/>
            <w:r w:rsidRPr="001D1343">
              <w:rPr>
                <w:rFonts w:ascii="Arial Cur" w:eastAsia="Times New Roman" w:hAnsi="Arial Cur" w:cs="Times New Roman"/>
                <w:sz w:val="20"/>
                <w:szCs w:val="20"/>
              </w:rPr>
              <w:t>Баталовская</w:t>
            </w:r>
            <w:proofErr w:type="spellEnd"/>
            <w:r w:rsidRPr="001D1343">
              <w:rPr>
                <w:rFonts w:ascii="Arial Cur" w:eastAsia="Times New Roman" w:hAnsi="Arial Cur" w:cs="Times New Roman"/>
                <w:sz w:val="20"/>
                <w:szCs w:val="20"/>
              </w:rPr>
              <w:t xml:space="preserve"> Марина </w:t>
            </w:r>
            <w:proofErr w:type="spellStart"/>
            <w:r w:rsidRPr="001D1343">
              <w:rPr>
                <w:rFonts w:ascii="Arial Cur" w:eastAsia="Times New Roman" w:hAnsi="Arial Cur" w:cs="Times New Roman"/>
                <w:sz w:val="20"/>
                <w:szCs w:val="20"/>
              </w:rPr>
              <w:t>Леоньевна</w:t>
            </w:r>
            <w:proofErr w:type="spellEnd"/>
          </w:p>
        </w:tc>
      </w:tr>
      <w:tr w:rsidR="003B7121" w:rsidRPr="00543F6A" w:rsidTr="00D0302E">
        <w:tc>
          <w:tcPr>
            <w:tcW w:w="534" w:type="dxa"/>
            <w:shd w:val="clear" w:color="auto" w:fill="auto"/>
          </w:tcPr>
          <w:p w:rsidR="003B7121" w:rsidRPr="00D928CA" w:rsidRDefault="008E38C4" w:rsidP="003B712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78</w:t>
            </w:r>
          </w:p>
        </w:tc>
        <w:tc>
          <w:tcPr>
            <w:tcW w:w="2526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Новицкая Татьяна Витальевна</w:t>
            </w:r>
          </w:p>
          <w:p w:rsidR="003B7121" w:rsidRPr="001D1343" w:rsidRDefault="003B7121" w:rsidP="003B71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Сакский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Наташинская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школа"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Сакского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992" w:type="dxa"/>
            <w:shd w:val="clear" w:color="auto" w:fill="auto"/>
          </w:tcPr>
          <w:p w:rsidR="003B7121" w:rsidRPr="001D1343" w:rsidRDefault="003B7121" w:rsidP="003B71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3B7121" w:rsidRPr="001D1343" w:rsidRDefault="003B7121" w:rsidP="003B71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26</w:t>
            </w:r>
          </w:p>
        </w:tc>
        <w:tc>
          <w:tcPr>
            <w:tcW w:w="2551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Лупаина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Адамовна</w:t>
            </w:r>
          </w:p>
          <w:p w:rsidR="003B7121" w:rsidRPr="001D1343" w:rsidRDefault="003B7121" w:rsidP="003B7121">
            <w:pPr>
              <w:spacing w:after="0"/>
              <w:rPr>
                <w:rFonts w:ascii="Arial Cur" w:eastAsia="Times New Roman" w:hAnsi="Arial Cur" w:cs="Times New Roman"/>
                <w:sz w:val="20"/>
                <w:szCs w:val="20"/>
              </w:rPr>
            </w:pPr>
          </w:p>
        </w:tc>
      </w:tr>
      <w:tr w:rsidR="003B7121" w:rsidRPr="002947A7" w:rsidTr="00D0302E">
        <w:tc>
          <w:tcPr>
            <w:tcW w:w="534" w:type="dxa"/>
            <w:shd w:val="clear" w:color="auto" w:fill="auto"/>
          </w:tcPr>
          <w:p w:rsidR="003B7121" w:rsidRPr="00D928CA" w:rsidRDefault="008E38C4" w:rsidP="003B712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79</w:t>
            </w:r>
          </w:p>
        </w:tc>
        <w:tc>
          <w:tcPr>
            <w:tcW w:w="2526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Чуприна Ольга Сергеевна</w:t>
            </w:r>
          </w:p>
          <w:p w:rsidR="003B7121" w:rsidRPr="001D1343" w:rsidRDefault="003B7121" w:rsidP="003B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.С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имферополь</w:t>
            </w:r>
          </w:p>
        </w:tc>
        <w:tc>
          <w:tcPr>
            <w:tcW w:w="4394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Муниципальное  бюджетное  общеобразовательное  учреждение  «Гимназия №11 им. 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К.А.Тренева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 муниципального  образования  городской  округ  Симферополь  Республики Крым</w:t>
            </w:r>
          </w:p>
        </w:tc>
        <w:tc>
          <w:tcPr>
            <w:tcW w:w="992" w:type="dxa"/>
            <w:shd w:val="clear" w:color="auto" w:fill="auto"/>
          </w:tcPr>
          <w:p w:rsidR="003B7121" w:rsidRPr="001D1343" w:rsidRDefault="003B7121" w:rsidP="003B71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39</w:t>
            </w:r>
          </w:p>
        </w:tc>
        <w:tc>
          <w:tcPr>
            <w:tcW w:w="2551" w:type="dxa"/>
            <w:shd w:val="clear" w:color="auto" w:fill="auto"/>
          </w:tcPr>
          <w:p w:rsidR="003B7121" w:rsidRPr="001D1343" w:rsidRDefault="003B7121" w:rsidP="003B71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Гавшина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Вячеславовна</w:t>
            </w:r>
          </w:p>
        </w:tc>
      </w:tr>
      <w:tr w:rsidR="003B7121" w:rsidTr="00D0302E">
        <w:tc>
          <w:tcPr>
            <w:tcW w:w="534" w:type="dxa"/>
            <w:shd w:val="clear" w:color="auto" w:fill="auto"/>
          </w:tcPr>
          <w:p w:rsidR="003B7121" w:rsidRPr="00D928CA" w:rsidRDefault="008E38C4" w:rsidP="003B712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80</w:t>
            </w:r>
          </w:p>
        </w:tc>
        <w:tc>
          <w:tcPr>
            <w:tcW w:w="2526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Анна Алексеевна</w:t>
            </w:r>
          </w:p>
          <w:p w:rsidR="003B7121" w:rsidRPr="001D1343" w:rsidRDefault="003B7121" w:rsidP="003B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.С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имферополь</w:t>
            </w:r>
          </w:p>
        </w:tc>
        <w:tc>
          <w:tcPr>
            <w:tcW w:w="4394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№43" муниципального образования городской округ Симферополь Республики Крым</w:t>
            </w:r>
          </w:p>
        </w:tc>
        <w:tc>
          <w:tcPr>
            <w:tcW w:w="992" w:type="dxa"/>
            <w:shd w:val="clear" w:color="auto" w:fill="auto"/>
          </w:tcPr>
          <w:p w:rsidR="003B7121" w:rsidRPr="001D1343" w:rsidRDefault="003B7121" w:rsidP="003B71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38</w:t>
            </w:r>
          </w:p>
        </w:tc>
        <w:tc>
          <w:tcPr>
            <w:tcW w:w="2551" w:type="dxa"/>
            <w:shd w:val="clear" w:color="auto" w:fill="auto"/>
          </w:tcPr>
          <w:p w:rsidR="003B7121" w:rsidRPr="001D1343" w:rsidRDefault="003B7121" w:rsidP="003B71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Оскома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Петровна</w:t>
            </w:r>
          </w:p>
        </w:tc>
      </w:tr>
      <w:tr w:rsidR="003B7121" w:rsidTr="00D0302E">
        <w:tc>
          <w:tcPr>
            <w:tcW w:w="534" w:type="dxa"/>
            <w:shd w:val="clear" w:color="auto" w:fill="auto"/>
          </w:tcPr>
          <w:p w:rsidR="003B7121" w:rsidRPr="00D928CA" w:rsidRDefault="008E38C4" w:rsidP="003B712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81</w:t>
            </w:r>
          </w:p>
        </w:tc>
        <w:tc>
          <w:tcPr>
            <w:tcW w:w="2526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Ефимова  Дарья  Витальевна</w:t>
            </w:r>
          </w:p>
          <w:p w:rsidR="003B7121" w:rsidRPr="001D1343" w:rsidRDefault="003B7121" w:rsidP="003B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.С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имферополь</w:t>
            </w:r>
          </w:p>
        </w:tc>
        <w:tc>
          <w:tcPr>
            <w:tcW w:w="4394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</w:rPr>
              <w:t xml:space="preserve">Государственное бюджетное </w:t>
            </w: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общеобразовательное  учреждение Республики Крым   </w:t>
            </w: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«Крымская гимназия-интернат   для одаренных детей»</w:t>
            </w:r>
          </w:p>
        </w:tc>
        <w:tc>
          <w:tcPr>
            <w:tcW w:w="992" w:type="dxa"/>
            <w:shd w:val="clear" w:color="auto" w:fill="auto"/>
          </w:tcPr>
          <w:p w:rsidR="003B7121" w:rsidRPr="001D1343" w:rsidRDefault="003B7121" w:rsidP="003B71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35</w:t>
            </w:r>
          </w:p>
        </w:tc>
        <w:tc>
          <w:tcPr>
            <w:tcW w:w="2551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Носальская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Елена Владимировна</w:t>
            </w:r>
          </w:p>
          <w:p w:rsidR="003B7121" w:rsidRPr="001D1343" w:rsidRDefault="003B7121" w:rsidP="003B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121" w:rsidRPr="00847DA7" w:rsidTr="00D0302E">
        <w:tc>
          <w:tcPr>
            <w:tcW w:w="534" w:type="dxa"/>
            <w:shd w:val="clear" w:color="auto" w:fill="auto"/>
          </w:tcPr>
          <w:p w:rsidR="003B7121" w:rsidRPr="00D928CA" w:rsidRDefault="008E38C4" w:rsidP="003B712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82</w:t>
            </w:r>
          </w:p>
        </w:tc>
        <w:tc>
          <w:tcPr>
            <w:tcW w:w="2526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Дрогина</w:t>
            </w:r>
            <w:proofErr w:type="spellEnd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  <w:p w:rsidR="003B7121" w:rsidRPr="001D1343" w:rsidRDefault="003B7121" w:rsidP="003B7121">
            <w:pPr>
              <w:spacing w:after="0" w:line="240" w:lineRule="auto"/>
              <w:rPr>
                <w:sz w:val="20"/>
                <w:szCs w:val="20"/>
              </w:rPr>
            </w:pPr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262" w:type="dxa"/>
            <w:shd w:val="clear" w:color="auto" w:fill="auto"/>
          </w:tcPr>
          <w:p w:rsidR="003B7121" w:rsidRPr="001D1343" w:rsidRDefault="003B7121" w:rsidP="003B71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.С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удак</w:t>
            </w:r>
          </w:p>
        </w:tc>
        <w:tc>
          <w:tcPr>
            <w:tcW w:w="4394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Муниципальное  бюджетное  общеобразовательное  учреждение «Веселовская  средняя общеобразовательная  школа» городского округа  Судак</w:t>
            </w:r>
          </w:p>
        </w:tc>
        <w:tc>
          <w:tcPr>
            <w:tcW w:w="992" w:type="dxa"/>
            <w:shd w:val="clear" w:color="auto" w:fill="auto"/>
          </w:tcPr>
          <w:p w:rsidR="003B7121" w:rsidRPr="001D1343" w:rsidRDefault="003B7121" w:rsidP="003B71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3B7121" w:rsidRPr="001D1343" w:rsidRDefault="003B7121" w:rsidP="003B71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43</w:t>
            </w:r>
          </w:p>
        </w:tc>
        <w:tc>
          <w:tcPr>
            <w:tcW w:w="2551" w:type="dxa"/>
            <w:shd w:val="clear" w:color="auto" w:fill="auto"/>
          </w:tcPr>
          <w:p w:rsidR="003B7121" w:rsidRPr="001D1343" w:rsidRDefault="003B7121" w:rsidP="003B7121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Азаматова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Яна Николаевна</w:t>
            </w:r>
          </w:p>
        </w:tc>
      </w:tr>
      <w:tr w:rsidR="003B7121" w:rsidRPr="009D7A2E" w:rsidTr="00D0302E">
        <w:tc>
          <w:tcPr>
            <w:tcW w:w="534" w:type="dxa"/>
            <w:shd w:val="clear" w:color="auto" w:fill="auto"/>
          </w:tcPr>
          <w:p w:rsidR="003B7121" w:rsidRPr="00D928CA" w:rsidRDefault="008E38C4" w:rsidP="003B712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83</w:t>
            </w:r>
          </w:p>
        </w:tc>
        <w:tc>
          <w:tcPr>
            <w:tcW w:w="2526" w:type="dxa"/>
            <w:shd w:val="clear" w:color="auto" w:fill="auto"/>
          </w:tcPr>
          <w:p w:rsidR="003B7121" w:rsidRPr="001D1343" w:rsidRDefault="003B7121" w:rsidP="003B71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Анна Юрьевна</w:t>
            </w:r>
          </w:p>
        </w:tc>
        <w:tc>
          <w:tcPr>
            <w:tcW w:w="2262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Черноморский район</w:t>
            </w:r>
          </w:p>
        </w:tc>
        <w:tc>
          <w:tcPr>
            <w:tcW w:w="4394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Новоивановская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 школа» муниципального образования Черноморский  район Республики Крым </w:t>
            </w:r>
          </w:p>
        </w:tc>
        <w:tc>
          <w:tcPr>
            <w:tcW w:w="992" w:type="dxa"/>
            <w:shd w:val="clear" w:color="auto" w:fill="auto"/>
          </w:tcPr>
          <w:p w:rsidR="003B7121" w:rsidRPr="001D1343" w:rsidRDefault="003B7121" w:rsidP="003B71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31</w:t>
            </w:r>
          </w:p>
        </w:tc>
        <w:tc>
          <w:tcPr>
            <w:tcW w:w="2551" w:type="dxa"/>
            <w:shd w:val="clear" w:color="auto" w:fill="auto"/>
          </w:tcPr>
          <w:p w:rsidR="003B7121" w:rsidRPr="001D1343" w:rsidRDefault="003B7121" w:rsidP="003B71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Постоюк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Павловна</w:t>
            </w:r>
          </w:p>
          <w:p w:rsidR="003B7121" w:rsidRPr="001D1343" w:rsidRDefault="003B7121" w:rsidP="003B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121" w:rsidRPr="003563E8" w:rsidTr="00D0302E">
        <w:tc>
          <w:tcPr>
            <w:tcW w:w="534" w:type="dxa"/>
            <w:shd w:val="clear" w:color="auto" w:fill="auto"/>
          </w:tcPr>
          <w:p w:rsidR="003B7121" w:rsidRPr="00D928CA" w:rsidRDefault="008E38C4" w:rsidP="003B712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84</w:t>
            </w:r>
          </w:p>
        </w:tc>
        <w:tc>
          <w:tcPr>
            <w:tcW w:w="2526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Чуйко  Анна </w:t>
            </w:r>
          </w:p>
          <w:p w:rsidR="003B7121" w:rsidRPr="001D1343" w:rsidRDefault="003B7121" w:rsidP="003B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  <w:p w:rsidR="003B7121" w:rsidRPr="001D1343" w:rsidRDefault="003B7121" w:rsidP="003B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3B7121" w:rsidRPr="001D1343" w:rsidRDefault="003B7121" w:rsidP="003B71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.Я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лта</w:t>
            </w:r>
          </w:p>
        </w:tc>
        <w:tc>
          <w:tcPr>
            <w:tcW w:w="4394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Муниципальное  бюджетное  общеобразовательное учреждение </w:t>
            </w: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«Ялтинская  средняя школа-лицей №9» муниципального образования  городской  округ  Ялта  Республики Крым</w:t>
            </w:r>
          </w:p>
        </w:tc>
        <w:tc>
          <w:tcPr>
            <w:tcW w:w="992" w:type="dxa"/>
            <w:shd w:val="clear" w:color="auto" w:fill="auto"/>
          </w:tcPr>
          <w:p w:rsidR="003B7121" w:rsidRPr="001D1343" w:rsidRDefault="003B7121" w:rsidP="003B71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shd w:val="clear" w:color="auto" w:fill="auto"/>
          </w:tcPr>
          <w:p w:rsidR="003B7121" w:rsidRPr="001D1343" w:rsidRDefault="003B7121" w:rsidP="003B71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41</w:t>
            </w:r>
          </w:p>
        </w:tc>
        <w:tc>
          <w:tcPr>
            <w:tcW w:w="2551" w:type="dxa"/>
            <w:shd w:val="clear" w:color="auto" w:fill="auto"/>
          </w:tcPr>
          <w:p w:rsidR="003B7121" w:rsidRPr="001D1343" w:rsidRDefault="003B7121" w:rsidP="003B7121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Овсейчук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Валентина </w:t>
            </w: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Адамовна</w:t>
            </w:r>
          </w:p>
        </w:tc>
      </w:tr>
      <w:tr w:rsidR="003B7121" w:rsidRPr="003563E8" w:rsidTr="00D0302E">
        <w:tc>
          <w:tcPr>
            <w:tcW w:w="534" w:type="dxa"/>
            <w:shd w:val="clear" w:color="auto" w:fill="auto"/>
          </w:tcPr>
          <w:p w:rsidR="003B7121" w:rsidRPr="00D928CA" w:rsidRDefault="008E38C4" w:rsidP="003B712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85</w:t>
            </w:r>
          </w:p>
        </w:tc>
        <w:tc>
          <w:tcPr>
            <w:tcW w:w="2526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Крась</w:t>
            </w:r>
          </w:p>
          <w:p w:rsidR="003B7121" w:rsidRPr="001D1343" w:rsidRDefault="003B7121" w:rsidP="003B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Леонидович</w:t>
            </w:r>
          </w:p>
        </w:tc>
        <w:tc>
          <w:tcPr>
            <w:tcW w:w="2262" w:type="dxa"/>
            <w:shd w:val="clear" w:color="auto" w:fill="auto"/>
          </w:tcPr>
          <w:p w:rsidR="003B7121" w:rsidRPr="001D1343" w:rsidRDefault="003B7121" w:rsidP="003B71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.Я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лта</w:t>
            </w:r>
          </w:p>
        </w:tc>
        <w:tc>
          <w:tcPr>
            <w:tcW w:w="4394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Муниципальное  бюджетное  общеобразовательное  учреждение «Ялтинская  средняя школа-лицей №9» муниципального образования  городской  округ  Ялта  Республики Крым</w:t>
            </w:r>
          </w:p>
        </w:tc>
        <w:tc>
          <w:tcPr>
            <w:tcW w:w="992" w:type="dxa"/>
            <w:shd w:val="clear" w:color="auto" w:fill="auto"/>
          </w:tcPr>
          <w:p w:rsidR="003B7121" w:rsidRPr="001D1343" w:rsidRDefault="003B7121" w:rsidP="003B71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3B7121" w:rsidRPr="001D1343" w:rsidRDefault="003B7121" w:rsidP="003B71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38</w:t>
            </w:r>
          </w:p>
        </w:tc>
        <w:tc>
          <w:tcPr>
            <w:tcW w:w="2551" w:type="dxa"/>
            <w:shd w:val="clear" w:color="auto" w:fill="auto"/>
          </w:tcPr>
          <w:p w:rsidR="003B7121" w:rsidRPr="001D1343" w:rsidRDefault="003B7121" w:rsidP="003B7121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Овсейчук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Валентина Адамовна</w:t>
            </w:r>
          </w:p>
        </w:tc>
      </w:tr>
      <w:tr w:rsidR="003B7121" w:rsidRPr="003563E8" w:rsidTr="00D0302E">
        <w:tc>
          <w:tcPr>
            <w:tcW w:w="534" w:type="dxa"/>
            <w:shd w:val="clear" w:color="auto" w:fill="auto"/>
          </w:tcPr>
          <w:p w:rsidR="003B7121" w:rsidRPr="00D928CA" w:rsidRDefault="008E38C4" w:rsidP="003B712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86</w:t>
            </w:r>
          </w:p>
        </w:tc>
        <w:tc>
          <w:tcPr>
            <w:tcW w:w="2526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43">
              <w:rPr>
                <w:rFonts w:ascii="Times New Roman" w:hAnsi="Times New Roman" w:cs="Times New Roman"/>
                <w:sz w:val="24"/>
                <w:szCs w:val="24"/>
              </w:rPr>
              <w:t xml:space="preserve">Щетинина </w:t>
            </w:r>
            <w:proofErr w:type="spellStart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1D1343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  <w:p w:rsidR="003B7121" w:rsidRPr="001D1343" w:rsidRDefault="003B7121" w:rsidP="003B7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3B7121" w:rsidRPr="001D1343" w:rsidRDefault="003B7121" w:rsidP="003B71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proofErr w:type="gram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.Я</w:t>
            </w:r>
            <w:proofErr w:type="gram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лта</w:t>
            </w:r>
          </w:p>
        </w:tc>
        <w:tc>
          <w:tcPr>
            <w:tcW w:w="4394" w:type="dxa"/>
            <w:shd w:val="clear" w:color="auto" w:fill="auto"/>
          </w:tcPr>
          <w:p w:rsidR="003B7121" w:rsidRPr="001D1343" w:rsidRDefault="003B7121" w:rsidP="003B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Муниципальное  бюджетное  общеобразовательное  учреждение «Ялтинская  средняя школа-лицей №9» муниципального образования  городской  округ  Ялта  Республики Крым</w:t>
            </w:r>
          </w:p>
        </w:tc>
        <w:tc>
          <w:tcPr>
            <w:tcW w:w="992" w:type="dxa"/>
            <w:shd w:val="clear" w:color="auto" w:fill="auto"/>
          </w:tcPr>
          <w:p w:rsidR="003B7121" w:rsidRPr="001D1343" w:rsidRDefault="003B7121" w:rsidP="003B71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3B7121" w:rsidRPr="001D1343" w:rsidRDefault="003B7121" w:rsidP="003B71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31</w:t>
            </w:r>
          </w:p>
        </w:tc>
        <w:tc>
          <w:tcPr>
            <w:tcW w:w="2551" w:type="dxa"/>
            <w:shd w:val="clear" w:color="auto" w:fill="auto"/>
          </w:tcPr>
          <w:p w:rsidR="003B7121" w:rsidRPr="001D1343" w:rsidRDefault="003B7121" w:rsidP="003B7121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Овсейчук</w:t>
            </w:r>
            <w:proofErr w:type="spellEnd"/>
            <w:r w:rsidRPr="001D13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Валентина Адамовна</w:t>
            </w:r>
          </w:p>
        </w:tc>
      </w:tr>
    </w:tbl>
    <w:p w:rsidR="005A52B1" w:rsidRDefault="005A52B1">
      <w:pPr>
        <w:rPr>
          <w:rFonts w:ascii="Times New Roman" w:hAnsi="Times New Roman" w:cs="Times New Roman"/>
          <w:sz w:val="24"/>
          <w:szCs w:val="24"/>
        </w:rPr>
      </w:pPr>
    </w:p>
    <w:p w:rsidR="008E378E" w:rsidRPr="007412C2" w:rsidRDefault="00D03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8E378E" w:rsidRPr="007412C2" w:rsidSect="00741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12C2"/>
    <w:rsid w:val="00032BD7"/>
    <w:rsid w:val="00042A51"/>
    <w:rsid w:val="000468E3"/>
    <w:rsid w:val="00046B58"/>
    <w:rsid w:val="000D05C6"/>
    <w:rsid w:val="000E38EF"/>
    <w:rsid w:val="000F6B31"/>
    <w:rsid w:val="00135799"/>
    <w:rsid w:val="00137E50"/>
    <w:rsid w:val="001D1343"/>
    <w:rsid w:val="001D358E"/>
    <w:rsid w:val="001D4400"/>
    <w:rsid w:val="001F3C6C"/>
    <w:rsid w:val="00220F58"/>
    <w:rsid w:val="0027389C"/>
    <w:rsid w:val="002E61CC"/>
    <w:rsid w:val="00317EEF"/>
    <w:rsid w:val="003405E5"/>
    <w:rsid w:val="00347683"/>
    <w:rsid w:val="003B7121"/>
    <w:rsid w:val="003E2BF6"/>
    <w:rsid w:val="00406EEF"/>
    <w:rsid w:val="00421105"/>
    <w:rsid w:val="00444AEC"/>
    <w:rsid w:val="0044598A"/>
    <w:rsid w:val="0046643D"/>
    <w:rsid w:val="00474905"/>
    <w:rsid w:val="00477E11"/>
    <w:rsid w:val="004926C1"/>
    <w:rsid w:val="004A7301"/>
    <w:rsid w:val="004C4DFF"/>
    <w:rsid w:val="004C74E0"/>
    <w:rsid w:val="004D3F7F"/>
    <w:rsid w:val="004F2239"/>
    <w:rsid w:val="00504AF5"/>
    <w:rsid w:val="00517667"/>
    <w:rsid w:val="00580D69"/>
    <w:rsid w:val="005A52B1"/>
    <w:rsid w:val="005B2591"/>
    <w:rsid w:val="005B41B6"/>
    <w:rsid w:val="005D0022"/>
    <w:rsid w:val="005E2DDA"/>
    <w:rsid w:val="005E62DA"/>
    <w:rsid w:val="005F53E8"/>
    <w:rsid w:val="00603285"/>
    <w:rsid w:val="00616A20"/>
    <w:rsid w:val="00623BCD"/>
    <w:rsid w:val="00630CC8"/>
    <w:rsid w:val="006412C8"/>
    <w:rsid w:val="00646C6F"/>
    <w:rsid w:val="00662101"/>
    <w:rsid w:val="00673DA3"/>
    <w:rsid w:val="00697672"/>
    <w:rsid w:val="006B2A9C"/>
    <w:rsid w:val="006E7125"/>
    <w:rsid w:val="007008B5"/>
    <w:rsid w:val="0070339D"/>
    <w:rsid w:val="00740D80"/>
    <w:rsid w:val="007412C2"/>
    <w:rsid w:val="00777322"/>
    <w:rsid w:val="007B7CA3"/>
    <w:rsid w:val="007C132F"/>
    <w:rsid w:val="007D066D"/>
    <w:rsid w:val="00860D6D"/>
    <w:rsid w:val="008641C0"/>
    <w:rsid w:val="008801B7"/>
    <w:rsid w:val="008D07AF"/>
    <w:rsid w:val="008D14B9"/>
    <w:rsid w:val="008E378E"/>
    <w:rsid w:val="008E38C4"/>
    <w:rsid w:val="00911F57"/>
    <w:rsid w:val="0092199C"/>
    <w:rsid w:val="00924038"/>
    <w:rsid w:val="00943FF8"/>
    <w:rsid w:val="00955DAF"/>
    <w:rsid w:val="009612B0"/>
    <w:rsid w:val="009960E2"/>
    <w:rsid w:val="009A6998"/>
    <w:rsid w:val="009E33D9"/>
    <w:rsid w:val="009F3748"/>
    <w:rsid w:val="009F7950"/>
    <w:rsid w:val="00A063B5"/>
    <w:rsid w:val="00A3115B"/>
    <w:rsid w:val="00A66AD1"/>
    <w:rsid w:val="00AA47DF"/>
    <w:rsid w:val="00AB4370"/>
    <w:rsid w:val="00AB68A8"/>
    <w:rsid w:val="00AE2665"/>
    <w:rsid w:val="00AE3A1F"/>
    <w:rsid w:val="00AF2C8E"/>
    <w:rsid w:val="00AF54F8"/>
    <w:rsid w:val="00B2620F"/>
    <w:rsid w:val="00B4217C"/>
    <w:rsid w:val="00B7361A"/>
    <w:rsid w:val="00B87828"/>
    <w:rsid w:val="00B90A41"/>
    <w:rsid w:val="00BB141E"/>
    <w:rsid w:val="00BC48F2"/>
    <w:rsid w:val="00C12728"/>
    <w:rsid w:val="00C168F0"/>
    <w:rsid w:val="00C37356"/>
    <w:rsid w:val="00C54B0B"/>
    <w:rsid w:val="00C640EB"/>
    <w:rsid w:val="00C83A41"/>
    <w:rsid w:val="00CA3B2C"/>
    <w:rsid w:val="00CE69A3"/>
    <w:rsid w:val="00D0302E"/>
    <w:rsid w:val="00D300EC"/>
    <w:rsid w:val="00D64290"/>
    <w:rsid w:val="00D714D2"/>
    <w:rsid w:val="00D847F7"/>
    <w:rsid w:val="00DB444E"/>
    <w:rsid w:val="00DE0F4D"/>
    <w:rsid w:val="00E30D5C"/>
    <w:rsid w:val="00E42EB3"/>
    <w:rsid w:val="00EA4EF7"/>
    <w:rsid w:val="00EC3E10"/>
    <w:rsid w:val="00EF4B31"/>
    <w:rsid w:val="00F22F39"/>
    <w:rsid w:val="00F41E63"/>
    <w:rsid w:val="00F44275"/>
    <w:rsid w:val="00F47E71"/>
    <w:rsid w:val="00F66188"/>
    <w:rsid w:val="00F84978"/>
    <w:rsid w:val="00F86103"/>
    <w:rsid w:val="00FA3B06"/>
    <w:rsid w:val="00FB3A6A"/>
    <w:rsid w:val="00FD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40356-ACE2-4674-A50F-58DDB248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13</Pages>
  <Words>2638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</dc:creator>
  <cp:keywords/>
  <dc:description/>
  <cp:lastModifiedBy>User100</cp:lastModifiedBy>
  <cp:revision>100</cp:revision>
  <dcterms:created xsi:type="dcterms:W3CDTF">2018-12-02T09:54:00Z</dcterms:created>
  <dcterms:modified xsi:type="dcterms:W3CDTF">2018-12-18T17:33:00Z</dcterms:modified>
</cp:coreProperties>
</file>