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38" w:rsidRDefault="00013438" w:rsidP="000134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13438">
        <w:rPr>
          <w:rFonts w:ascii="Times New Roman" w:hAnsi="Times New Roman" w:cs="Times New Roman"/>
          <w:b/>
          <w:sz w:val="28"/>
          <w:szCs w:val="28"/>
        </w:rPr>
        <w:t xml:space="preserve">писок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3438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3438">
        <w:rPr>
          <w:rFonts w:ascii="Times New Roman" w:hAnsi="Times New Roman" w:cs="Times New Roman"/>
          <w:b/>
          <w:sz w:val="28"/>
          <w:szCs w:val="28"/>
        </w:rPr>
        <w:t xml:space="preserve">республиканского </w:t>
      </w:r>
      <w:r w:rsidRPr="0001343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этапа  всероссийской олимпиады  школьников  по информатике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ИКТ</w:t>
      </w:r>
      <w:r w:rsidRPr="00013438">
        <w:rPr>
          <w:rFonts w:ascii="Times New Roman" w:eastAsia="Times New Roman" w:hAnsi="Times New Roman" w:cs="Times New Roman"/>
          <w:b/>
          <w:sz w:val="28"/>
          <w:szCs w:val="28"/>
        </w:rPr>
        <w:t xml:space="preserve"> в 2018/2019 учебном году.</w:t>
      </w:r>
    </w:p>
    <w:p w:rsidR="00FD3C8C" w:rsidRPr="00FD3C8C" w:rsidRDefault="00FD3C8C" w:rsidP="00013438">
      <w:pPr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</w:pPr>
      <w:r w:rsidRPr="00FD3C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Проходной  балл   150. </w:t>
      </w:r>
    </w:p>
    <w:p w:rsidR="00013438" w:rsidRDefault="00013438"/>
    <w:tbl>
      <w:tblPr>
        <w:tblW w:w="10149" w:type="dxa"/>
        <w:tblInd w:w="-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4172"/>
        <w:gridCol w:w="2848"/>
        <w:gridCol w:w="2278"/>
      </w:tblGrid>
      <w:tr w:rsidR="00013438" w:rsidRPr="00013438" w:rsidTr="00013438">
        <w:trPr>
          <w:trHeight w:val="45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Город, р-н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муниципального этапа олимпиады</w:t>
            </w:r>
          </w:p>
          <w:p w:rsidR="00E94511" w:rsidRPr="00013438" w:rsidRDefault="00E94511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(баллы)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Дубишкин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Феодосия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424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Буканов Валерий Русланович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416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Кошлань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Джанкой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Василенко Владимир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Нижнегорский район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406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Доброван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406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Арыков </w:t>
            </w: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Евпатор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Евпатория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401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Трифонов Юрий Юрьевич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Евпак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Данила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395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Юзвенко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Сакский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372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Ваховский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366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Завьялов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Илья Владиславович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366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Рябиков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Азаров Максим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Евпатория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Аглушевич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Кривошей Максим 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Полынцов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Феодосия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316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Свиридюк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Алушта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312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Гук Александр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Ялта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309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Шилов Михаил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Красноперекопск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308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 Кирилл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Ялта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307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Нагорный Павел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Евпатория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Чернигов Алексей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Феодосия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302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Шматок</w:t>
            </w:r>
            <w:proofErr w:type="gram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Евпатория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Колтырин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Ярослав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Феодосия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Могила Михаил 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298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Чуприн Дмитрий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Елизаров Андрей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Булгаков Сергей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Евпатория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286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Редько Илья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Керчь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278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Тишина Елизавета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Сухановский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Николай Леонидович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265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Дегтярев Владимир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260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Позигун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 Вячеславович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256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Банникова Дарья Игоревна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Ялта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255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Фоменков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Юрий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Керчь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252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Карпенко Никита Валентинович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Ялта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252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Дорохин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Артемий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Алушта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Гроза Евгений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Алушта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Турчаников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Феодосия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Усеинов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Темур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Эрнистович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Джанкой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248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Политиков Никита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Ялта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246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Гаева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243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Рябых</w:t>
            </w:r>
            <w:proofErr w:type="gram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Глеб Денисович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Евпатория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Савченко Егор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Садетов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Алим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Нижнегорский район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Кривошапко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Ялта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234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Копейка Никита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Джанкой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Цирон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Станиславовна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Джанкой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Лысенко Игорь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Алушта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224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Мавлютов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Эрвин 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Бамбуркин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Евпатория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218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Скрыпчук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Ленинский район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Акулов Михаил 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Джанкой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206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Карпий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Игорь Юрьевич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Евпатория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Погребицкий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Евгений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Айдаков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Ильченко Иван </w:t>
            </w: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Бахчисарайский район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Бондарь </w:t>
            </w: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Красноперекопский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Пустовит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Синько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Богдан Олегович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196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Гуцаленко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Ялта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Петрачук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Керчь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Проскурня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186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Василенко Евгений 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Воронецкая Ника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Левченко Всеслав Владиславович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Керчь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Тарашкевич Владислав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Ялта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Тимощук Алина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Феодосия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Доскальчук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Ялта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Жадан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 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Бахчисарайский район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Денисенко Виктор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Артов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Чаленко</w:t>
            </w:r>
            <w:proofErr w:type="spellEnd"/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Марк Олегович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154</w:t>
            </w:r>
          </w:p>
        </w:tc>
      </w:tr>
      <w:tr w:rsidR="00013438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 Марк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013438" w:rsidRPr="00013438" w:rsidRDefault="00013438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3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9303E2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9303E2" w:rsidRPr="00013438" w:rsidRDefault="009303E2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9303E2" w:rsidRPr="00733A1F" w:rsidRDefault="009303E2" w:rsidP="0009547C">
            <w:r w:rsidRPr="00733A1F">
              <w:t xml:space="preserve">Сурначев </w:t>
            </w:r>
            <w:r>
              <w:t xml:space="preserve">  </w:t>
            </w:r>
            <w:r w:rsidRPr="00733A1F">
              <w:t xml:space="preserve">Никита </w:t>
            </w:r>
            <w:r>
              <w:t xml:space="preserve"> </w:t>
            </w:r>
            <w:r w:rsidRPr="00733A1F"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9303E2" w:rsidRPr="00733A1F" w:rsidRDefault="009303E2" w:rsidP="0009547C">
            <w:pPr>
              <w:jc w:val="center"/>
            </w:pPr>
            <w:r w:rsidRPr="00733A1F"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9303E2" w:rsidRPr="00013438" w:rsidRDefault="009303E2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 2017/2018 года</w:t>
            </w:r>
          </w:p>
        </w:tc>
      </w:tr>
      <w:tr w:rsidR="009303E2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9303E2" w:rsidRPr="00013438" w:rsidRDefault="009303E2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9303E2" w:rsidRPr="00733A1F" w:rsidRDefault="009303E2" w:rsidP="0009547C">
            <w:proofErr w:type="spellStart"/>
            <w:r w:rsidRPr="00733A1F">
              <w:t>Зыль</w:t>
            </w:r>
            <w:proofErr w:type="spellEnd"/>
            <w:r w:rsidRPr="00733A1F">
              <w:t xml:space="preserve"> </w:t>
            </w:r>
            <w:r>
              <w:t xml:space="preserve"> </w:t>
            </w:r>
            <w:r w:rsidRPr="00733A1F">
              <w:t xml:space="preserve">Ирина </w:t>
            </w:r>
            <w:r>
              <w:t xml:space="preserve"> </w:t>
            </w:r>
            <w:r w:rsidRPr="00733A1F">
              <w:t>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9303E2" w:rsidRPr="00733A1F" w:rsidRDefault="009303E2" w:rsidP="0009547C">
            <w:pPr>
              <w:jc w:val="center"/>
            </w:pPr>
            <w:r w:rsidRPr="00733A1F"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9303E2" w:rsidRDefault="009303E2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 2017/2018 года</w:t>
            </w:r>
          </w:p>
        </w:tc>
      </w:tr>
      <w:tr w:rsidR="009303E2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9303E2" w:rsidRPr="00013438" w:rsidRDefault="009303E2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9303E2" w:rsidRPr="00733A1F" w:rsidRDefault="00FD3C8C" w:rsidP="0009547C">
            <w:proofErr w:type="spellStart"/>
            <w:r>
              <w:t>Мусаелян</w:t>
            </w:r>
            <w:proofErr w:type="spellEnd"/>
            <w:r>
              <w:t xml:space="preserve">  Ярослав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9303E2" w:rsidRPr="00733A1F" w:rsidRDefault="00FD3C8C" w:rsidP="0009547C">
            <w:pPr>
              <w:jc w:val="center"/>
            </w:pPr>
            <w:r w:rsidRPr="00733A1F"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9303E2" w:rsidRDefault="00FD3C8C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 федеральных сборов</w:t>
            </w:r>
          </w:p>
        </w:tc>
      </w:tr>
      <w:tr w:rsidR="009303E2" w:rsidRPr="00013438" w:rsidTr="000134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9303E2" w:rsidRPr="00013438" w:rsidRDefault="009303E2" w:rsidP="0001343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9303E2" w:rsidRPr="00733A1F" w:rsidRDefault="00FD3C8C" w:rsidP="0009547C">
            <w:proofErr w:type="spellStart"/>
            <w:r>
              <w:t>Ло</w:t>
            </w:r>
            <w:proofErr w:type="spellEnd"/>
            <w:r>
              <w:t xml:space="preserve">  </w:t>
            </w:r>
            <w:proofErr w:type="spellStart"/>
            <w:r>
              <w:t>Чичеро</w:t>
            </w:r>
            <w:proofErr w:type="spellEnd"/>
            <w:r>
              <w:t xml:space="preserve">  София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9303E2" w:rsidRPr="00733A1F" w:rsidRDefault="00FD3C8C" w:rsidP="0009547C">
            <w:pPr>
              <w:jc w:val="center"/>
            </w:pPr>
            <w:r w:rsidRPr="00733A1F">
              <w:t>Симферополь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  <w:hideMark/>
          </w:tcPr>
          <w:p w:rsidR="009303E2" w:rsidRDefault="00FD3C8C" w:rsidP="00013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 федеральных сборов</w:t>
            </w:r>
          </w:p>
        </w:tc>
      </w:tr>
    </w:tbl>
    <w:p w:rsidR="003679BC" w:rsidRDefault="003679BC"/>
    <w:sectPr w:rsidR="003679BC" w:rsidSect="00E7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72561"/>
    <w:multiLevelType w:val="hybridMultilevel"/>
    <w:tmpl w:val="45B0B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13438"/>
    <w:rsid w:val="00013438"/>
    <w:rsid w:val="003679BC"/>
    <w:rsid w:val="009303E2"/>
    <w:rsid w:val="00E723A4"/>
    <w:rsid w:val="00E94511"/>
    <w:rsid w:val="00FD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2018-12-24T08:53:00Z</dcterms:created>
  <dcterms:modified xsi:type="dcterms:W3CDTF">2018-12-24T09:50:00Z</dcterms:modified>
</cp:coreProperties>
</file>