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180" w:rsidRDefault="00336180" w:rsidP="009F54C5">
      <w:pPr>
        <w:shd w:val="clear" w:color="auto" w:fill="FFFFFF"/>
        <w:ind w:right="224"/>
        <w:rPr>
          <w:color w:val="000000"/>
          <w:spacing w:val="-3"/>
          <w:sz w:val="28"/>
          <w:szCs w:val="28"/>
        </w:rPr>
      </w:pPr>
    </w:p>
    <w:p w:rsidR="00336180" w:rsidRDefault="00336180" w:rsidP="00670957">
      <w:pPr>
        <w:shd w:val="clear" w:color="auto" w:fill="FFFFFF"/>
        <w:spacing w:line="324" w:lineRule="exact"/>
        <w:ind w:left="2124" w:right="224"/>
        <w:jc w:val="right"/>
        <w:rPr>
          <w:color w:val="000000"/>
          <w:spacing w:val="-3"/>
          <w:sz w:val="28"/>
          <w:szCs w:val="28"/>
        </w:rPr>
      </w:pPr>
    </w:p>
    <w:p w:rsidR="00670957" w:rsidRPr="00670957" w:rsidRDefault="00670957" w:rsidP="00670957">
      <w:pPr>
        <w:shd w:val="clear" w:color="auto" w:fill="FFFFFF"/>
        <w:spacing w:line="324" w:lineRule="exact"/>
        <w:ind w:left="2124" w:right="224"/>
        <w:jc w:val="right"/>
        <w:rPr>
          <w:color w:val="000000"/>
          <w:spacing w:val="-3"/>
          <w:sz w:val="28"/>
          <w:szCs w:val="28"/>
        </w:rPr>
      </w:pPr>
      <w:r w:rsidRPr="00670957">
        <w:rPr>
          <w:color w:val="000000"/>
          <w:spacing w:val="-3"/>
          <w:sz w:val="28"/>
          <w:szCs w:val="28"/>
        </w:rPr>
        <w:t>Приложение к протоколу заседания жюри от «</w:t>
      </w:r>
      <w:r w:rsidR="00E4635D">
        <w:rPr>
          <w:color w:val="000000"/>
          <w:spacing w:val="-3"/>
          <w:sz w:val="28"/>
          <w:szCs w:val="28"/>
        </w:rPr>
        <w:t>13</w:t>
      </w:r>
      <w:r w:rsidRPr="00670957">
        <w:rPr>
          <w:color w:val="000000"/>
          <w:spacing w:val="-3"/>
          <w:sz w:val="28"/>
          <w:szCs w:val="28"/>
        </w:rPr>
        <w:t>»</w:t>
      </w:r>
      <w:r w:rsidR="00E4635D">
        <w:rPr>
          <w:color w:val="000000"/>
          <w:spacing w:val="-3"/>
          <w:sz w:val="28"/>
          <w:szCs w:val="28"/>
        </w:rPr>
        <w:t xml:space="preserve"> февраля </w:t>
      </w:r>
      <w:r w:rsidRPr="00670957">
        <w:rPr>
          <w:color w:val="000000"/>
          <w:spacing w:val="-3"/>
          <w:sz w:val="28"/>
          <w:szCs w:val="28"/>
        </w:rPr>
        <w:t>20</w:t>
      </w:r>
      <w:r w:rsidR="00E4635D">
        <w:rPr>
          <w:color w:val="000000"/>
          <w:spacing w:val="-3"/>
          <w:sz w:val="28"/>
          <w:szCs w:val="28"/>
        </w:rPr>
        <w:t>21</w:t>
      </w:r>
      <w:r w:rsidRPr="00670957">
        <w:rPr>
          <w:color w:val="000000"/>
          <w:spacing w:val="-3"/>
          <w:sz w:val="28"/>
          <w:szCs w:val="28"/>
        </w:rPr>
        <w:t xml:space="preserve">г. </w:t>
      </w:r>
      <w:r w:rsidRPr="00670957">
        <w:rPr>
          <w:color w:val="000000"/>
          <w:spacing w:val="2"/>
          <w:sz w:val="28"/>
          <w:szCs w:val="28"/>
        </w:rPr>
        <w:t>№</w:t>
      </w:r>
      <w:r w:rsidR="00E4635D">
        <w:rPr>
          <w:color w:val="000000"/>
          <w:spacing w:val="2"/>
          <w:sz w:val="28"/>
          <w:szCs w:val="28"/>
        </w:rPr>
        <w:t xml:space="preserve"> 1</w:t>
      </w:r>
    </w:p>
    <w:p w:rsidR="00670957" w:rsidRDefault="00670957" w:rsidP="00681A92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670957" w:rsidRDefault="00670957" w:rsidP="00681A92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Список участников регионального этапа всероссийской олимпиады школьников в 20</w:t>
      </w:r>
      <w:r w:rsidR="00E4635D">
        <w:rPr>
          <w:b/>
          <w:color w:val="000000"/>
          <w:spacing w:val="2"/>
          <w:sz w:val="28"/>
          <w:szCs w:val="28"/>
        </w:rPr>
        <w:t>20</w:t>
      </w:r>
      <w:r>
        <w:rPr>
          <w:b/>
          <w:color w:val="000000"/>
          <w:spacing w:val="2"/>
          <w:sz w:val="28"/>
          <w:szCs w:val="28"/>
        </w:rPr>
        <w:t>/20</w:t>
      </w:r>
      <w:r w:rsidR="00E4635D">
        <w:rPr>
          <w:b/>
          <w:color w:val="000000"/>
          <w:spacing w:val="2"/>
          <w:sz w:val="28"/>
          <w:szCs w:val="28"/>
        </w:rPr>
        <w:t xml:space="preserve">21 </w:t>
      </w:r>
      <w:r>
        <w:rPr>
          <w:b/>
          <w:color w:val="000000"/>
          <w:spacing w:val="2"/>
          <w:sz w:val="28"/>
          <w:szCs w:val="28"/>
        </w:rPr>
        <w:t xml:space="preserve">учебном году </w:t>
      </w:r>
    </w:p>
    <w:p w:rsidR="00670957" w:rsidRDefault="00670957" w:rsidP="00681A92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по </w:t>
      </w:r>
      <w:r w:rsidR="00E4635D">
        <w:rPr>
          <w:b/>
          <w:color w:val="000000"/>
          <w:spacing w:val="2"/>
          <w:sz w:val="28"/>
          <w:szCs w:val="28"/>
        </w:rPr>
        <w:t>физической культуре</w:t>
      </w:r>
    </w:p>
    <w:p w:rsidR="00670957" w:rsidRDefault="00670957" w:rsidP="00681A92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1843"/>
        <w:gridCol w:w="2126"/>
        <w:gridCol w:w="2268"/>
        <w:gridCol w:w="2977"/>
        <w:gridCol w:w="1134"/>
        <w:gridCol w:w="1701"/>
        <w:gridCol w:w="1701"/>
      </w:tblGrid>
      <w:tr w:rsidR="00735016" w:rsidRPr="00615B43" w:rsidTr="00615B43">
        <w:tc>
          <w:tcPr>
            <w:tcW w:w="534" w:type="dxa"/>
            <w:shd w:val="clear" w:color="auto" w:fill="auto"/>
          </w:tcPr>
          <w:p w:rsidR="00735016" w:rsidRPr="00615B43" w:rsidRDefault="00735016" w:rsidP="00615B43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615B43">
              <w:rPr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735016" w:rsidRPr="00615B43" w:rsidRDefault="00735016" w:rsidP="00615B43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615B43">
              <w:rPr>
                <w:color w:val="000000"/>
                <w:spacing w:val="2"/>
                <w:sz w:val="28"/>
                <w:szCs w:val="28"/>
              </w:rPr>
              <w:t>Фамилия</w:t>
            </w:r>
          </w:p>
        </w:tc>
        <w:tc>
          <w:tcPr>
            <w:tcW w:w="1843" w:type="dxa"/>
            <w:shd w:val="clear" w:color="auto" w:fill="auto"/>
          </w:tcPr>
          <w:p w:rsidR="00735016" w:rsidRPr="00615B43" w:rsidRDefault="00735016" w:rsidP="00615B43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615B43">
              <w:rPr>
                <w:color w:val="000000"/>
                <w:spacing w:val="2"/>
                <w:sz w:val="28"/>
                <w:szCs w:val="28"/>
              </w:rPr>
              <w:t>Имя</w:t>
            </w:r>
          </w:p>
        </w:tc>
        <w:tc>
          <w:tcPr>
            <w:tcW w:w="2126" w:type="dxa"/>
            <w:shd w:val="clear" w:color="auto" w:fill="auto"/>
          </w:tcPr>
          <w:p w:rsidR="00735016" w:rsidRPr="00615B43" w:rsidRDefault="00735016" w:rsidP="00615B43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615B43">
              <w:rPr>
                <w:color w:val="000000"/>
                <w:spacing w:val="2"/>
                <w:sz w:val="28"/>
                <w:szCs w:val="28"/>
              </w:rPr>
              <w:t>Отчество</w:t>
            </w:r>
          </w:p>
        </w:tc>
        <w:tc>
          <w:tcPr>
            <w:tcW w:w="2268" w:type="dxa"/>
            <w:shd w:val="clear" w:color="auto" w:fill="auto"/>
          </w:tcPr>
          <w:p w:rsidR="00735016" w:rsidRPr="00615B43" w:rsidRDefault="009F54C5" w:rsidP="00615B43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615B43">
              <w:rPr>
                <w:color w:val="000000"/>
                <w:spacing w:val="2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977" w:type="dxa"/>
            <w:shd w:val="clear" w:color="auto" w:fill="auto"/>
          </w:tcPr>
          <w:p w:rsidR="00532962" w:rsidRPr="0004423D" w:rsidRDefault="00735016" w:rsidP="00615B43">
            <w:pPr>
              <w:jc w:val="center"/>
              <w:rPr>
                <w:spacing w:val="2"/>
                <w:sz w:val="28"/>
                <w:szCs w:val="28"/>
              </w:rPr>
            </w:pPr>
            <w:r w:rsidRPr="0004423D">
              <w:rPr>
                <w:spacing w:val="2"/>
                <w:sz w:val="28"/>
                <w:szCs w:val="28"/>
              </w:rPr>
              <w:t>Общеобразовательная организация</w:t>
            </w:r>
            <w:r w:rsidR="00532962" w:rsidRPr="0004423D">
              <w:rPr>
                <w:spacing w:val="2"/>
                <w:sz w:val="28"/>
                <w:szCs w:val="28"/>
              </w:rPr>
              <w:t xml:space="preserve"> </w:t>
            </w:r>
          </w:p>
          <w:p w:rsidR="00735016" w:rsidRPr="0004423D" w:rsidRDefault="00532962" w:rsidP="00615B43">
            <w:pPr>
              <w:jc w:val="center"/>
              <w:rPr>
                <w:spacing w:val="2"/>
                <w:sz w:val="22"/>
                <w:szCs w:val="22"/>
              </w:rPr>
            </w:pPr>
            <w:r w:rsidRPr="0004423D">
              <w:rPr>
                <w:spacing w:val="2"/>
                <w:sz w:val="24"/>
                <w:szCs w:val="24"/>
              </w:rPr>
              <w:t>(полное название в соответствии с уставом)</w:t>
            </w:r>
          </w:p>
        </w:tc>
        <w:tc>
          <w:tcPr>
            <w:tcW w:w="1134" w:type="dxa"/>
            <w:shd w:val="clear" w:color="auto" w:fill="auto"/>
          </w:tcPr>
          <w:p w:rsidR="00735016" w:rsidRPr="00615B43" w:rsidRDefault="00735016" w:rsidP="00615B43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615B43">
              <w:rPr>
                <w:color w:val="000000"/>
                <w:spacing w:val="2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735016" w:rsidRPr="00615B43" w:rsidRDefault="009F54C5" w:rsidP="00615B43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615B43">
              <w:rPr>
                <w:color w:val="000000"/>
                <w:spacing w:val="2"/>
                <w:sz w:val="28"/>
                <w:szCs w:val="28"/>
              </w:rPr>
              <w:t>Статус</w:t>
            </w:r>
          </w:p>
          <w:p w:rsidR="00735016" w:rsidRPr="00615B43" w:rsidRDefault="00735016" w:rsidP="00615B43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615B43">
              <w:rPr>
                <w:color w:val="000000"/>
                <w:spacing w:val="2"/>
                <w:sz w:val="22"/>
                <w:szCs w:val="22"/>
              </w:rPr>
              <w:t>(победитель/призёр/участник)</w:t>
            </w:r>
          </w:p>
        </w:tc>
        <w:tc>
          <w:tcPr>
            <w:tcW w:w="1701" w:type="dxa"/>
            <w:shd w:val="clear" w:color="auto" w:fill="auto"/>
          </w:tcPr>
          <w:p w:rsidR="00735016" w:rsidRPr="00615B43" w:rsidRDefault="00735016" w:rsidP="00615B43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615B43">
              <w:rPr>
                <w:color w:val="000000"/>
                <w:spacing w:val="2"/>
                <w:sz w:val="28"/>
                <w:szCs w:val="28"/>
              </w:rPr>
              <w:t>Результат (баллы)</w:t>
            </w:r>
          </w:p>
        </w:tc>
      </w:tr>
      <w:tr w:rsidR="00530749" w:rsidRPr="00615B43" w:rsidTr="00530749">
        <w:tc>
          <w:tcPr>
            <w:tcW w:w="15843" w:type="dxa"/>
            <w:gridSpan w:val="9"/>
            <w:shd w:val="clear" w:color="auto" w:fill="auto"/>
          </w:tcPr>
          <w:p w:rsidR="00530749" w:rsidRPr="00615B43" w:rsidRDefault="00530749" w:rsidP="00615B43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юноши</w:t>
            </w:r>
          </w:p>
        </w:tc>
      </w:tr>
      <w:tr w:rsidR="008C0233" w:rsidRPr="00615B43" w:rsidTr="00BB59F0">
        <w:tc>
          <w:tcPr>
            <w:tcW w:w="534" w:type="dxa"/>
            <w:shd w:val="clear" w:color="auto" w:fill="auto"/>
            <w:vAlign w:val="center"/>
          </w:tcPr>
          <w:p w:rsidR="008C0233" w:rsidRPr="00615B43" w:rsidRDefault="008C0233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233" w:rsidRDefault="008C0233" w:rsidP="00BB59F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Борецкий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C0233" w:rsidRDefault="008C0233" w:rsidP="00BB59F0">
            <w:pPr>
              <w:jc w:val="center"/>
              <w:rPr>
                <w:sz w:val="24"/>
                <w:szCs w:val="24"/>
              </w:rPr>
            </w:pPr>
            <w:r>
              <w:t>Владислав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0233" w:rsidRDefault="008C0233" w:rsidP="00BB59F0">
            <w:pPr>
              <w:jc w:val="center"/>
              <w:rPr>
                <w:sz w:val="24"/>
                <w:szCs w:val="24"/>
              </w:rPr>
            </w:pPr>
            <w:r>
              <w:t>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0233" w:rsidRPr="00BB59F0" w:rsidRDefault="008C0233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Симферополь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0233" w:rsidRDefault="008C02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№43» муниципального образования городской округ Симферополь 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233" w:rsidRDefault="008C02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0233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0233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95,5</w:t>
            </w:r>
          </w:p>
        </w:tc>
      </w:tr>
      <w:tr w:rsidR="008C0233" w:rsidRPr="00615B43" w:rsidTr="00BB59F0">
        <w:tc>
          <w:tcPr>
            <w:tcW w:w="534" w:type="dxa"/>
            <w:shd w:val="clear" w:color="auto" w:fill="auto"/>
            <w:vAlign w:val="center"/>
          </w:tcPr>
          <w:p w:rsidR="008C0233" w:rsidRPr="00615B43" w:rsidRDefault="008C0233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233" w:rsidRDefault="008C0233" w:rsidP="00BB59F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Колногузенко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C0233" w:rsidRDefault="008C0233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0233" w:rsidRDefault="008C0233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0233" w:rsidRPr="00BB59F0" w:rsidRDefault="008C0233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Симферопольский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C0233" w:rsidRDefault="008C02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"Гвардейская школа № 1" Симферопольского района 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233" w:rsidRDefault="008C02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0233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0233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95,1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Авраменко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B59F0" w:rsidRDefault="00BB59F0" w:rsidP="00E358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Завет-Ленинская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школа-детский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сад" </w:t>
            </w:r>
            <w:proofErr w:type="spellStart"/>
            <w:r>
              <w:rPr>
                <w:color w:val="000000"/>
                <w:sz w:val="22"/>
                <w:szCs w:val="22"/>
              </w:rPr>
              <w:t>Джанкойск</w:t>
            </w:r>
            <w:r w:rsidR="00E35801">
              <w:rPr>
                <w:color w:val="000000"/>
                <w:sz w:val="22"/>
                <w:szCs w:val="22"/>
              </w:rPr>
              <w:t>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  <w:r w:rsidR="00E35801">
              <w:rPr>
                <w:color w:val="000000"/>
                <w:sz w:val="22"/>
                <w:szCs w:val="22"/>
              </w:rPr>
              <w:t>а 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A63CDA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71,5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Ховалкин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Евпатория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59F0" w:rsidRDefault="00BB5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«Гимназия №8 города Евпатории Республики Крым»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A63CDA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71,5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Евпатория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59F0" w:rsidRDefault="00BB5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</w:t>
            </w:r>
            <w:r>
              <w:rPr>
                <w:sz w:val="22"/>
                <w:szCs w:val="22"/>
              </w:rPr>
              <w:lastRenderedPageBreak/>
              <w:t>учреждение «Гимназия имени Сельвинского  города Евпатории Республики Крым»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A63CDA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70,8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Ивчук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Михаил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Евпатория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59F0" w:rsidRDefault="00BB5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«Гимназия №8 города Евпатории Республики Крым»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A63CDA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70,8</w:t>
            </w:r>
          </w:p>
        </w:tc>
      </w:tr>
      <w:tr w:rsidR="008C0233" w:rsidRPr="00615B43" w:rsidTr="00BB59F0">
        <w:tc>
          <w:tcPr>
            <w:tcW w:w="534" w:type="dxa"/>
            <w:shd w:val="clear" w:color="auto" w:fill="auto"/>
            <w:vAlign w:val="center"/>
          </w:tcPr>
          <w:p w:rsidR="008C0233" w:rsidRPr="00615B43" w:rsidRDefault="008C0233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233" w:rsidRDefault="008C0233" w:rsidP="00BB59F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Мамаенко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C0233" w:rsidRDefault="008C0233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0233" w:rsidRDefault="008C0233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0233" w:rsidRPr="00BB59F0" w:rsidRDefault="008C0233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Евпатория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C0233" w:rsidRDefault="008C0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«Гимназия №8 города Евпатории Республики Крым»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233" w:rsidRDefault="008C0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0233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0233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69,0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Алавердян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Меружанович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Евпатория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59F0" w:rsidRDefault="00BB5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школа №16  города Евпатории Республики Крым»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2D5FDE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67,6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Берегуля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Армянск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59F0" w:rsidRDefault="00BB5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№4» города Армянска Республики Крым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2D5FDE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67,3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Симферопольский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59F0" w:rsidRDefault="00BB59F0">
            <w:r>
              <w:t>Муниципальное бюджетное общеобразовательное учреждение</w:t>
            </w:r>
            <w:proofErr w:type="gramStart"/>
            <w:r>
              <w:t>"</w:t>
            </w:r>
            <w:proofErr w:type="spellStart"/>
            <w:r>
              <w:t>Ч</w:t>
            </w:r>
            <w:proofErr w:type="gramEnd"/>
            <w:r>
              <w:t>истенская</w:t>
            </w:r>
            <w:proofErr w:type="spellEnd"/>
            <w:r>
              <w:t xml:space="preserve"> школа-гимназия" Симферопольского района 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2D5FDE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67,2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Орленко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Красноперекопск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№3.» муниципального образования городской округ Красноперекопск Республики Крым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2D5FDE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63,8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Иващенко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Красноперекопск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sz w:val="22"/>
                <w:szCs w:val="22"/>
              </w:rPr>
              <w:lastRenderedPageBreak/>
              <w:t xml:space="preserve">№2 имени Фрунзе М.В.» муниципального образования городской округ Красноперекопск Республики Крым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2D5FDE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63,6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Джулий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7C14FA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 w:rsidR="00BB59F0">
              <w:rPr>
                <w:sz w:val="22"/>
                <w:szCs w:val="22"/>
              </w:rPr>
              <w:t>дион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Раздольненский</w:t>
            </w:r>
            <w:proofErr w:type="spellEnd"/>
          </w:p>
        </w:tc>
        <w:tc>
          <w:tcPr>
            <w:tcW w:w="2977" w:type="dxa"/>
            <w:shd w:val="clear" w:color="auto" w:fill="auto"/>
            <w:vAlign w:val="bottom"/>
          </w:tcPr>
          <w:p w:rsidR="00BB59F0" w:rsidRDefault="00BB5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Раздольненская</w:t>
            </w:r>
            <w:proofErr w:type="spellEnd"/>
            <w:r>
              <w:rPr>
                <w:sz w:val="22"/>
                <w:szCs w:val="22"/>
              </w:rPr>
              <w:t xml:space="preserve"> школа-гимназия №2 </w:t>
            </w:r>
            <w:proofErr w:type="spellStart"/>
            <w:r>
              <w:rPr>
                <w:sz w:val="22"/>
                <w:szCs w:val="22"/>
              </w:rPr>
              <w:t>им.Л.Рябики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Раздольненского</w:t>
            </w:r>
            <w:proofErr w:type="spellEnd"/>
            <w:r>
              <w:rPr>
                <w:sz w:val="22"/>
                <w:szCs w:val="22"/>
              </w:rPr>
              <w:t xml:space="preserve"> района 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2D5FDE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61,1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Спирин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Красноперекопск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59F0" w:rsidRDefault="00BB5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№3» муниципального образования городской округ Красноперекопск Республики Крым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2D5FDE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60,3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Алымов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Джанкой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59F0" w:rsidRDefault="00BB5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города Джанкоя Республики Крым</w:t>
            </w:r>
            <w:proofErr w:type="gramStart"/>
            <w:r>
              <w:rPr>
                <w:sz w:val="22"/>
                <w:szCs w:val="22"/>
              </w:rPr>
              <w:t>"С</w:t>
            </w:r>
            <w:proofErr w:type="gramEnd"/>
            <w:r>
              <w:rPr>
                <w:sz w:val="22"/>
                <w:szCs w:val="22"/>
              </w:rPr>
              <w:t xml:space="preserve">редняя школа №1 им. Драгомировой А.А."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2D5FDE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59,6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Грязнев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Евпатория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59F0" w:rsidRDefault="00BB5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школа №12  города Евпатории Республики Крым»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2D5FDE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59,2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Бахчисарайский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59F0" w:rsidRDefault="00BB5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Тенистовская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 Бахчисарайского района Республики Крым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2D5FDE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58,8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Потёмкин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Саки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59F0" w:rsidRDefault="00BB5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Сакская</w:t>
            </w:r>
            <w:proofErr w:type="spellEnd"/>
            <w:r>
              <w:rPr>
                <w:sz w:val="22"/>
                <w:szCs w:val="22"/>
              </w:rPr>
              <w:t xml:space="preserve"> гимназия № 1"города Саки </w:t>
            </w:r>
            <w:r>
              <w:rPr>
                <w:sz w:val="22"/>
                <w:szCs w:val="22"/>
              </w:rPr>
              <w:lastRenderedPageBreak/>
              <w:t>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2D5FDE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55,2</w:t>
            </w:r>
          </w:p>
        </w:tc>
      </w:tr>
      <w:tr w:rsidR="00BB59F0" w:rsidRPr="00615B43" w:rsidTr="00BB59F0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Карликов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432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</w:t>
            </w:r>
            <w:r w:rsidR="00432F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Нижнегорский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B59F0" w:rsidRDefault="00BB5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sz w:val="22"/>
                <w:szCs w:val="22"/>
              </w:rPr>
              <w:t>Нижнегорская</w:t>
            </w:r>
            <w:proofErr w:type="spellEnd"/>
            <w:r>
              <w:rPr>
                <w:sz w:val="22"/>
                <w:szCs w:val="22"/>
              </w:rPr>
              <w:t xml:space="preserve"> школа-гимназия" Нижнегорского района 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Default="00BB5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2D5FDE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50,6</w:t>
            </w:r>
          </w:p>
        </w:tc>
      </w:tr>
      <w:tr w:rsidR="00BB59F0" w:rsidRPr="00615B43" w:rsidTr="007C14FA">
        <w:tc>
          <w:tcPr>
            <w:tcW w:w="534" w:type="dxa"/>
            <w:shd w:val="clear" w:color="auto" w:fill="auto"/>
            <w:vAlign w:val="center"/>
          </w:tcPr>
          <w:p w:rsidR="00BB59F0" w:rsidRPr="00615B43" w:rsidRDefault="00BB59F0" w:rsidP="00BB59F0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Липай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9F0" w:rsidRPr="00BB59F0" w:rsidRDefault="00BB59F0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BB59F0">
              <w:rPr>
                <w:b/>
                <w:color w:val="000000"/>
                <w:spacing w:val="2"/>
                <w:sz w:val="22"/>
                <w:szCs w:val="22"/>
              </w:rPr>
              <w:t>Армянск</w:t>
            </w:r>
          </w:p>
        </w:tc>
        <w:tc>
          <w:tcPr>
            <w:tcW w:w="2977" w:type="dxa"/>
            <w:shd w:val="clear" w:color="auto" w:fill="auto"/>
          </w:tcPr>
          <w:p w:rsidR="00BB59F0" w:rsidRPr="0004423D" w:rsidRDefault="00BB59F0" w:rsidP="008C0233">
            <w:pPr>
              <w:jc w:val="both"/>
              <w:rPr>
                <w:b/>
                <w:spacing w:val="2"/>
                <w:sz w:val="28"/>
                <w:szCs w:val="28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«Школа-лицей № 2» города Армянска 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9F0" w:rsidRPr="007C14FA" w:rsidRDefault="007C14FA" w:rsidP="007C14FA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C14FA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Default="00BB59F0" w:rsidP="00BB59F0">
            <w:pPr>
              <w:jc w:val="center"/>
            </w:pPr>
            <w:r w:rsidRPr="002D5FDE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F0" w:rsidRPr="007C14FA" w:rsidRDefault="007C14FA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C14FA">
              <w:rPr>
                <w:b/>
                <w:color w:val="000000"/>
                <w:spacing w:val="2"/>
                <w:sz w:val="22"/>
                <w:szCs w:val="22"/>
              </w:rPr>
              <w:t>5,9</w:t>
            </w:r>
          </w:p>
        </w:tc>
      </w:tr>
      <w:tr w:rsidR="00530749" w:rsidRPr="00615B43" w:rsidTr="00530749">
        <w:tc>
          <w:tcPr>
            <w:tcW w:w="15843" w:type="dxa"/>
            <w:gridSpan w:val="9"/>
            <w:shd w:val="clear" w:color="auto" w:fill="auto"/>
            <w:vAlign w:val="center"/>
          </w:tcPr>
          <w:p w:rsidR="00530749" w:rsidRDefault="00530749" w:rsidP="00BB59F0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</w:p>
          <w:p w:rsidR="00530749" w:rsidRPr="00530749" w:rsidRDefault="00530749" w:rsidP="00BB59F0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530749">
              <w:rPr>
                <w:color w:val="000000"/>
                <w:spacing w:val="2"/>
                <w:sz w:val="28"/>
                <w:szCs w:val="28"/>
              </w:rPr>
              <w:t>девушки</w:t>
            </w:r>
          </w:p>
        </w:tc>
      </w:tr>
      <w:tr w:rsidR="005C7355" w:rsidRPr="00615B43" w:rsidTr="00813098">
        <w:tc>
          <w:tcPr>
            <w:tcW w:w="534" w:type="dxa"/>
            <w:shd w:val="clear" w:color="auto" w:fill="auto"/>
            <w:vAlign w:val="center"/>
          </w:tcPr>
          <w:p w:rsidR="005C7355" w:rsidRPr="00615B43" w:rsidRDefault="005C7355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7355" w:rsidRDefault="005C7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Короткова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7355" w:rsidRDefault="005C73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355" w:rsidRDefault="005C73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355" w:rsidRPr="005C7355" w:rsidRDefault="005C7355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Симферопольский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7355" w:rsidRDefault="005C73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color w:val="000000"/>
                <w:sz w:val="22"/>
                <w:szCs w:val="22"/>
              </w:rPr>
              <w:t>Чистенская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школа-гимназия" Симферопольского района 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355" w:rsidRDefault="005C7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355" w:rsidRPr="00813098" w:rsidRDefault="005C7355" w:rsidP="00813098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355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95,3</w:t>
            </w:r>
          </w:p>
        </w:tc>
      </w:tr>
      <w:tr w:rsidR="005C7355" w:rsidRPr="00615B43" w:rsidTr="00813098">
        <w:tc>
          <w:tcPr>
            <w:tcW w:w="534" w:type="dxa"/>
            <w:shd w:val="clear" w:color="auto" w:fill="auto"/>
            <w:vAlign w:val="center"/>
          </w:tcPr>
          <w:p w:rsidR="005C7355" w:rsidRPr="00615B43" w:rsidRDefault="005C7355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7355" w:rsidRDefault="005C73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Херсонюк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7355" w:rsidRDefault="005C73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355" w:rsidRDefault="005C73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355" w:rsidRPr="005C7355" w:rsidRDefault="005C7355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Симферопольский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C7355" w:rsidRDefault="005C7355">
            <w:r>
              <w:t>Муниципальное бюджетное общеобразовательное учреждение "Гвардейская школа № 1" Симферопольского района 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355" w:rsidRDefault="005C7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355" w:rsidRPr="00813098" w:rsidRDefault="00813098" w:rsidP="00813098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355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82,8</w:t>
            </w:r>
          </w:p>
        </w:tc>
      </w:tr>
      <w:tr w:rsidR="005C7355" w:rsidRPr="00615B43" w:rsidTr="00813098">
        <w:tc>
          <w:tcPr>
            <w:tcW w:w="534" w:type="dxa"/>
            <w:shd w:val="clear" w:color="auto" w:fill="auto"/>
            <w:vAlign w:val="center"/>
          </w:tcPr>
          <w:p w:rsidR="005C7355" w:rsidRPr="00615B43" w:rsidRDefault="005C7355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7355" w:rsidRDefault="005C7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Доронина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7355" w:rsidRDefault="005C73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Ульяна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C7355" w:rsidRDefault="005C7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355" w:rsidRPr="005C7355" w:rsidRDefault="005C7355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Евпатория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7355" w:rsidRDefault="005C7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«Гимназия №8 города Евпатории Республики Крым»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355" w:rsidRDefault="005C7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355" w:rsidRPr="00615B43" w:rsidRDefault="00813098" w:rsidP="00813098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355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82,5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Анисимова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Джанкой</w:t>
            </w:r>
          </w:p>
        </w:tc>
        <w:tc>
          <w:tcPr>
            <w:tcW w:w="2977" w:type="dxa"/>
            <w:shd w:val="clear" w:color="auto" w:fill="auto"/>
          </w:tcPr>
          <w:p w:rsidR="00813098" w:rsidRDefault="0081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города Джанкоя Республики Крым "Средняя школа № 8"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3A6D7F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80,2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Фатхутдинова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Эльвира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Талгатовна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Симферополь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098" w:rsidRPr="005C7355" w:rsidRDefault="00813098">
            <w:pPr>
              <w:rPr>
                <w:color w:val="000000"/>
                <w:sz w:val="22"/>
                <w:szCs w:val="22"/>
              </w:rPr>
            </w:pPr>
            <w:r w:rsidRPr="005C7355"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№42 им. </w:t>
            </w:r>
            <w:proofErr w:type="spellStart"/>
            <w:r w:rsidRPr="005C7355">
              <w:rPr>
                <w:color w:val="000000"/>
                <w:sz w:val="22"/>
                <w:szCs w:val="22"/>
              </w:rPr>
              <w:t>Эшрефа</w:t>
            </w:r>
            <w:proofErr w:type="spellEnd"/>
            <w:r w:rsidRPr="005C735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355">
              <w:rPr>
                <w:color w:val="000000"/>
                <w:sz w:val="22"/>
                <w:szCs w:val="22"/>
              </w:rPr>
              <w:t>Шемьи-заде</w:t>
            </w:r>
            <w:proofErr w:type="spellEnd"/>
            <w:r w:rsidRPr="005C7355">
              <w:rPr>
                <w:color w:val="000000"/>
                <w:sz w:val="22"/>
                <w:szCs w:val="22"/>
              </w:rPr>
              <w:t xml:space="preserve">» муниципального образования городской </w:t>
            </w:r>
            <w:r w:rsidRPr="005C7355">
              <w:rPr>
                <w:color w:val="000000"/>
                <w:sz w:val="22"/>
                <w:szCs w:val="22"/>
              </w:rPr>
              <w:lastRenderedPageBreak/>
              <w:t>округ Симферополь 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3A6D7F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79,0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Евпатория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098" w:rsidRDefault="0081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«Гимназия №8 города Евпатории Республики Крым»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3A6D7F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76,1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Шпиталенко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Армянск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13098" w:rsidRDefault="00813098">
            <w:r>
              <w:t>Муниципальное бюджетное общеобразовательное учреждение «Школа-гимназия №3" города Армянска Республики Крым.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3A6D7F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75,8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Малахова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Джанкойский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813098" w:rsidRDefault="0081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proofErr w:type="gramStart"/>
            <w:r>
              <w:rPr>
                <w:sz w:val="22"/>
                <w:szCs w:val="22"/>
              </w:rPr>
              <w:t>Завет-Ленинская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школа-детский</w:t>
            </w:r>
            <w:proofErr w:type="spellEnd"/>
            <w:r>
              <w:rPr>
                <w:sz w:val="22"/>
                <w:szCs w:val="22"/>
              </w:rPr>
              <w:t xml:space="preserve"> сад"</w:t>
            </w:r>
            <w:r w:rsidR="008B0D55">
              <w:rPr>
                <w:sz w:val="22"/>
                <w:szCs w:val="22"/>
              </w:rPr>
              <w:t xml:space="preserve"> </w:t>
            </w:r>
            <w:proofErr w:type="spellStart"/>
            <w:r w:rsidR="008B0D55">
              <w:rPr>
                <w:sz w:val="22"/>
                <w:szCs w:val="22"/>
              </w:rPr>
              <w:t>Джанкойского</w:t>
            </w:r>
            <w:proofErr w:type="spellEnd"/>
            <w:r w:rsidR="008B0D55">
              <w:rPr>
                <w:sz w:val="22"/>
                <w:szCs w:val="22"/>
              </w:rPr>
              <w:t xml:space="preserve"> района 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3A6D7F">
              <w:rPr>
                <w:b/>
                <w:color w:val="000000"/>
                <w:spacing w:val="2"/>
                <w:sz w:val="22"/>
                <w:szCs w:val="22"/>
              </w:rPr>
              <w:t>призер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75,8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Козаренко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Геннадиевна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Армянск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098" w:rsidRDefault="0081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«Школа-лицей  №2» города Армянска 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6B3AB2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72,8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Армянск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13098" w:rsidRDefault="00813098">
            <w:r>
              <w:t>Муниципальное бюджетное общеобразовательное учреждение «Школа-лицей №2» города Армянска 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6B3AB2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72,8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Омельчук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Югина-Анастасия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Красноперекопск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098" w:rsidRDefault="0081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№2 имени Фрунзе М.В.» муниципального образования городской округ Красноперекопск Республики Крым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6B3AB2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69,6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Костромина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Феодосия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098" w:rsidRDefault="008130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"Школа № 13 г. Феодосии Республики Крым"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6B3AB2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69,2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Горохова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Красноперекопск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098" w:rsidRDefault="0081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№3» муниципального образования городской округ Красноперекопск Республики Крым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6B3AB2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68,9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Осьминина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Патрисия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Евпатория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098" w:rsidRDefault="0081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школа №16  города Евпатории Республики Крым»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6B3AB2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67,0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Пекина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3C0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Джанкой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098" w:rsidRDefault="0081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города Джанкоя Республики Крым "Средняя школа № 8"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6B3AB2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66,8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Карпенко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Красноперекопск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098" w:rsidRDefault="0081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№2 имени Фрунзе М.В.» муниципального образования городской округ Красноперекопск Республики Крым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6B3AB2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65,0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Костикова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Евпатория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098" w:rsidRDefault="0081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школа №16  города Евпатории Республики Крым»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6B3AB2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64,5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Никифорчук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Ульяна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Бахчисарайский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098" w:rsidRDefault="0081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Тенистовская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 Бахчисарайского района Республики Крым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6B3AB2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64,2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Вахрушева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Белогорский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13098" w:rsidRDefault="008130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 «</w:t>
            </w:r>
            <w:proofErr w:type="spellStart"/>
            <w:r>
              <w:rPr>
                <w:color w:val="000000"/>
                <w:sz w:val="22"/>
                <w:szCs w:val="22"/>
              </w:rPr>
              <w:t>Зуйская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средняя школа №1 им. А.А. </w:t>
            </w:r>
            <w:proofErr w:type="spellStart"/>
            <w:r>
              <w:rPr>
                <w:color w:val="000000"/>
                <w:sz w:val="22"/>
                <w:szCs w:val="22"/>
              </w:rPr>
              <w:t>Вильямсона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Белогорского района Республики Крым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6B3AB2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62,8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Бородай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Сакский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813098" w:rsidRDefault="0081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Муниципальное бюджетное общеобразовательное  учреждение «Геройская средняя школа» </w:t>
            </w:r>
            <w:proofErr w:type="spellStart"/>
            <w:r>
              <w:rPr>
                <w:sz w:val="22"/>
                <w:szCs w:val="22"/>
              </w:rPr>
              <w:t>Сакского</w:t>
            </w:r>
            <w:proofErr w:type="spellEnd"/>
            <w:r>
              <w:rPr>
                <w:sz w:val="22"/>
                <w:szCs w:val="22"/>
              </w:rPr>
              <w:t xml:space="preserve"> района Республики 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6B3AB2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62,3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Ялта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098" w:rsidRDefault="0081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"Ялтинская средняя школа №8 им. Д.М. </w:t>
            </w:r>
            <w:proofErr w:type="spellStart"/>
            <w:r>
              <w:rPr>
                <w:sz w:val="22"/>
                <w:szCs w:val="22"/>
              </w:rPr>
              <w:t>Гребенкина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6B3AB2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5,5</w:t>
            </w:r>
          </w:p>
        </w:tc>
      </w:tr>
      <w:tr w:rsidR="00813098" w:rsidRPr="00615B43" w:rsidTr="00813098">
        <w:tc>
          <w:tcPr>
            <w:tcW w:w="534" w:type="dxa"/>
            <w:shd w:val="clear" w:color="auto" w:fill="auto"/>
            <w:vAlign w:val="center"/>
          </w:tcPr>
          <w:p w:rsidR="00813098" w:rsidRPr="00615B43" w:rsidRDefault="00813098" w:rsidP="005C7355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Лузгина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098" w:rsidRPr="005C7355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5C7355">
              <w:rPr>
                <w:b/>
                <w:color w:val="000000"/>
                <w:spacing w:val="2"/>
                <w:sz w:val="22"/>
                <w:szCs w:val="22"/>
              </w:rPr>
              <w:t>Керч</w:t>
            </w:r>
            <w:r w:rsidR="003C0541">
              <w:rPr>
                <w:b/>
                <w:color w:val="000000"/>
                <w:spacing w:val="2"/>
                <w:sz w:val="22"/>
                <w:szCs w:val="22"/>
              </w:rPr>
              <w:t>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098" w:rsidRDefault="0081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города Керчи Республики Крым "Школа № 15"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098" w:rsidRDefault="0081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Default="00813098" w:rsidP="00813098">
            <w:pPr>
              <w:jc w:val="center"/>
            </w:pPr>
            <w:r w:rsidRPr="006B3AB2">
              <w:rPr>
                <w:b/>
                <w:color w:val="000000"/>
                <w:spacing w:val="2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098" w:rsidRPr="00813098" w:rsidRDefault="00813098" w:rsidP="005C7355">
            <w:pPr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813098">
              <w:rPr>
                <w:b/>
                <w:color w:val="000000"/>
                <w:spacing w:val="2"/>
                <w:sz w:val="22"/>
                <w:szCs w:val="22"/>
              </w:rPr>
              <w:t>3,3</w:t>
            </w:r>
          </w:p>
        </w:tc>
      </w:tr>
    </w:tbl>
    <w:p w:rsidR="00670957" w:rsidRDefault="00670957" w:rsidP="00670957">
      <w:pPr>
        <w:shd w:val="clear" w:color="auto" w:fill="FFFFFF"/>
        <w:jc w:val="both"/>
        <w:rPr>
          <w:b/>
          <w:color w:val="000000"/>
          <w:spacing w:val="2"/>
          <w:sz w:val="28"/>
          <w:szCs w:val="28"/>
        </w:rPr>
      </w:pPr>
    </w:p>
    <w:p w:rsidR="00530749" w:rsidRDefault="00530749" w:rsidP="00670957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530749" w:rsidRDefault="00530749" w:rsidP="00670957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530749" w:rsidRDefault="00530749" w:rsidP="00670957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530749" w:rsidRDefault="00530749" w:rsidP="00670957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670957" w:rsidRDefault="00670957" w:rsidP="00670957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670957">
        <w:rPr>
          <w:color w:val="000000"/>
          <w:spacing w:val="2"/>
          <w:sz w:val="28"/>
          <w:szCs w:val="28"/>
        </w:rPr>
        <w:t xml:space="preserve">Председатель </w:t>
      </w:r>
      <w:proofErr w:type="spellStart"/>
      <w:r w:rsidRPr="00670957">
        <w:rPr>
          <w:color w:val="000000"/>
          <w:spacing w:val="2"/>
          <w:sz w:val="28"/>
          <w:szCs w:val="28"/>
        </w:rPr>
        <w:t>жюри__________________________</w:t>
      </w:r>
      <w:r w:rsidR="003C0541">
        <w:rPr>
          <w:color w:val="000000"/>
          <w:spacing w:val="2"/>
          <w:sz w:val="28"/>
          <w:szCs w:val="28"/>
        </w:rPr>
        <w:t>А.Э</w:t>
      </w:r>
      <w:proofErr w:type="spellEnd"/>
      <w:r w:rsidR="003C0541">
        <w:rPr>
          <w:color w:val="000000"/>
          <w:spacing w:val="2"/>
          <w:sz w:val="28"/>
          <w:szCs w:val="28"/>
        </w:rPr>
        <w:t xml:space="preserve">. </w:t>
      </w:r>
      <w:proofErr w:type="spellStart"/>
      <w:r w:rsidR="003C0541">
        <w:rPr>
          <w:color w:val="000000"/>
          <w:spacing w:val="2"/>
          <w:sz w:val="28"/>
          <w:szCs w:val="28"/>
        </w:rPr>
        <w:t>Навтиков</w:t>
      </w:r>
      <w:proofErr w:type="spellEnd"/>
    </w:p>
    <w:p w:rsidR="0004423D" w:rsidRDefault="0004423D" w:rsidP="00670957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04423D" w:rsidRPr="0004423D" w:rsidRDefault="0004423D" w:rsidP="00670957">
      <w:pPr>
        <w:shd w:val="clear" w:color="auto" w:fill="FFFFFF"/>
        <w:rPr>
          <w:color w:val="FF0000"/>
          <w:spacing w:val="2"/>
          <w:sz w:val="28"/>
          <w:szCs w:val="28"/>
        </w:rPr>
      </w:pPr>
    </w:p>
    <w:sectPr w:rsidR="0004423D" w:rsidRPr="0004423D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0414B"/>
    <w:rsid w:val="00025294"/>
    <w:rsid w:val="00031544"/>
    <w:rsid w:val="0004423D"/>
    <w:rsid w:val="000F6FCB"/>
    <w:rsid w:val="001972D2"/>
    <w:rsid w:val="00263E6D"/>
    <w:rsid w:val="00336180"/>
    <w:rsid w:val="00386EDE"/>
    <w:rsid w:val="003C0541"/>
    <w:rsid w:val="003C59E1"/>
    <w:rsid w:val="003E5A37"/>
    <w:rsid w:val="00432F81"/>
    <w:rsid w:val="0047586F"/>
    <w:rsid w:val="004C439A"/>
    <w:rsid w:val="004F3135"/>
    <w:rsid w:val="005258E2"/>
    <w:rsid w:val="00525DCE"/>
    <w:rsid w:val="00530749"/>
    <w:rsid w:val="00532962"/>
    <w:rsid w:val="005A50C3"/>
    <w:rsid w:val="005C7355"/>
    <w:rsid w:val="005F2721"/>
    <w:rsid w:val="00615B43"/>
    <w:rsid w:val="00617C53"/>
    <w:rsid w:val="00625E55"/>
    <w:rsid w:val="0063693B"/>
    <w:rsid w:val="00670957"/>
    <w:rsid w:val="00681A92"/>
    <w:rsid w:val="006C7937"/>
    <w:rsid w:val="006E61E0"/>
    <w:rsid w:val="006F738F"/>
    <w:rsid w:val="007003EF"/>
    <w:rsid w:val="0070316C"/>
    <w:rsid w:val="00735016"/>
    <w:rsid w:val="007B1D25"/>
    <w:rsid w:val="007B2F89"/>
    <w:rsid w:val="007C14FA"/>
    <w:rsid w:val="00813098"/>
    <w:rsid w:val="00815116"/>
    <w:rsid w:val="008B0D55"/>
    <w:rsid w:val="008C0233"/>
    <w:rsid w:val="008C6DD3"/>
    <w:rsid w:val="00911990"/>
    <w:rsid w:val="009F54C5"/>
    <w:rsid w:val="00A31A3C"/>
    <w:rsid w:val="00A8553B"/>
    <w:rsid w:val="00AB5C5F"/>
    <w:rsid w:val="00AC3B55"/>
    <w:rsid w:val="00B1707D"/>
    <w:rsid w:val="00B2098F"/>
    <w:rsid w:val="00B35FF1"/>
    <w:rsid w:val="00B55042"/>
    <w:rsid w:val="00B60576"/>
    <w:rsid w:val="00B6640D"/>
    <w:rsid w:val="00B7070D"/>
    <w:rsid w:val="00BB59F0"/>
    <w:rsid w:val="00BF4ABD"/>
    <w:rsid w:val="00C573E9"/>
    <w:rsid w:val="00D0414B"/>
    <w:rsid w:val="00D827E0"/>
    <w:rsid w:val="00E35801"/>
    <w:rsid w:val="00E4635D"/>
    <w:rsid w:val="00E736CB"/>
    <w:rsid w:val="00F05393"/>
    <w:rsid w:val="00F971EF"/>
    <w:rsid w:val="00FD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4"/>
  </w:style>
  <w:style w:type="table" w:styleId="aa">
    <w:name w:val="Table Grid"/>
    <w:basedOn w:val="a1"/>
    <w:rsid w:val="00670957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HP</cp:lastModifiedBy>
  <cp:revision>2</cp:revision>
  <cp:lastPrinted>2010-10-04T07:37:00Z</cp:lastPrinted>
  <dcterms:created xsi:type="dcterms:W3CDTF">2021-02-26T07:08:00Z</dcterms:created>
  <dcterms:modified xsi:type="dcterms:W3CDTF">2021-02-26T07:08:00Z</dcterms:modified>
</cp:coreProperties>
</file>