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1E" w:rsidRDefault="0040121E" w:rsidP="0040121E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0121E" w:rsidRPr="00670957" w:rsidRDefault="0040121E" w:rsidP="0040121E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t xml:space="preserve">Приложение к </w:t>
      </w:r>
      <w:r>
        <w:rPr>
          <w:color w:val="000000"/>
          <w:spacing w:val="-3"/>
          <w:sz w:val="28"/>
          <w:szCs w:val="28"/>
        </w:rPr>
        <w:t xml:space="preserve">протоколу заседания жюри от «14» февраля 2015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="00467FA3">
        <w:rPr>
          <w:color w:val="000000"/>
          <w:spacing w:val="2"/>
          <w:sz w:val="28"/>
          <w:szCs w:val="28"/>
        </w:rPr>
        <w:t>№1</w:t>
      </w:r>
    </w:p>
    <w:p w:rsidR="0040121E" w:rsidRDefault="0040121E" w:rsidP="0040121E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40121E" w:rsidRDefault="0040121E" w:rsidP="0040121E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2014/2015 учебном году </w:t>
      </w:r>
    </w:p>
    <w:p w:rsidR="0040121E" w:rsidRDefault="0040121E" w:rsidP="0040121E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 украинскому языку и литературе</w:t>
      </w:r>
    </w:p>
    <w:p w:rsidR="0040121E" w:rsidRDefault="0040121E" w:rsidP="0040121E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Style w:val="a3"/>
        <w:tblW w:w="15559" w:type="dxa"/>
        <w:tblLayout w:type="fixed"/>
        <w:tblLook w:val="01E0"/>
      </w:tblPr>
      <w:tblGrid>
        <w:gridCol w:w="534"/>
        <w:gridCol w:w="2835"/>
        <w:gridCol w:w="2409"/>
        <w:gridCol w:w="5103"/>
        <w:gridCol w:w="993"/>
        <w:gridCol w:w="1417"/>
        <w:gridCol w:w="2268"/>
      </w:tblGrid>
      <w:tr w:rsidR="0040121E" w:rsidTr="00132EE1">
        <w:tc>
          <w:tcPr>
            <w:tcW w:w="534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40121E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409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5103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3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2268" w:type="dxa"/>
          </w:tcPr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40121E" w:rsidRPr="00670957" w:rsidRDefault="0040121E" w:rsidP="00132EE1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670957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40121E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Бодрова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Екатерина Олеговна</w:t>
            </w:r>
          </w:p>
        </w:tc>
        <w:tc>
          <w:tcPr>
            <w:tcW w:w="2409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D10F5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23271B" w:rsidRDefault="0023271B" w:rsidP="001D10F5">
            <w:pPr>
              <w:jc w:val="center"/>
              <w:rPr>
                <w:spacing w:val="2"/>
                <w:sz w:val="24"/>
                <w:szCs w:val="24"/>
              </w:rPr>
            </w:pPr>
            <w:r w:rsidRPr="0023271B">
              <w:rPr>
                <w:spacing w:val="2"/>
                <w:sz w:val="24"/>
                <w:szCs w:val="24"/>
              </w:rPr>
              <w:t>61.5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 w:rsidRPr="0040121E">
              <w:rPr>
                <w:color w:val="000000"/>
                <w:spacing w:val="2"/>
                <w:sz w:val="24"/>
                <w:szCs w:val="24"/>
              </w:rPr>
              <w:t>Аджиаблаев</w:t>
            </w:r>
            <w:proofErr w:type="spellEnd"/>
            <w:r w:rsidRPr="0040121E">
              <w:rPr>
                <w:color w:val="000000"/>
                <w:spacing w:val="2"/>
                <w:sz w:val="24"/>
                <w:szCs w:val="24"/>
              </w:rPr>
              <w:t xml:space="preserve"> Руслан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Ленурович</w:t>
            </w:r>
            <w:proofErr w:type="spellEnd"/>
          </w:p>
        </w:tc>
        <w:tc>
          <w:tcPr>
            <w:tcW w:w="2409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D10F5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D10F5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23271B" w:rsidRDefault="0023271B" w:rsidP="001D10F5">
            <w:pPr>
              <w:jc w:val="center"/>
              <w:rPr>
                <w:spacing w:val="2"/>
                <w:sz w:val="24"/>
                <w:szCs w:val="24"/>
              </w:rPr>
            </w:pPr>
            <w:r w:rsidRPr="0023271B">
              <w:rPr>
                <w:spacing w:val="2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23271B" w:rsidRPr="0040121E" w:rsidRDefault="0023271B" w:rsidP="001D10F5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Приймак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Ирина Игоревна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Красногвардейский район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Жук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Эльзара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Андреевна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Красногвардейский район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Аджи-Асан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Аким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Диляверович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Колчигина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Екатерина Романовна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удак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57.5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Серветник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Мария Андреевна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 xml:space="preserve">впатория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55.5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Мазинова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Эльзара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Эскандеровна</w:t>
            </w:r>
            <w:proofErr w:type="spellEnd"/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54.5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Москалева Евгения Павловна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Красногвардейский район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Абдурахманов Эмир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Сафтерович</w:t>
            </w:r>
            <w:proofErr w:type="spellEnd"/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40121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A01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49.5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Зекина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Арина Александровна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Асанов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Асан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Серверович</w:t>
            </w:r>
            <w:proofErr w:type="spellEnd"/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Белогорский район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Мищенко Алина  Алексеевна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44.5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Белая Марьяна Игоревна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Белогорский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Волынец  Виктория </w:t>
            </w: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Валерьевна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Мосина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Мария Олеговна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Бутим  Марина  Владимировна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Елистратова  Ольга Анатольевна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Бруева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Ксения  Вадимовна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39.5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Радзиевский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Андрей Игоревич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Тарасенко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Анастасия   Михайловна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Полгар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Максим  Анатольевич 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Крапатая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Анастасия Александровна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Белогорский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Куликова Татьяна Васильевна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Красногвардейский район 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Кацал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Ксения Сергеевна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.К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расноперекопск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Попова Анастасия  Витальевна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Советский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Тучкова Елизавета Романовна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Белогорский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31.5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Сулейманова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Гульсум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Шевкетовна</w:t>
            </w:r>
            <w:proofErr w:type="spellEnd"/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Шипилова  Мария  Дмитриевна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Шарова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Анастасия  Андреевна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Линичук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Диана Валерьевна 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Ангельчев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Никита  Владиславович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Ленинский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23271B" w:rsidRPr="0040121E" w:rsidRDefault="0023271B" w:rsidP="00A73A78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Андреева Алина Игоревна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Могиш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Вероника  Сергеевна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Шилкина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Анна Андреевна 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36.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Иванченко  Ольга Викторовна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Советский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37.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Помаз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Светлана  Александровна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Симферопольский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Седина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Снежана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Сергеевна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39.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Пустовит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Анастасия Владимировна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Нашкерская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Анна Леонидовна</w:t>
            </w:r>
          </w:p>
        </w:tc>
        <w:tc>
          <w:tcPr>
            <w:tcW w:w="2409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удак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Pr="0040121E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22.5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41.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Бойчук  Юлия Владимировна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42.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Кривцова  Валерия  Александровна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.Ф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еодосия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17.5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Кривченко  Мария Юрьевна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44.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Юрина Валерия Алексеевна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132EE1">
        <w:tc>
          <w:tcPr>
            <w:tcW w:w="534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45.</w:t>
            </w:r>
          </w:p>
        </w:tc>
        <w:tc>
          <w:tcPr>
            <w:tcW w:w="2835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Пушкарева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Карина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Игоревна</w:t>
            </w:r>
          </w:p>
        </w:tc>
        <w:tc>
          <w:tcPr>
            <w:tcW w:w="2409" w:type="dxa"/>
          </w:tcPr>
          <w:p w:rsidR="0023271B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23271B" w:rsidRPr="0040121E" w:rsidRDefault="0023271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3271B" w:rsidRDefault="0023271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23271B" w:rsidRPr="0040121E" w:rsidRDefault="0023271B" w:rsidP="00AC573D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</w:tbl>
    <w:p w:rsidR="0040121E" w:rsidRPr="0040121E" w:rsidRDefault="0040121E" w:rsidP="0040121E">
      <w:pPr>
        <w:shd w:val="clear" w:color="auto" w:fill="FFFFFF"/>
        <w:jc w:val="both"/>
        <w:rPr>
          <w:b/>
          <w:color w:val="000000"/>
          <w:spacing w:val="2"/>
          <w:sz w:val="24"/>
          <w:szCs w:val="24"/>
        </w:rPr>
      </w:pPr>
    </w:p>
    <w:p w:rsidR="0040121E" w:rsidRPr="00670957" w:rsidRDefault="0040121E" w:rsidP="0040121E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жюри__________________________</w:t>
      </w:r>
    </w:p>
    <w:p w:rsidR="004F2CF4" w:rsidRDefault="004F2CF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/>
    <w:p w:rsidR="00290C54" w:rsidRDefault="00290C54" w:rsidP="00290C5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67FA3" w:rsidRDefault="00467FA3" w:rsidP="00290C5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67FA3" w:rsidRDefault="00467FA3" w:rsidP="00290C5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290C54" w:rsidRPr="00670957" w:rsidRDefault="00290C54" w:rsidP="00290C54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lastRenderedPageBreak/>
        <w:t xml:space="preserve">Приложение к </w:t>
      </w:r>
      <w:r>
        <w:rPr>
          <w:color w:val="000000"/>
          <w:spacing w:val="-3"/>
          <w:sz w:val="28"/>
          <w:szCs w:val="28"/>
        </w:rPr>
        <w:t xml:space="preserve">протоколу заседания жюри от «14» февраля 2015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 w:rsidR="00467FA3">
        <w:rPr>
          <w:color w:val="000000"/>
          <w:spacing w:val="2"/>
          <w:sz w:val="28"/>
          <w:szCs w:val="28"/>
        </w:rPr>
        <w:t>1</w:t>
      </w:r>
    </w:p>
    <w:p w:rsidR="00290C54" w:rsidRDefault="00290C54" w:rsidP="00290C5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290C54" w:rsidRDefault="00290C54" w:rsidP="00290C5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2014/2015 учебном году </w:t>
      </w:r>
    </w:p>
    <w:p w:rsidR="00290C54" w:rsidRDefault="00290C54" w:rsidP="00290C54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 украинскому языку и литературе</w:t>
      </w:r>
    </w:p>
    <w:tbl>
      <w:tblPr>
        <w:tblStyle w:val="a3"/>
        <w:tblW w:w="15559" w:type="dxa"/>
        <w:tblLayout w:type="fixed"/>
        <w:tblLook w:val="01E0"/>
      </w:tblPr>
      <w:tblGrid>
        <w:gridCol w:w="534"/>
        <w:gridCol w:w="2835"/>
        <w:gridCol w:w="2409"/>
        <w:gridCol w:w="5103"/>
        <w:gridCol w:w="993"/>
        <w:gridCol w:w="1417"/>
        <w:gridCol w:w="2268"/>
      </w:tblGrid>
      <w:tr w:rsidR="00290C54" w:rsidRPr="00670957" w:rsidTr="00132EE1">
        <w:tc>
          <w:tcPr>
            <w:tcW w:w="534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290C54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409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5103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3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2268" w:type="dxa"/>
          </w:tcPr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290C54" w:rsidRPr="00670957" w:rsidRDefault="00290C54" w:rsidP="00132EE1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670957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40121E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Лазарева Нина  Вячеславовна</w:t>
            </w:r>
          </w:p>
        </w:tc>
        <w:tc>
          <w:tcPr>
            <w:tcW w:w="2409" w:type="dxa"/>
          </w:tcPr>
          <w:p w:rsidR="006D7726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</w:t>
            </w:r>
            <w:r w:rsidR="00B01837">
              <w:rPr>
                <w:color w:val="000000"/>
                <w:spacing w:val="2"/>
                <w:sz w:val="24"/>
                <w:szCs w:val="24"/>
              </w:rPr>
              <w:t>обед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итель 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40121E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Сырцова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2409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50.5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Мулюкбаева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Елизавета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Юриевна</w:t>
            </w:r>
            <w:proofErr w:type="spellEnd"/>
          </w:p>
        </w:tc>
        <w:tc>
          <w:tcPr>
            <w:tcW w:w="2409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Раздольненский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Абдуллаева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Эвелина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Наимовна</w:t>
            </w:r>
            <w:proofErr w:type="spellEnd"/>
          </w:p>
        </w:tc>
        <w:tc>
          <w:tcPr>
            <w:tcW w:w="2409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Ведутова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Эрфановна</w:t>
            </w:r>
            <w:proofErr w:type="spellEnd"/>
          </w:p>
        </w:tc>
        <w:tc>
          <w:tcPr>
            <w:tcW w:w="2409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Красногвардейский район 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6D772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6D7726" w:rsidRPr="0040121E" w:rsidRDefault="00721EAF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Никитчук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Елизавета Игоревна</w:t>
            </w:r>
          </w:p>
        </w:tc>
        <w:tc>
          <w:tcPr>
            <w:tcW w:w="2409" w:type="dxa"/>
          </w:tcPr>
          <w:p w:rsidR="006D7726" w:rsidRPr="0040121E" w:rsidRDefault="00721EAF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Симферопольский район</w:t>
            </w: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721EAF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721EAF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D7726" w:rsidRPr="0040121E" w:rsidTr="00132EE1">
        <w:tc>
          <w:tcPr>
            <w:tcW w:w="534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6D7726" w:rsidRPr="0040121E" w:rsidRDefault="00721EAF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Гуту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Мавиле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2409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6D7726" w:rsidRPr="0040121E" w:rsidRDefault="006D772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726" w:rsidRPr="0040121E" w:rsidRDefault="003305DA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D7726" w:rsidRPr="0040121E" w:rsidRDefault="003305DA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6D7726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DD0945" w:rsidRPr="0040121E" w:rsidTr="00132EE1">
        <w:tc>
          <w:tcPr>
            <w:tcW w:w="534" w:type="dxa"/>
          </w:tcPr>
          <w:p w:rsidR="00DD0945" w:rsidRPr="0040121E" w:rsidRDefault="00DD0945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DD0945" w:rsidRPr="0040121E" w:rsidRDefault="00DD0945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Лебедева Ольга Олеговна</w:t>
            </w:r>
          </w:p>
        </w:tc>
        <w:tc>
          <w:tcPr>
            <w:tcW w:w="2409" w:type="dxa"/>
          </w:tcPr>
          <w:p w:rsidR="00DD0945" w:rsidRDefault="00DD0945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DD0945" w:rsidRPr="0040121E" w:rsidRDefault="00DD0945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DD0945" w:rsidRDefault="00DD0945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D0945" w:rsidRDefault="00DD0945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2268" w:type="dxa"/>
          </w:tcPr>
          <w:p w:rsidR="00DD0945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Шестакова Анастасия  Алексеевна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47.5</w:t>
            </w:r>
          </w:p>
        </w:tc>
        <w:tc>
          <w:tcPr>
            <w:tcW w:w="2268" w:type="dxa"/>
          </w:tcPr>
          <w:p w:rsidR="00A76B2D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Новохацкая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A76B2D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Мустафаева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Эльмаз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Шевкетовна</w:t>
            </w:r>
            <w:proofErr w:type="spellEnd"/>
          </w:p>
        </w:tc>
        <w:tc>
          <w:tcPr>
            <w:tcW w:w="2409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Pr="0040121E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Pr="0040121E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47</w:t>
            </w:r>
          </w:p>
        </w:tc>
        <w:tc>
          <w:tcPr>
            <w:tcW w:w="2268" w:type="dxa"/>
          </w:tcPr>
          <w:p w:rsidR="00A76B2D" w:rsidRPr="0040121E" w:rsidRDefault="00A73A78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призер 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Трубникова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Екатерина Викторовна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Pr="0040121E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Pr="0040121E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A76B2D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Журавлева  Ксения  Андреевна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аки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A76B2D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A76B2D" w:rsidRPr="0040121E" w:rsidTr="00132EE1"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Шилюк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София Вячеславовна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44.5</w:t>
            </w:r>
          </w:p>
        </w:tc>
        <w:tc>
          <w:tcPr>
            <w:tcW w:w="2268" w:type="dxa"/>
          </w:tcPr>
          <w:p w:rsidR="00A76B2D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A76B2D" w:rsidRPr="0040121E" w:rsidTr="00AC573D">
        <w:trPr>
          <w:trHeight w:val="419"/>
        </w:trPr>
        <w:tc>
          <w:tcPr>
            <w:tcW w:w="534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Туева  Елена Андреевна</w:t>
            </w:r>
          </w:p>
        </w:tc>
        <w:tc>
          <w:tcPr>
            <w:tcW w:w="2409" w:type="dxa"/>
          </w:tcPr>
          <w:p w:rsidR="00A76B2D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A76B2D" w:rsidRPr="0040121E" w:rsidRDefault="00A76B2D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76B2D" w:rsidRDefault="00A76B2D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A76B2D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7C0D99" w:rsidRPr="0040121E" w:rsidTr="00132EE1">
        <w:tc>
          <w:tcPr>
            <w:tcW w:w="534" w:type="dxa"/>
          </w:tcPr>
          <w:p w:rsidR="007C0D99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7C0D99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Грищенко  Анастасия  </w:t>
            </w:r>
            <w:r>
              <w:rPr>
                <w:color w:val="000000"/>
                <w:spacing w:val="2"/>
                <w:sz w:val="24"/>
                <w:szCs w:val="24"/>
              </w:rPr>
              <w:lastRenderedPageBreak/>
              <w:t>Сергеевна</w:t>
            </w:r>
          </w:p>
        </w:tc>
        <w:tc>
          <w:tcPr>
            <w:tcW w:w="2409" w:type="dxa"/>
          </w:tcPr>
          <w:p w:rsidR="007C0D99" w:rsidRPr="0040121E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.Е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впатория</w:t>
            </w:r>
          </w:p>
        </w:tc>
        <w:tc>
          <w:tcPr>
            <w:tcW w:w="5103" w:type="dxa"/>
          </w:tcPr>
          <w:p w:rsidR="007C0D99" w:rsidRPr="0040121E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7C0D99" w:rsidRPr="0040121E" w:rsidRDefault="007C0D99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C0D99" w:rsidRPr="0040121E" w:rsidRDefault="007C0D99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41</w:t>
            </w:r>
          </w:p>
        </w:tc>
        <w:tc>
          <w:tcPr>
            <w:tcW w:w="2268" w:type="dxa"/>
          </w:tcPr>
          <w:p w:rsidR="007C0D99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7C0D99" w:rsidRPr="0040121E" w:rsidTr="00132EE1">
        <w:tc>
          <w:tcPr>
            <w:tcW w:w="534" w:type="dxa"/>
          </w:tcPr>
          <w:p w:rsidR="007C0D99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35" w:type="dxa"/>
          </w:tcPr>
          <w:p w:rsidR="007C0D99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Дувадах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Эльзара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Ризаевна</w:t>
            </w:r>
            <w:proofErr w:type="spellEnd"/>
          </w:p>
        </w:tc>
        <w:tc>
          <w:tcPr>
            <w:tcW w:w="2409" w:type="dxa"/>
          </w:tcPr>
          <w:p w:rsidR="007C0D99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D99" w:rsidRPr="0040121E" w:rsidRDefault="007C0D99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7C0D99" w:rsidRDefault="007C0D99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C0D99" w:rsidRDefault="007C0D99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7C0D99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E35203" w:rsidRPr="0040121E" w:rsidTr="00132EE1">
        <w:tc>
          <w:tcPr>
            <w:tcW w:w="534" w:type="dxa"/>
          </w:tcPr>
          <w:p w:rsidR="00E35203" w:rsidRDefault="00E35203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E35203" w:rsidRDefault="00E35203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Аджимамутова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Ление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Аджимамбетовна</w:t>
            </w:r>
            <w:proofErr w:type="spellEnd"/>
          </w:p>
        </w:tc>
        <w:tc>
          <w:tcPr>
            <w:tcW w:w="2409" w:type="dxa"/>
          </w:tcPr>
          <w:p w:rsidR="00E35203" w:rsidRPr="0040121E" w:rsidRDefault="00E35203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Раздольненский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E35203" w:rsidRPr="0040121E" w:rsidRDefault="00E35203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E35203" w:rsidRPr="0040121E" w:rsidRDefault="00E35203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E35203" w:rsidRPr="0040121E" w:rsidRDefault="00E35203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E35203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5D556C" w:rsidRPr="0040121E" w:rsidTr="00132EE1">
        <w:tc>
          <w:tcPr>
            <w:tcW w:w="534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Кравцова  Анастасия  Алексеевна</w:t>
            </w:r>
          </w:p>
        </w:tc>
        <w:tc>
          <w:tcPr>
            <w:tcW w:w="2409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5D556C" w:rsidRPr="0040121E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5D556C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5D556C" w:rsidRPr="0040121E" w:rsidTr="00132EE1">
        <w:tc>
          <w:tcPr>
            <w:tcW w:w="534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Вдовина  Ольга  Олеговна</w:t>
            </w:r>
          </w:p>
        </w:tc>
        <w:tc>
          <w:tcPr>
            <w:tcW w:w="2409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5103" w:type="dxa"/>
          </w:tcPr>
          <w:p w:rsidR="005D556C" w:rsidRPr="0040121E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5D556C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5D556C" w:rsidRPr="0040121E" w:rsidTr="00132EE1">
        <w:tc>
          <w:tcPr>
            <w:tcW w:w="534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Коливошко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Татьяна Витальевна</w:t>
            </w:r>
          </w:p>
        </w:tc>
        <w:tc>
          <w:tcPr>
            <w:tcW w:w="2409" w:type="dxa"/>
          </w:tcPr>
          <w:p w:rsidR="005D556C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Нижнегорский район</w:t>
            </w:r>
          </w:p>
        </w:tc>
        <w:tc>
          <w:tcPr>
            <w:tcW w:w="5103" w:type="dxa"/>
          </w:tcPr>
          <w:p w:rsidR="005D556C" w:rsidRPr="0040121E" w:rsidRDefault="005D556C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D556C" w:rsidRDefault="005D556C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</w:t>
            </w:r>
          </w:p>
        </w:tc>
        <w:tc>
          <w:tcPr>
            <w:tcW w:w="2268" w:type="dxa"/>
          </w:tcPr>
          <w:p w:rsidR="005D556C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60BD4" w:rsidRPr="0040121E" w:rsidTr="00132EE1">
        <w:tc>
          <w:tcPr>
            <w:tcW w:w="534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Приходько  Мария  Сергеевна</w:t>
            </w:r>
          </w:p>
        </w:tc>
        <w:tc>
          <w:tcPr>
            <w:tcW w:w="2409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аки</w:t>
            </w:r>
          </w:p>
        </w:tc>
        <w:tc>
          <w:tcPr>
            <w:tcW w:w="5103" w:type="dxa"/>
          </w:tcPr>
          <w:p w:rsidR="00460BD4" w:rsidRPr="0040121E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60BD4" w:rsidRDefault="00460BD4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0BD4" w:rsidRDefault="00460BD4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460BD4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60BD4" w:rsidRPr="0040121E" w:rsidTr="00132EE1">
        <w:tc>
          <w:tcPr>
            <w:tcW w:w="534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Рамазанова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Эдие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Тимуровна</w:t>
            </w:r>
          </w:p>
        </w:tc>
        <w:tc>
          <w:tcPr>
            <w:tcW w:w="2409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г. Симферополь</w:t>
            </w:r>
          </w:p>
        </w:tc>
        <w:tc>
          <w:tcPr>
            <w:tcW w:w="5103" w:type="dxa"/>
          </w:tcPr>
          <w:p w:rsidR="00460BD4" w:rsidRPr="0040121E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60BD4" w:rsidRDefault="00460BD4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0BD4" w:rsidRDefault="00460BD4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32.5</w:t>
            </w:r>
          </w:p>
        </w:tc>
        <w:tc>
          <w:tcPr>
            <w:tcW w:w="2268" w:type="dxa"/>
          </w:tcPr>
          <w:p w:rsidR="00460BD4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60BD4" w:rsidRPr="0040121E" w:rsidTr="00132EE1">
        <w:tc>
          <w:tcPr>
            <w:tcW w:w="534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Умеров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Эмир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Эскендерович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460BD4" w:rsidRPr="0040121E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32.5</w:t>
            </w:r>
          </w:p>
        </w:tc>
        <w:tc>
          <w:tcPr>
            <w:tcW w:w="2268" w:type="dxa"/>
          </w:tcPr>
          <w:p w:rsidR="00460BD4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60BD4" w:rsidRPr="0040121E" w:rsidTr="00132EE1">
        <w:tc>
          <w:tcPr>
            <w:tcW w:w="534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Сулейманова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Севиль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Рефатовна</w:t>
            </w:r>
            <w:proofErr w:type="spellEnd"/>
          </w:p>
        </w:tc>
        <w:tc>
          <w:tcPr>
            <w:tcW w:w="2409" w:type="dxa"/>
          </w:tcPr>
          <w:p w:rsidR="00460BD4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460BD4" w:rsidRPr="0040121E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460BD4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60BD4" w:rsidRPr="0040121E" w:rsidTr="00132EE1">
        <w:tc>
          <w:tcPr>
            <w:tcW w:w="534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Демина Ольга  Дмитриевна </w:t>
            </w:r>
          </w:p>
        </w:tc>
        <w:tc>
          <w:tcPr>
            <w:tcW w:w="2409" w:type="dxa"/>
          </w:tcPr>
          <w:p w:rsidR="00460BD4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460BD4" w:rsidRPr="0040121E" w:rsidRDefault="00460BD4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60BD4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31.5</w:t>
            </w:r>
          </w:p>
        </w:tc>
        <w:tc>
          <w:tcPr>
            <w:tcW w:w="2268" w:type="dxa"/>
          </w:tcPr>
          <w:p w:rsidR="00460BD4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37A7B" w:rsidRPr="0040121E" w:rsidTr="00132EE1">
        <w:tc>
          <w:tcPr>
            <w:tcW w:w="534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Яцишина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Зоряна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Васильевна</w:t>
            </w:r>
          </w:p>
        </w:tc>
        <w:tc>
          <w:tcPr>
            <w:tcW w:w="2409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437A7B" w:rsidRPr="0040121E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7B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37A7B" w:rsidRDefault="00437A7B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437A7B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37A7B" w:rsidRPr="0040121E" w:rsidTr="00132EE1">
        <w:tc>
          <w:tcPr>
            <w:tcW w:w="534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437A7B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Гуйван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Анастасия  Витальевна</w:t>
            </w:r>
          </w:p>
        </w:tc>
        <w:tc>
          <w:tcPr>
            <w:tcW w:w="2409" w:type="dxa"/>
          </w:tcPr>
          <w:p w:rsidR="00437A7B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437A7B" w:rsidRPr="0040121E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30.5</w:t>
            </w:r>
          </w:p>
        </w:tc>
        <w:tc>
          <w:tcPr>
            <w:tcW w:w="2268" w:type="dxa"/>
          </w:tcPr>
          <w:p w:rsidR="00437A7B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37A7B" w:rsidRPr="0040121E" w:rsidTr="00132EE1">
        <w:tc>
          <w:tcPr>
            <w:tcW w:w="534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437A7B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Калиниченко  Ирина  Александровна</w:t>
            </w:r>
          </w:p>
        </w:tc>
        <w:tc>
          <w:tcPr>
            <w:tcW w:w="2409" w:type="dxa"/>
          </w:tcPr>
          <w:p w:rsidR="00437A7B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.К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ерчь</w:t>
            </w:r>
          </w:p>
        </w:tc>
        <w:tc>
          <w:tcPr>
            <w:tcW w:w="5103" w:type="dxa"/>
          </w:tcPr>
          <w:p w:rsidR="00437A7B" w:rsidRPr="0040121E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437A7B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437A7B" w:rsidRPr="0040121E" w:rsidTr="00132EE1">
        <w:tc>
          <w:tcPr>
            <w:tcW w:w="534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:rsidR="00437A7B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Трофимов Сергей  Андреевич</w:t>
            </w:r>
          </w:p>
        </w:tc>
        <w:tc>
          <w:tcPr>
            <w:tcW w:w="2409" w:type="dxa"/>
          </w:tcPr>
          <w:p w:rsidR="00437A7B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437A7B" w:rsidRPr="0040121E" w:rsidRDefault="00437A7B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437A7B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437A7B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0C6C86" w:rsidRPr="0040121E" w:rsidTr="00132EE1">
        <w:tc>
          <w:tcPr>
            <w:tcW w:w="534" w:type="dxa"/>
          </w:tcPr>
          <w:p w:rsidR="000C6C86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:rsidR="000C6C86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Кальчук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2409" w:type="dxa"/>
          </w:tcPr>
          <w:p w:rsidR="000C6C86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0C6C86" w:rsidRPr="0040121E" w:rsidRDefault="000C6C86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0C6C86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C6C86" w:rsidRDefault="000C6C86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0C6C86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132EE1" w:rsidRPr="0040121E" w:rsidTr="00AC573D">
        <w:trPr>
          <w:trHeight w:val="356"/>
        </w:trPr>
        <w:tc>
          <w:tcPr>
            <w:tcW w:w="534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</w:t>
            </w:r>
          </w:p>
        </w:tc>
        <w:tc>
          <w:tcPr>
            <w:tcW w:w="2835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Гульченко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2409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132EE1" w:rsidRPr="0040121E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:rsidR="00132EE1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132EE1" w:rsidRPr="0040121E" w:rsidTr="00132EE1">
        <w:tc>
          <w:tcPr>
            <w:tcW w:w="534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33.</w:t>
            </w:r>
          </w:p>
        </w:tc>
        <w:tc>
          <w:tcPr>
            <w:tcW w:w="2835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Рыбас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Таисия  Романовна</w:t>
            </w:r>
          </w:p>
        </w:tc>
        <w:tc>
          <w:tcPr>
            <w:tcW w:w="2409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132EE1" w:rsidRPr="0040121E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</w:t>
            </w:r>
          </w:p>
        </w:tc>
        <w:tc>
          <w:tcPr>
            <w:tcW w:w="2268" w:type="dxa"/>
          </w:tcPr>
          <w:p w:rsidR="00132EE1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132EE1" w:rsidRPr="0040121E" w:rsidTr="00132EE1">
        <w:tc>
          <w:tcPr>
            <w:tcW w:w="534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34.</w:t>
            </w:r>
          </w:p>
        </w:tc>
        <w:tc>
          <w:tcPr>
            <w:tcW w:w="2835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Силантьева Ирина Юрьевна</w:t>
            </w:r>
          </w:p>
        </w:tc>
        <w:tc>
          <w:tcPr>
            <w:tcW w:w="2409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Симферопольский район </w:t>
            </w:r>
          </w:p>
        </w:tc>
        <w:tc>
          <w:tcPr>
            <w:tcW w:w="5103" w:type="dxa"/>
          </w:tcPr>
          <w:p w:rsidR="00132EE1" w:rsidRPr="0040121E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132EE1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132EE1" w:rsidRPr="0040121E" w:rsidTr="00132EE1">
        <w:tc>
          <w:tcPr>
            <w:tcW w:w="534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35.</w:t>
            </w:r>
          </w:p>
        </w:tc>
        <w:tc>
          <w:tcPr>
            <w:tcW w:w="2835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Семединов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Заир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lastRenderedPageBreak/>
              <w:t>Асанович</w:t>
            </w:r>
            <w:proofErr w:type="spellEnd"/>
          </w:p>
        </w:tc>
        <w:tc>
          <w:tcPr>
            <w:tcW w:w="2409" w:type="dxa"/>
          </w:tcPr>
          <w:p w:rsidR="00132EE1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lastRenderedPageBreak/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132EE1" w:rsidRPr="0040121E" w:rsidRDefault="00132EE1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132EE1" w:rsidRDefault="00132EE1" w:rsidP="00132EE1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16.5</w:t>
            </w:r>
          </w:p>
        </w:tc>
        <w:tc>
          <w:tcPr>
            <w:tcW w:w="2268" w:type="dxa"/>
          </w:tcPr>
          <w:p w:rsidR="00132EE1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6F52D7" w:rsidRPr="0040121E" w:rsidTr="00132EE1">
        <w:tc>
          <w:tcPr>
            <w:tcW w:w="534" w:type="dxa"/>
          </w:tcPr>
          <w:p w:rsidR="006F52D7" w:rsidRDefault="006F52D7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835" w:type="dxa"/>
          </w:tcPr>
          <w:p w:rsidR="006F52D7" w:rsidRDefault="006F52D7" w:rsidP="00132EE1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Джурко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Виолетта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Максимовна</w:t>
            </w:r>
          </w:p>
        </w:tc>
        <w:tc>
          <w:tcPr>
            <w:tcW w:w="2409" w:type="dxa"/>
          </w:tcPr>
          <w:p w:rsidR="006F52D7" w:rsidRDefault="006F52D7" w:rsidP="00E77CD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6F52D7" w:rsidRPr="0040121E" w:rsidRDefault="006F52D7" w:rsidP="00E77CD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Default="006F52D7" w:rsidP="00E77C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F52D7" w:rsidRDefault="006F52D7" w:rsidP="00E77CD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16.5</w:t>
            </w:r>
          </w:p>
        </w:tc>
        <w:tc>
          <w:tcPr>
            <w:tcW w:w="2268" w:type="dxa"/>
          </w:tcPr>
          <w:p w:rsidR="006F52D7" w:rsidRPr="0040121E" w:rsidRDefault="00AC573D" w:rsidP="0043722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</w:tbl>
    <w:p w:rsidR="006F52D7" w:rsidRDefault="006F52D7" w:rsidP="006F52D7">
      <w:pPr>
        <w:shd w:val="clear" w:color="auto" w:fill="FFFFFF"/>
        <w:rPr>
          <w:color w:val="000000"/>
          <w:spacing w:val="2"/>
          <w:sz w:val="28"/>
          <w:szCs w:val="28"/>
        </w:rPr>
      </w:pPr>
    </w:p>
    <w:p w:rsidR="006F52D7" w:rsidRPr="00670957" w:rsidRDefault="006F52D7" w:rsidP="006F52D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жюри__________________________</w:t>
      </w:r>
    </w:p>
    <w:p w:rsidR="00290C54" w:rsidRDefault="00290C54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/>
    <w:p w:rsidR="006F52D7" w:rsidRDefault="006F52D7" w:rsidP="006F52D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67FA3" w:rsidRDefault="00467FA3" w:rsidP="006F52D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67FA3" w:rsidRDefault="00467FA3" w:rsidP="006F52D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467FA3" w:rsidRDefault="00467FA3" w:rsidP="006F52D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F52D7" w:rsidRPr="00670957" w:rsidRDefault="006F52D7" w:rsidP="006F52D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670957">
        <w:rPr>
          <w:color w:val="000000"/>
          <w:spacing w:val="-3"/>
          <w:sz w:val="28"/>
          <w:szCs w:val="28"/>
        </w:rPr>
        <w:lastRenderedPageBreak/>
        <w:t xml:space="preserve">Приложение к </w:t>
      </w:r>
      <w:r>
        <w:rPr>
          <w:color w:val="000000"/>
          <w:spacing w:val="-3"/>
          <w:sz w:val="28"/>
          <w:szCs w:val="28"/>
        </w:rPr>
        <w:t xml:space="preserve">протоколу заседания жюри от «14» февраля 2015 </w:t>
      </w:r>
      <w:r w:rsidRPr="00670957">
        <w:rPr>
          <w:color w:val="000000"/>
          <w:spacing w:val="-3"/>
          <w:sz w:val="28"/>
          <w:szCs w:val="28"/>
        </w:rPr>
        <w:t xml:space="preserve">г. </w:t>
      </w:r>
      <w:r w:rsidRPr="00670957">
        <w:rPr>
          <w:color w:val="000000"/>
          <w:spacing w:val="2"/>
          <w:sz w:val="28"/>
          <w:szCs w:val="28"/>
        </w:rPr>
        <w:t>№</w:t>
      </w:r>
      <w:r w:rsidR="00467FA3">
        <w:rPr>
          <w:color w:val="000000"/>
          <w:spacing w:val="2"/>
          <w:sz w:val="28"/>
          <w:szCs w:val="28"/>
        </w:rPr>
        <w:t xml:space="preserve"> 1</w:t>
      </w:r>
    </w:p>
    <w:p w:rsidR="006F52D7" w:rsidRDefault="006F52D7" w:rsidP="006F52D7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6F52D7" w:rsidRDefault="006F52D7" w:rsidP="006F52D7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Список участников регионального этапа всероссийской олимпиады школьников в 2014/2015 учебном году </w:t>
      </w:r>
    </w:p>
    <w:p w:rsidR="006F52D7" w:rsidRDefault="006F52D7" w:rsidP="006F52D7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по  украинскому языку и литературе</w:t>
      </w: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1E0"/>
      </w:tblPr>
      <w:tblGrid>
        <w:gridCol w:w="534"/>
        <w:gridCol w:w="2835"/>
        <w:gridCol w:w="2409"/>
        <w:gridCol w:w="5103"/>
        <w:gridCol w:w="993"/>
        <w:gridCol w:w="1417"/>
        <w:gridCol w:w="2268"/>
      </w:tblGrid>
      <w:tr w:rsidR="006F52D7" w:rsidRPr="00670957" w:rsidTr="00C6285E">
        <w:tc>
          <w:tcPr>
            <w:tcW w:w="534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6F52D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 xml:space="preserve">Фамилия, </w:t>
            </w:r>
          </w:p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имя, отчество</w:t>
            </w:r>
          </w:p>
        </w:tc>
        <w:tc>
          <w:tcPr>
            <w:tcW w:w="2409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Город, район</w:t>
            </w:r>
          </w:p>
        </w:tc>
        <w:tc>
          <w:tcPr>
            <w:tcW w:w="5103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Учебное заведение</w:t>
            </w:r>
          </w:p>
        </w:tc>
        <w:tc>
          <w:tcPr>
            <w:tcW w:w="993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  <w:tc>
          <w:tcPr>
            <w:tcW w:w="2268" w:type="dxa"/>
          </w:tcPr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670957">
              <w:rPr>
                <w:color w:val="000000"/>
                <w:spacing w:val="2"/>
                <w:sz w:val="28"/>
                <w:szCs w:val="28"/>
              </w:rPr>
              <w:t>Тип награды</w:t>
            </w:r>
          </w:p>
          <w:p w:rsidR="006F52D7" w:rsidRPr="00670957" w:rsidRDefault="006F52D7" w:rsidP="00C6285E">
            <w:pPr>
              <w:jc w:val="center"/>
              <w:rPr>
                <w:color w:val="000000"/>
                <w:spacing w:val="2"/>
                <w:sz w:val="22"/>
                <w:szCs w:val="22"/>
              </w:rPr>
            </w:pPr>
            <w:r w:rsidRPr="00670957">
              <w:rPr>
                <w:color w:val="000000"/>
                <w:spacing w:val="2"/>
                <w:sz w:val="22"/>
                <w:szCs w:val="22"/>
              </w:rPr>
              <w:t>(победитель/призер/участник)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40121E">
              <w:rPr>
                <w:color w:val="000000"/>
                <w:spacing w:val="2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6F52D7" w:rsidRPr="0040121E" w:rsidRDefault="008B155D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Куст Сергей Юрьевич</w:t>
            </w:r>
          </w:p>
        </w:tc>
        <w:tc>
          <w:tcPr>
            <w:tcW w:w="2409" w:type="dxa"/>
          </w:tcPr>
          <w:p w:rsidR="006F52D7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Default="008B155D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Default="008B155D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победитель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40121E">
              <w:rPr>
                <w:color w:val="000000"/>
                <w:spacing w:val="2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6F52D7" w:rsidRPr="0040121E" w:rsidRDefault="008B155D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Джалилова Сусанна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Бахтияровна</w:t>
            </w:r>
            <w:proofErr w:type="spellEnd"/>
          </w:p>
        </w:tc>
        <w:tc>
          <w:tcPr>
            <w:tcW w:w="2409" w:type="dxa"/>
          </w:tcPr>
          <w:p w:rsidR="006F52D7" w:rsidRPr="0040121E" w:rsidRDefault="008B155D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Джанкойский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8B155D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8B155D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F52D7" w:rsidRPr="0040121E" w:rsidRDefault="008B155D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Агеева</w:t>
            </w:r>
            <w:r w:rsidR="001D2704">
              <w:rPr>
                <w:color w:val="000000"/>
                <w:spacing w:val="2"/>
                <w:sz w:val="24"/>
                <w:szCs w:val="24"/>
              </w:rPr>
              <w:t xml:space="preserve"> Ангелина Олеговна </w:t>
            </w:r>
          </w:p>
        </w:tc>
        <w:tc>
          <w:tcPr>
            <w:tcW w:w="2409" w:type="dxa"/>
          </w:tcPr>
          <w:p w:rsidR="006F52D7" w:rsidRPr="0040121E" w:rsidRDefault="001D2704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1D2704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1D2704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F52D7" w:rsidRPr="0040121E" w:rsidRDefault="00E06AA0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Сей</w:t>
            </w:r>
            <w:r w:rsidR="001D2704">
              <w:rPr>
                <w:color w:val="000000"/>
                <w:spacing w:val="2"/>
                <w:sz w:val="24"/>
                <w:szCs w:val="24"/>
              </w:rPr>
              <w:t>тхалилова</w:t>
            </w:r>
            <w:proofErr w:type="spellEnd"/>
            <w:r w:rsidR="001D270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="001D2704">
              <w:rPr>
                <w:color w:val="000000"/>
                <w:spacing w:val="2"/>
                <w:sz w:val="24"/>
                <w:szCs w:val="24"/>
              </w:rPr>
              <w:t>Сабина</w:t>
            </w:r>
            <w:proofErr w:type="spellEnd"/>
            <w:r w:rsidR="001D2704"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="001D2704">
              <w:rPr>
                <w:color w:val="000000"/>
                <w:spacing w:val="2"/>
                <w:sz w:val="24"/>
                <w:szCs w:val="24"/>
              </w:rPr>
              <w:t>Серверовна</w:t>
            </w:r>
            <w:proofErr w:type="spellEnd"/>
          </w:p>
        </w:tc>
        <w:tc>
          <w:tcPr>
            <w:tcW w:w="2409" w:type="dxa"/>
          </w:tcPr>
          <w:p w:rsidR="006F52D7" w:rsidRPr="0040121E" w:rsidRDefault="001D2704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Нижнегорский район 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1D2704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1D2704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56.5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Шабалина Анастасия  Андреевна</w:t>
            </w:r>
          </w:p>
        </w:tc>
        <w:tc>
          <w:tcPr>
            <w:tcW w:w="2409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54.5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Кешвединова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Айше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Абляевна</w:t>
            </w:r>
            <w:proofErr w:type="spellEnd"/>
          </w:p>
        </w:tc>
        <w:tc>
          <w:tcPr>
            <w:tcW w:w="2409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52.5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Белоконь Александра Сергеевна</w:t>
            </w:r>
          </w:p>
        </w:tc>
        <w:tc>
          <w:tcPr>
            <w:tcW w:w="2409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лушта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Pr="0040121E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Чивильдеев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Андрей Владимирович</w:t>
            </w:r>
          </w:p>
        </w:tc>
        <w:tc>
          <w:tcPr>
            <w:tcW w:w="2409" w:type="dxa"/>
          </w:tcPr>
          <w:p w:rsidR="006F52D7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9.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Кочеткова Елена Витальевна</w:t>
            </w:r>
          </w:p>
        </w:tc>
        <w:tc>
          <w:tcPr>
            <w:tcW w:w="2409" w:type="dxa"/>
          </w:tcPr>
          <w:p w:rsidR="006F52D7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.К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ерчь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6F52D7" w:rsidRPr="0040121E" w:rsidTr="00C6285E">
        <w:tc>
          <w:tcPr>
            <w:tcW w:w="534" w:type="dxa"/>
          </w:tcPr>
          <w:p w:rsidR="006F52D7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6F52D7" w:rsidRPr="0040121E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Аджимурзаева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Алие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Эмильевна</w:t>
            </w:r>
            <w:proofErr w:type="spellEnd"/>
          </w:p>
        </w:tc>
        <w:tc>
          <w:tcPr>
            <w:tcW w:w="2409" w:type="dxa"/>
          </w:tcPr>
          <w:p w:rsidR="006F52D7" w:rsidRDefault="00501EC2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Ленинский район </w:t>
            </w:r>
          </w:p>
        </w:tc>
        <w:tc>
          <w:tcPr>
            <w:tcW w:w="5103" w:type="dxa"/>
          </w:tcPr>
          <w:p w:rsidR="006F52D7" w:rsidRPr="0040121E" w:rsidRDefault="006F52D7" w:rsidP="00C6285E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6F52D7" w:rsidRDefault="00501EC2" w:rsidP="00C6285E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2268" w:type="dxa"/>
          </w:tcPr>
          <w:p w:rsidR="006F52D7" w:rsidRPr="0040121E" w:rsidRDefault="00B01837" w:rsidP="00B01837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призер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23271B" w:rsidRPr="0023271B" w:rsidRDefault="0023271B" w:rsidP="0023271B">
            <w:pPr>
              <w:jc w:val="both"/>
              <w:rPr>
                <w:spacing w:val="2"/>
                <w:sz w:val="24"/>
                <w:szCs w:val="24"/>
              </w:rPr>
            </w:pPr>
            <w:proofErr w:type="spellStart"/>
            <w:r w:rsidRPr="0023271B">
              <w:rPr>
                <w:spacing w:val="2"/>
                <w:sz w:val="24"/>
                <w:szCs w:val="24"/>
              </w:rPr>
              <w:t>Мастыкина</w:t>
            </w:r>
            <w:proofErr w:type="spellEnd"/>
            <w:r w:rsidRPr="0023271B">
              <w:rPr>
                <w:spacing w:val="2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2409" w:type="dxa"/>
          </w:tcPr>
          <w:p w:rsidR="0023271B" w:rsidRPr="0023271B" w:rsidRDefault="0023271B" w:rsidP="0023271B">
            <w:pPr>
              <w:jc w:val="both"/>
              <w:rPr>
                <w:spacing w:val="2"/>
                <w:sz w:val="24"/>
                <w:szCs w:val="24"/>
              </w:rPr>
            </w:pPr>
            <w:proofErr w:type="spellStart"/>
            <w:r w:rsidRPr="0023271B">
              <w:rPr>
                <w:spacing w:val="2"/>
                <w:sz w:val="24"/>
                <w:szCs w:val="24"/>
              </w:rPr>
              <w:t>Сакский</w:t>
            </w:r>
            <w:proofErr w:type="spellEnd"/>
            <w:r w:rsidRPr="0023271B">
              <w:rPr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23271B" w:rsidRPr="0023271B" w:rsidRDefault="0023271B" w:rsidP="0023271B">
            <w:pPr>
              <w:jc w:val="both"/>
              <w:rPr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23271B" w:rsidRDefault="0023271B" w:rsidP="0023271B">
            <w:pPr>
              <w:jc w:val="center"/>
              <w:rPr>
                <w:spacing w:val="2"/>
                <w:sz w:val="24"/>
                <w:szCs w:val="24"/>
              </w:rPr>
            </w:pPr>
            <w:r w:rsidRPr="0023271B">
              <w:rPr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Pr="0023271B" w:rsidRDefault="0023271B" w:rsidP="0023271B">
            <w:pPr>
              <w:jc w:val="center"/>
              <w:rPr>
                <w:spacing w:val="2"/>
                <w:sz w:val="24"/>
                <w:szCs w:val="24"/>
              </w:rPr>
            </w:pPr>
            <w:r w:rsidRPr="0023271B">
              <w:rPr>
                <w:spacing w:val="2"/>
                <w:sz w:val="24"/>
                <w:szCs w:val="24"/>
              </w:rPr>
              <w:t>37.5</w:t>
            </w:r>
          </w:p>
        </w:tc>
        <w:tc>
          <w:tcPr>
            <w:tcW w:w="2268" w:type="dxa"/>
          </w:tcPr>
          <w:p w:rsidR="0023271B" w:rsidRPr="00E77581" w:rsidRDefault="0023271B" w:rsidP="0023271B">
            <w:pPr>
              <w:jc w:val="center"/>
              <w:rPr>
                <w:color w:val="FF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23271B" w:rsidRPr="00E77CD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  <w:lang w:val="en-US"/>
              </w:rPr>
              <w:t>Аблятифова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Эвелина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Серяновна</w:t>
            </w:r>
            <w:proofErr w:type="spellEnd"/>
          </w:p>
        </w:tc>
        <w:tc>
          <w:tcPr>
            <w:tcW w:w="2409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13.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Устиченко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Алена Анатольевна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аки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AC573D">
        <w:trPr>
          <w:trHeight w:val="621"/>
        </w:trPr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Аметов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Амаль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Айдерович</w:t>
            </w:r>
            <w:proofErr w:type="spellEnd"/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33.5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Шевелева  Ксения  Анатольевна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Рубанова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Ольга </w:t>
            </w: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Ленинский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32.5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Шаронова Анна Сергеевна</w:t>
            </w:r>
          </w:p>
        </w:tc>
        <w:tc>
          <w:tcPr>
            <w:tcW w:w="2409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tabs>
                <w:tab w:val="left" w:pos="465"/>
                <w:tab w:val="center" w:pos="600"/>
              </w:tabs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ab/>
            </w:r>
            <w:r>
              <w:rPr>
                <w:color w:val="000000"/>
                <w:spacing w:val="2"/>
                <w:sz w:val="24"/>
                <w:szCs w:val="24"/>
              </w:rPr>
              <w:tab/>
              <w:t>30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Тылько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Альбина Васильевна</w:t>
            </w:r>
          </w:p>
        </w:tc>
        <w:tc>
          <w:tcPr>
            <w:tcW w:w="2409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Скоробогатая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Марина Игоревна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 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tabs>
                <w:tab w:val="left" w:pos="465"/>
                <w:tab w:val="center" w:pos="600"/>
              </w:tabs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ab/>
            </w:r>
            <w:r>
              <w:rPr>
                <w:color w:val="000000"/>
                <w:spacing w:val="2"/>
                <w:sz w:val="24"/>
                <w:szCs w:val="24"/>
              </w:rPr>
              <w:tab/>
              <w:t>22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Цицюрская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Елизавета Григорьевна</w:t>
            </w:r>
          </w:p>
        </w:tc>
        <w:tc>
          <w:tcPr>
            <w:tcW w:w="2409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Красногвардейский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Дементьева Лилия Александровна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 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tabs>
                <w:tab w:val="left" w:pos="465"/>
                <w:tab w:val="center" w:pos="600"/>
              </w:tabs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ab/>
            </w:r>
            <w:r>
              <w:rPr>
                <w:color w:val="000000"/>
                <w:spacing w:val="2"/>
                <w:sz w:val="24"/>
                <w:szCs w:val="24"/>
              </w:rPr>
              <w:tab/>
              <w:t>21.5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Кибяков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Алексей Евгеньевич</w:t>
            </w:r>
          </w:p>
        </w:tc>
        <w:tc>
          <w:tcPr>
            <w:tcW w:w="2409" w:type="dxa"/>
          </w:tcPr>
          <w:p w:rsidR="0023271B" w:rsidRDefault="0023271B" w:rsidP="0023271B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Семенов Николай Николаевич</w:t>
            </w:r>
          </w:p>
        </w:tc>
        <w:tc>
          <w:tcPr>
            <w:tcW w:w="2409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.С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имферополь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tabs>
                <w:tab w:val="left" w:pos="465"/>
                <w:tab w:val="center" w:pos="600"/>
              </w:tabs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ab/>
            </w:r>
            <w:r>
              <w:rPr>
                <w:color w:val="000000"/>
                <w:spacing w:val="2"/>
                <w:sz w:val="24"/>
                <w:szCs w:val="24"/>
              </w:rPr>
              <w:tab/>
              <w:t>20.5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Факирова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Зарема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Межитовна</w:t>
            </w:r>
            <w:proofErr w:type="spellEnd"/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Первомайский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AC573D">
        <w:trPr>
          <w:trHeight w:val="460"/>
        </w:trPr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Гужва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Мария Егоровна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Белогорский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19.5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Потрашкова Оксана Витальевна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Ленинский 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Кузьменко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15.5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 xml:space="preserve">Садыков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Аметхан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Альбертович</w:t>
            </w:r>
          </w:p>
        </w:tc>
        <w:tc>
          <w:tcPr>
            <w:tcW w:w="2409" w:type="dxa"/>
          </w:tcPr>
          <w:p w:rsidR="0023271B" w:rsidRDefault="0023271B" w:rsidP="0023271B">
            <w:pPr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.А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рмянск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Нигай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 Альбина Владимировна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Раздольненский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30.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Крутась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Сакский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район 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tabs>
                <w:tab w:val="left" w:pos="465"/>
                <w:tab w:val="center" w:pos="600"/>
              </w:tabs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ab/>
            </w:r>
            <w:r>
              <w:rPr>
                <w:color w:val="000000"/>
                <w:spacing w:val="2"/>
                <w:sz w:val="24"/>
                <w:szCs w:val="24"/>
              </w:rPr>
              <w:tab/>
              <w:t>10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  <w:tr w:rsidR="0023271B" w:rsidRPr="0040121E" w:rsidTr="00C6285E">
        <w:tc>
          <w:tcPr>
            <w:tcW w:w="534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31.</w:t>
            </w:r>
          </w:p>
        </w:tc>
        <w:tc>
          <w:tcPr>
            <w:tcW w:w="2835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proofErr w:type="spellStart"/>
            <w:r>
              <w:rPr>
                <w:color w:val="000000"/>
                <w:spacing w:val="2"/>
                <w:sz w:val="24"/>
                <w:szCs w:val="24"/>
              </w:rPr>
              <w:t>Болховитина</w:t>
            </w:r>
            <w:proofErr w:type="spellEnd"/>
            <w:r>
              <w:rPr>
                <w:color w:val="000000"/>
                <w:spacing w:val="2"/>
                <w:sz w:val="24"/>
                <w:szCs w:val="24"/>
              </w:rPr>
              <w:t xml:space="preserve"> Людмила-Елизавета  Романовна</w:t>
            </w:r>
          </w:p>
        </w:tc>
        <w:tc>
          <w:tcPr>
            <w:tcW w:w="2409" w:type="dxa"/>
          </w:tcPr>
          <w:p w:rsidR="0023271B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pacing w:val="2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pacing w:val="2"/>
                <w:sz w:val="24"/>
                <w:szCs w:val="24"/>
              </w:rPr>
              <w:t>лта</w:t>
            </w:r>
          </w:p>
        </w:tc>
        <w:tc>
          <w:tcPr>
            <w:tcW w:w="5103" w:type="dxa"/>
          </w:tcPr>
          <w:p w:rsidR="0023271B" w:rsidRPr="0040121E" w:rsidRDefault="0023271B" w:rsidP="0023271B">
            <w:pPr>
              <w:jc w:val="both"/>
              <w:rPr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993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23271B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23271B" w:rsidRPr="0040121E" w:rsidRDefault="0023271B" w:rsidP="0023271B">
            <w:pPr>
              <w:jc w:val="center"/>
              <w:rPr>
                <w:color w:val="000000"/>
                <w:spacing w:val="2"/>
                <w:sz w:val="24"/>
                <w:szCs w:val="24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участник</w:t>
            </w:r>
          </w:p>
        </w:tc>
      </w:tr>
    </w:tbl>
    <w:p w:rsidR="00731B5A" w:rsidRDefault="00C6285E" w:rsidP="00731B5A">
      <w:pPr>
        <w:shd w:val="clear" w:color="auto" w:fill="FFFFFF"/>
        <w:rPr>
          <w:color w:val="000000"/>
          <w:spacing w:val="2"/>
          <w:sz w:val="28"/>
          <w:szCs w:val="28"/>
        </w:rPr>
      </w:pPr>
      <w:r>
        <w:br w:type="textWrapping" w:clear="all"/>
      </w:r>
    </w:p>
    <w:p w:rsidR="00731B5A" w:rsidRPr="00670957" w:rsidRDefault="00731B5A" w:rsidP="00731B5A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жюри__________________________</w:t>
      </w:r>
    </w:p>
    <w:p w:rsidR="006F52D7" w:rsidRDefault="006F52D7"/>
    <w:sectPr w:rsidR="006F52D7" w:rsidSect="00C0669A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21E"/>
    <w:rsid w:val="00002561"/>
    <w:rsid w:val="0007693D"/>
    <w:rsid w:val="000C6C86"/>
    <w:rsid w:val="001154B1"/>
    <w:rsid w:val="00115697"/>
    <w:rsid w:val="00132EE1"/>
    <w:rsid w:val="001A013D"/>
    <w:rsid w:val="001B510B"/>
    <w:rsid w:val="001D2704"/>
    <w:rsid w:val="0021558E"/>
    <w:rsid w:val="002265C3"/>
    <w:rsid w:val="0023271B"/>
    <w:rsid w:val="00263D9F"/>
    <w:rsid w:val="00290C54"/>
    <w:rsid w:val="00307283"/>
    <w:rsid w:val="00325034"/>
    <w:rsid w:val="003305DA"/>
    <w:rsid w:val="0040121E"/>
    <w:rsid w:val="00404359"/>
    <w:rsid w:val="00423137"/>
    <w:rsid w:val="00437227"/>
    <w:rsid w:val="00437A7B"/>
    <w:rsid w:val="00460BD4"/>
    <w:rsid w:val="00467FA3"/>
    <w:rsid w:val="004B233E"/>
    <w:rsid w:val="004E1DBB"/>
    <w:rsid w:val="004F2CF4"/>
    <w:rsid w:val="00501EC2"/>
    <w:rsid w:val="005851CB"/>
    <w:rsid w:val="005D556C"/>
    <w:rsid w:val="00641899"/>
    <w:rsid w:val="006500ED"/>
    <w:rsid w:val="006B3EA3"/>
    <w:rsid w:val="006B51E8"/>
    <w:rsid w:val="006B534D"/>
    <w:rsid w:val="006D7726"/>
    <w:rsid w:val="006F17FD"/>
    <w:rsid w:val="006F52D7"/>
    <w:rsid w:val="0070357B"/>
    <w:rsid w:val="00721EAF"/>
    <w:rsid w:val="00731B5A"/>
    <w:rsid w:val="007539E6"/>
    <w:rsid w:val="007C0D99"/>
    <w:rsid w:val="007E1BE9"/>
    <w:rsid w:val="00826B51"/>
    <w:rsid w:val="00867C65"/>
    <w:rsid w:val="008B155D"/>
    <w:rsid w:val="008F664E"/>
    <w:rsid w:val="00945CD4"/>
    <w:rsid w:val="00A1582C"/>
    <w:rsid w:val="00A73A78"/>
    <w:rsid w:val="00A76B2D"/>
    <w:rsid w:val="00A85D6A"/>
    <w:rsid w:val="00AA03B2"/>
    <w:rsid w:val="00AC573D"/>
    <w:rsid w:val="00AD670B"/>
    <w:rsid w:val="00B01837"/>
    <w:rsid w:val="00B24C91"/>
    <w:rsid w:val="00B7176A"/>
    <w:rsid w:val="00B77CEA"/>
    <w:rsid w:val="00BB3D3F"/>
    <w:rsid w:val="00C0669A"/>
    <w:rsid w:val="00C37ACB"/>
    <w:rsid w:val="00C6285E"/>
    <w:rsid w:val="00C80755"/>
    <w:rsid w:val="00CA0EED"/>
    <w:rsid w:val="00D3380E"/>
    <w:rsid w:val="00D7319C"/>
    <w:rsid w:val="00DD0945"/>
    <w:rsid w:val="00E06AA0"/>
    <w:rsid w:val="00E35203"/>
    <w:rsid w:val="00E5116A"/>
    <w:rsid w:val="00E77581"/>
    <w:rsid w:val="00E77CDB"/>
    <w:rsid w:val="00EC615A"/>
    <w:rsid w:val="00F15397"/>
    <w:rsid w:val="00F7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2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4788ACDA-82B2-49A0-89E5-BD765ABB7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8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КРИППО</Company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каб12</dc:creator>
  <cp:keywords/>
  <dc:description/>
  <cp:lastModifiedBy>каб12</cp:lastModifiedBy>
  <cp:revision>37</cp:revision>
  <dcterms:created xsi:type="dcterms:W3CDTF">2015-02-17T07:44:00Z</dcterms:created>
  <dcterms:modified xsi:type="dcterms:W3CDTF">2015-02-19T07:54:00Z</dcterms:modified>
</cp:coreProperties>
</file>