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04117" w14:textId="12A815BF" w:rsidR="00773538" w:rsidRPr="003E2663" w:rsidRDefault="00773538" w:rsidP="00773538">
      <w:pPr>
        <w:jc w:val="center"/>
        <w:rPr>
          <w:b/>
          <w:szCs w:val="28"/>
        </w:rPr>
      </w:pPr>
      <w:r w:rsidRPr="003E2663">
        <w:rPr>
          <w:szCs w:val="28"/>
        </w:rPr>
        <w:t xml:space="preserve">Результаты </w:t>
      </w:r>
      <w:r w:rsidR="008609EB">
        <w:rPr>
          <w:szCs w:val="28"/>
        </w:rPr>
        <w:t xml:space="preserve">регионального этапа </w:t>
      </w:r>
      <w:r w:rsidRPr="003E2663">
        <w:rPr>
          <w:szCs w:val="28"/>
        </w:rPr>
        <w:t xml:space="preserve">Всероссийской олимпиады школьников по </w:t>
      </w:r>
      <w:proofErr w:type="gramStart"/>
      <w:r w:rsidRPr="003E2663">
        <w:rPr>
          <w:szCs w:val="28"/>
        </w:rPr>
        <w:t>химии  (</w:t>
      </w:r>
      <w:proofErr w:type="gramEnd"/>
      <w:r w:rsidR="007F6B07">
        <w:rPr>
          <w:szCs w:val="28"/>
        </w:rPr>
        <w:t>2023 - 2024</w:t>
      </w:r>
      <w:r w:rsidRPr="003E2663">
        <w:rPr>
          <w:szCs w:val="28"/>
        </w:rPr>
        <w:t xml:space="preserve"> учебный год)   </w:t>
      </w:r>
      <w:r w:rsidR="00017250" w:rsidRPr="00F24D47">
        <w:rPr>
          <w:b/>
          <w:bCs/>
          <w:szCs w:val="28"/>
        </w:rPr>
        <w:t>11</w:t>
      </w:r>
      <w:r w:rsidRPr="00F24D47">
        <w:rPr>
          <w:b/>
          <w:bCs/>
          <w:szCs w:val="28"/>
        </w:rPr>
        <w:t xml:space="preserve"> к</w:t>
      </w:r>
      <w:r w:rsidRPr="003E2663">
        <w:rPr>
          <w:b/>
          <w:szCs w:val="28"/>
        </w:rPr>
        <w:t>ласс</w:t>
      </w:r>
    </w:p>
    <w:p w14:paraId="3AEDE7B2" w14:textId="77777777" w:rsidR="00793020" w:rsidRPr="00E06DB6" w:rsidRDefault="00793020" w:rsidP="00793020">
      <w:pPr>
        <w:jc w:val="center"/>
        <w:rPr>
          <w:b/>
          <w:szCs w:val="28"/>
        </w:rPr>
      </w:pPr>
    </w:p>
    <w:tbl>
      <w:tblPr>
        <w:tblW w:w="15443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784"/>
        <w:gridCol w:w="1414"/>
        <w:gridCol w:w="1973"/>
        <w:gridCol w:w="952"/>
        <w:gridCol w:w="715"/>
        <w:gridCol w:w="633"/>
        <w:gridCol w:w="642"/>
        <w:gridCol w:w="624"/>
        <w:gridCol w:w="633"/>
        <w:gridCol w:w="849"/>
        <w:gridCol w:w="1721"/>
        <w:gridCol w:w="1417"/>
        <w:gridCol w:w="1539"/>
      </w:tblGrid>
      <w:tr w:rsidR="00AC0321" w:rsidRPr="0092397C" w14:paraId="003F7260" w14:textId="77777777" w:rsidTr="00FF770D">
        <w:trPr>
          <w:trHeight w:val="221"/>
          <w:tblHeader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53DE776C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8984952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Фамилия*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5419586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Имя*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011FB23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Отчество*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CDC562B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14:paraId="1BE26B0B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Теоретический тур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8313A0B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Эксперимен</w:t>
            </w:r>
            <w:r>
              <w:rPr>
                <w:b/>
                <w:bCs/>
                <w:sz w:val="24"/>
                <w:szCs w:val="24"/>
              </w:rPr>
              <w:softHyphen/>
            </w:r>
            <w:r w:rsidRPr="0092397C">
              <w:rPr>
                <w:b/>
                <w:bCs/>
                <w:sz w:val="24"/>
                <w:szCs w:val="24"/>
              </w:rPr>
              <w:t>тальный тур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38CA8E9" w14:textId="77777777" w:rsidR="00AC0321" w:rsidRPr="00DA11B7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  <w:lang w:val="en-US"/>
              </w:rPr>
              <w:softHyphen/>
            </w:r>
            <w:r w:rsidRPr="0092397C">
              <w:rPr>
                <w:b/>
                <w:bCs/>
                <w:sz w:val="24"/>
                <w:szCs w:val="24"/>
              </w:rPr>
              <w:t>вый бал</w:t>
            </w: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638E894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Рейтинг (место)</w:t>
            </w:r>
          </w:p>
        </w:tc>
      </w:tr>
      <w:tr w:rsidR="00AC0321" w:rsidRPr="0092397C" w14:paraId="083F1235" w14:textId="77777777" w:rsidTr="00FF770D">
        <w:trPr>
          <w:trHeight w:val="330"/>
          <w:tblHeader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830D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749B7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3B7FE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3BD4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0278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9756FE3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9523D72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30C0586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F3CA79D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4F72C3F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9692A41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6D062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53876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3E042" w14:textId="77777777" w:rsidR="00AC0321" w:rsidRPr="0092397C" w:rsidRDefault="00AC0321" w:rsidP="001C391E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7B69" w:rsidRPr="0092397C" w14:paraId="63DE75F4" w14:textId="77777777" w:rsidTr="00776CAC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B173" w14:textId="070DA30F" w:rsidR="00057B69" w:rsidRDefault="00644643" w:rsidP="00AC3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4A1D" w14:textId="77777777" w:rsidR="00057B69" w:rsidRPr="00D11B23" w:rsidRDefault="00057B69" w:rsidP="00AC3C3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Лакоза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235C" w14:textId="77777777" w:rsidR="00057B69" w:rsidRPr="00D11B23" w:rsidRDefault="00057B69" w:rsidP="00AC3C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15EAE" w14:textId="77777777" w:rsidR="00057B69" w:rsidRPr="00D11B23" w:rsidRDefault="00057B69" w:rsidP="00AC3C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A2662" w14:textId="77777777" w:rsidR="00057B69" w:rsidRPr="009A623B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F4A07" w14:textId="77777777" w:rsidR="00057B69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7D2DF" w14:textId="77777777" w:rsidR="00057B69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1972B" w14:textId="77777777" w:rsidR="00057B69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12483" w14:textId="77777777" w:rsidR="00057B69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91E6" w14:textId="77777777" w:rsidR="00057B69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41C5D" w14:textId="77777777" w:rsidR="00057B69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106B5" w14:textId="77777777" w:rsidR="00057B69" w:rsidRPr="0092397C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B2F50" w14:textId="77777777" w:rsidR="00057B69" w:rsidRPr="0092397C" w:rsidRDefault="00057B69" w:rsidP="00AC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D692" w14:textId="4960B224" w:rsidR="00057B69" w:rsidRPr="0092397C" w:rsidRDefault="00057B69" w:rsidP="00AC3C30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27CD20E9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09A1D" w14:textId="31351D6A" w:rsidR="00E42823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54A5D" w14:textId="26EC7932" w:rsidR="00E428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Гуменюк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2A722" w14:textId="58F249A1" w:rsidR="00E428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Евгений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2728E" w14:textId="61FF96DA" w:rsidR="00E428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Евгеньевич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9C10" w14:textId="254B2295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CC98F" w14:textId="4E7A6B7F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D5230" w14:textId="497AB7E9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6A9BE" w14:textId="03EE3825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AC19A" w14:textId="64EC9664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1A25" w14:textId="635267F2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1D82E" w14:textId="6B6AA526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F3547" w14:textId="754E94C5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B317" w14:textId="62AE2E0B" w:rsidR="00E42823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27271" w14:textId="1D9EF3DC" w:rsidR="00E42823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48F86398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00674" w14:textId="5DB6305E" w:rsidR="00E42823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470CC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Рафальский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82816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6B5FF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0E7F4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F6033" w14:textId="5E661DA0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A2F03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5F8F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09FC7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834B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F913D" w14:textId="151DEE86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3A575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F3A3E" w14:textId="667FA570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A33F7" w14:textId="75FDFE29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3D7C95DE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8037D" w14:textId="316A5D37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B4B8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Сапункова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3B64F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Кира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5C8C5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Андреевна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3FFC3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7BFA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F4A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ABF4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362F7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87D4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FB1A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EFAC8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79D74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39F7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0955E6B4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3705" w14:textId="5886E35E" w:rsidR="00E42823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9EB2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Черкасов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F174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Алексей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99FF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Олегович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C7F1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F81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D15E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E441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7B0A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F7EA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983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1F0A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B127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FBE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235E6D40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049ED" w14:textId="49CD6590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0EE54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Окан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3CF34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Альп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0CAB1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Октаевич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CC91B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C04BA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E06F9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492A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8769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6EA2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D0C21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70834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2B842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C879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13FFEEDE" w14:textId="77777777" w:rsidTr="00776CAC">
        <w:trPr>
          <w:trHeight w:val="352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1F8EE" w14:textId="67BE2C09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7AF26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 xml:space="preserve">Ахмедова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F73C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Тензиле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75A3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8DAF0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3F22A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E3251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06F9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1451D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4E64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18B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8E0EB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96E10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03BB9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5717978F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B7923" w14:textId="05AC569A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3204A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Серик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A71ED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Александр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17008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Андреевич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3C210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8D3E1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52026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F4199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464B8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D464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8C93C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CD285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51C58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D489D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0D188B6B" w14:textId="77777777" w:rsidTr="00776CAC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E31C6" w14:textId="3F82F2B0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85732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Крутый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5B99C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Сергей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E6219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63D6A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C74C" w14:textId="77777777" w:rsidR="00E42823" w:rsidRPr="00041BE1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0ACDE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76AC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97CE7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6A4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F271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C975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7D974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DE49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12F97A88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51AE" w14:textId="1DA5323D" w:rsidR="00E42823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3077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Эмирвелиева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1E2B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Эвелина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543B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Эльмаровна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119B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DAA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1E2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4DC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7FA4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759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2457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1724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8B87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B6D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63E5CDF4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E6E01" w14:textId="65852201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D17C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Мананникова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779EE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Софья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9147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Дмитриевна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2742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E005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0031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6783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9D93E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F26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2E27B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78811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B9F8E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5114E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22195E04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AE3B5" w14:textId="3F766405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E56F7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Акимова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B351F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CC9D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38184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CA70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09DF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918A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26A53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AE7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13E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4462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F37AC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93AE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286C252C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89732" w14:textId="3BE7DD9F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D278B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Зотов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2B2D2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30C63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F1399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FA21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8EC4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BFBB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45242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58FC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69F6E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F763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53BD3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E398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22D2C670" w14:textId="77777777" w:rsidTr="00776CAC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D27D" w14:textId="492DF361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E685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Абдурахманов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D3F60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53586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Андр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11B23">
              <w:rPr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306FB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FB8F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74674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6938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57AA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3AC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DA8B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F8EC9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5A855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B3A0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5386D9A3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6AD7" w14:textId="02DEA92F" w:rsidR="00E42823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7DC5" w14:textId="77777777" w:rsidR="00E42823" w:rsidRPr="004D6547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4D6547">
              <w:rPr>
                <w:rFonts w:eastAsia="Times New Roman"/>
                <w:sz w:val="24"/>
                <w:szCs w:val="24"/>
                <w:lang w:eastAsia="ru-RU"/>
              </w:rPr>
              <w:t>Ястремская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A2DE" w14:textId="77777777" w:rsidR="00E42823" w:rsidRPr="004D6547" w:rsidRDefault="00E42823" w:rsidP="00E42823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F03F" w14:textId="77777777" w:rsidR="00E42823" w:rsidRPr="004D6547" w:rsidRDefault="00E42823" w:rsidP="00E42823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8A51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E858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442C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26E0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1F84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D103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338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DC21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9609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AC03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5E739949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8274A" w14:textId="330D147E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435D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Гючтекин</w:t>
            </w:r>
            <w:proofErr w:type="spellEnd"/>
            <w:r w:rsidRPr="00D1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CF577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Якуб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1B64A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Рузяр</w:t>
            </w:r>
            <w:proofErr w:type="spellEnd"/>
            <w:r w:rsidRPr="00D11B23">
              <w:rPr>
                <w:sz w:val="24"/>
                <w:szCs w:val="24"/>
              </w:rPr>
              <w:t xml:space="preserve"> </w:t>
            </w:r>
            <w:proofErr w:type="spellStart"/>
            <w:r w:rsidRPr="00D11B23">
              <w:rPr>
                <w:sz w:val="24"/>
                <w:szCs w:val="24"/>
              </w:rPr>
              <w:t>Мюрсельевич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097A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69E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7BCC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21F0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CDEE8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26D3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3D81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A30F7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548EC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B73BA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1D9507E1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C62E2" w14:textId="17D7E3E5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A3804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Сейтягяев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3C8F7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Люман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1B1ED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Усеинович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3B739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8F5A6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4C989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43348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038EE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F241" w14:textId="77777777" w:rsidR="00E42823" w:rsidRPr="00041BE1" w:rsidRDefault="00E42823" w:rsidP="00E4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81C1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904C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07C85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5A3AD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5C696019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0905" w14:textId="504E828F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ED31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Фенюк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4BB0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8570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061C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33A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01C1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2785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146C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5DDB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86AD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9F3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0C3A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ECD5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6AD8E7FB" w14:textId="77777777" w:rsidTr="00776CAC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8C2D" w14:textId="6EF394E4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6862B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Вялков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60813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Владислав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7C53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Анатольевич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E3133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26DF3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BB3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C540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058FF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2147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07730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93079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6919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DC76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330DABA2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86F4A" w14:textId="11A3F314" w:rsidR="00E42823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21AF6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Сенновская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1283C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Анастасия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1499B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Дмитриевна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1A7E8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35F00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0562C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A14A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5C6A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21C1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BB63" w14:textId="77777777" w:rsidR="00E42823" w:rsidRPr="0007050A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4895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6FB7E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B05E2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  <w:tr w:rsidR="00E42823" w:rsidRPr="0092397C" w14:paraId="595B3C16" w14:textId="77777777" w:rsidTr="00776CAC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3B59" w14:textId="59B110AB" w:rsidR="00E42823" w:rsidRPr="0092397C" w:rsidRDefault="00644643" w:rsidP="00E42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78279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 xml:space="preserve">Иванилова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53E31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Ксения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F964B" w14:textId="77777777" w:rsidR="00E42823" w:rsidRPr="00D11B23" w:rsidRDefault="00E42823" w:rsidP="00E428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Витальевна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5B9CD" w14:textId="77777777" w:rsidR="00E42823" w:rsidRPr="008079FD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5BF5E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B6772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C4247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76AAB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 w:rsidRPr="009A623B">
              <w:rPr>
                <w:sz w:val="22"/>
              </w:rPr>
              <w:t>0,75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09E6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85FD" w14:textId="77777777" w:rsidR="00E42823" w:rsidRPr="005B6BF8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2,25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CEEAF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D9D1E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17752" w14:textId="77777777" w:rsidR="00E42823" w:rsidRPr="0092397C" w:rsidRDefault="00E42823" w:rsidP="00E428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DA34BA" w14:textId="77777777" w:rsidR="00793020" w:rsidRPr="003E2663" w:rsidRDefault="00793020" w:rsidP="003E2663">
      <w:pPr>
        <w:ind w:left="426"/>
        <w:jc w:val="left"/>
        <w:rPr>
          <w:sz w:val="24"/>
          <w:szCs w:val="24"/>
        </w:rPr>
      </w:pPr>
    </w:p>
    <w:p w14:paraId="2B257CD1" w14:textId="77777777" w:rsidR="00793020" w:rsidRPr="003E2663" w:rsidRDefault="00793020" w:rsidP="003E2663">
      <w:pPr>
        <w:ind w:left="426"/>
        <w:jc w:val="left"/>
        <w:rPr>
          <w:sz w:val="24"/>
          <w:szCs w:val="24"/>
        </w:rPr>
      </w:pPr>
    </w:p>
    <w:p w14:paraId="58322F13" w14:textId="77777777" w:rsidR="00186CFF" w:rsidRPr="00514435" w:rsidRDefault="00186CFF" w:rsidP="00186CFF">
      <w:pPr>
        <w:ind w:firstLine="426"/>
        <w:rPr>
          <w:rFonts w:eastAsia="Times New Roman"/>
          <w:sz w:val="24"/>
          <w:szCs w:val="24"/>
          <w:lang w:eastAsia="ru-RU"/>
        </w:rPr>
      </w:pPr>
    </w:p>
    <w:p w14:paraId="1844D1E2" w14:textId="2B56FCCE" w:rsidR="00186CFF" w:rsidRPr="00464F12" w:rsidRDefault="00186CFF" w:rsidP="00186CFF">
      <w:pPr>
        <w:spacing w:line="360" w:lineRule="auto"/>
        <w:ind w:firstLine="426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460A7A">
        <w:rPr>
          <w:rFonts w:eastAsia="Times New Roman"/>
          <w:sz w:val="24"/>
          <w:szCs w:val="24"/>
          <w:lang w:eastAsia="ru-RU"/>
        </w:rPr>
        <w:t>П</w:t>
      </w:r>
      <w:r w:rsidRPr="00514435">
        <w:rPr>
          <w:rFonts w:eastAsia="Times New Roman"/>
          <w:sz w:val="24"/>
          <w:szCs w:val="24"/>
          <w:lang w:eastAsia="ru-RU"/>
        </w:rPr>
        <w:t xml:space="preserve">редседатель </w:t>
      </w:r>
      <w:proofErr w:type="gramStart"/>
      <w:r w:rsidRPr="00514435">
        <w:rPr>
          <w:rFonts w:eastAsia="Times New Roman"/>
          <w:sz w:val="24"/>
          <w:szCs w:val="24"/>
          <w:lang w:eastAsia="ru-RU"/>
        </w:rPr>
        <w:t xml:space="preserve">жюри  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>_</w:t>
      </w:r>
      <w:proofErr w:type="gramEnd"/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 xml:space="preserve">__________________________________ </w:t>
      </w:r>
      <w:r w:rsidR="008C0601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8C060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8C0601" w:rsidRPr="008C0601">
        <w:rPr>
          <w:rFonts w:eastAsia="Times New Roman"/>
          <w:color w:val="000000" w:themeColor="text1"/>
          <w:sz w:val="24"/>
          <w:szCs w:val="24"/>
          <w:lang w:eastAsia="ru-RU"/>
        </w:rPr>
        <w:t>Работягов</w:t>
      </w:r>
      <w:proofErr w:type="spellEnd"/>
    </w:p>
    <w:p w14:paraId="233486BF" w14:textId="77777777" w:rsidR="00186CFF" w:rsidRDefault="00186CFF" w:rsidP="00186CFF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p w14:paraId="31221758" w14:textId="77777777" w:rsidR="00186CFF" w:rsidRDefault="00186CFF" w:rsidP="00186CFF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679"/>
        <w:gridCol w:w="1984"/>
        <w:gridCol w:w="1702"/>
        <w:gridCol w:w="1843"/>
        <w:gridCol w:w="1559"/>
        <w:gridCol w:w="1984"/>
        <w:gridCol w:w="1701"/>
        <w:gridCol w:w="1843"/>
      </w:tblGrid>
      <w:tr w:rsidR="00186CFF" w:rsidRPr="00A754FF" w14:paraId="460D6910" w14:textId="77777777" w:rsidTr="00636632">
        <w:tc>
          <w:tcPr>
            <w:tcW w:w="1831" w:type="dxa"/>
          </w:tcPr>
          <w:p w14:paraId="03E6492A" w14:textId="77777777" w:rsidR="00186CFF" w:rsidRPr="00A754FF" w:rsidRDefault="00186CFF" w:rsidP="00636632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A754FF">
              <w:rPr>
                <w:sz w:val="24"/>
                <w:szCs w:val="24"/>
                <w:lang w:val="en-US"/>
              </w:rPr>
              <w:t>Члены</w:t>
            </w:r>
            <w:proofErr w:type="spellEnd"/>
            <w:r w:rsidRPr="00A754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4FF">
              <w:rPr>
                <w:sz w:val="24"/>
                <w:szCs w:val="24"/>
                <w:lang w:val="en-US"/>
              </w:rPr>
              <w:t>жюри</w:t>
            </w:r>
            <w:proofErr w:type="spellEnd"/>
            <w:r w:rsidRPr="00A754F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679" w:type="dxa"/>
          </w:tcPr>
          <w:p w14:paraId="34917A98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4C18E4BF" w14:textId="072D5680" w:rsidR="00186CFF" w:rsidRPr="00A754FF" w:rsidRDefault="008C0601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О.В.</w:t>
            </w:r>
            <w:r w:rsidRPr="00A754FF"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Вяткина</w:t>
            </w:r>
          </w:p>
        </w:tc>
        <w:tc>
          <w:tcPr>
            <w:tcW w:w="1702" w:type="dxa"/>
          </w:tcPr>
          <w:p w14:paraId="720C50D2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5D857588" w14:textId="46480AF5" w:rsidR="00186CFF" w:rsidRPr="00A754FF" w:rsidRDefault="00A754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О.В. Новикова</w:t>
            </w:r>
          </w:p>
        </w:tc>
        <w:tc>
          <w:tcPr>
            <w:tcW w:w="1559" w:type="dxa"/>
          </w:tcPr>
          <w:p w14:paraId="63FADC50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29E2D735" w14:textId="77777777" w:rsidR="00186CFF" w:rsidRPr="00A754FF" w:rsidRDefault="00186CFF" w:rsidP="00636632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Е.В. Брага</w:t>
            </w:r>
          </w:p>
        </w:tc>
        <w:tc>
          <w:tcPr>
            <w:tcW w:w="1701" w:type="dxa"/>
          </w:tcPr>
          <w:p w14:paraId="7E66E68A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4CA7379D" w14:textId="77777777" w:rsidR="00186CFF" w:rsidRPr="00A754FF" w:rsidRDefault="00186CFF" w:rsidP="00636632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А.Н. Гусев</w:t>
            </w:r>
          </w:p>
        </w:tc>
      </w:tr>
      <w:tr w:rsidR="00186CFF" w:rsidRPr="00A754FF" w14:paraId="66A0CACA" w14:textId="77777777" w:rsidTr="00636632">
        <w:tc>
          <w:tcPr>
            <w:tcW w:w="1831" w:type="dxa"/>
          </w:tcPr>
          <w:p w14:paraId="0B845B4A" w14:textId="77777777" w:rsidR="00186CFF" w:rsidRPr="00A754FF" w:rsidRDefault="00186CFF" w:rsidP="00636632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6FAEDC81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224E2AAA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Кордубан</w:t>
            </w:r>
            <w:proofErr w:type="spellEnd"/>
          </w:p>
        </w:tc>
        <w:tc>
          <w:tcPr>
            <w:tcW w:w="1702" w:type="dxa"/>
          </w:tcPr>
          <w:p w14:paraId="2BC78185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1FC082EA" w14:textId="1E5BC133" w:rsidR="00186CFF" w:rsidRPr="00A754FF" w:rsidRDefault="00A754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В.Ю.Осельская</w:t>
            </w:r>
            <w:proofErr w:type="spellEnd"/>
          </w:p>
        </w:tc>
        <w:tc>
          <w:tcPr>
            <w:tcW w:w="1559" w:type="dxa"/>
          </w:tcPr>
          <w:p w14:paraId="376B1C4E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2329B940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Е.Е.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Нетреба</w:t>
            </w:r>
            <w:proofErr w:type="spellEnd"/>
          </w:p>
        </w:tc>
        <w:tc>
          <w:tcPr>
            <w:tcW w:w="1701" w:type="dxa"/>
          </w:tcPr>
          <w:p w14:paraId="12B488B8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32EDC4B9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А.И.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Поддубов</w:t>
            </w:r>
            <w:proofErr w:type="spellEnd"/>
          </w:p>
        </w:tc>
      </w:tr>
      <w:tr w:rsidR="00186CFF" w:rsidRPr="00A754FF" w14:paraId="7FFEC502" w14:textId="77777777" w:rsidTr="00636632">
        <w:tc>
          <w:tcPr>
            <w:tcW w:w="1831" w:type="dxa"/>
          </w:tcPr>
          <w:p w14:paraId="4190A291" w14:textId="77777777" w:rsidR="00186CFF" w:rsidRPr="00A754FF" w:rsidRDefault="00186CFF" w:rsidP="00636632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64B95FD4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369E28F9" w14:textId="7D2B8DD4" w:rsidR="00186CFF" w:rsidRPr="00A754FF" w:rsidRDefault="00A754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Цикалов</w:t>
            </w:r>
            <w:proofErr w:type="spellEnd"/>
          </w:p>
        </w:tc>
        <w:tc>
          <w:tcPr>
            <w:tcW w:w="1702" w:type="dxa"/>
          </w:tcPr>
          <w:p w14:paraId="6C96B3F1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6C821C6F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Сарнит</w:t>
            </w:r>
            <w:proofErr w:type="spellEnd"/>
          </w:p>
        </w:tc>
        <w:tc>
          <w:tcPr>
            <w:tcW w:w="1559" w:type="dxa"/>
          </w:tcPr>
          <w:p w14:paraId="5689C024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7D9CFB9E" w14:textId="61B8A5FA" w:rsidR="00186CFF" w:rsidRPr="00A754FF" w:rsidRDefault="006106E4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Н.М.</w:t>
            </w:r>
            <w:r w:rsidR="00600D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Самойлова</w:t>
            </w:r>
          </w:p>
        </w:tc>
        <w:tc>
          <w:tcPr>
            <w:tcW w:w="1701" w:type="dxa"/>
          </w:tcPr>
          <w:p w14:paraId="0A6DD4BD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3286FF59" w14:textId="261C80EE" w:rsidR="00186CFF" w:rsidRPr="003E66BC" w:rsidRDefault="003E66BC" w:rsidP="00636632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E66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Ю.В. Бородулина</w:t>
            </w:r>
          </w:p>
        </w:tc>
      </w:tr>
      <w:tr w:rsidR="006106E4" w:rsidRPr="00A754FF" w14:paraId="50164B4A" w14:textId="77777777" w:rsidTr="0007050A">
        <w:tc>
          <w:tcPr>
            <w:tcW w:w="1831" w:type="dxa"/>
          </w:tcPr>
          <w:p w14:paraId="6BD8C919" w14:textId="77777777" w:rsidR="006106E4" w:rsidRPr="00A754FF" w:rsidRDefault="006106E4" w:rsidP="00636632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76A7A928" w14:textId="77777777" w:rsidR="006106E4" w:rsidRPr="00A754FF" w:rsidRDefault="006106E4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19116516" w14:textId="77777777" w:rsidR="006106E4" w:rsidRPr="00A754FF" w:rsidRDefault="006106E4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Цикалова</w:t>
            </w:r>
            <w:proofErr w:type="spellEnd"/>
          </w:p>
        </w:tc>
        <w:tc>
          <w:tcPr>
            <w:tcW w:w="1702" w:type="dxa"/>
          </w:tcPr>
          <w:p w14:paraId="4B5FB2B7" w14:textId="77777777" w:rsidR="006106E4" w:rsidRPr="00A754FF" w:rsidRDefault="006106E4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3157F963" w14:textId="77777777" w:rsidR="006106E4" w:rsidRPr="00A754FF" w:rsidRDefault="006106E4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1559" w:type="dxa"/>
          </w:tcPr>
          <w:p w14:paraId="17071BD1" w14:textId="77777777" w:rsidR="006106E4" w:rsidRPr="00A754FF" w:rsidRDefault="006106E4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06C2D408" w14:textId="03C44569" w:rsidR="006106E4" w:rsidRPr="00A754FF" w:rsidRDefault="006106E4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Л.Е.</w:t>
            </w:r>
            <w:r w:rsidR="00600D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Исаева-Скрипченко</w:t>
            </w:r>
          </w:p>
        </w:tc>
        <w:tc>
          <w:tcPr>
            <w:tcW w:w="1843" w:type="dxa"/>
          </w:tcPr>
          <w:p w14:paraId="7B4CE5BC" w14:textId="77777777" w:rsidR="006106E4" w:rsidRPr="00A754FF" w:rsidRDefault="006106E4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86CFF" w:rsidRPr="00A754FF" w14:paraId="7E0D20ED" w14:textId="77777777" w:rsidTr="00636632">
        <w:tc>
          <w:tcPr>
            <w:tcW w:w="1831" w:type="dxa"/>
          </w:tcPr>
          <w:p w14:paraId="0253489A" w14:textId="77777777" w:rsidR="00186CFF" w:rsidRPr="00A754FF" w:rsidRDefault="00186CFF" w:rsidP="00636632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014F2F1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4EB8EDD4" w14:textId="65815FE1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И.Б.</w:t>
            </w:r>
            <w:r w:rsidR="00600D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Темная</w:t>
            </w:r>
          </w:p>
        </w:tc>
        <w:tc>
          <w:tcPr>
            <w:tcW w:w="1702" w:type="dxa"/>
          </w:tcPr>
          <w:p w14:paraId="2788CC89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461B7A89" w14:textId="0C7438ED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М.К.</w:t>
            </w:r>
            <w:r w:rsidR="00600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Токарев  </w:t>
            </w:r>
          </w:p>
        </w:tc>
        <w:tc>
          <w:tcPr>
            <w:tcW w:w="1559" w:type="dxa"/>
          </w:tcPr>
          <w:p w14:paraId="2738C0A6" w14:textId="7777777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474362D7" w14:textId="2868C657" w:rsidR="00186CFF" w:rsidRPr="00A754FF" w:rsidRDefault="00186CFF" w:rsidP="00636632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М.А Голубева-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Эмирусеинова</w:t>
            </w:r>
            <w:proofErr w:type="spellEnd"/>
          </w:p>
        </w:tc>
        <w:tc>
          <w:tcPr>
            <w:tcW w:w="1843" w:type="dxa"/>
          </w:tcPr>
          <w:p w14:paraId="7F33B754" w14:textId="77777777" w:rsidR="00186CFF" w:rsidRPr="00A754FF" w:rsidRDefault="00186CFF" w:rsidP="00636632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54FF" w:rsidRPr="003E2663" w14:paraId="6D01D88B" w14:textId="77777777" w:rsidTr="00636632">
        <w:tc>
          <w:tcPr>
            <w:tcW w:w="1831" w:type="dxa"/>
          </w:tcPr>
          <w:p w14:paraId="58B51769" w14:textId="77777777" w:rsidR="00A754FF" w:rsidRPr="00A754FF" w:rsidRDefault="00A754FF" w:rsidP="00A754FF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365005F7" w14:textId="77777777" w:rsidR="00A754FF" w:rsidRPr="00A754FF" w:rsidRDefault="00A754FF" w:rsidP="00A754FF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3701A102" w14:textId="66EB21ED" w:rsidR="00A754FF" w:rsidRPr="00A754FF" w:rsidRDefault="00A754FF" w:rsidP="00A754FF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Н.Р.</w:t>
            </w:r>
            <w:r w:rsidR="00600D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Закирова</w:t>
            </w:r>
          </w:p>
        </w:tc>
        <w:tc>
          <w:tcPr>
            <w:tcW w:w="1702" w:type="dxa"/>
          </w:tcPr>
          <w:p w14:paraId="548AA01E" w14:textId="77777777" w:rsidR="00A754FF" w:rsidRPr="00A754FF" w:rsidRDefault="00A754FF" w:rsidP="00A754FF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652D894B" w14:textId="2E675B8E" w:rsidR="00A754FF" w:rsidRPr="00A754FF" w:rsidRDefault="00A754FF" w:rsidP="00A754FF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С.Б. </w:t>
            </w:r>
            <w:proofErr w:type="spellStart"/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Шафорост</w:t>
            </w:r>
            <w:proofErr w:type="spellEnd"/>
          </w:p>
        </w:tc>
        <w:tc>
          <w:tcPr>
            <w:tcW w:w="1559" w:type="dxa"/>
          </w:tcPr>
          <w:p w14:paraId="1EF8FFC1" w14:textId="57B5587F" w:rsidR="00A754FF" w:rsidRPr="00A754FF" w:rsidRDefault="00A754FF" w:rsidP="00A754FF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51784C1B" w14:textId="0889B61F" w:rsidR="00A754FF" w:rsidRPr="00464F12" w:rsidRDefault="003E66BC" w:rsidP="00A754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E66BC">
              <w:rPr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3E66BC">
              <w:rPr>
                <w:color w:val="000000" w:themeColor="text1"/>
                <w:sz w:val="24"/>
                <w:szCs w:val="24"/>
              </w:rPr>
              <w:t>Подхватилина</w:t>
            </w:r>
            <w:proofErr w:type="spellEnd"/>
          </w:p>
        </w:tc>
        <w:tc>
          <w:tcPr>
            <w:tcW w:w="1843" w:type="dxa"/>
          </w:tcPr>
          <w:p w14:paraId="0F0C7C1B" w14:textId="77777777" w:rsidR="00A754FF" w:rsidRPr="003E66BC" w:rsidRDefault="00A754FF" w:rsidP="00A754FF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DD4A4C" w14:textId="77777777" w:rsidR="003E2663" w:rsidRDefault="003E2663" w:rsidP="00002C6B">
      <w:pPr>
        <w:jc w:val="center"/>
        <w:rPr>
          <w:szCs w:val="28"/>
        </w:rPr>
      </w:pPr>
    </w:p>
    <w:p w14:paraId="167844EA" w14:textId="77777777" w:rsidR="007D5A53" w:rsidRDefault="007D5A53" w:rsidP="00002C6B">
      <w:pPr>
        <w:jc w:val="center"/>
        <w:rPr>
          <w:szCs w:val="28"/>
        </w:rPr>
      </w:pPr>
    </w:p>
    <w:p w14:paraId="1EF88FDD" w14:textId="77777777" w:rsidR="008079FD" w:rsidRDefault="008079FD">
      <w:pPr>
        <w:jc w:val="left"/>
        <w:rPr>
          <w:szCs w:val="28"/>
        </w:rPr>
      </w:pPr>
      <w:r>
        <w:rPr>
          <w:szCs w:val="28"/>
        </w:rPr>
        <w:br w:type="page"/>
      </w:r>
    </w:p>
    <w:p w14:paraId="40B3D65F" w14:textId="77777777" w:rsidR="00DC76AA" w:rsidRDefault="00DC76AA" w:rsidP="00002C6B">
      <w:pPr>
        <w:jc w:val="center"/>
        <w:rPr>
          <w:szCs w:val="28"/>
        </w:rPr>
      </w:pPr>
    </w:p>
    <w:p w14:paraId="4E33C01F" w14:textId="2DEAFAA6" w:rsidR="00002C6B" w:rsidRPr="003E2663" w:rsidRDefault="00002C6B" w:rsidP="00002C6B">
      <w:pPr>
        <w:jc w:val="center"/>
        <w:rPr>
          <w:b/>
          <w:szCs w:val="28"/>
        </w:rPr>
      </w:pPr>
      <w:r w:rsidRPr="003E2663">
        <w:rPr>
          <w:szCs w:val="28"/>
        </w:rPr>
        <w:t xml:space="preserve">Результаты </w:t>
      </w:r>
      <w:r w:rsidR="008609EB" w:rsidRPr="008609EB">
        <w:rPr>
          <w:szCs w:val="28"/>
        </w:rPr>
        <w:t xml:space="preserve">регионального этапа </w:t>
      </w:r>
      <w:r w:rsidRPr="003E2663">
        <w:rPr>
          <w:szCs w:val="28"/>
        </w:rPr>
        <w:t>Всероссийской олим</w:t>
      </w:r>
      <w:r w:rsidR="00AF0BCD" w:rsidRPr="003E2663">
        <w:rPr>
          <w:szCs w:val="28"/>
        </w:rPr>
        <w:t xml:space="preserve">пиады школьников по </w:t>
      </w:r>
      <w:proofErr w:type="gramStart"/>
      <w:r w:rsidR="00AF0BCD" w:rsidRPr="003E2663">
        <w:rPr>
          <w:szCs w:val="28"/>
        </w:rPr>
        <w:t>химии  (</w:t>
      </w:r>
      <w:proofErr w:type="gramEnd"/>
      <w:r w:rsidR="007F6B07">
        <w:rPr>
          <w:szCs w:val="28"/>
        </w:rPr>
        <w:t>2023 - 2024</w:t>
      </w:r>
      <w:r w:rsidR="00505CEA" w:rsidRPr="003E2663">
        <w:rPr>
          <w:szCs w:val="28"/>
        </w:rPr>
        <w:t xml:space="preserve"> учебный год</w:t>
      </w:r>
      <w:r w:rsidRPr="003E2663">
        <w:rPr>
          <w:szCs w:val="28"/>
        </w:rPr>
        <w:t xml:space="preserve">)   </w:t>
      </w:r>
      <w:r w:rsidRPr="003E2663">
        <w:rPr>
          <w:b/>
          <w:szCs w:val="28"/>
        </w:rPr>
        <w:t>10 класс</w:t>
      </w:r>
    </w:p>
    <w:p w14:paraId="325E3549" w14:textId="77777777" w:rsidR="00DA11B7" w:rsidRPr="00E06DB6" w:rsidRDefault="00DA11B7" w:rsidP="00002C6B">
      <w:pPr>
        <w:jc w:val="center"/>
        <w:rPr>
          <w:szCs w:val="28"/>
        </w:rPr>
      </w:pPr>
    </w:p>
    <w:tbl>
      <w:tblPr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46"/>
        <w:gridCol w:w="1470"/>
        <w:gridCol w:w="2141"/>
        <w:gridCol w:w="924"/>
        <w:gridCol w:w="654"/>
        <w:gridCol w:w="550"/>
        <w:gridCol w:w="574"/>
        <w:gridCol w:w="574"/>
        <w:gridCol w:w="644"/>
        <w:gridCol w:w="839"/>
        <w:gridCol w:w="1534"/>
        <w:gridCol w:w="1417"/>
        <w:gridCol w:w="1549"/>
      </w:tblGrid>
      <w:tr w:rsidR="00AC0321" w:rsidRPr="0092397C" w14:paraId="795A4EB1" w14:textId="77777777" w:rsidTr="00DC76AA">
        <w:trPr>
          <w:trHeight w:val="221"/>
          <w:tblHeader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632F0B0F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EC81A9D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Фамилия*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DB1BC8B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Имя*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69B1396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Отчество*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64B3B55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14:paraId="2F2FFD8D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Теоретический тур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F1EE39C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Эксперимен</w:t>
            </w:r>
            <w:r>
              <w:rPr>
                <w:b/>
                <w:bCs/>
                <w:sz w:val="24"/>
                <w:szCs w:val="24"/>
              </w:rPr>
              <w:softHyphen/>
            </w:r>
            <w:r w:rsidRPr="0092397C">
              <w:rPr>
                <w:b/>
                <w:bCs/>
                <w:sz w:val="24"/>
                <w:szCs w:val="24"/>
              </w:rPr>
              <w:t>тальный тур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F0ECC43" w14:textId="77777777" w:rsidR="00AC0321" w:rsidRPr="00DA11B7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  <w:lang w:val="en-US"/>
              </w:rPr>
              <w:softHyphen/>
            </w:r>
            <w:r w:rsidRPr="0092397C">
              <w:rPr>
                <w:b/>
                <w:bCs/>
                <w:sz w:val="24"/>
                <w:szCs w:val="24"/>
              </w:rPr>
              <w:t>вый бал</w:t>
            </w: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5BEF218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Рейтинг (место)</w:t>
            </w:r>
          </w:p>
        </w:tc>
      </w:tr>
      <w:tr w:rsidR="00AC0321" w:rsidRPr="0092397C" w14:paraId="0E41FAB2" w14:textId="77777777" w:rsidTr="00DC76AA">
        <w:trPr>
          <w:trHeight w:val="330"/>
          <w:tblHeader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9E38D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B4673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AACC0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22F11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49FE6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FC73D28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981F215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9310591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8AF61C5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B469117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0D3906FC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DAD1D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71AE2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F38C7" w14:textId="77777777" w:rsidR="00AC0321" w:rsidRPr="0092397C" w:rsidRDefault="00AC0321" w:rsidP="001C391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7B69" w:rsidRPr="00FE45EC" w14:paraId="5EBE03B0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587EE" w14:textId="5341152A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A5DB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Воронцов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87B7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Никита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A6A6D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Дмитриевич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17D2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1A81A1" w14:textId="03D97D3F" w:rsidR="00057B69" w:rsidRPr="00FE45EC" w:rsidRDefault="008A06F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BD621" w14:textId="16926E90" w:rsidR="00057B69" w:rsidRPr="00FE45EC" w:rsidRDefault="008A06F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2854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F0393" w14:textId="13532B93" w:rsidR="00057B69" w:rsidRPr="00FE45EC" w:rsidRDefault="008A06F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3,5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0CF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4705F" w14:textId="45A207DA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="008A06FF" w:rsidRPr="00FE45EC">
              <w:rPr>
                <w:noProof/>
                <w:sz w:val="27"/>
                <w:szCs w:val="27"/>
              </w:rPr>
              <w:t>12,5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7CF5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A2CDA" w14:textId="6C78EF61" w:rsidR="00057B69" w:rsidRPr="00FE45EC" w:rsidRDefault="008A06F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35,5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75E6B" w14:textId="2C0C506D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6E42DF86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06874" w14:textId="02D5CB45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0B19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Романовская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A9991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София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24790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Дмитриевна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02AC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577A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CCC7D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DAA6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021B1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541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B2F6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6355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A44C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D098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377055BE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5F7F7" w14:textId="5EE3D5D4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81F1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Ковальков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3D1C5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Николай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33687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Игоревич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FA93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B8A7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B7E6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DDFD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1C09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D14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84C6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4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C774D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B28A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2D3B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66EB13D2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61A16" w14:textId="658F15F5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3A371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Журавский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22429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Степан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1E0FA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Антонович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0DDD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B673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4327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054D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2DDA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F4C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846B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3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DF06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CD7B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17,5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D679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5C9E83D8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44514" w14:textId="3D4A5715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AF413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Бутаков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22E47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Александр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64E88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Васильевич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F911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E2FD1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D468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18A96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88D6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2A8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CE71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A2EB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F907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F52BC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6223479B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4DD52" w14:textId="67FB9CDD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B6330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Логвиненко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8FE74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Глеб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6960F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Александрович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7A93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E2C4C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4939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EB44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749B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81E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AD93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B5D6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B3D7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D50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5A304272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EEBE2" w14:textId="3ABDBB21" w:rsidR="00057B69" w:rsidRPr="00FE45EC" w:rsidRDefault="0090614F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307D" w14:textId="77777777" w:rsidR="00057B69" w:rsidRPr="00FE45EC" w:rsidRDefault="00057B69" w:rsidP="004D6547">
            <w:pPr>
              <w:jc w:val="left"/>
              <w:rPr>
                <w:sz w:val="27"/>
                <w:szCs w:val="27"/>
              </w:rPr>
            </w:pPr>
            <w:r w:rsidRPr="00FE45E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Филоненко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D211F" w14:textId="77777777" w:rsidR="00057B69" w:rsidRPr="00FE45EC" w:rsidRDefault="00057B69" w:rsidP="004D6547">
            <w:pPr>
              <w:jc w:val="left"/>
              <w:rPr>
                <w:sz w:val="27"/>
                <w:szCs w:val="27"/>
              </w:rPr>
            </w:pPr>
            <w:r w:rsidRPr="00FE45E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Ангелина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C89D0" w14:textId="77777777" w:rsidR="00057B69" w:rsidRPr="00FE45EC" w:rsidRDefault="00057B69" w:rsidP="004D6547">
            <w:pPr>
              <w:jc w:val="left"/>
              <w:rPr>
                <w:sz w:val="27"/>
                <w:szCs w:val="27"/>
              </w:rPr>
            </w:pPr>
            <w:r w:rsidRPr="00FE45E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Александровна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3FCB73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CE148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B4D38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E0A73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3C4F4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A30C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6FE77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fldChar w:fldCharType="begin"/>
            </w:r>
            <w:r w:rsidRPr="00FE45EC">
              <w:rPr>
                <w:sz w:val="27"/>
                <w:szCs w:val="27"/>
                <w:lang w:val="en-US"/>
              </w:rPr>
              <w:instrText xml:space="preserve"> =SUM(LEFT) </w:instrText>
            </w:r>
            <w:r w:rsidRPr="00FE45EC">
              <w:rPr>
                <w:sz w:val="27"/>
                <w:szCs w:val="27"/>
                <w:lang w:val="en-US"/>
              </w:rPr>
              <w:fldChar w:fldCharType="separate"/>
            </w:r>
            <w:r w:rsidRPr="00FE45EC">
              <w:rPr>
                <w:noProof/>
                <w:sz w:val="27"/>
                <w:szCs w:val="27"/>
                <w:lang w:val="en-US"/>
              </w:rPr>
              <w:t>1</w:t>
            </w:r>
            <w:r w:rsidRPr="00FE45EC">
              <w:rPr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D05DB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6683D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9E983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6AE573DB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1F2EC" w14:textId="1BC0A999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1039B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Крюкова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409CD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Софья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FC06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Алексеевна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96A71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5390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ABD47" w14:textId="77777777" w:rsidR="00057B69" w:rsidRPr="00FE45EC" w:rsidRDefault="00057B69" w:rsidP="00D11B23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C3BE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341D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D4E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FEA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1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E2B2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92CC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803C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0D1CF8C5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A89D9" w14:textId="4937066F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3C3F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Процко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F24D0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София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416EF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Викторовна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07A5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2E35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8DBE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9B99D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27D7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6E3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7C16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D306E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B884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801E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240060CB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063DA" w14:textId="5EFE9E79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6434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Пешков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82012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Матвей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0BB5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Александрович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50F4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8A9D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908E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777A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65DE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E95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F9B1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CE8C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B72C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E737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15523B96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E06F1" w14:textId="6912731A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D1210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 xml:space="preserve">Дюжев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AA05D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color w:val="000000"/>
                <w:sz w:val="27"/>
                <w:szCs w:val="27"/>
              </w:rPr>
              <w:t>Артем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70499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Артемович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8423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2042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594B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7472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1D47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107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4E3D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1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5D94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CF30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4078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699D95CE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4A60A" w14:textId="03D6A2E9" w:rsidR="00057B69" w:rsidRPr="00FE45EC" w:rsidRDefault="0090614F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2781E" w14:textId="77777777" w:rsidR="00057B69" w:rsidRPr="00FE45EC" w:rsidRDefault="00057B69" w:rsidP="004D6547">
            <w:pPr>
              <w:jc w:val="left"/>
              <w:rPr>
                <w:sz w:val="27"/>
                <w:szCs w:val="27"/>
              </w:rPr>
            </w:pPr>
            <w:proofErr w:type="spellStart"/>
            <w:r w:rsidRPr="00FE45EC">
              <w:rPr>
                <w:rFonts w:eastAsia="Times New Roman"/>
                <w:sz w:val="27"/>
                <w:szCs w:val="27"/>
                <w:lang w:eastAsia="ru-RU"/>
              </w:rPr>
              <w:t>Тонаканян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6F05D" w14:textId="77777777" w:rsidR="00057B69" w:rsidRPr="00FE45EC" w:rsidRDefault="00057B69" w:rsidP="004D6547">
            <w:pPr>
              <w:jc w:val="left"/>
              <w:rPr>
                <w:sz w:val="27"/>
                <w:szCs w:val="27"/>
              </w:rPr>
            </w:pPr>
            <w:r w:rsidRPr="00FE45EC">
              <w:rPr>
                <w:rFonts w:eastAsia="Times New Roman"/>
                <w:sz w:val="27"/>
                <w:szCs w:val="27"/>
                <w:lang w:eastAsia="ru-RU"/>
              </w:rPr>
              <w:t>Наре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FF4FA" w14:textId="77777777" w:rsidR="00057B69" w:rsidRPr="00FE45EC" w:rsidRDefault="00057B69" w:rsidP="004D6547">
            <w:pPr>
              <w:jc w:val="left"/>
              <w:rPr>
                <w:sz w:val="27"/>
                <w:szCs w:val="27"/>
              </w:rPr>
            </w:pPr>
            <w:r w:rsidRPr="00FE45EC">
              <w:rPr>
                <w:rFonts w:eastAsia="Times New Roman"/>
                <w:sz w:val="27"/>
                <w:szCs w:val="27"/>
                <w:lang w:eastAsia="ru-RU"/>
              </w:rPr>
              <w:t>Давидовна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608D1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D0647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6AF28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A5171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359EE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DF4B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C264D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61A95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6B253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3FF15" w14:textId="77777777" w:rsidR="00057B69" w:rsidRPr="00FE45EC" w:rsidRDefault="00057B69" w:rsidP="004D6547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4808EBD1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8DD1F" w14:textId="5C347ECA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7CD92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Бондаренко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35AD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Олеся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0D4F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Викторовна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952E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E8BD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8614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7898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3B92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5D4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1B71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A246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379F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A6D1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6BAE2DCE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B9B8D" w14:textId="64F0E36C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B35E9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Мельникова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FDC46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Дарья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23ED9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Андреевна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1E75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5E78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EF7F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C5A4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F7C6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60D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5229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1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2D54D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BE53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447A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5B7A110C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02B01" w14:textId="0851907D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7FE2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Огородник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CD59E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Арина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C0A68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Сергеевна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802E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56BC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4B34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F23B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99A1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2FB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550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0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E71B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E4018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DC0CB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13647D2B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CE960" w14:textId="3C20AE41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1F6EB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Вовк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A76B5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Матвей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8AF5B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Александрович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C195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4EC0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ED48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D1E8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9242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5A8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64C1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fldChar w:fldCharType="begin"/>
            </w:r>
            <w:r w:rsidRPr="00FE45EC">
              <w:rPr>
                <w:sz w:val="27"/>
                <w:szCs w:val="27"/>
                <w:lang w:val="en-US"/>
              </w:rPr>
              <w:instrText xml:space="preserve"> =SUM(LEFT) </w:instrText>
            </w:r>
            <w:r w:rsidRPr="00FE45EC">
              <w:rPr>
                <w:sz w:val="27"/>
                <w:szCs w:val="27"/>
                <w:lang w:val="en-US"/>
              </w:rPr>
              <w:fldChar w:fldCharType="separate"/>
            </w:r>
            <w:r w:rsidRPr="00FE45EC">
              <w:rPr>
                <w:noProof/>
                <w:sz w:val="27"/>
                <w:szCs w:val="27"/>
                <w:lang w:val="en-US"/>
              </w:rPr>
              <w:t>0</w:t>
            </w:r>
            <w:r w:rsidRPr="00FE45EC">
              <w:rPr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151BC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99B8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031D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2AB45201" w14:textId="77777777" w:rsidTr="00D11B23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2845C" w14:textId="4CC9B8D9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7790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Иванова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3CDB7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Таисия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7CFCE" w14:textId="77777777" w:rsidR="00057B69" w:rsidRPr="00FE45EC" w:rsidRDefault="00057B69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Павловна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BE20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10-1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A4E34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6F4D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A93D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5CB56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793D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FE45EC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5C83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fldChar w:fldCharType="begin"/>
            </w:r>
            <w:r w:rsidRPr="00FE45EC">
              <w:rPr>
                <w:sz w:val="27"/>
                <w:szCs w:val="27"/>
              </w:rPr>
              <w:instrText xml:space="preserve"> =SUM(LEFT) </w:instrText>
            </w:r>
            <w:r w:rsidRPr="00FE45EC">
              <w:rPr>
                <w:sz w:val="27"/>
                <w:szCs w:val="27"/>
              </w:rPr>
              <w:fldChar w:fldCharType="separate"/>
            </w:r>
            <w:r w:rsidRPr="00FE45EC">
              <w:rPr>
                <w:noProof/>
                <w:sz w:val="27"/>
                <w:szCs w:val="27"/>
              </w:rPr>
              <w:t>1</w:t>
            </w:r>
            <w:r w:rsidRPr="00FE45EC">
              <w:rPr>
                <w:sz w:val="27"/>
                <w:szCs w:val="27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EC285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9284F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C16D3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57B69" w:rsidRPr="00FE45EC" w14:paraId="3E1A8C8B" w14:textId="77777777" w:rsidTr="00DC76AA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AB06D" w14:textId="71C53060" w:rsidR="00057B69" w:rsidRPr="00FE45EC" w:rsidRDefault="0090614F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F368E" w14:textId="7F3D46C1" w:rsidR="00057B69" w:rsidRPr="00FE45EC" w:rsidRDefault="00FE45EC" w:rsidP="00D11B23">
            <w:pPr>
              <w:jc w:val="left"/>
              <w:rPr>
                <w:sz w:val="27"/>
                <w:szCs w:val="27"/>
              </w:rPr>
            </w:pPr>
            <w:proofErr w:type="spellStart"/>
            <w:r w:rsidRPr="00FE45EC">
              <w:rPr>
                <w:sz w:val="27"/>
                <w:szCs w:val="27"/>
              </w:rPr>
              <w:t>Комбаков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CA56C" w14:textId="3B6B5E9B" w:rsidR="00057B69" w:rsidRPr="00FE45EC" w:rsidRDefault="00FE45EC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Мирон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31724" w14:textId="0B1B5EA8" w:rsidR="00057B69" w:rsidRPr="00FE45EC" w:rsidRDefault="00FE45EC" w:rsidP="00D11B23">
            <w:pPr>
              <w:jc w:val="left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Андреевич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BCA7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34A52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6CE69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9427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812DE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849A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3B307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7FE63" w14:textId="275B8B83" w:rsidR="00057B69" w:rsidRPr="00FE45EC" w:rsidRDefault="00FE45EC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71CEA" w14:textId="75193444" w:rsidR="00057B69" w:rsidRPr="00FE45EC" w:rsidRDefault="00FE45EC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FE45EC">
              <w:rPr>
                <w:sz w:val="27"/>
                <w:szCs w:val="27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D2E00" w14:textId="77777777" w:rsidR="00057B69" w:rsidRPr="00FE45EC" w:rsidRDefault="00057B69" w:rsidP="00D11B23">
            <w:pPr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</w:tbl>
    <w:p w14:paraId="7E25B895" w14:textId="77777777" w:rsidR="00514435" w:rsidRDefault="00514435" w:rsidP="003E2663">
      <w:pPr>
        <w:ind w:firstLine="426"/>
        <w:rPr>
          <w:rFonts w:eastAsia="Times New Roman"/>
          <w:sz w:val="24"/>
          <w:szCs w:val="24"/>
          <w:lang w:eastAsia="ru-RU"/>
        </w:rPr>
      </w:pPr>
    </w:p>
    <w:p w14:paraId="08272ECF" w14:textId="77777777" w:rsidR="00827AA7" w:rsidRPr="00514435" w:rsidRDefault="00827AA7" w:rsidP="003E2663">
      <w:pPr>
        <w:ind w:firstLine="426"/>
        <w:rPr>
          <w:rFonts w:eastAsia="Times New Roman"/>
          <w:sz w:val="24"/>
          <w:szCs w:val="24"/>
          <w:lang w:eastAsia="ru-RU"/>
        </w:rPr>
      </w:pPr>
    </w:p>
    <w:p w14:paraId="375EAD51" w14:textId="77777777" w:rsidR="00A429A6" w:rsidRPr="00464F12" w:rsidRDefault="00A429A6" w:rsidP="00A429A6">
      <w:pPr>
        <w:spacing w:line="360" w:lineRule="auto"/>
        <w:ind w:firstLine="426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460A7A">
        <w:rPr>
          <w:rFonts w:eastAsia="Times New Roman"/>
          <w:sz w:val="24"/>
          <w:szCs w:val="24"/>
          <w:lang w:eastAsia="ru-RU"/>
        </w:rPr>
        <w:t>П</w:t>
      </w:r>
      <w:r w:rsidRPr="00514435">
        <w:rPr>
          <w:rFonts w:eastAsia="Times New Roman"/>
          <w:sz w:val="24"/>
          <w:szCs w:val="24"/>
          <w:lang w:eastAsia="ru-RU"/>
        </w:rPr>
        <w:t xml:space="preserve">редседатель </w:t>
      </w:r>
      <w:proofErr w:type="gramStart"/>
      <w:r w:rsidRPr="00514435">
        <w:rPr>
          <w:rFonts w:eastAsia="Times New Roman"/>
          <w:sz w:val="24"/>
          <w:szCs w:val="24"/>
          <w:lang w:eastAsia="ru-RU"/>
        </w:rPr>
        <w:t xml:space="preserve">жюри  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>_</w:t>
      </w:r>
      <w:proofErr w:type="gramEnd"/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 xml:space="preserve">__________________________________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C0601">
        <w:rPr>
          <w:rFonts w:eastAsia="Times New Roman"/>
          <w:color w:val="000000" w:themeColor="text1"/>
          <w:sz w:val="24"/>
          <w:szCs w:val="24"/>
          <w:lang w:eastAsia="ru-RU"/>
        </w:rPr>
        <w:t>Работягов</w:t>
      </w:r>
      <w:proofErr w:type="spellEnd"/>
    </w:p>
    <w:p w14:paraId="462BD893" w14:textId="77777777" w:rsidR="00A429A6" w:rsidRDefault="00A429A6" w:rsidP="00A429A6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p w14:paraId="1B20526D" w14:textId="77777777" w:rsidR="00A429A6" w:rsidRDefault="00A429A6" w:rsidP="00A429A6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679"/>
        <w:gridCol w:w="1984"/>
        <w:gridCol w:w="1702"/>
        <w:gridCol w:w="1843"/>
        <w:gridCol w:w="1559"/>
        <w:gridCol w:w="1984"/>
        <w:gridCol w:w="1701"/>
        <w:gridCol w:w="1843"/>
      </w:tblGrid>
      <w:tr w:rsidR="003E66BC" w:rsidRPr="00A754FF" w14:paraId="112D1BB6" w14:textId="77777777" w:rsidTr="00041BE1">
        <w:tc>
          <w:tcPr>
            <w:tcW w:w="1831" w:type="dxa"/>
          </w:tcPr>
          <w:p w14:paraId="4206DCF7" w14:textId="18DD2CCF" w:rsidR="003E66BC" w:rsidRPr="00A754FF" w:rsidRDefault="003E66BC" w:rsidP="003E66BC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A754FF">
              <w:rPr>
                <w:sz w:val="24"/>
                <w:szCs w:val="24"/>
                <w:lang w:val="en-US"/>
              </w:rPr>
              <w:t>Члены</w:t>
            </w:r>
            <w:proofErr w:type="spellEnd"/>
            <w:r w:rsidRPr="00A754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4FF">
              <w:rPr>
                <w:sz w:val="24"/>
                <w:szCs w:val="24"/>
                <w:lang w:val="en-US"/>
              </w:rPr>
              <w:t>жюри</w:t>
            </w:r>
            <w:proofErr w:type="spellEnd"/>
            <w:r w:rsidRPr="00A754F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679" w:type="dxa"/>
          </w:tcPr>
          <w:p w14:paraId="1C57C081" w14:textId="1B119BCC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6D80E75B" w14:textId="4DB0F544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О.В.</w:t>
            </w:r>
            <w:r w:rsidRPr="00A754FF"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Вяткина</w:t>
            </w:r>
          </w:p>
        </w:tc>
        <w:tc>
          <w:tcPr>
            <w:tcW w:w="1702" w:type="dxa"/>
          </w:tcPr>
          <w:p w14:paraId="05388DBE" w14:textId="4BC27CB4" w:rsidR="003E66BC" w:rsidRPr="00A754FF" w:rsidRDefault="003E66BC" w:rsidP="003E66BC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65A252EA" w14:textId="7A380869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О.В. Новикова</w:t>
            </w:r>
          </w:p>
        </w:tc>
        <w:tc>
          <w:tcPr>
            <w:tcW w:w="1559" w:type="dxa"/>
          </w:tcPr>
          <w:p w14:paraId="1F53D13F" w14:textId="0092E789" w:rsidR="003E66BC" w:rsidRPr="00A754FF" w:rsidRDefault="003E66BC" w:rsidP="003E66BC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6D8F297D" w14:textId="27511F1A" w:rsidR="003E66BC" w:rsidRPr="00A754FF" w:rsidRDefault="003E66BC" w:rsidP="003E66BC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Е.В. Брага</w:t>
            </w:r>
          </w:p>
        </w:tc>
        <w:tc>
          <w:tcPr>
            <w:tcW w:w="1701" w:type="dxa"/>
          </w:tcPr>
          <w:p w14:paraId="283784D1" w14:textId="4EE0BA5A" w:rsidR="003E66BC" w:rsidRPr="00A754FF" w:rsidRDefault="003E66BC" w:rsidP="003E66BC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74EF08AF" w14:textId="7BB050A0" w:rsidR="003E66BC" w:rsidRPr="00A754FF" w:rsidRDefault="003E66BC" w:rsidP="003E66BC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А.Н. Гусев</w:t>
            </w:r>
          </w:p>
        </w:tc>
      </w:tr>
      <w:tr w:rsidR="003E66BC" w:rsidRPr="00A754FF" w14:paraId="603BC5FB" w14:textId="77777777" w:rsidTr="00041BE1">
        <w:tc>
          <w:tcPr>
            <w:tcW w:w="1831" w:type="dxa"/>
          </w:tcPr>
          <w:p w14:paraId="0A8CCB98" w14:textId="77777777" w:rsidR="003E66BC" w:rsidRPr="00A754FF" w:rsidRDefault="003E66BC" w:rsidP="003E66BC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66B3BB7" w14:textId="6D4588B5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6ADECFD8" w14:textId="05AF3BB8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Кордубан</w:t>
            </w:r>
            <w:proofErr w:type="spellEnd"/>
          </w:p>
        </w:tc>
        <w:tc>
          <w:tcPr>
            <w:tcW w:w="1702" w:type="dxa"/>
          </w:tcPr>
          <w:p w14:paraId="00D86EAF" w14:textId="4CB602CC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0A1AE18E" w14:textId="05AD7C45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В.Ю.Осельская</w:t>
            </w:r>
            <w:proofErr w:type="spellEnd"/>
          </w:p>
        </w:tc>
        <w:tc>
          <w:tcPr>
            <w:tcW w:w="1559" w:type="dxa"/>
          </w:tcPr>
          <w:p w14:paraId="444BBDFB" w14:textId="6C821B5F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28C430C5" w14:textId="623F51EB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Е.Е.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Нетреба</w:t>
            </w:r>
            <w:proofErr w:type="spellEnd"/>
          </w:p>
        </w:tc>
        <w:tc>
          <w:tcPr>
            <w:tcW w:w="1701" w:type="dxa"/>
          </w:tcPr>
          <w:p w14:paraId="098FCAFD" w14:textId="71A2B79F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6C6B0215" w14:textId="4DE737C3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А.И.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Поддубов</w:t>
            </w:r>
            <w:proofErr w:type="spellEnd"/>
          </w:p>
        </w:tc>
      </w:tr>
      <w:tr w:rsidR="003E66BC" w:rsidRPr="00A754FF" w14:paraId="4C0BB1C5" w14:textId="77777777" w:rsidTr="00041BE1">
        <w:tc>
          <w:tcPr>
            <w:tcW w:w="1831" w:type="dxa"/>
          </w:tcPr>
          <w:p w14:paraId="70270CD1" w14:textId="77777777" w:rsidR="003E66BC" w:rsidRPr="00A754FF" w:rsidRDefault="003E66BC" w:rsidP="003E66BC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25239794" w14:textId="1E4C48E1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617AC0BC" w14:textId="328FCEC4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Цикалов</w:t>
            </w:r>
            <w:proofErr w:type="spellEnd"/>
          </w:p>
        </w:tc>
        <w:tc>
          <w:tcPr>
            <w:tcW w:w="1702" w:type="dxa"/>
          </w:tcPr>
          <w:p w14:paraId="3D40E070" w14:textId="4A9E0FEA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7CEEF0FD" w14:textId="1010E46C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Сарнит</w:t>
            </w:r>
            <w:proofErr w:type="spellEnd"/>
          </w:p>
        </w:tc>
        <w:tc>
          <w:tcPr>
            <w:tcW w:w="1559" w:type="dxa"/>
          </w:tcPr>
          <w:p w14:paraId="75A024F9" w14:textId="7030B121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1BB76975" w14:textId="33250446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Н.М.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Самойлова</w:t>
            </w:r>
          </w:p>
        </w:tc>
        <w:tc>
          <w:tcPr>
            <w:tcW w:w="1701" w:type="dxa"/>
          </w:tcPr>
          <w:p w14:paraId="665570DD" w14:textId="5D72366C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76D7B36F" w14:textId="42E602C0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E66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Ю.В. Бородулина</w:t>
            </w:r>
          </w:p>
        </w:tc>
      </w:tr>
      <w:tr w:rsidR="003E66BC" w:rsidRPr="00A754FF" w14:paraId="3A5405B0" w14:textId="77777777" w:rsidTr="00041BE1">
        <w:tc>
          <w:tcPr>
            <w:tcW w:w="1831" w:type="dxa"/>
          </w:tcPr>
          <w:p w14:paraId="77AFA390" w14:textId="77777777" w:rsidR="003E66BC" w:rsidRPr="00A754FF" w:rsidRDefault="003E66BC" w:rsidP="003E66BC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2822B2B7" w14:textId="799D821F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562EE36E" w14:textId="4EEA952C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Цикалова</w:t>
            </w:r>
            <w:proofErr w:type="spellEnd"/>
          </w:p>
        </w:tc>
        <w:tc>
          <w:tcPr>
            <w:tcW w:w="1702" w:type="dxa"/>
          </w:tcPr>
          <w:p w14:paraId="5FD7E1B4" w14:textId="257A5718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77FAA20F" w14:textId="054EC6CB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1559" w:type="dxa"/>
          </w:tcPr>
          <w:p w14:paraId="65281A53" w14:textId="6F525F01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4E86CC2D" w14:textId="77F038F0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Л.Е.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Исаева-Скрипченко</w:t>
            </w:r>
          </w:p>
        </w:tc>
        <w:tc>
          <w:tcPr>
            <w:tcW w:w="1843" w:type="dxa"/>
          </w:tcPr>
          <w:p w14:paraId="2453B503" w14:textId="77777777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E66BC" w:rsidRPr="00A754FF" w14:paraId="32B69598" w14:textId="77777777" w:rsidTr="00041BE1">
        <w:tc>
          <w:tcPr>
            <w:tcW w:w="1831" w:type="dxa"/>
          </w:tcPr>
          <w:p w14:paraId="446B035C" w14:textId="77777777" w:rsidR="003E66BC" w:rsidRPr="00A754FF" w:rsidRDefault="003E66BC" w:rsidP="003E66BC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86CB2C4" w14:textId="0E2D1986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5D12FAF1" w14:textId="679D384C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И.Б.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Темная</w:t>
            </w:r>
          </w:p>
        </w:tc>
        <w:tc>
          <w:tcPr>
            <w:tcW w:w="1702" w:type="dxa"/>
          </w:tcPr>
          <w:p w14:paraId="3C31E56A" w14:textId="4221DEAC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613AE2A1" w14:textId="42B23795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М.К.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Токарев  </w:t>
            </w:r>
          </w:p>
        </w:tc>
        <w:tc>
          <w:tcPr>
            <w:tcW w:w="1559" w:type="dxa"/>
          </w:tcPr>
          <w:p w14:paraId="2B153380" w14:textId="2BADA70F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67657663" w14:textId="40FC5575" w:rsidR="003E66BC" w:rsidRPr="00A754FF" w:rsidRDefault="003E66BC" w:rsidP="003E66BC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М.А Голубева-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Эмирусеинова</w:t>
            </w:r>
            <w:proofErr w:type="spellEnd"/>
          </w:p>
        </w:tc>
        <w:tc>
          <w:tcPr>
            <w:tcW w:w="1843" w:type="dxa"/>
          </w:tcPr>
          <w:p w14:paraId="3A7B9958" w14:textId="77777777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E66BC" w:rsidRPr="003E2663" w14:paraId="1EA2B787" w14:textId="77777777" w:rsidTr="00041BE1">
        <w:tc>
          <w:tcPr>
            <w:tcW w:w="1831" w:type="dxa"/>
          </w:tcPr>
          <w:p w14:paraId="2195ACC8" w14:textId="77777777" w:rsidR="003E66BC" w:rsidRPr="00A754FF" w:rsidRDefault="003E66BC" w:rsidP="003E66BC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06122FDA" w14:textId="350507D4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02C284B5" w14:textId="2A1706AE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Н.Р.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Закирова</w:t>
            </w:r>
          </w:p>
        </w:tc>
        <w:tc>
          <w:tcPr>
            <w:tcW w:w="1702" w:type="dxa"/>
          </w:tcPr>
          <w:p w14:paraId="7B69C44E" w14:textId="4327E750" w:rsidR="003E66BC" w:rsidRPr="00A754FF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239CD927" w14:textId="2926ABA1" w:rsidR="003E66BC" w:rsidRPr="00A754FF" w:rsidRDefault="003E66BC" w:rsidP="003E66BC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С.Б. </w:t>
            </w:r>
            <w:proofErr w:type="spellStart"/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Шафорост</w:t>
            </w:r>
            <w:proofErr w:type="spellEnd"/>
          </w:p>
        </w:tc>
        <w:tc>
          <w:tcPr>
            <w:tcW w:w="1559" w:type="dxa"/>
          </w:tcPr>
          <w:p w14:paraId="53437E77" w14:textId="63F20C30" w:rsidR="003E66BC" w:rsidRPr="00A754FF" w:rsidRDefault="003E66BC" w:rsidP="003E66BC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5F577824" w14:textId="0D7E02B9" w:rsidR="003E66BC" w:rsidRPr="00464F12" w:rsidRDefault="003E66BC" w:rsidP="003E66B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E66BC">
              <w:rPr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3E66BC">
              <w:rPr>
                <w:color w:val="000000" w:themeColor="text1"/>
                <w:sz w:val="24"/>
                <w:szCs w:val="24"/>
              </w:rPr>
              <w:t>Подхватилина</w:t>
            </w:r>
            <w:proofErr w:type="spellEnd"/>
          </w:p>
        </w:tc>
        <w:tc>
          <w:tcPr>
            <w:tcW w:w="1843" w:type="dxa"/>
          </w:tcPr>
          <w:p w14:paraId="39A8DFE9" w14:textId="77777777" w:rsidR="003E66BC" w:rsidRPr="00464F12" w:rsidRDefault="003E66BC" w:rsidP="003E66BC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D95A64F" w14:textId="77777777" w:rsidR="003E2663" w:rsidRDefault="003E2663" w:rsidP="00186CFF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p w14:paraId="4119D0D6" w14:textId="77777777" w:rsidR="003E2663" w:rsidRDefault="003E2663" w:rsidP="00955007">
      <w:pPr>
        <w:ind w:firstLine="709"/>
        <w:rPr>
          <w:rFonts w:eastAsia="Times New Roman"/>
          <w:sz w:val="24"/>
          <w:szCs w:val="24"/>
          <w:lang w:eastAsia="ru-RU"/>
        </w:rPr>
      </w:pPr>
    </w:p>
    <w:p w14:paraId="166D6BB3" w14:textId="77777777" w:rsidR="008079FD" w:rsidRDefault="008079FD">
      <w:pPr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14:paraId="7EC97037" w14:textId="1D179446" w:rsidR="00002C6B" w:rsidRPr="003E2663" w:rsidRDefault="00002C6B" w:rsidP="00002C6B">
      <w:pPr>
        <w:jc w:val="center"/>
        <w:rPr>
          <w:b/>
          <w:szCs w:val="28"/>
        </w:rPr>
      </w:pPr>
      <w:r w:rsidRPr="003E2663">
        <w:rPr>
          <w:szCs w:val="28"/>
        </w:rPr>
        <w:lastRenderedPageBreak/>
        <w:t xml:space="preserve">Результаты </w:t>
      </w:r>
      <w:r w:rsidR="008609EB" w:rsidRPr="008609EB">
        <w:rPr>
          <w:szCs w:val="28"/>
        </w:rPr>
        <w:t xml:space="preserve">регионального этапа </w:t>
      </w:r>
      <w:r w:rsidRPr="003E2663">
        <w:rPr>
          <w:szCs w:val="28"/>
        </w:rPr>
        <w:t>Всероссийской олим</w:t>
      </w:r>
      <w:r w:rsidR="00AF0BCD" w:rsidRPr="003E2663">
        <w:rPr>
          <w:szCs w:val="28"/>
        </w:rPr>
        <w:t xml:space="preserve">пиады школьников по </w:t>
      </w:r>
      <w:proofErr w:type="gramStart"/>
      <w:r w:rsidR="00AF0BCD" w:rsidRPr="003E2663">
        <w:rPr>
          <w:szCs w:val="28"/>
        </w:rPr>
        <w:t>химии  (</w:t>
      </w:r>
      <w:proofErr w:type="gramEnd"/>
      <w:r w:rsidR="007F6B07">
        <w:rPr>
          <w:szCs w:val="28"/>
        </w:rPr>
        <w:t>2023 - 2024</w:t>
      </w:r>
      <w:r w:rsidR="00505CEA" w:rsidRPr="003E2663">
        <w:rPr>
          <w:szCs w:val="28"/>
        </w:rPr>
        <w:t xml:space="preserve"> учебный год</w:t>
      </w:r>
      <w:r w:rsidRPr="003E2663">
        <w:rPr>
          <w:szCs w:val="28"/>
        </w:rPr>
        <w:t xml:space="preserve">)   </w:t>
      </w:r>
      <w:r w:rsidR="00636632" w:rsidRPr="00F24D47">
        <w:rPr>
          <w:b/>
          <w:bCs/>
          <w:szCs w:val="28"/>
        </w:rPr>
        <w:t>9</w:t>
      </w:r>
      <w:r w:rsidRPr="00F24D47">
        <w:rPr>
          <w:b/>
          <w:bCs/>
          <w:szCs w:val="28"/>
        </w:rPr>
        <w:t xml:space="preserve"> к</w:t>
      </w:r>
      <w:r w:rsidRPr="003E2663">
        <w:rPr>
          <w:b/>
          <w:szCs w:val="28"/>
        </w:rPr>
        <w:t>ласс</w:t>
      </w:r>
    </w:p>
    <w:p w14:paraId="10E2E50B" w14:textId="77777777" w:rsidR="003E2663" w:rsidRPr="003E2663" w:rsidRDefault="003E2663" w:rsidP="00002C6B">
      <w:pPr>
        <w:jc w:val="center"/>
        <w:rPr>
          <w:b/>
          <w:szCs w:val="28"/>
        </w:rPr>
      </w:pPr>
    </w:p>
    <w:tbl>
      <w:tblPr>
        <w:tblW w:w="15517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843"/>
        <w:gridCol w:w="1322"/>
        <w:gridCol w:w="2080"/>
        <w:gridCol w:w="960"/>
        <w:gridCol w:w="633"/>
        <w:gridCol w:w="707"/>
        <w:gridCol w:w="642"/>
        <w:gridCol w:w="708"/>
        <w:gridCol w:w="549"/>
        <w:gridCol w:w="849"/>
        <w:gridCol w:w="1684"/>
        <w:gridCol w:w="1417"/>
        <w:gridCol w:w="1576"/>
      </w:tblGrid>
      <w:tr w:rsidR="00AC0321" w:rsidRPr="0092397C" w14:paraId="2C18FAD7" w14:textId="77777777" w:rsidTr="00463FF5">
        <w:trPr>
          <w:trHeight w:val="221"/>
          <w:tblHeader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6B79A299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45FABFD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Фамилия*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555CBAC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Имя*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7735941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Отчество*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F33EF4C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4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14:paraId="06702AE7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Теоретический тур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82A8FCD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Эксперимен</w:t>
            </w:r>
            <w:r>
              <w:rPr>
                <w:b/>
                <w:bCs/>
                <w:sz w:val="24"/>
                <w:szCs w:val="24"/>
              </w:rPr>
              <w:softHyphen/>
            </w:r>
            <w:r w:rsidRPr="0092397C">
              <w:rPr>
                <w:b/>
                <w:bCs/>
                <w:sz w:val="24"/>
                <w:szCs w:val="24"/>
              </w:rPr>
              <w:t>тальный тур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3DB6192" w14:textId="77777777" w:rsidR="00AC0321" w:rsidRPr="00DA11B7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  <w:lang w:val="en-US"/>
              </w:rPr>
              <w:softHyphen/>
            </w:r>
            <w:r w:rsidRPr="0092397C">
              <w:rPr>
                <w:b/>
                <w:bCs/>
                <w:sz w:val="24"/>
                <w:szCs w:val="24"/>
              </w:rPr>
              <w:t>вый бал</w:t>
            </w: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23AFD6D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Рейтинг (место)</w:t>
            </w:r>
          </w:p>
        </w:tc>
      </w:tr>
      <w:tr w:rsidR="00AC0321" w:rsidRPr="0092397C" w14:paraId="01D70D7A" w14:textId="77777777" w:rsidTr="00463FF5">
        <w:trPr>
          <w:trHeight w:val="330"/>
          <w:tblHeader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E572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E2101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4EDFF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AFFD2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4C6E5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A2F3474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FFC2A3E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7ED8023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D59A2F9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2CDDF49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7EFBA92A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2397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5B290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FECFE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3AC54" w14:textId="77777777" w:rsidR="00AC0321" w:rsidRPr="0092397C" w:rsidRDefault="00AC0321" w:rsidP="009177B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2A0F" w:rsidRPr="0092397C" w14:paraId="5D21842F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669C" w14:textId="1F088E81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358E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Маслов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5BFB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Михаил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8C64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ADC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5E4C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2AF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A5F6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A79B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CBF7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705D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6B03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3A0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82D2" w14:textId="6F761DDE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2A0F" w:rsidRPr="0092397C" w14:paraId="4432125B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ED5E" w14:textId="264FC0CF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1760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 xml:space="preserve">Полякова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8AC1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София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CF87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Игоревна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3779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F719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414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969B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AE66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3CB8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4B7D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E2EF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D3A7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65A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178F6BB1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F55D" w14:textId="5CA485C9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D57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Сдобнова</w:t>
            </w:r>
            <w:proofErr w:type="spellEnd"/>
            <w:r w:rsidRPr="00D1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FB0B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Елизавета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BEA5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Андреевна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9E21" w14:textId="77777777" w:rsidR="00C62A0F" w:rsidRPr="00FF5FE9" w:rsidRDefault="00C62A0F" w:rsidP="00D11B23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17D4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F091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A844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1E62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5BBC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15BC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B05B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4B7A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7EE8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6DA3A118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31DDE" w14:textId="2EAD5FE4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D32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Будько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B0CD6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Ксения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83D05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9BA0A" w14:textId="77777777" w:rsidR="00C62A0F" w:rsidRPr="00AE3E48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2E793" w14:textId="77777777" w:rsidR="00C62A0F" w:rsidRPr="00AE3E48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AD95A" w14:textId="77777777" w:rsidR="00C62A0F" w:rsidRPr="00AE3E48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14190" w14:textId="77777777" w:rsidR="00C62A0F" w:rsidRPr="00AE3E48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127F" w14:textId="77777777" w:rsidR="00C62A0F" w:rsidRPr="00AE3E48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5C3E" w14:textId="77777777" w:rsidR="00C62A0F" w:rsidRPr="00AE3E48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E82A6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270920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5DCE7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48604F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33873922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81339" w14:textId="4C446892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5522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Адаманов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FAFA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Мустафа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52BC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Усеинович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E2F4A" w14:textId="77777777" w:rsidR="00C62A0F" w:rsidRPr="00FF5FE9" w:rsidRDefault="00C62A0F" w:rsidP="00D11B23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8FF3B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429A3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E3CB0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B0A0C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4D97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694F7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D8BFD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054F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81200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691242E8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8A7E" w14:textId="776C9276" w:rsidR="00C62A0F" w:rsidRDefault="007C569A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F463" w14:textId="77777777" w:rsidR="00C62A0F" w:rsidRPr="004D6547" w:rsidRDefault="00C62A0F" w:rsidP="004D6547">
            <w:pPr>
              <w:jc w:val="left"/>
              <w:rPr>
                <w:color w:val="000000"/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7A65" w14:textId="77777777" w:rsidR="00C62A0F" w:rsidRPr="004D6547" w:rsidRDefault="00C62A0F" w:rsidP="004D6547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4E8" w14:textId="77777777" w:rsidR="00C62A0F" w:rsidRPr="004D6547" w:rsidRDefault="00C62A0F" w:rsidP="004D6547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754F" w14:textId="77777777" w:rsidR="00C62A0F" w:rsidRPr="00236F7D" w:rsidRDefault="00C62A0F" w:rsidP="004D65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270C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DEE9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6B88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26E9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7EB3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92DC" w14:textId="77777777" w:rsidR="00C62A0F" w:rsidRPr="001258E7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E93F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023C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844C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54EA497F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D9C50" w14:textId="1B3BA883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2A7B1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 xml:space="preserve">Звягинцев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80A3E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Владимир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B74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DE974" w14:textId="77777777" w:rsidR="00C62A0F" w:rsidRPr="00FF5FE9" w:rsidRDefault="00C62A0F" w:rsidP="00D11B23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1D0F3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9AA89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FFC59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0AD1D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EFA7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FA366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C4FB5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EA8973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A7F18B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5B2049FD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6B79" w14:textId="5ABC75F1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CEBB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Нехорошев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CA9A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Ярослав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5AA6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Дмитриевич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70F1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90D7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3FED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4D4C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5F0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A56E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44C6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5BA3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51DC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3001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203E90C4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4E86" w14:textId="0B057BEA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1576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 xml:space="preserve">Молчанова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4535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Елизавета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D26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Сергеевна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8713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B7D2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DDEA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1FB1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A04B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32AA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804C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398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0312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7EF6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7C41CB28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46A2D" w14:textId="6C6F7FEB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9F1F4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 xml:space="preserve">Аблязов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3DA8E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Эдем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46D47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Кашифович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101A6" w14:textId="77777777" w:rsidR="00C62A0F" w:rsidRPr="00FF5FE9" w:rsidRDefault="00C62A0F" w:rsidP="00D11B23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593ABC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F1AD5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43BB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43B6C" w14:textId="77777777" w:rsidR="00C62A0F" w:rsidRPr="00FF5FE9" w:rsidRDefault="00C62A0F" w:rsidP="00D11B2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5396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B618E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A6A0B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2D93A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44681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71C50146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A6F6" w14:textId="0C8B5841" w:rsidR="00C62A0F" w:rsidRDefault="007C569A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CE5C" w14:textId="77777777" w:rsidR="00C62A0F" w:rsidRPr="004D6547" w:rsidRDefault="00C62A0F" w:rsidP="004D6547">
            <w:pPr>
              <w:jc w:val="left"/>
              <w:rPr>
                <w:color w:val="000000"/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7299" w14:textId="77777777" w:rsidR="00C62A0F" w:rsidRPr="004D6547" w:rsidRDefault="00C62A0F" w:rsidP="004D6547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1386" w14:textId="77777777" w:rsidR="00C62A0F" w:rsidRPr="004D6547" w:rsidRDefault="00C62A0F" w:rsidP="004D6547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E182" w14:textId="77777777" w:rsidR="00C62A0F" w:rsidRPr="00236F7D" w:rsidRDefault="00C62A0F" w:rsidP="004D65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0C4C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91CD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6FA3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BE52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1E3E" w14:textId="77777777" w:rsidR="00C62A0F" w:rsidRPr="00236F7D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EAD2" w14:textId="77777777" w:rsidR="00C62A0F" w:rsidRPr="001258E7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39E8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34EC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320E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6A360328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D17E" w14:textId="58C56F15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9A60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 xml:space="preserve">Ибрагимов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3947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Ибраим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41EA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Рустемович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A823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49E9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71F3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25F5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0811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2268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CC65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05A6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8BAC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FB36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3933A4BF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40CBE" w14:textId="29435EAF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9AE7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Багиров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7C69A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Керим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AEFF1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Ахтемович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3BCE8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2C748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3D513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1EB0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E357EC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B86C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FF035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F0D7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3D9B5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3C1EE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73D91E88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12B3" w14:textId="18942230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124E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Конопацкий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F36E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Михаил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AC89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DB0F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BFBD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A813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C8D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4462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357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376E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5F2F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8151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C1D6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4E36362C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47E8" w14:textId="05F05146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7CE8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Мовсисян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9D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0C38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A0C6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C35D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B54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482E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D431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409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535F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22AD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2568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E976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61246FEB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1BD1" w14:textId="6F6AA8FE" w:rsidR="00C62A0F" w:rsidRDefault="007C569A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CEA3" w14:textId="77777777" w:rsidR="00C62A0F" w:rsidRPr="004D6547" w:rsidRDefault="00C62A0F" w:rsidP="004D6547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4D6547">
              <w:rPr>
                <w:rFonts w:eastAsia="Times New Roman"/>
                <w:sz w:val="24"/>
                <w:szCs w:val="24"/>
                <w:lang w:eastAsia="ru-RU"/>
              </w:rPr>
              <w:t>Скибинюк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EF0C" w14:textId="77777777" w:rsidR="00C62A0F" w:rsidRPr="004D6547" w:rsidRDefault="00C62A0F" w:rsidP="004D6547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832A" w14:textId="77777777" w:rsidR="00C62A0F" w:rsidRPr="004D6547" w:rsidRDefault="00C62A0F" w:rsidP="004D6547">
            <w:pPr>
              <w:jc w:val="left"/>
              <w:rPr>
                <w:sz w:val="24"/>
                <w:szCs w:val="24"/>
              </w:rPr>
            </w:pPr>
            <w:r w:rsidRPr="004D6547">
              <w:rPr>
                <w:rFonts w:eastAsia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A01" w14:textId="77777777" w:rsidR="00C62A0F" w:rsidRPr="00AE3E48" w:rsidRDefault="00C62A0F" w:rsidP="004D65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6061" w14:textId="77777777" w:rsidR="00C62A0F" w:rsidRPr="00AE3E48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1C90" w14:textId="77777777" w:rsidR="00C62A0F" w:rsidRPr="00AE3E48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AA69" w14:textId="77777777" w:rsidR="00C62A0F" w:rsidRPr="00AE3E48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5FC6" w14:textId="77777777" w:rsidR="00C62A0F" w:rsidRPr="00AE3E48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22C5" w14:textId="77777777" w:rsidR="00C62A0F" w:rsidRPr="00AE3E48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B25C" w14:textId="77777777" w:rsidR="00C62A0F" w:rsidRPr="001258E7" w:rsidRDefault="00C62A0F" w:rsidP="004D65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689C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05D0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A792" w14:textId="77777777" w:rsidR="00C62A0F" w:rsidRPr="0092397C" w:rsidRDefault="00C62A0F" w:rsidP="004D65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008936E7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6914" w14:textId="69E20BD0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A14E3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Гмыря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FC2A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София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9BDD5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487C5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95FEA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17B8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DF7D7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9B33E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3DF3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B4063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1D6C7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96EB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8C423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797209B5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FAA2" w14:textId="1FEC0800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F3F8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Сейтвелиева</w:t>
            </w:r>
            <w:proofErr w:type="spellEnd"/>
            <w:r w:rsidRPr="00D11B2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2B47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Сабина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0B22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sz w:val="24"/>
                <w:szCs w:val="24"/>
              </w:rPr>
              <w:t>Роллановна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12B9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0CB5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833A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0B21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E0A1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733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6F41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D087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A28F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27C8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206D4FAC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B4DE1" w14:textId="3CFBAEE2" w:rsidR="00C62A0F" w:rsidRPr="0092397C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78496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Баева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2BC9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Кира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87D3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r w:rsidRPr="00D11B23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98045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AB003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F0782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FC459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C44B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73FA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1F558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DFB4D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73A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773D08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2A0F" w:rsidRPr="0092397C" w14:paraId="7857EEAD" w14:textId="77777777" w:rsidTr="004D6547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4550" w14:textId="1E70E780" w:rsidR="00C62A0F" w:rsidRDefault="007C569A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E102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Меметов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E67C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Темур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1E4D" w14:textId="77777777" w:rsidR="00C62A0F" w:rsidRPr="00D11B23" w:rsidRDefault="00C62A0F" w:rsidP="00D11B23">
            <w:pPr>
              <w:jc w:val="left"/>
              <w:rPr>
                <w:sz w:val="24"/>
                <w:szCs w:val="24"/>
              </w:rPr>
            </w:pPr>
            <w:proofErr w:type="spellStart"/>
            <w:r w:rsidRPr="00D11B23">
              <w:rPr>
                <w:color w:val="000000"/>
                <w:sz w:val="24"/>
                <w:szCs w:val="24"/>
              </w:rPr>
              <w:t>Серанович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6887" w14:textId="77777777" w:rsidR="00C62A0F" w:rsidRPr="00236F7D" w:rsidRDefault="00C62A0F" w:rsidP="00D11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0D4A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884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E98F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E8E4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59C8" w14:textId="77777777" w:rsidR="00C62A0F" w:rsidRPr="00236F7D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1750" w14:textId="77777777" w:rsidR="00C62A0F" w:rsidRPr="001258E7" w:rsidRDefault="00C62A0F" w:rsidP="00D11B2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20BF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FA34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8D48" w14:textId="77777777" w:rsidR="00C62A0F" w:rsidRPr="0092397C" w:rsidRDefault="00C62A0F" w:rsidP="00D11B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E6353" w:rsidRPr="0092397C" w14:paraId="6AC20C37" w14:textId="77777777" w:rsidTr="00346AE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374F" w14:textId="6C6DD358" w:rsidR="00DE6353" w:rsidRDefault="007C569A" w:rsidP="00DE63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CC35" w14:textId="24628728" w:rsidR="00DE6353" w:rsidRPr="004D6547" w:rsidRDefault="00DE6353" w:rsidP="00DE635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Полупанова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E67F" w14:textId="72E7BE0E" w:rsidR="00DE6353" w:rsidRPr="004D6547" w:rsidRDefault="00DE6353" w:rsidP="00DE635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566D" w14:textId="3F730597" w:rsidR="00DE6353" w:rsidRPr="004D6547" w:rsidRDefault="00DE6353" w:rsidP="00DE635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6797" w14:textId="77777777" w:rsidR="00DE6353" w:rsidRPr="00FF5FE9" w:rsidRDefault="00DE6353" w:rsidP="00DE635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FD72" w14:textId="77777777" w:rsidR="00DE6353" w:rsidRPr="00FF5FE9" w:rsidRDefault="00DE6353" w:rsidP="00DE635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E658" w14:textId="77777777" w:rsidR="00DE6353" w:rsidRPr="00FF5FE9" w:rsidRDefault="00DE6353" w:rsidP="00DE635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6F0D" w14:textId="77777777" w:rsidR="00DE6353" w:rsidRPr="00FF5FE9" w:rsidRDefault="00DE6353" w:rsidP="00DE635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F83A" w14:textId="77777777" w:rsidR="00DE6353" w:rsidRPr="00FF5FE9" w:rsidRDefault="00DE6353" w:rsidP="00DE635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8CE2" w14:textId="77777777" w:rsidR="00DE6353" w:rsidRPr="00FF5FE9" w:rsidRDefault="00DE6353" w:rsidP="00DE6353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7C56" w14:textId="77777777" w:rsidR="00DE6353" w:rsidRPr="001258E7" w:rsidRDefault="00DE6353" w:rsidP="00DE6353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DEF5" w14:textId="3AAA37EA" w:rsidR="00DE6353" w:rsidRPr="0092397C" w:rsidRDefault="00DE6353" w:rsidP="00DE63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568A" w14:textId="2F2FDF7B" w:rsidR="00DE6353" w:rsidRPr="0092397C" w:rsidRDefault="00DE6353" w:rsidP="00DE63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B76F" w14:textId="77777777" w:rsidR="00DE6353" w:rsidRPr="0092397C" w:rsidRDefault="00DE6353" w:rsidP="00DE63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2817376" w14:textId="77777777" w:rsidR="00DA11B7" w:rsidRPr="00656A5C" w:rsidRDefault="00DA11B7" w:rsidP="003E2663">
      <w:pPr>
        <w:ind w:left="426"/>
        <w:jc w:val="left"/>
        <w:rPr>
          <w:sz w:val="20"/>
          <w:szCs w:val="20"/>
        </w:rPr>
      </w:pPr>
    </w:p>
    <w:p w14:paraId="3B37188F" w14:textId="77777777" w:rsidR="00186CFF" w:rsidRPr="00514435" w:rsidRDefault="00186CFF" w:rsidP="00186CFF">
      <w:pPr>
        <w:ind w:firstLine="426"/>
        <w:rPr>
          <w:rFonts w:eastAsia="Times New Roman"/>
          <w:sz w:val="24"/>
          <w:szCs w:val="24"/>
          <w:lang w:eastAsia="ru-RU"/>
        </w:rPr>
      </w:pPr>
    </w:p>
    <w:p w14:paraId="63676D43" w14:textId="77777777" w:rsidR="00A429A6" w:rsidRPr="00464F12" w:rsidRDefault="00A429A6" w:rsidP="00A429A6">
      <w:pPr>
        <w:spacing w:line="360" w:lineRule="auto"/>
        <w:ind w:firstLine="426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460A7A">
        <w:rPr>
          <w:rFonts w:eastAsia="Times New Roman"/>
          <w:sz w:val="24"/>
          <w:szCs w:val="24"/>
          <w:lang w:eastAsia="ru-RU"/>
        </w:rPr>
        <w:t>П</w:t>
      </w:r>
      <w:r w:rsidRPr="00514435">
        <w:rPr>
          <w:rFonts w:eastAsia="Times New Roman"/>
          <w:sz w:val="24"/>
          <w:szCs w:val="24"/>
          <w:lang w:eastAsia="ru-RU"/>
        </w:rPr>
        <w:t xml:space="preserve">редседатель </w:t>
      </w:r>
      <w:proofErr w:type="gramStart"/>
      <w:r w:rsidRPr="00514435">
        <w:rPr>
          <w:rFonts w:eastAsia="Times New Roman"/>
          <w:sz w:val="24"/>
          <w:szCs w:val="24"/>
          <w:lang w:eastAsia="ru-RU"/>
        </w:rPr>
        <w:t xml:space="preserve">жюри  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>_</w:t>
      </w:r>
      <w:proofErr w:type="gramEnd"/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 xml:space="preserve">__________________________________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464F12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C0601">
        <w:rPr>
          <w:rFonts w:eastAsia="Times New Roman"/>
          <w:color w:val="000000" w:themeColor="text1"/>
          <w:sz w:val="24"/>
          <w:szCs w:val="24"/>
          <w:lang w:eastAsia="ru-RU"/>
        </w:rPr>
        <w:t>Работягов</w:t>
      </w:r>
      <w:proofErr w:type="spellEnd"/>
    </w:p>
    <w:p w14:paraId="11D79E86" w14:textId="77777777" w:rsidR="00A429A6" w:rsidRDefault="00A429A6" w:rsidP="00A429A6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p w14:paraId="17E945D6" w14:textId="77777777" w:rsidR="00A429A6" w:rsidRDefault="00A429A6" w:rsidP="00A429A6">
      <w:pPr>
        <w:spacing w:line="360" w:lineRule="auto"/>
        <w:ind w:firstLine="426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679"/>
        <w:gridCol w:w="1984"/>
        <w:gridCol w:w="1702"/>
        <w:gridCol w:w="1843"/>
        <w:gridCol w:w="1559"/>
        <w:gridCol w:w="1984"/>
        <w:gridCol w:w="1701"/>
        <w:gridCol w:w="1843"/>
      </w:tblGrid>
      <w:tr w:rsidR="003E66BC" w:rsidRPr="00A754FF" w14:paraId="55D12104" w14:textId="77777777" w:rsidTr="00B26A8E">
        <w:tc>
          <w:tcPr>
            <w:tcW w:w="1831" w:type="dxa"/>
          </w:tcPr>
          <w:p w14:paraId="363B3179" w14:textId="77777777" w:rsidR="003E66BC" w:rsidRPr="00A754FF" w:rsidRDefault="003E66BC" w:rsidP="00B26A8E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A754FF">
              <w:rPr>
                <w:sz w:val="24"/>
                <w:szCs w:val="24"/>
                <w:lang w:val="en-US"/>
              </w:rPr>
              <w:t>Члены</w:t>
            </w:r>
            <w:proofErr w:type="spellEnd"/>
            <w:r w:rsidRPr="00A754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4FF">
              <w:rPr>
                <w:sz w:val="24"/>
                <w:szCs w:val="24"/>
                <w:lang w:val="en-US"/>
              </w:rPr>
              <w:t>жюри</w:t>
            </w:r>
            <w:proofErr w:type="spellEnd"/>
            <w:r w:rsidRPr="00A754F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679" w:type="dxa"/>
          </w:tcPr>
          <w:p w14:paraId="17E5C6A0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6501AF88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О.В.</w:t>
            </w:r>
            <w:r w:rsidRPr="00A754FF"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Вяткина</w:t>
            </w:r>
          </w:p>
        </w:tc>
        <w:tc>
          <w:tcPr>
            <w:tcW w:w="1702" w:type="dxa"/>
          </w:tcPr>
          <w:p w14:paraId="0CB7D238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030871B5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О.В. Новикова</w:t>
            </w:r>
          </w:p>
        </w:tc>
        <w:tc>
          <w:tcPr>
            <w:tcW w:w="1559" w:type="dxa"/>
          </w:tcPr>
          <w:p w14:paraId="75FEEB8A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4F9F1594" w14:textId="77777777" w:rsidR="003E66BC" w:rsidRPr="00A754FF" w:rsidRDefault="003E66BC" w:rsidP="00B26A8E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Е.В. Брага</w:t>
            </w:r>
          </w:p>
        </w:tc>
        <w:tc>
          <w:tcPr>
            <w:tcW w:w="1701" w:type="dxa"/>
          </w:tcPr>
          <w:p w14:paraId="250BB6B1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4D6C7BAB" w14:textId="77777777" w:rsidR="003E66BC" w:rsidRPr="00A754FF" w:rsidRDefault="003E66BC" w:rsidP="00B26A8E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А.Н. Гусев</w:t>
            </w:r>
          </w:p>
        </w:tc>
      </w:tr>
      <w:tr w:rsidR="003E66BC" w:rsidRPr="00A754FF" w14:paraId="0A1BBF16" w14:textId="77777777" w:rsidTr="00B26A8E">
        <w:tc>
          <w:tcPr>
            <w:tcW w:w="1831" w:type="dxa"/>
          </w:tcPr>
          <w:p w14:paraId="52EC84BF" w14:textId="77777777" w:rsidR="003E66BC" w:rsidRPr="00A754FF" w:rsidRDefault="003E66BC" w:rsidP="00B26A8E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6AD7B9C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586C02E9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Кордубан</w:t>
            </w:r>
            <w:proofErr w:type="spellEnd"/>
          </w:p>
        </w:tc>
        <w:tc>
          <w:tcPr>
            <w:tcW w:w="1702" w:type="dxa"/>
          </w:tcPr>
          <w:p w14:paraId="42B88C6C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3CEFD4AA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В.Ю.Осельская</w:t>
            </w:r>
            <w:proofErr w:type="spellEnd"/>
          </w:p>
        </w:tc>
        <w:tc>
          <w:tcPr>
            <w:tcW w:w="1559" w:type="dxa"/>
          </w:tcPr>
          <w:p w14:paraId="57BE57E5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3C3ED9BD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Е.Е.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Нетреба</w:t>
            </w:r>
            <w:proofErr w:type="spellEnd"/>
          </w:p>
        </w:tc>
        <w:tc>
          <w:tcPr>
            <w:tcW w:w="1701" w:type="dxa"/>
          </w:tcPr>
          <w:p w14:paraId="5233F091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2DA0BA67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А.И.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Поддубов</w:t>
            </w:r>
            <w:proofErr w:type="spellEnd"/>
          </w:p>
        </w:tc>
      </w:tr>
      <w:tr w:rsidR="003E66BC" w:rsidRPr="003E66BC" w14:paraId="3CF52499" w14:textId="77777777" w:rsidTr="00B26A8E">
        <w:tc>
          <w:tcPr>
            <w:tcW w:w="1831" w:type="dxa"/>
          </w:tcPr>
          <w:p w14:paraId="657E7546" w14:textId="77777777" w:rsidR="003E66BC" w:rsidRPr="00A754FF" w:rsidRDefault="003E66BC" w:rsidP="00B26A8E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3F65E6CE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435447A6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Цикалов</w:t>
            </w:r>
            <w:proofErr w:type="spellEnd"/>
          </w:p>
        </w:tc>
        <w:tc>
          <w:tcPr>
            <w:tcW w:w="1702" w:type="dxa"/>
          </w:tcPr>
          <w:p w14:paraId="134D8AD7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20D42449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Сарнит</w:t>
            </w:r>
            <w:proofErr w:type="spellEnd"/>
          </w:p>
        </w:tc>
        <w:tc>
          <w:tcPr>
            <w:tcW w:w="1559" w:type="dxa"/>
          </w:tcPr>
          <w:p w14:paraId="0580D79E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84" w:type="dxa"/>
          </w:tcPr>
          <w:p w14:paraId="3ADC8CBC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Н.М.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Самойлова</w:t>
            </w:r>
          </w:p>
        </w:tc>
        <w:tc>
          <w:tcPr>
            <w:tcW w:w="1701" w:type="dxa"/>
          </w:tcPr>
          <w:p w14:paraId="3A0FD4F3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0C694127" w14:textId="77777777" w:rsidR="003E66BC" w:rsidRPr="003E66BC" w:rsidRDefault="003E66BC" w:rsidP="00B26A8E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E66B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Ю.В. Бородулина</w:t>
            </w:r>
          </w:p>
        </w:tc>
      </w:tr>
      <w:tr w:rsidR="003E66BC" w:rsidRPr="00A754FF" w14:paraId="197297D1" w14:textId="77777777" w:rsidTr="00B26A8E">
        <w:tc>
          <w:tcPr>
            <w:tcW w:w="1831" w:type="dxa"/>
          </w:tcPr>
          <w:p w14:paraId="2389DA99" w14:textId="77777777" w:rsidR="003E66BC" w:rsidRPr="00A754FF" w:rsidRDefault="003E66BC" w:rsidP="00B26A8E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7A93F153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189E03E0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Цикалова</w:t>
            </w:r>
            <w:proofErr w:type="spellEnd"/>
          </w:p>
        </w:tc>
        <w:tc>
          <w:tcPr>
            <w:tcW w:w="1702" w:type="dxa"/>
          </w:tcPr>
          <w:p w14:paraId="010772A2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15C5648E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1559" w:type="dxa"/>
          </w:tcPr>
          <w:p w14:paraId="50AF5BCD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72619FFF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Л.Е.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Исаева-Скрипченко</w:t>
            </w:r>
          </w:p>
        </w:tc>
        <w:tc>
          <w:tcPr>
            <w:tcW w:w="1843" w:type="dxa"/>
          </w:tcPr>
          <w:p w14:paraId="2643FDF6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E66BC" w:rsidRPr="00A754FF" w14:paraId="57B468AD" w14:textId="77777777" w:rsidTr="00B26A8E">
        <w:tc>
          <w:tcPr>
            <w:tcW w:w="1831" w:type="dxa"/>
          </w:tcPr>
          <w:p w14:paraId="5C36F169" w14:textId="77777777" w:rsidR="003E66BC" w:rsidRPr="00A754FF" w:rsidRDefault="003E66BC" w:rsidP="00B26A8E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2D823BC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78DFADEC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И.Б.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Темная</w:t>
            </w:r>
          </w:p>
        </w:tc>
        <w:tc>
          <w:tcPr>
            <w:tcW w:w="1702" w:type="dxa"/>
          </w:tcPr>
          <w:p w14:paraId="382033A4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4669ECA0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М.К.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Токарев  </w:t>
            </w:r>
          </w:p>
        </w:tc>
        <w:tc>
          <w:tcPr>
            <w:tcW w:w="1559" w:type="dxa"/>
          </w:tcPr>
          <w:p w14:paraId="68A78BFE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7EB26F41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М.А Голубева-</w:t>
            </w:r>
            <w:proofErr w:type="spellStart"/>
            <w:r w:rsidRPr="00A754FF">
              <w:rPr>
                <w:color w:val="000000" w:themeColor="text1"/>
                <w:sz w:val="24"/>
                <w:szCs w:val="24"/>
              </w:rPr>
              <w:t>Эмирусеинова</w:t>
            </w:r>
            <w:proofErr w:type="spellEnd"/>
          </w:p>
        </w:tc>
        <w:tc>
          <w:tcPr>
            <w:tcW w:w="1843" w:type="dxa"/>
          </w:tcPr>
          <w:p w14:paraId="1E63049B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E66BC" w:rsidRPr="003E66BC" w14:paraId="49A1F306" w14:textId="77777777" w:rsidTr="00B26A8E">
        <w:tc>
          <w:tcPr>
            <w:tcW w:w="1831" w:type="dxa"/>
          </w:tcPr>
          <w:p w14:paraId="3F20A1CB" w14:textId="77777777" w:rsidR="003E66BC" w:rsidRPr="00A754FF" w:rsidRDefault="003E66BC" w:rsidP="00B26A8E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61EBC6A1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984" w:type="dxa"/>
          </w:tcPr>
          <w:p w14:paraId="2D2FFF2F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754FF">
              <w:rPr>
                <w:color w:val="000000" w:themeColor="text1"/>
                <w:sz w:val="24"/>
                <w:szCs w:val="24"/>
              </w:rPr>
              <w:t>Н.Р.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54FF">
              <w:rPr>
                <w:color w:val="000000" w:themeColor="text1"/>
                <w:sz w:val="24"/>
                <w:szCs w:val="24"/>
              </w:rPr>
              <w:t>Закирова</w:t>
            </w:r>
          </w:p>
        </w:tc>
        <w:tc>
          <w:tcPr>
            <w:tcW w:w="1702" w:type="dxa"/>
          </w:tcPr>
          <w:p w14:paraId="255D68BF" w14:textId="77777777" w:rsidR="003E66BC" w:rsidRPr="00A754FF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1843" w:type="dxa"/>
          </w:tcPr>
          <w:p w14:paraId="0B88237C" w14:textId="77777777" w:rsidR="003E66BC" w:rsidRPr="00A754FF" w:rsidRDefault="003E66BC" w:rsidP="00B26A8E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С.Б. </w:t>
            </w:r>
            <w:proofErr w:type="spellStart"/>
            <w:r w:rsidRPr="00A754F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Шафорост</w:t>
            </w:r>
            <w:proofErr w:type="spellEnd"/>
          </w:p>
        </w:tc>
        <w:tc>
          <w:tcPr>
            <w:tcW w:w="1559" w:type="dxa"/>
          </w:tcPr>
          <w:p w14:paraId="00C5F317" w14:textId="77777777" w:rsidR="003E66BC" w:rsidRPr="00A754FF" w:rsidRDefault="003E66BC" w:rsidP="00B26A8E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754FF"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685" w:type="dxa"/>
            <w:gridSpan w:val="2"/>
          </w:tcPr>
          <w:p w14:paraId="450B5ED2" w14:textId="77777777" w:rsidR="003E66BC" w:rsidRPr="00464F12" w:rsidRDefault="003E66BC" w:rsidP="00B26A8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E66BC">
              <w:rPr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3E66BC">
              <w:rPr>
                <w:color w:val="000000" w:themeColor="text1"/>
                <w:sz w:val="24"/>
                <w:szCs w:val="24"/>
              </w:rPr>
              <w:t>Подхватилина</w:t>
            </w:r>
            <w:proofErr w:type="spellEnd"/>
          </w:p>
        </w:tc>
        <w:tc>
          <w:tcPr>
            <w:tcW w:w="1843" w:type="dxa"/>
          </w:tcPr>
          <w:p w14:paraId="6041713C" w14:textId="77777777" w:rsidR="003E66BC" w:rsidRPr="003E66BC" w:rsidRDefault="003E66BC" w:rsidP="00B26A8E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53AC48" w14:textId="77777777" w:rsidR="00DC005E" w:rsidRPr="00DC005E" w:rsidRDefault="00DC005E" w:rsidP="00827AA7">
      <w:pPr>
        <w:jc w:val="left"/>
        <w:rPr>
          <w:szCs w:val="28"/>
        </w:rPr>
      </w:pPr>
    </w:p>
    <w:sectPr w:rsidR="00DC005E" w:rsidRPr="00DC005E" w:rsidSect="008079FD">
      <w:pgSz w:w="16838" w:h="11906" w:orient="landscape"/>
      <w:pgMar w:top="113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7A"/>
    <w:rsid w:val="00002C6B"/>
    <w:rsid w:val="00015E38"/>
    <w:rsid w:val="00017250"/>
    <w:rsid w:val="00021D23"/>
    <w:rsid w:val="00041BE1"/>
    <w:rsid w:val="00041E4B"/>
    <w:rsid w:val="00057B69"/>
    <w:rsid w:val="0007050A"/>
    <w:rsid w:val="00070570"/>
    <w:rsid w:val="00072EB3"/>
    <w:rsid w:val="0007529A"/>
    <w:rsid w:val="0008582B"/>
    <w:rsid w:val="000D1F3F"/>
    <w:rsid w:val="000D5B90"/>
    <w:rsid w:val="000D65C1"/>
    <w:rsid w:val="000E6618"/>
    <w:rsid w:val="00107FC2"/>
    <w:rsid w:val="00122E12"/>
    <w:rsid w:val="001258E7"/>
    <w:rsid w:val="0014671F"/>
    <w:rsid w:val="001552AC"/>
    <w:rsid w:val="00175AD2"/>
    <w:rsid w:val="001803AC"/>
    <w:rsid w:val="00186CFF"/>
    <w:rsid w:val="001B0306"/>
    <w:rsid w:val="001C195F"/>
    <w:rsid w:val="001C391E"/>
    <w:rsid w:val="001C58D3"/>
    <w:rsid w:val="001E6004"/>
    <w:rsid w:val="001F023D"/>
    <w:rsid w:val="002103B6"/>
    <w:rsid w:val="0021287C"/>
    <w:rsid w:val="00221915"/>
    <w:rsid w:val="00236F7D"/>
    <w:rsid w:val="00251DAF"/>
    <w:rsid w:val="00253A91"/>
    <w:rsid w:val="002817F1"/>
    <w:rsid w:val="0028224F"/>
    <w:rsid w:val="00283FD6"/>
    <w:rsid w:val="00290C5C"/>
    <w:rsid w:val="002B4B51"/>
    <w:rsid w:val="002C1AD7"/>
    <w:rsid w:val="002E2791"/>
    <w:rsid w:val="00310315"/>
    <w:rsid w:val="003217EE"/>
    <w:rsid w:val="0034116C"/>
    <w:rsid w:val="00346A06"/>
    <w:rsid w:val="00347B28"/>
    <w:rsid w:val="00347F70"/>
    <w:rsid w:val="0038745F"/>
    <w:rsid w:val="003A0F8E"/>
    <w:rsid w:val="003A4F8D"/>
    <w:rsid w:val="003E2663"/>
    <w:rsid w:val="003E36ED"/>
    <w:rsid w:val="003E66BC"/>
    <w:rsid w:val="00404502"/>
    <w:rsid w:val="00410D9F"/>
    <w:rsid w:val="004330E5"/>
    <w:rsid w:val="00456FE8"/>
    <w:rsid w:val="00460A7A"/>
    <w:rsid w:val="0046112A"/>
    <w:rsid w:val="00463FF5"/>
    <w:rsid w:val="00464F12"/>
    <w:rsid w:val="0047415C"/>
    <w:rsid w:val="004972C1"/>
    <w:rsid w:val="004A7031"/>
    <w:rsid w:val="004B0A1D"/>
    <w:rsid w:val="004B32BD"/>
    <w:rsid w:val="004C45BD"/>
    <w:rsid w:val="004C62DC"/>
    <w:rsid w:val="004D6547"/>
    <w:rsid w:val="004E016D"/>
    <w:rsid w:val="004F11E4"/>
    <w:rsid w:val="005024B0"/>
    <w:rsid w:val="00505CEA"/>
    <w:rsid w:val="005140F6"/>
    <w:rsid w:val="005141DA"/>
    <w:rsid w:val="00514435"/>
    <w:rsid w:val="0056317D"/>
    <w:rsid w:val="005915D3"/>
    <w:rsid w:val="005A1BE5"/>
    <w:rsid w:val="005B6BF8"/>
    <w:rsid w:val="005C241E"/>
    <w:rsid w:val="005C6972"/>
    <w:rsid w:val="005E78A6"/>
    <w:rsid w:val="005F25F2"/>
    <w:rsid w:val="005F2968"/>
    <w:rsid w:val="00600DC0"/>
    <w:rsid w:val="006044D3"/>
    <w:rsid w:val="006106E4"/>
    <w:rsid w:val="00616FA1"/>
    <w:rsid w:val="0062012E"/>
    <w:rsid w:val="0063078B"/>
    <w:rsid w:val="006321D5"/>
    <w:rsid w:val="00636632"/>
    <w:rsid w:val="00644643"/>
    <w:rsid w:val="00656A5C"/>
    <w:rsid w:val="00666F4B"/>
    <w:rsid w:val="00682EA1"/>
    <w:rsid w:val="006A4631"/>
    <w:rsid w:val="006A5B64"/>
    <w:rsid w:val="006B0B2D"/>
    <w:rsid w:val="006C0865"/>
    <w:rsid w:val="006C4DAD"/>
    <w:rsid w:val="00705AA4"/>
    <w:rsid w:val="00710C59"/>
    <w:rsid w:val="00714FA1"/>
    <w:rsid w:val="00717780"/>
    <w:rsid w:val="0072217A"/>
    <w:rsid w:val="0072738B"/>
    <w:rsid w:val="00731D47"/>
    <w:rsid w:val="00773538"/>
    <w:rsid w:val="00774386"/>
    <w:rsid w:val="00776CAC"/>
    <w:rsid w:val="00780CA3"/>
    <w:rsid w:val="00787B40"/>
    <w:rsid w:val="00792F93"/>
    <w:rsid w:val="00793020"/>
    <w:rsid w:val="00793316"/>
    <w:rsid w:val="00794FCB"/>
    <w:rsid w:val="007A020B"/>
    <w:rsid w:val="007A69A0"/>
    <w:rsid w:val="007B2B30"/>
    <w:rsid w:val="007B5B1A"/>
    <w:rsid w:val="007C569A"/>
    <w:rsid w:val="007D5A53"/>
    <w:rsid w:val="007E5D49"/>
    <w:rsid w:val="007F6B07"/>
    <w:rsid w:val="008079FD"/>
    <w:rsid w:val="00813275"/>
    <w:rsid w:val="00827AA7"/>
    <w:rsid w:val="00833231"/>
    <w:rsid w:val="0084339A"/>
    <w:rsid w:val="008609EB"/>
    <w:rsid w:val="0086159C"/>
    <w:rsid w:val="00893EC8"/>
    <w:rsid w:val="00894200"/>
    <w:rsid w:val="008A06FF"/>
    <w:rsid w:val="008A74DD"/>
    <w:rsid w:val="008C0601"/>
    <w:rsid w:val="008C31AA"/>
    <w:rsid w:val="008E2F21"/>
    <w:rsid w:val="008E5835"/>
    <w:rsid w:val="008F5C26"/>
    <w:rsid w:val="00900D27"/>
    <w:rsid w:val="0090614F"/>
    <w:rsid w:val="00913827"/>
    <w:rsid w:val="009177BD"/>
    <w:rsid w:val="0092396F"/>
    <w:rsid w:val="0092397C"/>
    <w:rsid w:val="0092517F"/>
    <w:rsid w:val="00927DB0"/>
    <w:rsid w:val="0094080D"/>
    <w:rsid w:val="009456DC"/>
    <w:rsid w:val="00946FDF"/>
    <w:rsid w:val="00955007"/>
    <w:rsid w:val="0098324D"/>
    <w:rsid w:val="00984B53"/>
    <w:rsid w:val="00987455"/>
    <w:rsid w:val="009A623B"/>
    <w:rsid w:val="009B4EB8"/>
    <w:rsid w:val="009D7F4A"/>
    <w:rsid w:val="00A00E52"/>
    <w:rsid w:val="00A01E43"/>
    <w:rsid w:val="00A23176"/>
    <w:rsid w:val="00A23731"/>
    <w:rsid w:val="00A429A6"/>
    <w:rsid w:val="00A46945"/>
    <w:rsid w:val="00A50965"/>
    <w:rsid w:val="00A6418F"/>
    <w:rsid w:val="00A754FF"/>
    <w:rsid w:val="00A8672F"/>
    <w:rsid w:val="00A86EB5"/>
    <w:rsid w:val="00AC0321"/>
    <w:rsid w:val="00AC3C30"/>
    <w:rsid w:val="00AC781A"/>
    <w:rsid w:val="00AE0A0B"/>
    <w:rsid w:val="00AE3E48"/>
    <w:rsid w:val="00AE7860"/>
    <w:rsid w:val="00AF0BCD"/>
    <w:rsid w:val="00B03F5D"/>
    <w:rsid w:val="00B12321"/>
    <w:rsid w:val="00B833E5"/>
    <w:rsid w:val="00BA2829"/>
    <w:rsid w:val="00BA50C6"/>
    <w:rsid w:val="00BC056F"/>
    <w:rsid w:val="00BC476D"/>
    <w:rsid w:val="00BD270D"/>
    <w:rsid w:val="00BE4AE6"/>
    <w:rsid w:val="00BE5BDD"/>
    <w:rsid w:val="00BF23B6"/>
    <w:rsid w:val="00C02F3E"/>
    <w:rsid w:val="00C06F87"/>
    <w:rsid w:val="00C129F9"/>
    <w:rsid w:val="00C27A7B"/>
    <w:rsid w:val="00C37160"/>
    <w:rsid w:val="00C403B3"/>
    <w:rsid w:val="00C62A0F"/>
    <w:rsid w:val="00C6571F"/>
    <w:rsid w:val="00C7199E"/>
    <w:rsid w:val="00C71BB4"/>
    <w:rsid w:val="00C720F2"/>
    <w:rsid w:val="00C81D7E"/>
    <w:rsid w:val="00C86356"/>
    <w:rsid w:val="00C9353E"/>
    <w:rsid w:val="00CC0F68"/>
    <w:rsid w:val="00CC6CC4"/>
    <w:rsid w:val="00CC7F76"/>
    <w:rsid w:val="00CF63F2"/>
    <w:rsid w:val="00D11B23"/>
    <w:rsid w:val="00D274A2"/>
    <w:rsid w:val="00D306FB"/>
    <w:rsid w:val="00D41160"/>
    <w:rsid w:val="00D439A8"/>
    <w:rsid w:val="00D4442B"/>
    <w:rsid w:val="00D75076"/>
    <w:rsid w:val="00DA11B7"/>
    <w:rsid w:val="00DC005E"/>
    <w:rsid w:val="00DC4DA9"/>
    <w:rsid w:val="00DC76AA"/>
    <w:rsid w:val="00DE6353"/>
    <w:rsid w:val="00DE79E1"/>
    <w:rsid w:val="00DF659F"/>
    <w:rsid w:val="00E06DB6"/>
    <w:rsid w:val="00E14489"/>
    <w:rsid w:val="00E166FC"/>
    <w:rsid w:val="00E40C27"/>
    <w:rsid w:val="00E42823"/>
    <w:rsid w:val="00E453C9"/>
    <w:rsid w:val="00E46EEC"/>
    <w:rsid w:val="00E4789C"/>
    <w:rsid w:val="00E54D7D"/>
    <w:rsid w:val="00E575E4"/>
    <w:rsid w:val="00E85CDE"/>
    <w:rsid w:val="00E9039B"/>
    <w:rsid w:val="00EA0CDE"/>
    <w:rsid w:val="00EC0141"/>
    <w:rsid w:val="00EC5195"/>
    <w:rsid w:val="00EC7BB5"/>
    <w:rsid w:val="00F1658B"/>
    <w:rsid w:val="00F24D47"/>
    <w:rsid w:val="00F27DDD"/>
    <w:rsid w:val="00F353AC"/>
    <w:rsid w:val="00F361C2"/>
    <w:rsid w:val="00F464E6"/>
    <w:rsid w:val="00F572B9"/>
    <w:rsid w:val="00F71D23"/>
    <w:rsid w:val="00F7377A"/>
    <w:rsid w:val="00F85311"/>
    <w:rsid w:val="00F92B62"/>
    <w:rsid w:val="00FB3FD0"/>
    <w:rsid w:val="00FC18AB"/>
    <w:rsid w:val="00FC231E"/>
    <w:rsid w:val="00FC2D27"/>
    <w:rsid w:val="00FD1AD1"/>
    <w:rsid w:val="00FE45EC"/>
    <w:rsid w:val="00FF0A5B"/>
    <w:rsid w:val="00FF5FE9"/>
    <w:rsid w:val="00FF623B"/>
    <w:rsid w:val="00FF770D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507B"/>
  <w15:docId w15:val="{3456DF70-5C7F-4D3A-88C3-D61025B6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63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C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2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6B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A2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61BE-8D43-4E9A-8912-ABBF8613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Djeki</dc:creator>
  <cp:lastModifiedBy>user</cp:lastModifiedBy>
  <cp:revision>8</cp:revision>
  <cp:lastPrinted>2022-01-19T11:50:00Z</cp:lastPrinted>
  <dcterms:created xsi:type="dcterms:W3CDTF">2024-01-19T12:28:00Z</dcterms:created>
  <dcterms:modified xsi:type="dcterms:W3CDTF">2024-01-23T11:06:00Z</dcterms:modified>
</cp:coreProperties>
</file>