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F" w:rsidRDefault="00BE22FF" w:rsidP="00BE22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05F5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BE22FF" w:rsidRDefault="00BE22FF" w:rsidP="00C627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регионального этапа всероссийской олимпиады школьников</w:t>
      </w:r>
    </w:p>
    <w:p w:rsidR="00BE22FF" w:rsidRDefault="00BE22FF" w:rsidP="00C627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КИТАЙСКОМУ ЯЗЫКУ</w:t>
      </w:r>
    </w:p>
    <w:p w:rsidR="00BE22FF" w:rsidRDefault="00BE22FF" w:rsidP="00C627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06-07 февраля 2024г</w:t>
      </w:r>
    </w:p>
    <w:p w:rsidR="00C627EC" w:rsidRDefault="00C627EC" w:rsidP="00BE22FF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</w:p>
    <w:p w:rsidR="00BE22FF" w:rsidRPr="005F261E" w:rsidRDefault="00BE22FF" w:rsidP="00BE22FF">
      <w:pPr>
        <w:spacing w:after="0" w:line="240" w:lineRule="auto"/>
        <w:ind w:left="2832" w:firstLine="708"/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06 февраля</w:t>
      </w:r>
    </w:p>
    <w:p w:rsidR="00BE22FF" w:rsidRPr="005F261E" w:rsidRDefault="00BE22FF" w:rsidP="00BE22FF">
      <w:pPr>
        <w:spacing w:after="0" w:line="240" w:lineRule="auto"/>
        <w:ind w:firstLine="708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22FF" w:rsidRPr="005F261E" w:rsidRDefault="00BE22FF" w:rsidP="00BE2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5F26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9.00 </w:t>
      </w:r>
      <w:r w:rsidR="00126D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5F26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РЕГИСТРАЦИЯ   </w:t>
      </w:r>
      <w:r w:rsidRPr="005F261E">
        <w:rPr>
          <w:rFonts w:ascii="Times New Roman" w:eastAsia="Times New Roman" w:hAnsi="Times New Roman"/>
          <w:sz w:val="28"/>
          <w:szCs w:val="28"/>
          <w:lang w:eastAsia="ru-RU"/>
        </w:rPr>
        <w:t>участников олимпиады</w:t>
      </w:r>
    </w:p>
    <w:p w:rsidR="00BE22FF" w:rsidRPr="004314E0" w:rsidRDefault="00BE22FF" w:rsidP="00BE22FF">
      <w:pPr>
        <w:spacing w:after="0" w:line="240" w:lineRule="auto"/>
        <w:ind w:left="14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4E0">
        <w:rPr>
          <w:rFonts w:ascii="Times New Roman" w:eastAsia="Times New Roman" w:hAnsi="Times New Roman"/>
          <w:sz w:val="28"/>
          <w:szCs w:val="28"/>
          <w:lang w:eastAsia="ru-RU"/>
        </w:rPr>
        <w:t xml:space="preserve">  (фойе 1 этажа)</w:t>
      </w:r>
    </w:p>
    <w:p w:rsidR="00BE22FF" w:rsidRPr="005F261E" w:rsidRDefault="00BE22FF" w:rsidP="00BE22FF">
      <w:pPr>
        <w:spacing w:after="0" w:line="240" w:lineRule="auto"/>
        <w:ind w:left="141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FF" w:rsidRPr="005F261E" w:rsidRDefault="00BE22FF" w:rsidP="00BE2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9.00</w:t>
      </w:r>
      <w:r w:rsidRPr="005F261E">
        <w:rPr>
          <w:rFonts w:ascii="Times New Roman" w:eastAsia="Times New Roman" w:hAnsi="Times New Roman"/>
          <w:b/>
          <w:sz w:val="28"/>
          <w:szCs w:val="28"/>
          <w:lang w:eastAsia="ru-RU"/>
        </w:rPr>
        <w:t>-9.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 </w:t>
      </w:r>
      <w:r w:rsidR="00126D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ОТКРЫТИЕ ОЛИМПИАДЫ </w:t>
      </w:r>
    </w:p>
    <w:p w:rsidR="00BE22FF" w:rsidRPr="00CB152E" w:rsidRDefault="00BE22FF" w:rsidP="00BE22FF">
      <w:pPr>
        <w:spacing w:after="0" w:line="240" w:lineRule="auto"/>
        <w:ind w:left="14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52E">
        <w:rPr>
          <w:rFonts w:ascii="Times New Roman" w:eastAsia="Times New Roman" w:hAnsi="Times New Roman"/>
          <w:sz w:val="28"/>
          <w:szCs w:val="28"/>
          <w:lang w:eastAsia="ru-RU"/>
        </w:rPr>
        <w:t xml:space="preserve">  (актовый зал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B152E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этаж)</w:t>
      </w:r>
    </w:p>
    <w:p w:rsidR="00BE22FF" w:rsidRPr="005F261E" w:rsidRDefault="00BE22FF" w:rsidP="00BE22F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22FF" w:rsidRPr="005F261E" w:rsidRDefault="00BE22FF" w:rsidP="00BE22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5F261E">
        <w:rPr>
          <w:rFonts w:ascii="Times New Roman" w:eastAsia="Times New Roman" w:hAnsi="Times New Roman"/>
          <w:b/>
          <w:sz w:val="28"/>
          <w:szCs w:val="28"/>
          <w:lang w:eastAsia="ru-RU"/>
        </w:rPr>
        <w:t>-1</w:t>
      </w:r>
      <w:r w:rsidR="00AD6A50">
        <w:rPr>
          <w:rFonts w:ascii="Times New Roman" w:eastAsia="Times New Roman" w:hAnsi="Times New Roman"/>
          <w:b/>
          <w:sz w:val="28"/>
          <w:szCs w:val="28"/>
          <w:lang w:eastAsia="ru-RU"/>
        </w:rPr>
        <w:t>2.3</w:t>
      </w:r>
      <w:r w:rsidRPr="005F261E">
        <w:rPr>
          <w:rFonts w:ascii="Times New Roman" w:eastAsia="Times New Roman" w:hAnsi="Times New Roman"/>
          <w:b/>
          <w:sz w:val="28"/>
          <w:szCs w:val="28"/>
          <w:lang w:eastAsia="ru-RU"/>
        </w:rPr>
        <w:t>0    ВЫПОЛНЕНИЕ ЗАДАНИЙ/ПИСЬМЕННАЯ ЧАСТЬ</w:t>
      </w:r>
    </w:p>
    <w:p w:rsidR="00BE22FF" w:rsidRDefault="00BE22FF" w:rsidP="00BE22FF">
      <w:pPr>
        <w:spacing w:after="0" w:line="240" w:lineRule="auto"/>
        <w:ind w:left="141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(ауд</w:t>
      </w:r>
      <w:r w:rsidR="00AF7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C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3.3</w:t>
      </w:r>
      <w:r w:rsidRPr="00465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1B6A76" w:rsidRPr="00465F43" w:rsidRDefault="001B6A76" w:rsidP="00BE22FF">
      <w:pPr>
        <w:spacing w:after="0" w:line="240" w:lineRule="auto"/>
        <w:ind w:left="141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0369" w:rsidRPr="00C627EC" w:rsidRDefault="00AD6A50" w:rsidP="00AD6A50">
      <w:pPr>
        <w:spacing w:after="0" w:line="240" w:lineRule="auto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9.20-10.5</w:t>
      </w:r>
      <w:r w:rsidR="00BE22FF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0     </w:t>
      </w:r>
      <w:r w:rsidR="001B6A76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ab/>
      </w:r>
      <w:r w:rsidR="00CE0369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аудирование, чтение</w:t>
      </w:r>
      <w:r w:rsidR="00CE0369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</w:t>
      </w:r>
      <w:r w:rsidR="00CE0369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лексико-грамматический тест, лингвострановедческая </w:t>
      </w:r>
      <w:r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в</w:t>
      </w:r>
      <w:r w:rsidR="00CE0369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икторина</w:t>
      </w:r>
    </w:p>
    <w:p w:rsidR="00AD6A50" w:rsidRPr="00C627EC" w:rsidRDefault="00AD6A50" w:rsidP="001B6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AD6A50" w:rsidRPr="00C627EC" w:rsidRDefault="00AD6A50" w:rsidP="001B6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10.5</w:t>
      </w:r>
      <w:r w:rsidR="00BE22FF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0-11</w:t>
      </w:r>
      <w:r w:rsidR="001B6A76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.0</w:t>
      </w:r>
      <w:r w:rsidR="00BE22FF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0   </w:t>
      </w:r>
      <w:r w:rsidR="001B6A76"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ab/>
      </w:r>
      <w:r w:rsidRPr="00C627EC"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>перерыв</w:t>
      </w:r>
      <w:r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</w:t>
      </w:r>
    </w:p>
    <w:p w:rsidR="00AD6A50" w:rsidRPr="00C627EC" w:rsidRDefault="00AD6A50" w:rsidP="00CE03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CE0369" w:rsidRPr="00C627EC" w:rsidRDefault="00AD6A50" w:rsidP="00CE03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11.00-1</w:t>
      </w:r>
      <w:r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2.3</w:t>
      </w:r>
      <w:r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0   </w:t>
      </w:r>
      <w:r w:rsidRPr="00C627E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изложение, письмо</w:t>
      </w:r>
    </w:p>
    <w:p w:rsidR="001B6A76" w:rsidRPr="005F261E" w:rsidRDefault="001B6A76" w:rsidP="001B6A7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FF" w:rsidRPr="005F261E" w:rsidRDefault="00BE22FF" w:rsidP="00BE22F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5F261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07 февраля</w:t>
      </w:r>
    </w:p>
    <w:p w:rsidR="00BE22FF" w:rsidRPr="005F261E" w:rsidRDefault="00BE22FF" w:rsidP="00BE22FF">
      <w:pPr>
        <w:spacing w:after="0"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u w:val="single"/>
          <w:lang w:eastAsia="ru-RU"/>
        </w:rPr>
      </w:pPr>
    </w:p>
    <w:p w:rsidR="00BE22FF" w:rsidRPr="00AD6A50" w:rsidRDefault="00BE22FF" w:rsidP="00BE22F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D6A50">
        <w:rPr>
          <w:rFonts w:ascii="Times New Roman" w:eastAsia="Times New Roman" w:hAnsi="Times New Roman"/>
          <w:b/>
          <w:sz w:val="32"/>
          <w:szCs w:val="32"/>
          <w:lang w:eastAsia="ru-RU"/>
        </w:rPr>
        <w:t>8.30- 9.00      РЕГИСТРАЦИЯ   участников олимпиады</w:t>
      </w:r>
    </w:p>
    <w:p w:rsidR="00BE22FF" w:rsidRPr="00AD6A50" w:rsidRDefault="00BE22FF" w:rsidP="00BE22FF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D6A50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         (фойе 1 этажа)</w:t>
      </w:r>
    </w:p>
    <w:p w:rsidR="00BE22FF" w:rsidRPr="00AD6A50" w:rsidRDefault="00BE22FF" w:rsidP="00BE22F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D6A50">
        <w:rPr>
          <w:rFonts w:ascii="Times New Roman" w:eastAsia="Times New Roman" w:hAnsi="Times New Roman"/>
          <w:b/>
          <w:sz w:val="32"/>
          <w:szCs w:val="32"/>
          <w:lang w:eastAsia="ru-RU"/>
        </w:rPr>
        <w:t>9.00-10.30</w:t>
      </w:r>
      <w:r w:rsidRPr="00AD6A50">
        <w:rPr>
          <w:rFonts w:ascii="Times New Roman" w:eastAsia="Times New Roman" w:hAnsi="Times New Roman"/>
          <w:b/>
          <w:sz w:val="32"/>
          <w:szCs w:val="32"/>
          <w:lang w:val="de-DE" w:eastAsia="ru-RU"/>
        </w:rPr>
        <w:t xml:space="preserve"> </w:t>
      </w:r>
      <w:r w:rsidR="00126D34" w:rsidRPr="00AD6A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Pr="00AD6A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РАЗБОР заданий </w:t>
      </w:r>
      <w:r w:rsidRPr="00AD6A50">
        <w:rPr>
          <w:rFonts w:ascii="Times New Roman" w:eastAsia="Times New Roman" w:hAnsi="Times New Roman"/>
          <w:bCs/>
          <w:sz w:val="32"/>
          <w:szCs w:val="32"/>
          <w:lang w:eastAsia="ru-RU"/>
        </w:rPr>
        <w:t>(письменной части)</w:t>
      </w:r>
    </w:p>
    <w:p w:rsidR="00BE22FF" w:rsidRPr="00AD6A50" w:rsidRDefault="00BE22FF" w:rsidP="00BE22F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D6A50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(актовый зал 2 этаж)</w:t>
      </w:r>
    </w:p>
    <w:p w:rsidR="00BE22FF" w:rsidRPr="00C627EC" w:rsidRDefault="00BE22FF" w:rsidP="00AD6A50">
      <w:pPr>
        <w:tabs>
          <w:tab w:val="left" w:pos="2268"/>
        </w:tabs>
        <w:spacing w:after="0" w:line="240" w:lineRule="auto"/>
        <w:ind w:right="-426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C627EC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10.30-14.00</w:t>
      </w:r>
      <w:r w:rsidRPr="00C627E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="00126D34" w:rsidRPr="00C627E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</w:t>
      </w:r>
      <w:r w:rsidRPr="00C627E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ВЫПОЛНЕНИЕ ЗАДАНИЙ/ ПРАКТИЧЕСКАЯ </w:t>
      </w:r>
      <w:r w:rsidR="004C2F2B" w:rsidRPr="00C627E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ЧАСТЬ </w:t>
      </w:r>
      <w:r w:rsidR="004C2F2B" w:rsidRPr="00C627EC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(</w:t>
      </w:r>
      <w:r w:rsidRPr="00C627EC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ауд.  </w:t>
      </w:r>
      <w:r w:rsidR="004C2F2B" w:rsidRPr="00C627EC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3.3</w:t>
      </w:r>
      <w:r w:rsidRPr="00C627EC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)</w:t>
      </w:r>
      <w:bookmarkStart w:id="0" w:name="_GoBack"/>
      <w:bookmarkEnd w:id="0"/>
    </w:p>
    <w:p w:rsidR="00BE22FF" w:rsidRPr="00AD6A50" w:rsidRDefault="00BE22FF" w:rsidP="00BE22FF">
      <w:pPr>
        <w:spacing w:after="0" w:line="240" w:lineRule="auto"/>
        <w:ind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E22FF" w:rsidRPr="00AD6A50" w:rsidRDefault="00BE22FF" w:rsidP="00BE22FF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D6A50">
        <w:rPr>
          <w:rFonts w:ascii="Times New Roman" w:eastAsia="Times New Roman" w:hAnsi="Times New Roman"/>
          <w:b/>
          <w:sz w:val="32"/>
          <w:szCs w:val="32"/>
          <w:lang w:eastAsia="ru-RU"/>
        </w:rPr>
        <w:t>с 12.00 Показ олимпиадных работ (при обращении участников)</w:t>
      </w:r>
    </w:p>
    <w:p w:rsidR="00BE22FF" w:rsidRPr="00AD6A50" w:rsidRDefault="00BE22FF" w:rsidP="00BE22F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22FF" w:rsidRDefault="00BE22FF" w:rsidP="00BE22F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08 февраля</w:t>
      </w:r>
    </w:p>
    <w:p w:rsidR="00C66EED" w:rsidRDefault="00BE22FF" w:rsidP="00C66EE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A3F1D">
        <w:rPr>
          <w:rFonts w:ascii="Times New Roman" w:hAnsi="Times New Roman"/>
          <w:b/>
          <w:bCs/>
          <w:sz w:val="28"/>
          <w:szCs w:val="28"/>
        </w:rPr>
        <w:t xml:space="preserve">Размещение предварительных результатов олимпиады на сайте </w:t>
      </w:r>
    </w:p>
    <w:p w:rsidR="00BE22FF" w:rsidRPr="00C66EED" w:rsidRDefault="00BE22FF" w:rsidP="00C66EE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A3F1D">
        <w:rPr>
          <w:rFonts w:ascii="Times New Roman" w:hAnsi="Times New Roman"/>
          <w:b/>
          <w:bCs/>
          <w:sz w:val="28"/>
          <w:szCs w:val="28"/>
        </w:rPr>
        <w:t>ГБОУ ДПО РК КРИППО в разделе «Олимпиады и конкурсы»</w:t>
      </w:r>
      <w:r w:rsidR="00C66EED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5" w:history="1">
        <w:r w:rsidR="00C66EED" w:rsidRPr="00C66EED">
          <w:rPr>
            <w:rStyle w:val="a3"/>
            <w:rFonts w:ascii="Times New Roman" w:hAnsi="Times New Roman"/>
            <w:b/>
            <w:bCs/>
            <w:sz w:val="28"/>
            <w:szCs w:val="28"/>
          </w:rPr>
          <w:t>konkyrsi_i_olimpiadi@mail.ru</w:t>
        </w:r>
      </w:hyperlink>
    </w:p>
    <w:p w:rsidR="00C66EED" w:rsidRPr="00AA3F1D" w:rsidRDefault="00C66EED" w:rsidP="00C66EE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DDE" w:rsidRDefault="00BE22FF" w:rsidP="00E07B74">
      <w:pPr>
        <w:jc w:val="both"/>
      </w:pPr>
      <w:r w:rsidRPr="00AA3F1D">
        <w:rPr>
          <w:rFonts w:ascii="Times New Roman" w:hAnsi="Times New Roman"/>
          <w:b/>
          <w:bCs/>
          <w:sz w:val="28"/>
          <w:szCs w:val="28"/>
        </w:rPr>
        <w:t xml:space="preserve">Подача апелляций участниками олимпиады осуществляется на электронный адрес  </w:t>
      </w:r>
      <w:hyperlink r:id="rId6" w:history="1">
        <w:r w:rsidRPr="00AA3F1D">
          <w:rPr>
            <w:rStyle w:val="a3"/>
            <w:rFonts w:ascii="Times New Roman" w:hAnsi="Times New Roman"/>
            <w:b/>
            <w:bCs/>
            <w:sz w:val="28"/>
            <w:szCs w:val="28"/>
          </w:rPr>
          <w:t>konkyrsi_i_olimpiadi@mail.ru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 до 18</w:t>
      </w:r>
      <w:r w:rsidRPr="00AA3F1D">
        <w:rPr>
          <w:rFonts w:ascii="Times New Roman" w:hAnsi="Times New Roman"/>
          <w:b/>
          <w:bCs/>
          <w:sz w:val="28"/>
          <w:szCs w:val="28"/>
        </w:rPr>
        <w:t xml:space="preserve">.00 </w:t>
      </w:r>
      <w:r>
        <w:rPr>
          <w:rFonts w:ascii="Times New Roman" w:hAnsi="Times New Roman"/>
          <w:b/>
          <w:bCs/>
          <w:sz w:val="28"/>
          <w:szCs w:val="28"/>
        </w:rPr>
        <w:t>12.02.2024</w:t>
      </w:r>
      <w:r w:rsidRPr="00AA3F1D">
        <w:rPr>
          <w:rFonts w:ascii="Times New Roman" w:hAnsi="Times New Roman"/>
          <w:b/>
          <w:bCs/>
          <w:sz w:val="28"/>
          <w:szCs w:val="28"/>
        </w:rPr>
        <w:t>г</w:t>
      </w:r>
    </w:p>
    <w:sectPr w:rsidR="00D13DDE" w:rsidSect="00AD6A5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0925"/>
    <w:multiLevelType w:val="hybridMultilevel"/>
    <w:tmpl w:val="1FA8D7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FF"/>
    <w:rsid w:val="000B65AA"/>
    <w:rsid w:val="00126D34"/>
    <w:rsid w:val="001B6A76"/>
    <w:rsid w:val="004C2F2B"/>
    <w:rsid w:val="00AD6A50"/>
    <w:rsid w:val="00AF7C2A"/>
    <w:rsid w:val="00BB32F5"/>
    <w:rsid w:val="00BE22FF"/>
    <w:rsid w:val="00C627EC"/>
    <w:rsid w:val="00C66EED"/>
    <w:rsid w:val="00C918D4"/>
    <w:rsid w:val="00CE0369"/>
    <w:rsid w:val="00E0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56C6"/>
  <w15:chartTrackingRefBased/>
  <w15:docId w15:val="{74BC324B-C2F3-43CD-BBE2-C40E9758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22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yrsi_i_olimpiadi@mail.ru" TargetMode="External"/><Relationship Id="rId5" Type="http://schemas.openxmlformats.org/officeDocument/2006/relationships/hyperlink" Target="mailto:konkyrsi_i_olimpiad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Кабинет 2</cp:lastModifiedBy>
  <cp:revision>11</cp:revision>
  <dcterms:created xsi:type="dcterms:W3CDTF">2024-01-31T07:33:00Z</dcterms:created>
  <dcterms:modified xsi:type="dcterms:W3CDTF">2024-02-05T06:42:00Z</dcterms:modified>
</cp:coreProperties>
</file>