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A7" w:rsidRPr="00600FA7" w:rsidRDefault="00600FA7" w:rsidP="00600FA7">
      <w:pPr>
        <w:jc w:val="right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П. 2.1/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</w:rPr>
        <w:t xml:space="preserve">2.4. </w:t>
      </w:r>
      <w:r w:rsidRPr="00600FA7">
        <w:rPr>
          <w:rFonts w:ascii="Times New Roman" w:hAnsi="Times New Roman" w:cs="Times New Roman"/>
          <w:b/>
          <w:i/>
          <w:color w:val="FF0000"/>
        </w:rPr>
        <w:t xml:space="preserve">Образец </w:t>
      </w:r>
    </w:p>
    <w:p w:rsidR="007F6CB0" w:rsidRPr="00F97ABE" w:rsidRDefault="00F97ABE" w:rsidP="00F97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BE">
        <w:rPr>
          <w:rFonts w:ascii="Times New Roman" w:hAnsi="Times New Roman" w:cs="Times New Roman"/>
          <w:b/>
          <w:sz w:val="28"/>
          <w:szCs w:val="28"/>
        </w:rPr>
        <w:t>Качество результатов ГИА</w:t>
      </w:r>
    </w:p>
    <w:tbl>
      <w:tblPr>
        <w:tblStyle w:val="a4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AD08D5" w:rsidRPr="00FC137C" w:rsidTr="00D3307A">
        <w:tc>
          <w:tcPr>
            <w:tcW w:w="10631" w:type="dxa"/>
            <w:gridSpan w:val="14"/>
          </w:tcPr>
          <w:p w:rsidR="00AD08D5" w:rsidRPr="00D3307A" w:rsidRDefault="00AD08D5" w:rsidP="00AD08D5">
            <w:pPr>
              <w:pStyle w:val="western"/>
              <w:rPr>
                <w:b/>
                <w:i/>
                <w:color w:val="000000"/>
                <w:sz w:val="24"/>
                <w:szCs w:val="24"/>
              </w:rPr>
            </w:pPr>
            <w:r w:rsidRPr="00D3307A">
              <w:rPr>
                <w:b/>
                <w:i/>
                <w:color w:val="000000"/>
                <w:sz w:val="24"/>
                <w:szCs w:val="24"/>
              </w:rPr>
              <w:t>Учитель:</w:t>
            </w:r>
          </w:p>
        </w:tc>
      </w:tr>
      <w:tr w:rsidR="00AD08D5" w:rsidRPr="00FC137C" w:rsidTr="00D3307A">
        <w:tc>
          <w:tcPr>
            <w:tcW w:w="10631" w:type="dxa"/>
            <w:gridSpan w:val="14"/>
          </w:tcPr>
          <w:p w:rsidR="00AD08D5" w:rsidRPr="00D3307A" w:rsidRDefault="00AD08D5" w:rsidP="00D10D18">
            <w:pPr>
              <w:pStyle w:val="western"/>
              <w:rPr>
                <w:b/>
                <w:i/>
                <w:color w:val="000000"/>
                <w:sz w:val="24"/>
                <w:szCs w:val="24"/>
              </w:rPr>
            </w:pPr>
            <w:r w:rsidRPr="00D3307A">
              <w:rPr>
                <w:b/>
                <w:i/>
                <w:color w:val="000000"/>
                <w:sz w:val="24"/>
                <w:szCs w:val="24"/>
              </w:rPr>
              <w:t>Предмет:</w:t>
            </w:r>
          </w:p>
        </w:tc>
      </w:tr>
      <w:tr w:rsidR="00D3307A" w:rsidRPr="00FC137C" w:rsidTr="00F97ABE">
        <w:trPr>
          <w:trHeight w:val="1571"/>
        </w:trPr>
        <w:tc>
          <w:tcPr>
            <w:tcW w:w="1276" w:type="dxa"/>
            <w:vMerge w:val="restart"/>
            <w:vAlign w:val="center"/>
          </w:tcPr>
          <w:p w:rsidR="00AD08D5" w:rsidRPr="00AD08D5" w:rsidRDefault="00AD08D5" w:rsidP="00D3307A">
            <w:pPr>
              <w:ind w:right="1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AD08D5" w:rsidRPr="00AD08D5" w:rsidRDefault="00AD08D5" w:rsidP="00D3307A">
            <w:pPr>
              <w:ind w:right="1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участников, набравших </w:t>
            </w:r>
            <w:r w:rsidRPr="00AD0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0-39</w:t>
            </w:r>
          </w:p>
          <w:p w:rsidR="00FC137C" w:rsidRPr="00FC137C" w:rsidRDefault="00FC137C" w:rsidP="00D3307A">
            <w:pPr>
              <w:ind w:left="-13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FC137C" w:rsidRPr="00FC137C" w:rsidRDefault="00AD08D5" w:rsidP="00D3307A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участников, получивших </w:t>
            </w:r>
            <w:r w:rsidRPr="00AD0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40-60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FC137C" w:rsidRPr="00FC137C" w:rsidRDefault="00AD08D5" w:rsidP="00D330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C137C" w:rsidRPr="00FC137C" w:rsidRDefault="00AD08D5" w:rsidP="00D330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участников, получивших от 81 до 100 баллов</w:t>
            </w:r>
          </w:p>
        </w:tc>
        <w:tc>
          <w:tcPr>
            <w:tcW w:w="850" w:type="dxa"/>
            <w:vAlign w:val="center"/>
            <w:hideMark/>
          </w:tcPr>
          <w:p w:rsidR="00AD08D5" w:rsidRPr="00FC137C" w:rsidRDefault="00AD08D5" w:rsidP="00D330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  <w:p w:rsidR="00AD08D5" w:rsidRPr="00FC137C" w:rsidRDefault="00AD08D5" w:rsidP="00D330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выпускников,</w:t>
            </w:r>
          </w:p>
          <w:p w:rsidR="00FC137C" w:rsidRPr="00FC137C" w:rsidRDefault="00AD08D5" w:rsidP="00D330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получивших 100</w:t>
            </w:r>
            <w:r w:rsidRPr="00AD0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C1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баллов</w:t>
            </w:r>
          </w:p>
        </w:tc>
        <w:tc>
          <w:tcPr>
            <w:tcW w:w="709" w:type="dxa"/>
            <w:vAlign w:val="center"/>
            <w:hideMark/>
          </w:tcPr>
          <w:p w:rsidR="00AD08D5" w:rsidRPr="00AD08D5" w:rsidRDefault="00AD08D5" w:rsidP="00D3307A">
            <w:pPr>
              <w:pStyle w:val="western"/>
              <w:spacing w:before="0" w:beforeAutospacing="0"/>
              <w:jc w:val="center"/>
              <w:rPr>
                <w:sz w:val="18"/>
                <w:szCs w:val="18"/>
              </w:rPr>
            </w:pPr>
            <w:r w:rsidRPr="00AD08D5">
              <w:rPr>
                <w:color w:val="000000"/>
                <w:sz w:val="18"/>
                <w:szCs w:val="18"/>
              </w:rPr>
              <w:t>В том числе из них участники с ОВЗ</w:t>
            </w:r>
          </w:p>
          <w:p w:rsidR="00FC137C" w:rsidRPr="00FC137C" w:rsidRDefault="00FC137C" w:rsidP="00D330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D08D5" w:rsidRPr="00AD08D5" w:rsidRDefault="00AD08D5" w:rsidP="00D3307A">
            <w:pPr>
              <w:pStyle w:val="western"/>
              <w:spacing w:before="0" w:beforeAutospacing="0"/>
              <w:jc w:val="center"/>
              <w:rPr>
                <w:color w:val="000000"/>
                <w:sz w:val="18"/>
                <w:szCs w:val="18"/>
              </w:rPr>
            </w:pPr>
            <w:r w:rsidRPr="00AD08D5">
              <w:rPr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708" w:type="dxa"/>
            <w:vAlign w:val="center"/>
          </w:tcPr>
          <w:p w:rsidR="00AD08D5" w:rsidRPr="00AD08D5" w:rsidRDefault="00AD08D5" w:rsidP="00D3307A">
            <w:pPr>
              <w:pStyle w:val="western"/>
              <w:spacing w:before="0" w:beforeAutospacing="0"/>
              <w:jc w:val="center"/>
              <w:rPr>
                <w:color w:val="000000"/>
                <w:sz w:val="18"/>
                <w:szCs w:val="18"/>
              </w:rPr>
            </w:pPr>
            <w:r w:rsidRPr="00AD08D5">
              <w:rPr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709" w:type="dxa"/>
            <w:vAlign w:val="center"/>
          </w:tcPr>
          <w:p w:rsidR="00AD08D5" w:rsidRPr="00AD08D5" w:rsidRDefault="00AD08D5" w:rsidP="00D3307A">
            <w:pPr>
              <w:pStyle w:val="western"/>
              <w:spacing w:before="0" w:beforeAutospacing="0"/>
              <w:jc w:val="center"/>
              <w:rPr>
                <w:color w:val="000000"/>
                <w:sz w:val="18"/>
                <w:szCs w:val="18"/>
              </w:rPr>
            </w:pPr>
            <w:r w:rsidRPr="00AD08D5">
              <w:rPr>
                <w:color w:val="000000"/>
                <w:sz w:val="18"/>
                <w:szCs w:val="18"/>
              </w:rPr>
              <w:t>Средний балл по Республике Крым</w:t>
            </w:r>
          </w:p>
        </w:tc>
      </w:tr>
      <w:tr w:rsidR="00D3307A" w:rsidRPr="00FC137C" w:rsidTr="00F97ABE"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AD08D5" w:rsidRPr="00FC137C" w:rsidRDefault="00AD08D5" w:rsidP="00FC137C">
            <w:pPr>
              <w:spacing w:before="100" w:beforeAutospacing="1"/>
              <w:ind w:left="-108" w:right="-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  <w:hideMark/>
          </w:tcPr>
          <w:p w:rsidR="00FC137C" w:rsidRPr="00FC137C" w:rsidRDefault="00AD08D5" w:rsidP="00AD08D5">
            <w:pPr>
              <w:spacing w:before="100" w:beforeAutospacing="1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учащихся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  <w:hideMark/>
          </w:tcPr>
          <w:p w:rsidR="00FC137C" w:rsidRPr="00FC137C" w:rsidRDefault="00AD08D5" w:rsidP="00AD08D5">
            <w:pPr>
              <w:spacing w:before="100" w:beforeAutospacing="1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  <w:hideMark/>
          </w:tcPr>
          <w:p w:rsidR="00FC137C" w:rsidRPr="00FC137C" w:rsidRDefault="00AD08D5" w:rsidP="00AD08D5">
            <w:pPr>
              <w:spacing w:before="100" w:beforeAutospacing="1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учащихся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  <w:hideMark/>
          </w:tcPr>
          <w:p w:rsidR="00FC137C" w:rsidRPr="00FC137C" w:rsidRDefault="00AD08D5" w:rsidP="00AD08D5">
            <w:pPr>
              <w:spacing w:before="100" w:beforeAutospacing="1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  <w:hideMark/>
          </w:tcPr>
          <w:p w:rsidR="00FC137C" w:rsidRPr="00FC137C" w:rsidRDefault="00AD08D5" w:rsidP="00AD08D5">
            <w:pPr>
              <w:spacing w:before="100" w:beforeAutospacing="1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учащихся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  <w:hideMark/>
          </w:tcPr>
          <w:p w:rsidR="00FC137C" w:rsidRPr="00FC137C" w:rsidRDefault="00AD08D5" w:rsidP="00AD08D5">
            <w:pPr>
              <w:spacing w:before="100" w:beforeAutospacing="1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  <w:hideMark/>
          </w:tcPr>
          <w:p w:rsidR="00FC137C" w:rsidRPr="00FC137C" w:rsidRDefault="00AD08D5" w:rsidP="00AD08D5">
            <w:pPr>
              <w:spacing w:before="100" w:beforeAutospacing="1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учащихся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  <w:hideMark/>
          </w:tcPr>
          <w:p w:rsidR="00FC137C" w:rsidRPr="00FC137C" w:rsidRDefault="00AD08D5" w:rsidP="00AD08D5">
            <w:pPr>
              <w:spacing w:before="100" w:beforeAutospacing="1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hideMark/>
          </w:tcPr>
          <w:p w:rsidR="00FC137C" w:rsidRPr="00FC137C" w:rsidRDefault="00AD08D5" w:rsidP="00AD08D5">
            <w:pPr>
              <w:spacing w:before="100" w:beforeAutospacing="1"/>
              <w:ind w:left="-108" w:righ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учащихся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hideMark/>
          </w:tcPr>
          <w:p w:rsidR="00FC137C" w:rsidRPr="00FC137C" w:rsidRDefault="00AD08D5" w:rsidP="00FC137C">
            <w:pPr>
              <w:spacing w:before="100" w:beforeAutospacing="1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учащихся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D08D5" w:rsidRPr="00FC137C" w:rsidRDefault="00AD08D5" w:rsidP="00FC137C">
            <w:pPr>
              <w:spacing w:before="100" w:beforeAutospacing="1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AD08D5" w:rsidRPr="00FC137C" w:rsidRDefault="00AD08D5" w:rsidP="00FC137C">
            <w:pPr>
              <w:spacing w:before="100" w:beforeAutospacing="1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D08D5" w:rsidRPr="00FC137C" w:rsidRDefault="00AD08D5" w:rsidP="00FC137C">
            <w:pPr>
              <w:spacing w:before="100" w:beforeAutospacing="1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7A" w:rsidRPr="00FC137C" w:rsidTr="00F97ABE">
        <w:trPr>
          <w:trHeight w:val="4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AD08D5" w:rsidRPr="00D3307A" w:rsidRDefault="00AD08D5" w:rsidP="00D3307A">
            <w:pPr>
              <w:spacing w:before="100" w:before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FC137C" w:rsidRPr="00FC137C" w:rsidRDefault="00AD08D5" w:rsidP="00D3307A">
            <w:pPr>
              <w:spacing w:before="100" w:before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C137C" w:rsidRPr="00FC137C" w:rsidRDefault="00D3307A" w:rsidP="00D3307A">
            <w:pPr>
              <w:spacing w:before="100" w:before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C137C" w:rsidRPr="00FC137C" w:rsidRDefault="00AD08D5" w:rsidP="00D3307A">
            <w:pPr>
              <w:spacing w:before="100" w:before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C137C" w:rsidRPr="00FC137C" w:rsidRDefault="00D3307A" w:rsidP="00D3307A">
            <w:pPr>
              <w:spacing w:before="100" w:before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FC137C" w:rsidRPr="00FC137C" w:rsidRDefault="00AD08D5" w:rsidP="00D3307A">
            <w:pPr>
              <w:spacing w:before="100" w:before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C137C" w:rsidRPr="00FC137C" w:rsidRDefault="00D3307A" w:rsidP="00D3307A">
            <w:pPr>
              <w:spacing w:before="100" w:before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C137C" w:rsidRPr="00FC137C" w:rsidRDefault="00AD08D5" w:rsidP="00D3307A">
            <w:pPr>
              <w:spacing w:before="100" w:before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C137C" w:rsidRPr="00FC137C" w:rsidRDefault="00D3307A" w:rsidP="00D3307A">
            <w:pPr>
              <w:spacing w:before="100" w:before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C137C" w:rsidRPr="00FC137C" w:rsidRDefault="00AD08D5" w:rsidP="00D3307A">
            <w:pPr>
              <w:spacing w:before="100" w:before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C137C" w:rsidRPr="00FC137C" w:rsidRDefault="00AD08D5" w:rsidP="00D3307A">
            <w:pPr>
              <w:spacing w:before="100" w:before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D08D5" w:rsidRPr="00AD08D5" w:rsidRDefault="00D3307A" w:rsidP="00D3307A">
            <w:pPr>
              <w:spacing w:before="100" w:before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AD08D5" w:rsidRPr="00AD08D5" w:rsidRDefault="00D3307A" w:rsidP="00D3307A">
            <w:pPr>
              <w:spacing w:before="100" w:before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D08D5" w:rsidRPr="00AD08D5" w:rsidRDefault="00D3307A" w:rsidP="00D3307A">
            <w:pPr>
              <w:spacing w:before="100" w:before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</w:tr>
      <w:tr w:rsidR="00D3307A" w:rsidRPr="00FC137C" w:rsidTr="00F97ABE">
        <w:trPr>
          <w:trHeight w:val="30"/>
        </w:trPr>
        <w:tc>
          <w:tcPr>
            <w:tcW w:w="1276" w:type="dxa"/>
            <w:vAlign w:val="center"/>
          </w:tcPr>
          <w:p w:rsidR="00AD08D5" w:rsidRPr="00FC137C" w:rsidRDefault="00AD08D5" w:rsidP="00D3307A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C137C" w:rsidRPr="00FC137C" w:rsidRDefault="00FC137C" w:rsidP="00D3307A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C137C" w:rsidRPr="00FC137C" w:rsidRDefault="00FC137C" w:rsidP="00D3307A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C137C" w:rsidRPr="00FC137C" w:rsidRDefault="00FC137C" w:rsidP="00D3307A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C137C" w:rsidRPr="00FC137C" w:rsidRDefault="00FC137C" w:rsidP="00D3307A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C137C" w:rsidRPr="00FC137C" w:rsidRDefault="00FC137C" w:rsidP="00D3307A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C137C" w:rsidRPr="00FC137C" w:rsidRDefault="00FC137C" w:rsidP="00D3307A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C137C" w:rsidRPr="00FC137C" w:rsidRDefault="00FC137C" w:rsidP="00D3307A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C137C" w:rsidRPr="00FC137C" w:rsidRDefault="00FC137C" w:rsidP="00D3307A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C137C" w:rsidRPr="00FC137C" w:rsidRDefault="00FC137C" w:rsidP="00D3307A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C137C" w:rsidRPr="00FC137C" w:rsidRDefault="00FC137C" w:rsidP="00D3307A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D08D5" w:rsidRPr="00AD08D5" w:rsidRDefault="00AD08D5" w:rsidP="00D3307A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D08D5" w:rsidRPr="00AD08D5" w:rsidRDefault="00AD08D5" w:rsidP="00D3307A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D08D5" w:rsidRPr="00AD08D5" w:rsidRDefault="00AD08D5" w:rsidP="00D3307A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137C" w:rsidRPr="009945D2" w:rsidRDefault="00FC137C" w:rsidP="009945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AF" w:rsidRPr="009945D2" w:rsidRDefault="009945D2" w:rsidP="00994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5D2">
        <w:rPr>
          <w:rFonts w:ascii="Times New Roman" w:hAnsi="Times New Roman" w:cs="Times New Roman"/>
          <w:b/>
          <w:sz w:val="28"/>
          <w:szCs w:val="28"/>
        </w:rPr>
        <w:t>Динамика среднегодовой оценки учащихся</w:t>
      </w:r>
    </w:p>
    <w:tbl>
      <w:tblPr>
        <w:tblStyle w:val="a4"/>
        <w:tblW w:w="105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68"/>
        <w:gridCol w:w="650"/>
        <w:gridCol w:w="815"/>
      </w:tblGrid>
      <w:tr w:rsidR="009945D2" w:rsidRPr="00DC598E" w:rsidTr="00600FA7">
        <w:tc>
          <w:tcPr>
            <w:tcW w:w="1843" w:type="dxa"/>
            <w:vMerge w:val="restart"/>
            <w:vAlign w:val="center"/>
          </w:tcPr>
          <w:p w:rsidR="009945D2" w:rsidRPr="00AA0486" w:rsidRDefault="009945D2" w:rsidP="00994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ся в классе</w:t>
            </w:r>
          </w:p>
        </w:tc>
        <w:tc>
          <w:tcPr>
            <w:tcW w:w="1418" w:type="dxa"/>
            <w:gridSpan w:val="2"/>
            <w:hideMark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417" w:type="dxa"/>
            <w:gridSpan w:val="2"/>
            <w:hideMark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18" w:type="dxa"/>
            <w:gridSpan w:val="2"/>
            <w:hideMark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17" w:type="dxa"/>
            <w:gridSpan w:val="2"/>
            <w:hideMark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gridSpan w:val="2"/>
          </w:tcPr>
          <w:p w:rsidR="009945D2" w:rsidRPr="00AA0486" w:rsidRDefault="009945D2" w:rsidP="00994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815" w:type="dxa"/>
            <w:vMerge w:val="restart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5D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Средний балл</w:t>
            </w:r>
          </w:p>
        </w:tc>
      </w:tr>
      <w:tr w:rsidR="009945D2" w:rsidRPr="00DC598E" w:rsidTr="00600FA7">
        <w:tc>
          <w:tcPr>
            <w:tcW w:w="1843" w:type="dxa"/>
            <w:vMerge/>
            <w:vAlign w:val="center"/>
          </w:tcPr>
          <w:p w:rsidR="009945D2" w:rsidRPr="00AA0486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945D2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ся</w:t>
            </w:r>
          </w:p>
        </w:tc>
        <w:tc>
          <w:tcPr>
            <w:tcW w:w="709" w:type="dxa"/>
            <w:vAlign w:val="center"/>
            <w:hideMark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  <w:vAlign w:val="center"/>
            <w:hideMark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ся</w:t>
            </w:r>
          </w:p>
        </w:tc>
        <w:tc>
          <w:tcPr>
            <w:tcW w:w="709" w:type="dxa"/>
            <w:vAlign w:val="center"/>
            <w:hideMark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vAlign w:val="center"/>
            <w:hideMark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ся</w:t>
            </w:r>
          </w:p>
        </w:tc>
        <w:tc>
          <w:tcPr>
            <w:tcW w:w="709" w:type="dxa"/>
            <w:vAlign w:val="center"/>
            <w:hideMark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vAlign w:val="center"/>
            <w:hideMark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ся</w:t>
            </w:r>
          </w:p>
        </w:tc>
        <w:tc>
          <w:tcPr>
            <w:tcW w:w="709" w:type="dxa"/>
            <w:vAlign w:val="center"/>
            <w:hideMark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DC5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ся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DC598E" w:rsidRPr="00DC598E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9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15" w:type="dxa"/>
            <w:vMerge/>
          </w:tcPr>
          <w:p w:rsidR="009945D2" w:rsidRPr="00DC598E" w:rsidRDefault="009945D2" w:rsidP="009945D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945D2" w:rsidRPr="00DC598E" w:rsidTr="00600FA7">
        <w:tc>
          <w:tcPr>
            <w:tcW w:w="1843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850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8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708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9945D2" w:rsidRPr="00DC598E" w:rsidTr="00600FA7">
        <w:tc>
          <w:tcPr>
            <w:tcW w:w="1843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45D2" w:rsidRPr="00DC598E" w:rsidTr="00600FA7">
        <w:tc>
          <w:tcPr>
            <w:tcW w:w="1843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9945D2" w:rsidRPr="009945D2" w:rsidRDefault="009945D2" w:rsidP="009945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72AF" w:rsidRDefault="007B72AF"/>
    <w:p w:rsidR="00AA0486" w:rsidRDefault="00AA0486"/>
    <w:sectPr w:rsidR="00AA0486" w:rsidSect="00AD08D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FF"/>
    <w:rsid w:val="00033BB8"/>
    <w:rsid w:val="00191813"/>
    <w:rsid w:val="002E7ACC"/>
    <w:rsid w:val="003D5B8B"/>
    <w:rsid w:val="00500C92"/>
    <w:rsid w:val="00600FA7"/>
    <w:rsid w:val="00716DFA"/>
    <w:rsid w:val="007B72AF"/>
    <w:rsid w:val="007F6CB0"/>
    <w:rsid w:val="009945D2"/>
    <w:rsid w:val="009A3E2A"/>
    <w:rsid w:val="009F06FF"/>
    <w:rsid w:val="00AA0486"/>
    <w:rsid w:val="00AB09D7"/>
    <w:rsid w:val="00AD08D5"/>
    <w:rsid w:val="00C56145"/>
    <w:rsid w:val="00D07D72"/>
    <w:rsid w:val="00D10D18"/>
    <w:rsid w:val="00D3307A"/>
    <w:rsid w:val="00D61FFA"/>
    <w:rsid w:val="00DC598E"/>
    <w:rsid w:val="00E77335"/>
    <w:rsid w:val="00ED2E8B"/>
    <w:rsid w:val="00F97ABE"/>
    <w:rsid w:val="00F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9257F-773F-47AC-8AFD-B8283014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37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C137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D1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2020-11-25T07:41:00Z</cp:lastPrinted>
  <dcterms:created xsi:type="dcterms:W3CDTF">2020-10-01T07:20:00Z</dcterms:created>
  <dcterms:modified xsi:type="dcterms:W3CDTF">2020-11-25T07:42:00Z</dcterms:modified>
</cp:coreProperties>
</file>