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B777" w14:textId="77777777" w:rsidR="00813E5D" w:rsidRPr="00CE0735" w:rsidRDefault="00813E5D" w:rsidP="00813E5D">
      <w:pPr>
        <w:pStyle w:val="1"/>
        <w:widowControl w:val="0"/>
        <w:spacing w:after="0" w:line="360" w:lineRule="auto"/>
        <w:jc w:val="right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Приложение к протоколу заседания жюри от </w:t>
      </w:r>
      <w:r w:rsidR="00D8348D">
        <w:rPr>
          <w:sz w:val="24"/>
          <w:szCs w:val="24"/>
          <w:lang w:val="ru-RU"/>
        </w:rPr>
        <w:t>18.02.2023</w:t>
      </w:r>
      <w:r w:rsidRPr="00CE0735">
        <w:rPr>
          <w:sz w:val="24"/>
          <w:szCs w:val="24"/>
          <w:lang w:val="ru-RU"/>
        </w:rPr>
        <w:t xml:space="preserve"> № </w:t>
      </w:r>
      <w:r w:rsidR="00D8348D">
        <w:rPr>
          <w:sz w:val="24"/>
          <w:szCs w:val="24"/>
          <w:lang w:val="ru-RU"/>
        </w:rPr>
        <w:t>19</w:t>
      </w:r>
      <w:r w:rsidRPr="00CE0735">
        <w:rPr>
          <w:sz w:val="24"/>
          <w:szCs w:val="24"/>
          <w:lang w:val="ru-RU"/>
        </w:rPr>
        <w:t xml:space="preserve"> </w:t>
      </w:r>
    </w:p>
    <w:p w14:paraId="0ECF232E" w14:textId="77777777" w:rsidR="00813E5D" w:rsidRPr="00381FC5" w:rsidRDefault="00813E5D" w:rsidP="00813E5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регионального этапа всероссийской олимпиады школьников 2022/2023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  <w:t xml:space="preserve">  </w:t>
      </w:r>
      <w:r w:rsidRPr="00381FC5">
        <w:rPr>
          <w:b/>
          <w:bCs/>
          <w:sz w:val="24"/>
          <w:szCs w:val="24"/>
          <w:lang w:val="ru-RU"/>
        </w:rPr>
        <w:t xml:space="preserve">по </w:t>
      </w:r>
      <w:r w:rsidR="00D8348D" w:rsidRPr="00381FC5">
        <w:rPr>
          <w:b/>
          <w:bCs/>
          <w:sz w:val="24"/>
          <w:szCs w:val="24"/>
          <w:lang w:val="ru-RU"/>
        </w:rPr>
        <w:t>Основам безопасности жизнедеятельности</w:t>
      </w:r>
    </w:p>
    <w:p w14:paraId="04ABD112" w14:textId="77777777" w:rsidR="00813E5D" w:rsidRPr="00381FC5" w:rsidRDefault="00D8348D" w:rsidP="00813E5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381FC5">
        <w:rPr>
          <w:b/>
          <w:bCs/>
          <w:sz w:val="24"/>
          <w:szCs w:val="24"/>
          <w:lang w:val="ru-RU"/>
        </w:rPr>
        <w:t>Республика Крым</w:t>
      </w:r>
    </w:p>
    <w:p w14:paraId="2AD57F72" w14:textId="77777777" w:rsidR="00813E5D" w:rsidRPr="00CB396D" w:rsidRDefault="00813E5D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1589"/>
        <w:gridCol w:w="1246"/>
        <w:gridCol w:w="2767"/>
        <w:gridCol w:w="1105"/>
        <w:gridCol w:w="1107"/>
        <w:gridCol w:w="1358"/>
      </w:tblGrid>
      <w:tr w:rsidR="005F6DCD" w:rsidRPr="005F6DCD" w14:paraId="021A48DE" w14:textId="77777777" w:rsidTr="005F6DCD">
        <w:trPr>
          <w:trHeight w:val="124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44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5C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9F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D45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3C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9858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(баллы)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EA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(победитель / призер / участник)</w:t>
            </w:r>
          </w:p>
        </w:tc>
      </w:tr>
      <w:tr w:rsidR="005F6DCD" w:rsidRPr="005F6DCD" w14:paraId="3568CC19" w14:textId="77777777" w:rsidTr="005F6DCD">
        <w:trPr>
          <w:trHeight w:val="31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B3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A2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4D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28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7D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F0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6E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6DCD" w:rsidRPr="005F6DCD" w14:paraId="6780A0DB" w14:textId="77777777" w:rsidTr="005F6DCD">
        <w:trPr>
          <w:trHeight w:val="3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AD2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5F6DCD" w:rsidRPr="005F6DCD" w14:paraId="06165AE0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18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8F1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  Мария Михайловна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8F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9-73_1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53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школа  №14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6362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88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25A7" w14:textId="5CD294D0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7EAE55F3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9B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A4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Ершова Мария Дмитриевна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C7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9-72_1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0F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школа №14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8DAA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15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4A53" w14:textId="15A3CC1A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237C927D" w14:textId="77777777" w:rsidTr="00381FC5">
        <w:trPr>
          <w:trHeight w:val="21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389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00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Букина Кристина Александровна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2E0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9-71_1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4F4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физико-математического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«Учебно-воспитательный комплекс «Интеграл»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68B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E1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6244" w14:textId="47D9C16F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ABAD2FA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95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AD5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Пермякова Алиса Витальевна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97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9-69_1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140" w14:textId="6786F37E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№18 имени героя Советского Союза И.И. Богатыря"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163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45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9B1E" w14:textId="07DE9DD0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EAD8327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64B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742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Кривошеева Николь Евгеньевна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F4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9-70_1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6F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№2”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7DE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CB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53BF" w14:textId="0258E9EA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7E31723F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4E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ED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Федченко Максим Александрович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E2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9-66_1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8C0" w14:textId="3F380E9A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Ровно</w:t>
            </w:r>
            <w:r w:rsidR="006C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 Красногвардейского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4E5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22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F95F" w14:textId="2812761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A9561E9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8B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73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Бекбаев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Эльдар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Эдемович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304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9-24_1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E73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 бюджетное  общеобразовательное 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школа № 18  с крымскотатарским языком обучения города 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1DE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7A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5B75" w14:textId="674875FE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2280626B" w14:textId="77777777" w:rsidTr="00381FC5">
        <w:trPr>
          <w:trHeight w:val="21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E94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4D7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София Игоревна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88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9-20_1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18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физико-математического профиля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«Учебно-воспитательный комплекс «Интеграл»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CC0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A0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7B77" w14:textId="61E37FDE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908C80F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2B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B0A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Куликова Александра Алексеевна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DB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4C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"Средняя общеобразовательная школа №23"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C50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0E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A43" w14:textId="6FAD4562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7D5DBF88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85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F4F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Назаренко Екатерина Владимировна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90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9-64_1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9CA" w14:textId="6494FE0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Червоновская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Ркспублики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F17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4D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8D76" w14:textId="654BA35B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65A5A683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92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BE7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Коломийчук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Сергеевич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52B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F03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791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AB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C4E8" w14:textId="21C6C37C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9151301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CC3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C4D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Боголепова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Земине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07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9-67_1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EA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Заозерненская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268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9A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15FC" w14:textId="6146355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6E46F363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88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20E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Ислямова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Адиле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Эскендеровна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62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9-68_1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7F3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"Гимназия №11 им. К.А. Тренева"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7C5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03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7825" w14:textId="5D78A3B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AAFD1B3" w14:textId="77777777" w:rsidTr="005F6DCD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15E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F8F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Кашкаева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Эдие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2F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58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Вилинская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2 с русским и крымскотатарским языками обучения" Бахчисарайского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16B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EA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846" w14:textId="29C279B5" w:rsidR="005F6DCD" w:rsidRPr="005F6DCD" w:rsidRDefault="005F6DCD" w:rsidP="0038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682695E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ABE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6C2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Кононович Яна Владимировна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1D3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DC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«Ялтинская средняя школа № 2 «Школа будущего» муниципального образования городской округ Ялта Республики Крым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(МБОУ «ЯСШ № 2 «Школа будущего»)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EF1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BD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E0A" w14:textId="24C3D32C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6E8E64D5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E58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17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Меметова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Мелек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Мустафаевна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BB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C3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"Геройская средняя школа" Сакского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3AD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F7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32E" w14:textId="0788FE3A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EF0F5CF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99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133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Медведева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Береслава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27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9-60_1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3B2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"Сакская средняя школа №1 им. Героя Советского Союза В.К.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Гайнутдинова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города Саки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D06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CC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846C" w14:textId="2D8DB63C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689E30F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01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286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Семенкова Ника Сергеевна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14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9-55_1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56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"Сакская средняя школа №1 им. Героя Советского Союза В.К.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Гайнутдинова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города Саки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9AC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01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476D" w14:textId="3094FA5C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5D7B3F1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4B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D0E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Кухаренко  Дарья Сергеевна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08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9-28_1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903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Вольновская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3E3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CF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8897" w14:textId="5E5557BD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D8B4465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90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D8D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Рябоева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Борисовна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A8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9-59_1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9C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школа №1 имени героя советского союза Максима Губанова" города Евпатории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62C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6B3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3411" w14:textId="0B13CFF8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E10E3EA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6D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983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Фетищева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Олеговна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E9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9-27_1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FF0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школа-детский сад № 17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481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77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813D" w14:textId="121E1C90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59B515E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14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B8D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Ключник Владислав Витальевич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AB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9-25_1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69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Новоозерновская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DDF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DA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642" w14:textId="283A6E05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A520C3C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03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D9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Которобай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Сергеевич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071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9-54_1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21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города Джанкоя Республики Крым "Средняя школа №4"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F84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92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12B1" w14:textId="649B880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A770F44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DE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2B6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Чукина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Владимировна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A9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9-26_1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BAF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школа-детский сад № 17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2C4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C0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E1E0" w14:textId="3DBDBEE5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0318C57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2B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FD7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Нияра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Хасанбоевна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92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9-65_1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EB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образовательное учреждение "Украинская школа" Симферопольского района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C13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B22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8387" w14:textId="33512EEF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51AA4AD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53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375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Береза Валерия Павловна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1A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9-58_1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1D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"Школа №7 города Феодосии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59E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04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A452" w14:textId="4C82553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0F1FDE8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DE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F0F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Трусова София Сергеевна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67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9-30_1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7C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школа-детский сад № 17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1BA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FE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0711" w14:textId="3F0B5F38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37B19DB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1E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23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Медведева Ксения Андреевна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F0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9-29_1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EA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школа-детский сад № 17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42E3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B3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14F7" w14:textId="3250AB15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2FFC21E2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9D0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7C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Николь Дмитриевна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EB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9-62_1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DA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№2”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299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FF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180A" w14:textId="5BBFFFE5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95DEF51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47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EFA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Саприн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Артурович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8B4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9-57_1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F7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D3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4D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E452" w14:textId="6FC8E80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1913AEF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B8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ED6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Сараметов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Осман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36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9-56_1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DE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Тенистовская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 Бахчисарайского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23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63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E0E3" w14:textId="097A4DB5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BAF710A" w14:textId="77777777" w:rsidTr="005F6DCD">
        <w:trPr>
          <w:trHeight w:val="3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ADD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5F6DCD" w:rsidRPr="005F6DCD" w14:paraId="6BA33DA0" w14:textId="77777777" w:rsidTr="005F6DCD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A0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2C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Жмакина Екатерина Юрьевна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86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10-38_1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B6E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школа-детский №36"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644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E9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1F5F" w14:textId="08E99327" w:rsidR="005F6DCD" w:rsidRPr="005F6DCD" w:rsidRDefault="005F6DCD" w:rsidP="0038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EC3B2E2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33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AF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Сопруненко Иван Андреевич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F6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10-07_1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109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города Джанкоя Республики Крым лицей "Многоуровневый образовательный комплекс №2 имени героя Советского Союза Марии Карповны Байды"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5BB4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32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418E" w14:textId="03BEF3FF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6ED4421B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13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64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Подомарёва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C8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10-35_1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11D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"Яснополянская школа-детский сад"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C52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91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6931" w14:textId="4FA33349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11CF5AA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06A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19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Добрышина Нина Ивановна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53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83A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BE48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7A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BA2C" w14:textId="42F35375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1498C56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FC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73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Капралов Вячеслав Александрович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06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523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"Специализированная школа №2 имени Д.И. Ульянова с углублённым изучением английского языка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г.Феодосии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E07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AA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CF040" w14:textId="0BD5847A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7ABED5E3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4D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6F3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Любинецкий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Глеб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0E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10-08_1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0A4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Заветленинская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школа-детский сад"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638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8B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6198" w14:textId="1947EF0D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27BBCFD5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53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3A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Грынык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Сергеевна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3A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589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"Таврическая школа-гимназия 20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им.свт.Луки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Крымского"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04B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EE6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E67AB" w14:textId="77AA7812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9FC730E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78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AD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Копач Александр Романович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8B4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D75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"Лицей" Симферопольского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B05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E8E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3AA4" w14:textId="61CD4D2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89939A6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2E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6E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Раннев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Вячеславович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9F3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10-10_1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923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"Специализированная школа №2 имени Д.И. Ульянова с углублённым изучением английского языка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г.Феодосии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F72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9F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EBF7" w14:textId="1C1528A2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8200A21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3C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3C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 Святослав Юрьевич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28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B080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0ED1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4C7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FDB61" w14:textId="72C49E6C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FD3081B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16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97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Хабибов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71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0A7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ккола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№13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A67D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DC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B095D" w14:textId="7BFE91B0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74F86473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D0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C0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Темников Максим Алексеевич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33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2DF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"Таврическая школа-гимназия 20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им.свт.Луки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Крымского"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60E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8D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AAF7" w14:textId="702801E6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8C4C329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BC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BC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Усманова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Шевкетовна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1D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690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"Яснополянская школа-детский сад"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A22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A1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671B3" w14:textId="49DDC339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42A8AE1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B4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CA0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Собченко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Алексеевич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62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10-05_1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9091" w14:textId="6769111B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</w:t>
            </w:r>
            <w:r w:rsidR="006C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 №13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E1D2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24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78874" w14:textId="5B97467C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CEFB6C0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2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A9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Маслак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Викторович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39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10-06_1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570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«Школа-лицей имени Героя Советского Союза Федора Федоровича Степанова» города Саки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AB7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80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6CCE8" w14:textId="5577E8A6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34B9505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EC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52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Олимов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Юнус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Фархадович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D1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10-36_1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DF6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44E9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E5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9D69" w14:textId="74250DD4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E5D67B1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C6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94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Сухих Энвер Рустемович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8B8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9A5A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1BF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A6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052D" w14:textId="4C9082F0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1F877A8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AAB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DB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Филипенко Егор Дмитриевич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57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10-04_1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AB8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школа № 13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5C50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AD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1BE2" w14:textId="5EFC1404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45B1E25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79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B6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Редина Анастасия  Сергеевна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D0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10-34_1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B10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Вересаевская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F719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67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A93B" w14:textId="0798CDB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C8F1738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F8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65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Кутина Мария Алексеевна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04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10-37_1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FD9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"Красногвардейская школа №1" Красногвардейского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CFD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54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8813" w14:textId="0C180341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3FBEE87" w14:textId="77777777" w:rsidTr="00381FC5">
        <w:trPr>
          <w:trHeight w:val="21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E3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D6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Виктория Арсеньевна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10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A7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физико-математического профиля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«Учебно-воспитательный комплекс «Интеграл»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DC1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BA3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41950" w14:textId="10418312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625D3C6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A1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A6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Зайрбеков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Игоревич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463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493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"Тургеневская средняя общеобразовательная школа" Бахчисарайского района РК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23BC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6F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84897" w14:textId="3C4E14B1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4F3FFB0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3C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2C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Гурина Альбина Валентиновна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1A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10-09_1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6B1D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«Школа-лицей имени Героя Советского Союза Федора Федоровича Степанова» города Саки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A40" w14:textId="77777777" w:rsidR="005F6DCD" w:rsidRPr="005F6DCD" w:rsidRDefault="005F6DCD" w:rsidP="005F6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6B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44D1" w14:textId="1A7CAB43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615D9F7B" w14:textId="77777777" w:rsidTr="005F6DCD">
        <w:trPr>
          <w:trHeight w:val="3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D3C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5F6DCD" w:rsidRPr="005F6DCD" w14:paraId="667970CB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2D3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B2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Абибулаев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Осман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Энверович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A9E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11-46_1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07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"Украинская школа" Симферопольского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352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A3F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CDD6" w14:textId="3BC2DE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69536905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04DE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B2C9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Мажара Никита Евгеньевич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F5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0E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"Гвардейская школа № 1" Симферопольского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C76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C9C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0368" w14:textId="3DDD4CC1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C190448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68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FE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Осадчий Александр Александрович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549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11-49_1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E0C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«Советская средняя школа №2 имени Героя Советского Союза Петра Петровича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Исаичкина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Советского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1E2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E0C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78D3" w14:textId="6DD65390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4100F9FD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F88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99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Шариков Арсений Алексеевич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ED0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11-45_1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67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"Симферопольская академическая гимназия"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07C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154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9F7B" w14:textId="5250B824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281AE6E1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439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CA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Исмаилов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Эрлан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Эльвизович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D5C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11-16_1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4C0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Вилинская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2 с русским и крымскотатарским языками обучения" Бахчисарайского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DFF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643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6978" w14:textId="7DB52E9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BC94368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07C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2B90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Лукин Роман Романович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12D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11-18_1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D90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"Ялтинская гимназия имени А.П. Чехова" Муниципального образования городской округ Ялта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1B5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848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805D" w14:textId="2AC95E2D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04290D4" w14:textId="77777777" w:rsidTr="00381FC5">
        <w:trPr>
          <w:trHeight w:val="21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BB8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269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Винник  Карина Артуровна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AAE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11-47_1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6B3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физико-математического профиля</w:t>
            </w: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«Учебно-воспитательный комплекс «Интеграл» города Евпатории Республики Крым»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ECE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EC0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86E9" w14:textId="0A2EBFFD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480F088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FC5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1F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Григоринович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 Ильич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3A2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261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школа №12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AE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F4E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676F" w14:textId="3E880602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A833E13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633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8F6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Абиев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Эльдарович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021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11-52_1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61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Вилинская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 2 с русским и крымскотатарским языками обучения" Бахчисарайского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7B6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457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8872" w14:textId="035B3DF1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27F1122A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55B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10A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Сиварь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73D0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11-50_1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5A7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города Джанкоя Республики Крым «Школа - гимназия №6»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1CF8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461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8F37" w14:textId="5E63F76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75A20AE2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9F49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9F0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Волошина Анна Алексеевна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359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11-51_1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144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города Джанкоя Республики Крым лицей "Многоуровневый образовательный комплекс №2 имени героя Советского Союза Марии Карповны Байды"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CE53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25C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7AFD" w14:textId="3C1714BE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754CBAE0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798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DB8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Лысяков Александр Дмитриевич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85D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11-39_1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4C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''Средняя школа № 13 Города Евпатории Республики Крым''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095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570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A4DE" w14:textId="5C838D32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C6FD6E8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289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4DE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Зиядинов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Эдем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Айдерович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367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11-19_1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EDB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Мирновская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E4B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A65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FBC0" w14:textId="3DCC9EA4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F6DCD" w:rsidRPr="005F6DCD" w14:paraId="7271BD05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5A2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64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Крума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Абдалла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-Александр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Иссамович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030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11-40_1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AF0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"Гимназия № 8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1D6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362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342" w14:textId="6DEECD7F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31BD0934" w14:textId="77777777" w:rsidTr="00381FC5">
        <w:trPr>
          <w:trHeight w:val="936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650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5D7E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Челебиева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Хатидже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Керим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865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11-17_1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9B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"Крымская школа"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Джанкойского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18A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AF5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175C" w14:textId="7D4E6BC2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13B5430C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CF2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0A8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Морозова Анастасия Андреевна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488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11-53_1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AC4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школа № 11 города Евпатории Республики Крым"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B55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E357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54AC" w14:textId="4488DD99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274F5AA8" w14:textId="77777777" w:rsidTr="00381FC5">
        <w:trPr>
          <w:trHeight w:val="18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E0E1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D01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Симушова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Александровна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A63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11-44_1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98F4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"Таврическая школа-гимназия 20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им.свт.Луки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Крымского" муниципального образования городской округ Симферополь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88D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069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7D8" w14:textId="51AA149E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08609DA0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B9EC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2E0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Верзилова Валерия Геннадьевна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216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11-74-_1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2CC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"Ялтинская средняя школа №11" муниципального образования городской округ Ялта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BCEB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8825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C82F" w14:textId="04E5C9AB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637BB788" w14:textId="77777777" w:rsidTr="00381FC5">
        <w:trPr>
          <w:trHeight w:val="156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1FD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EFF5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Сейдаметов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Джемиль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Эдемович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7D5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11-43_1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7B3F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"Красногвардейская школа №1" Красногвардейского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EC2A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DDA6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13B4" w14:textId="7E76578B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6DCD" w:rsidRPr="005F6DCD" w14:paraId="5A6F5ACE" w14:textId="77777777" w:rsidTr="00381FC5">
        <w:trPr>
          <w:trHeight w:val="1248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BFC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7022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Остриянский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Витальевич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AF74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11-48_1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CC96" w14:textId="77777777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Раздольненская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школа-лицей №1" </w:t>
            </w:r>
            <w:proofErr w:type="spellStart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Раздольненского</w:t>
            </w:r>
            <w:proofErr w:type="spellEnd"/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Республики Крым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48FF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2272" w14:textId="77777777" w:rsidR="005F6DCD" w:rsidRPr="005F6DCD" w:rsidRDefault="005F6DCD" w:rsidP="005F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5804" w14:textId="1D097911" w:rsidR="005F6DCD" w:rsidRPr="005F6DCD" w:rsidRDefault="005F6DCD" w:rsidP="005F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CFB8A5E" w14:textId="77777777" w:rsidR="00813E5D" w:rsidRPr="00CE0735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14:paraId="58F829D0" w14:textId="77777777" w:rsidR="00813E5D" w:rsidRPr="00CE0735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14:paraId="4368FF88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bookmarkStart w:id="1" w:name="_Toc92798216"/>
      <w:r w:rsidRPr="00CE0735">
        <w:rPr>
          <w:sz w:val="24"/>
          <w:szCs w:val="24"/>
          <w:lang w:val="ru-RU"/>
        </w:rPr>
        <w:t>Председатель жюри __</w:t>
      </w:r>
      <w:proofErr w:type="spellStart"/>
      <w:r w:rsidR="00D8348D">
        <w:rPr>
          <w:sz w:val="24"/>
          <w:szCs w:val="24"/>
          <w:lang w:val="ru-RU"/>
        </w:rPr>
        <w:t>Юртаева</w:t>
      </w:r>
      <w:proofErr w:type="spellEnd"/>
      <w:r w:rsidR="00D8348D">
        <w:rPr>
          <w:sz w:val="24"/>
          <w:szCs w:val="24"/>
          <w:lang w:val="ru-RU"/>
        </w:rPr>
        <w:t xml:space="preserve"> Ольга Алексеевна</w:t>
      </w:r>
      <w:r w:rsidRPr="00CE0735">
        <w:rPr>
          <w:sz w:val="24"/>
          <w:szCs w:val="24"/>
          <w:lang w:val="ru-RU"/>
        </w:rPr>
        <w:t>________                        ________________</w:t>
      </w:r>
    </w:p>
    <w:p w14:paraId="2E1FDE9F" w14:textId="77777777" w:rsidR="00813E5D" w:rsidRPr="004E3A45" w:rsidRDefault="00813E5D" w:rsidP="00813E5D">
      <w:pPr>
        <w:pStyle w:val="1"/>
        <w:widowControl w:val="0"/>
        <w:spacing w:after="0" w:line="360" w:lineRule="auto"/>
        <w:rPr>
          <w:b/>
          <w:lang w:val="ru-RU"/>
        </w:rPr>
      </w:pPr>
      <w:r w:rsidRPr="00CE0735">
        <w:rPr>
          <w:sz w:val="24"/>
          <w:szCs w:val="24"/>
          <w:lang w:val="ru-RU"/>
        </w:rPr>
        <w:t xml:space="preserve">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CE0735">
        <w:rPr>
          <w:sz w:val="24"/>
          <w:szCs w:val="24"/>
          <w:lang w:val="ru-RU"/>
        </w:rPr>
        <w:t xml:space="preserve">  </w:t>
      </w:r>
      <w:r w:rsidRPr="004E3A45">
        <w:rPr>
          <w:lang w:val="ru-RU"/>
        </w:rPr>
        <w:t xml:space="preserve">(Ф.И.О. полностью)                                                                  подпись       </w:t>
      </w:r>
    </w:p>
    <w:p w14:paraId="17AC47EA" w14:textId="77777777" w:rsidR="00813E5D" w:rsidRPr="00CE0735" w:rsidRDefault="00813E5D" w:rsidP="00813E5D">
      <w:pPr>
        <w:widowControl w:val="0"/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474FA0CB" w14:textId="77777777" w:rsidR="0021113B" w:rsidRPr="00CE0735" w:rsidRDefault="0021113B" w:rsidP="0021113B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</w:t>
      </w:r>
      <w:r w:rsidR="00D8348D">
        <w:rPr>
          <w:sz w:val="24"/>
          <w:szCs w:val="24"/>
          <w:lang w:val="ru-RU"/>
        </w:rPr>
        <w:t xml:space="preserve">Халилов Риза </w:t>
      </w:r>
      <w:proofErr w:type="spellStart"/>
      <w:r w:rsidR="00D8348D">
        <w:rPr>
          <w:sz w:val="24"/>
          <w:szCs w:val="24"/>
          <w:lang w:val="ru-RU"/>
        </w:rPr>
        <w:t>Энверович</w:t>
      </w:r>
      <w:proofErr w:type="spellEnd"/>
      <w:r w:rsidRPr="00CE0735">
        <w:rPr>
          <w:sz w:val="24"/>
          <w:szCs w:val="24"/>
          <w:lang w:val="ru-RU"/>
        </w:rPr>
        <w:t>__________</w:t>
      </w:r>
      <w:r>
        <w:rPr>
          <w:sz w:val="24"/>
          <w:szCs w:val="24"/>
          <w:lang w:val="ru-RU"/>
        </w:rPr>
        <w:t>___</w:t>
      </w:r>
      <w:r w:rsidRPr="00CE0735">
        <w:rPr>
          <w:sz w:val="24"/>
          <w:szCs w:val="24"/>
          <w:lang w:val="ru-RU"/>
        </w:rPr>
        <w:t xml:space="preserve">                        ________________</w:t>
      </w:r>
    </w:p>
    <w:p w14:paraId="54D85BD8" w14:textId="77777777" w:rsidR="0021113B" w:rsidRPr="00552B1C" w:rsidRDefault="0021113B" w:rsidP="0021113B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полностью)                                                       </w:t>
      </w:r>
      <w:r>
        <w:rPr>
          <w:lang w:val="ru-RU"/>
        </w:rPr>
        <w:t xml:space="preserve">         </w:t>
      </w:r>
      <w:r w:rsidRPr="00552B1C">
        <w:rPr>
          <w:lang w:val="ru-RU"/>
        </w:rPr>
        <w:t xml:space="preserve">подпись       </w:t>
      </w:r>
    </w:p>
    <w:p w14:paraId="6FE447DC" w14:textId="2194C9E6" w:rsidR="00813E5D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14:paraId="641234E6" w14:textId="4D06C8F0" w:rsidR="003F112C" w:rsidRDefault="003F112C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14:paraId="18576C37" w14:textId="77777777" w:rsidR="003F112C" w:rsidRPr="00CE0735" w:rsidRDefault="003F112C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14:paraId="23A5AD2C" w14:textId="77777777" w:rsidR="00813E5D" w:rsidRPr="00F14CB3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ind w:left="3760"/>
        <w:jc w:val="right"/>
        <w:rPr>
          <w:sz w:val="24"/>
          <w:szCs w:val="24"/>
          <w:lang w:val="ru-RU"/>
        </w:rPr>
      </w:pPr>
      <w:bookmarkStart w:id="2" w:name="_Toc118118018"/>
      <w:r w:rsidRPr="00F14CB3">
        <w:rPr>
          <w:sz w:val="24"/>
          <w:szCs w:val="24"/>
          <w:lang w:val="ru-RU"/>
        </w:rPr>
        <w:t xml:space="preserve">Приложение </w:t>
      </w:r>
      <w:bookmarkEnd w:id="1"/>
      <w:r>
        <w:rPr>
          <w:sz w:val="24"/>
          <w:szCs w:val="24"/>
          <w:lang w:val="ru-RU"/>
        </w:rPr>
        <w:t>5</w:t>
      </w:r>
      <w:bookmarkEnd w:id="2"/>
    </w:p>
    <w:p w14:paraId="25F13A57" w14:textId="77777777"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АНАЛИТИЧЕСКИЙ ОТЧЁТ ЖЮРИ</w:t>
      </w:r>
    </w:p>
    <w:p w14:paraId="3257EEC7" w14:textId="77777777" w:rsidR="00813E5D" w:rsidRPr="001A0FE9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u w:val="single"/>
          <w:lang w:val="ru-RU"/>
        </w:rPr>
      </w:pPr>
      <w:r w:rsidRPr="00CE0735">
        <w:rPr>
          <w:b/>
          <w:sz w:val="24"/>
          <w:szCs w:val="24"/>
          <w:lang w:val="ru-RU"/>
        </w:rPr>
        <w:t>о результатах выполнения олимпиадных заданий по</w:t>
      </w:r>
      <w:r w:rsidR="001A0FE9" w:rsidRPr="001A0FE9">
        <w:rPr>
          <w:sz w:val="24"/>
          <w:szCs w:val="24"/>
          <w:lang w:val="ru-RU"/>
        </w:rPr>
        <w:t xml:space="preserve"> </w:t>
      </w:r>
      <w:r w:rsidR="001A0FE9" w:rsidRPr="001A0FE9">
        <w:rPr>
          <w:b/>
          <w:sz w:val="24"/>
          <w:szCs w:val="24"/>
          <w:u w:val="single"/>
          <w:lang w:val="ru-RU"/>
        </w:rPr>
        <w:t>Основам безопасности жизнедеятельности</w:t>
      </w:r>
    </w:p>
    <w:p w14:paraId="72701398" w14:textId="77777777"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50AC9D1D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Общее количество участников, прошедших регистрацию и допущенных к выполнению заданий _______ человек.</w:t>
      </w:r>
    </w:p>
    <w:p w14:paraId="091434C9" w14:textId="77777777" w:rsidR="00813E5D" w:rsidRPr="00CE0735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Из них: 9 классы – _______ человек; 10 классы – _______ человек, 11 классы – _______ человек.</w:t>
      </w:r>
    </w:p>
    <w:p w14:paraId="6739AEED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1-го тура: </w:t>
      </w:r>
    </w:p>
    <w:p w14:paraId="2AF8A4DF" w14:textId="77777777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9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14:paraId="1FD9D2A2" w14:textId="77777777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_______ из _______, минимальный – _______, максимальный – _______, набрали менее 50% от максимально возможной суммы баллов – _______ человек;</w:t>
      </w:r>
    </w:p>
    <w:p w14:paraId="02725F9B" w14:textId="77777777" w:rsidR="00813E5D" w:rsidRPr="00CE0735" w:rsidRDefault="00813E5D" w:rsidP="00813E5D">
      <w:pPr>
        <w:pStyle w:val="11"/>
        <w:widowControl w:val="0"/>
        <w:numPr>
          <w:ilvl w:val="0"/>
          <w:numId w:val="1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_______из _______, минимальный – _______, максимальный – _______, набрали менее 50% от максимально возможной суммы баллов – _______ человек.</w:t>
      </w:r>
    </w:p>
    <w:p w14:paraId="78CA6D1C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 xml:space="preserve">Итоги выполнения заданий 2-го тура: </w:t>
      </w:r>
    </w:p>
    <w:p w14:paraId="08C8C709" w14:textId="77777777"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9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14:paraId="1988520E" w14:textId="77777777"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10 классов _______ из _______, минимальный – _______, максимальный – _______, набравших менее 50% от максимально возможной суммы баллов – _______;</w:t>
      </w:r>
    </w:p>
    <w:p w14:paraId="1DC095E4" w14:textId="77777777" w:rsidR="00813E5D" w:rsidRPr="00CE0735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средний балл, набранный участниками 11 классов _______ из _______, минимальный – _______, максимальный – _______, набрали менее 50% от максимально возможной суммы баллов – _______ человека.</w:t>
      </w:r>
    </w:p>
    <w:p w14:paraId="00430527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295AEC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Участниками подано _____ апелляций о несогласии с выставленными баллами.</w:t>
      </w:r>
    </w:p>
    <w:p w14:paraId="1B91DA97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813E5D" w:rsidRPr="00CE0735" w14:paraId="67DB65EC" w14:textId="77777777" w:rsidTr="006F4CBF">
        <w:tc>
          <w:tcPr>
            <w:tcW w:w="1753" w:type="dxa"/>
            <w:vMerge w:val="restart"/>
            <w:vAlign w:val="center"/>
          </w:tcPr>
          <w:p w14:paraId="457BA653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14:paraId="33A8A554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апелляции</w:t>
            </w:r>
            <w:proofErr w:type="spellEnd"/>
          </w:p>
        </w:tc>
      </w:tr>
      <w:tr w:rsidR="00813E5D" w:rsidRPr="00CE0735" w14:paraId="262BDB8C" w14:textId="77777777" w:rsidTr="006F4CBF">
        <w:tc>
          <w:tcPr>
            <w:tcW w:w="1753" w:type="dxa"/>
            <w:vMerge/>
            <w:vAlign w:val="center"/>
          </w:tcPr>
          <w:p w14:paraId="66E209D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08A067A8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14:paraId="0CB556C0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14:paraId="23CDB880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13E5D" w:rsidRPr="00CE0735" w14:paraId="3536732E" w14:textId="77777777" w:rsidTr="006F4CBF">
        <w:tc>
          <w:tcPr>
            <w:tcW w:w="9627" w:type="dxa"/>
            <w:gridSpan w:val="4"/>
          </w:tcPr>
          <w:p w14:paraId="7B92438D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14:paraId="62FA09D5" w14:textId="77777777" w:rsidTr="006F4CBF">
        <w:tc>
          <w:tcPr>
            <w:tcW w:w="1753" w:type="dxa"/>
          </w:tcPr>
          <w:p w14:paraId="04ED886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7967EFB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5392396D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BB1E710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14:paraId="26DD28E3" w14:textId="77777777" w:rsidTr="006F4CBF">
        <w:tc>
          <w:tcPr>
            <w:tcW w:w="9627" w:type="dxa"/>
            <w:gridSpan w:val="4"/>
          </w:tcPr>
          <w:p w14:paraId="2D5812FC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14:paraId="514D59C9" w14:textId="77777777" w:rsidTr="006F4CBF">
        <w:tc>
          <w:tcPr>
            <w:tcW w:w="1753" w:type="dxa"/>
          </w:tcPr>
          <w:p w14:paraId="0D76500E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EE9D66C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3BD39C9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02B1EE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14:paraId="32F577FD" w14:textId="77777777" w:rsidTr="006F4CBF">
        <w:tc>
          <w:tcPr>
            <w:tcW w:w="9627" w:type="dxa"/>
            <w:gridSpan w:val="4"/>
          </w:tcPr>
          <w:p w14:paraId="1F7A5401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CE073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13E5D" w:rsidRPr="00CE0735" w14:paraId="4DF8EF65" w14:textId="77777777" w:rsidTr="006F4CBF">
        <w:tc>
          <w:tcPr>
            <w:tcW w:w="1753" w:type="dxa"/>
          </w:tcPr>
          <w:p w14:paraId="0E0905A5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B2A5187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71865F90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B0D0801" w14:textId="77777777"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04D825" w14:textId="77777777"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14:paraId="6EE4F734" w14:textId="77777777"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14:paraId="60EC7814" w14:textId="77777777"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14:paraId="6AC79092" w14:textId="77777777" w:rsidR="00813E5D" w:rsidRPr="004E3A45" w:rsidRDefault="00813E5D" w:rsidP="00813E5D">
      <w:pPr>
        <w:pStyle w:val="1"/>
        <w:widowControl w:val="0"/>
        <w:spacing w:after="0" w:line="240" w:lineRule="auto"/>
        <w:rPr>
          <w:b/>
        </w:rPr>
      </w:pPr>
      <w:r w:rsidRPr="004E3A45">
        <w:rPr>
          <w:lang w:val="ru-RU"/>
        </w:rPr>
        <w:t xml:space="preserve">                                                                   (Ф.И.О. полностью)                                                                 </w:t>
      </w:r>
      <w:proofErr w:type="spellStart"/>
      <w:r w:rsidRPr="004E3A45">
        <w:t>подпись</w:t>
      </w:r>
      <w:proofErr w:type="spellEnd"/>
      <w:r w:rsidRPr="004E3A45">
        <w:t xml:space="preserve">       </w:t>
      </w:r>
    </w:p>
    <w:p w14:paraId="0502342B" w14:textId="77777777" w:rsidR="00BB7F4C" w:rsidRDefault="00381FC5"/>
    <w:sectPr w:rsidR="00BB7F4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1A0FE9"/>
    <w:rsid w:val="0021113B"/>
    <w:rsid w:val="00381FC5"/>
    <w:rsid w:val="003F112C"/>
    <w:rsid w:val="005F6DCD"/>
    <w:rsid w:val="006C0B43"/>
    <w:rsid w:val="006F57F4"/>
    <w:rsid w:val="007D3A75"/>
    <w:rsid w:val="00813E5D"/>
    <w:rsid w:val="00924FC1"/>
    <w:rsid w:val="009F0F16"/>
    <w:rsid w:val="00C42EDD"/>
    <w:rsid w:val="00C44633"/>
    <w:rsid w:val="00C9319A"/>
    <w:rsid w:val="00D8348D"/>
    <w:rsid w:val="00DF439D"/>
    <w:rsid w:val="00EA5E64"/>
    <w:rsid w:val="00F209E0"/>
    <w:rsid w:val="00F32FA2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DE08"/>
  <w15:docId w15:val="{80D8D840-5B9A-4ABE-B6E7-3D06B3B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user</cp:lastModifiedBy>
  <cp:revision>4</cp:revision>
  <dcterms:created xsi:type="dcterms:W3CDTF">2023-02-20T07:18:00Z</dcterms:created>
  <dcterms:modified xsi:type="dcterms:W3CDTF">2023-02-20T07:53:00Z</dcterms:modified>
</cp:coreProperties>
</file>