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76" w:rsidRPr="00817C76" w:rsidRDefault="00817C76" w:rsidP="002173C5">
      <w:pPr>
        <w:rPr>
          <w:rFonts w:ascii="Arial" w:hAnsi="Arial" w:cs="Arial"/>
          <w:b/>
          <w:color w:val="262626"/>
          <w:sz w:val="23"/>
          <w:szCs w:val="23"/>
          <w:shd w:val="clear" w:color="auto" w:fill="FFFFFF"/>
        </w:rPr>
      </w:pPr>
      <w:r w:rsidRPr="00817C76">
        <w:rPr>
          <w:rFonts w:ascii="Arial" w:hAnsi="Arial" w:cs="Arial"/>
          <w:b/>
          <w:color w:val="262626"/>
          <w:sz w:val="23"/>
          <w:szCs w:val="23"/>
          <w:shd w:val="clear" w:color="auto" w:fill="FFFFFF"/>
        </w:rPr>
        <w:t xml:space="preserve">Поделилась с коллегами Волошина Елена Владимировна, учитель химии </w:t>
      </w:r>
      <w:r>
        <w:rPr>
          <w:rFonts w:ascii="Arial" w:hAnsi="Arial" w:cs="Arial"/>
          <w:b/>
          <w:color w:val="262626"/>
          <w:sz w:val="23"/>
          <w:szCs w:val="23"/>
          <w:shd w:val="clear" w:color="auto" w:fill="FFFFFF"/>
        </w:rPr>
        <w:t xml:space="preserve">           </w:t>
      </w:r>
      <w:bookmarkStart w:id="0" w:name="_GoBack"/>
      <w:bookmarkEnd w:id="0"/>
      <w:r w:rsidRPr="00817C76">
        <w:rPr>
          <w:rFonts w:ascii="Arial" w:hAnsi="Arial" w:cs="Arial"/>
          <w:b/>
          <w:color w:val="262626"/>
          <w:sz w:val="23"/>
          <w:szCs w:val="23"/>
          <w:shd w:val="clear" w:color="auto" w:fill="FFFFFF"/>
        </w:rPr>
        <w:t>г. Евпатории</w:t>
      </w:r>
    </w:p>
    <w:p w:rsidR="002173C5" w:rsidRDefault="002173C5" w:rsidP="002173C5">
      <w:pPr>
        <w:rPr>
          <w:rFonts w:ascii="Arial" w:hAnsi="Arial" w:cs="Arial"/>
          <w:color w:val="26262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 xml:space="preserve">Учитель химии из Казахстана Улан </w:t>
      </w:r>
      <w:proofErr w:type="spellStart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Усеинов</w:t>
      </w:r>
      <w:proofErr w:type="spellEnd"/>
    </w:p>
    <w:p w:rsidR="002173C5" w:rsidRPr="002173C5" w:rsidRDefault="002173C5" w:rsidP="002173C5">
      <w:pPr>
        <w:rPr>
          <w:rFonts w:ascii="Arial" w:hAnsi="Arial" w:cs="Arial"/>
          <w:color w:val="262626"/>
          <w:sz w:val="23"/>
          <w:szCs w:val="23"/>
          <w:shd w:val="clear" w:color="auto" w:fill="FFFFFF"/>
        </w:rPr>
      </w:pPr>
      <w:r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Ссылка для скачивания файлов: </w:t>
      </w:r>
      <w:hyperlink r:id="rId5" w:tgtFrame="_blank" w:history="1">
        <w:r w:rsidRPr="002173C5">
          <w:rPr>
            <w:rStyle w:val="a3"/>
            <w:rFonts w:ascii="Arial" w:hAnsi="Arial" w:cs="Arial"/>
            <w:color w:val="315EFB"/>
            <w:sz w:val="23"/>
            <w:szCs w:val="23"/>
            <w:u w:val="none"/>
            <w:shd w:val="clear" w:color="auto" w:fill="FFFFFF"/>
          </w:rPr>
          <w:t>https://cloud.mail.ru/stock/hKuNGYo4iMQn2o2gH7XEveMv</w:t>
        </w:r>
      </w:hyperlink>
    </w:p>
    <w:p w:rsidR="002173C5" w:rsidRPr="002173C5" w:rsidRDefault="002173C5" w:rsidP="002173C5">
      <w:pPr>
        <w:rPr>
          <w:rFonts w:ascii="Arial" w:hAnsi="Arial" w:cs="Arial"/>
          <w:color w:val="262626"/>
          <w:sz w:val="23"/>
          <w:szCs w:val="23"/>
          <w:shd w:val="clear" w:color="auto" w:fill="FFFFFF"/>
        </w:rPr>
      </w:pPr>
    </w:p>
    <w:p w:rsidR="002173C5" w:rsidRPr="002173C5" w:rsidRDefault="002173C5" w:rsidP="002173C5">
      <w:pPr>
        <w:ind w:left="360"/>
        <w:rPr>
          <w:rFonts w:ascii="Arial" w:hAnsi="Arial" w:cs="Arial"/>
          <w:color w:val="262626"/>
          <w:sz w:val="23"/>
          <w:szCs w:val="23"/>
          <w:shd w:val="clear" w:color="auto" w:fill="FFFFFF"/>
        </w:rPr>
      </w:pPr>
      <w:r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1.</w:t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 xml:space="preserve">Кремень - </w:t>
      </w:r>
      <w:proofErr w:type="spellStart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Смешарики</w:t>
      </w:r>
      <w:proofErr w:type="spellEnd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. Пинкод.mp3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(17.9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 xml:space="preserve">2. Мыльная опера - </w:t>
      </w:r>
      <w:proofErr w:type="spellStart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Смешарики</w:t>
      </w:r>
      <w:proofErr w:type="spellEnd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. Пинкод.mp3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(17.9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 xml:space="preserve">3. </w:t>
      </w:r>
      <w:proofErr w:type="spellStart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Смешарики</w:t>
      </w:r>
      <w:proofErr w:type="spellEnd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 xml:space="preserve">. </w:t>
      </w:r>
      <w:proofErr w:type="spellStart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Пинкод</w:t>
      </w:r>
      <w:proofErr w:type="spellEnd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 xml:space="preserve">. Органическая </w:t>
      </w:r>
      <w:proofErr w:type="gramStart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химия!.</w:t>
      </w:r>
      <w:proofErr w:type="gramEnd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(132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 xml:space="preserve">4. </w:t>
      </w:r>
      <w:proofErr w:type="spellStart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Смешарики</w:t>
      </w:r>
      <w:proofErr w:type="spellEnd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 xml:space="preserve">. </w:t>
      </w:r>
      <w:proofErr w:type="spellStart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Пинкод</w:t>
      </w:r>
      <w:proofErr w:type="spellEnd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. Химия.mp4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(198.3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 xml:space="preserve">5. Яркий след в истории - </w:t>
      </w:r>
      <w:proofErr w:type="spellStart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Смешарики</w:t>
      </w:r>
      <w:proofErr w:type="spellEnd"/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. Пинкод.mp3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(17.9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6. IMG_1966.MP4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(8.4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7. IMG_1967.MP4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(10.9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8. IMG_1968.MP4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(14.6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9. IMG_1969.MP4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(12.1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10. wannabeteacher_2025-10-07-19-20-31_1759854031854.mp4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(5.1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11. wannabeteacher_2025-10-07-19-20-34_1759854034744.mp4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(1.2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12. wannabeteacher_2025-10-07-19-20-37_1759854037002.mp4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(4.2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13. wannabeteacher_2025-10-07-19-20-43_1759854043530.mp4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(7.4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14. wannabeteacher_2025-10-07-19-33-01_1759854781635.mp4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(4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15. wannabeteacher_2025-10-07-19-33-08_1759854788701.mp4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(1.5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16. wannabeteacher_2025-10-07-19-33-11_1759854791349.mp4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(1.7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17. wannabeteacher_2025-10-07-19-33-14_1759854794992.mp4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(7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18. wannabeteacher_2025-10-07-19-33-42_1759854822870.mp4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(1.5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19. wannabeteacher_2025-10-07-19-33-47_1759854827635.mp4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(9.9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20. wannabeteacher_2025-10-07-19-38-44_1759855124537.mp4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(3.1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21. wannabeteacher_2025-10-07-19-41-19_1759855279073.mp4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(3.1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22. wannabeteacher_2025-10-07-19-41-30_1759855290538.mp4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(7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23. wannabeteacher_2025-10-07-19-42-18_1759855338416.mp4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(3.9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24. wannabeteacher_2025-10-07-19-42-24_1759855344273.mp4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(2.2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25. wannabeteacher_2025-10-07-19-42-29_1759855349169.mp4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(4.8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26. wannabeteacher_2025-10-07-19-42-31_1759855351726.mp4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(2.7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27. wannabeteacher_2025-10-07-19-42-33_1759855353963.mp4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(3.4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28. wannabeteacher_2025-10-07-19-42-39_1759855359733.mp4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(3.2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29. wannabeteacher_2025-10-07-19-42-45_1759855365462.mp4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(3.7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30. wannabeteacher_2025-10-07-19-42-50_1759855370701.mp4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(7.5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31. wannabeteacher_2025-10-07-19-42-57_1759855377286.mp4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(6.5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32. wannabeteacher_2025-10-07-19-43-03_1759855383135.mp4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(4.4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33. wannabeteacher_2025-10-07-19-43-09_1759855389877.mp4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(14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34. wannabeteacher_2025-10-07-19-43-17_1759855397719.mp4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(10.5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35. wannabeteacher_2025-10-07-19-43-25_1759855405598.mp4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(6.5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36. wannabeteacher_2025-10-07-19-43-31_1759855411554.mp4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(2.7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37. wannabeteacher_2025-10-07-19-43-44_1759855424578.mp4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(3.8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38. wannabeteacher_2025-10-07-19-44-04_1759855444371.mp4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(10.1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39. wannabeteacher_2025-10-07-19-44-54_1759855494288.mp4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(6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40. wannabeteacher_2025-10-07-19-44-59_1759855499278.mp4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(6.7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41. wannabeteacher_2025-10-07-19-45-04_1759855504746.mp4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(4.2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42. wannabeteacher_2025-10-07-19-45-15_1759855515593.mp4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(5.3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lastRenderedPageBreak/>
        <w:t>43. wannabeteacher_2025-10-07-19-45-54_1759855554111.mp4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(5.9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44. wannabeteacher_2025-10-07-19-46-33_1759855593303.mp4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(7.1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45. wannabeteacher_2025-10-07-19-54-52_1759856092203.mp4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(5.8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46. wannabeteacher_2025-10-07-19-54-58_1759856098793.mp4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(3.7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47. wannabeteacher_2025-10-07-19-56-13_1759856173290.mp4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(725 Кб)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48. wannabeteacher_2025-10-07-19-56-37_1759856197753.mp4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(2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49. wannabeteacher_2025-10-07-19-56-45_1759856205019.mp4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(3.4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50. wannabeteacher_2025-10-07-19-56-55_1759856215439.mp4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(4.6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51. wannabeteacher_2025-10-07-19-58-55_1759856335804.mp4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(5.9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52. wannabeteacher_2025-10-07-20-00-56_1759856456551.mp4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(3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53. wannabeteacher_2025-10-07-20-04-10_1759856650263.mp4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(3.7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54. wannabeteacher_2025-10-07-20-04-34_1759856674936.mp4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(2.4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55. wannabeteacher_2025-10-07-20-05-56_1759856756847.mp4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(5.5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56. wannabeteacher_2025-10-07-20-06-17_1759856777074.mp4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(10.3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57. wannabeteacher_2025-10-07-20-10-19_1759857019470.mp4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(5.1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58. wannabeteacher_2025-10-07-20-12-13_1759857133780.mp4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(3.3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59. wannabeteacher_2025-10-07-20-12-27_1759857147264.mp4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(1.7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60. wannabeteacher_2025-10-07-20-12-50_1759857170008.mp4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(1.8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61. wannabeteacher_2025-10-07-20-13-58_1759857238050.mp4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(6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62. wannabeteacher_2025-10-07-20-14-31_1759857271308.mp4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(5.5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63. wannabeteacher_2025-10-07-20-15-03_1759857303271.mp4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(6.9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64. wannabeteacher_2025-10-07-20-15-25_1759857325477.mp4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(5.9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65. wannabeteacher_2025-10-07-20-15-59_1759857359689.mp4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(7.4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66. wannabeteacher_2025-10-07-20-17-56_1759857476947.mp4</w:t>
      </w:r>
      <w:r w:rsidR="00477749" w:rsidRPr="002173C5">
        <w:rPr>
          <w:rFonts w:ascii="Arial" w:hAnsi="Arial" w:cs="Arial"/>
          <w:color w:val="262626"/>
          <w:sz w:val="23"/>
          <w:szCs w:val="23"/>
          <w:shd w:val="clear" w:color="auto" w:fill="FFFFFF"/>
        </w:rPr>
        <w:t> (7.8 Мб)</w:t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  <w:r w:rsidR="00477749" w:rsidRPr="002173C5">
        <w:rPr>
          <w:rFonts w:ascii="Arial" w:hAnsi="Arial" w:cs="Arial"/>
          <w:color w:val="262626"/>
          <w:sz w:val="23"/>
          <w:szCs w:val="23"/>
        </w:rPr>
        <w:br/>
      </w:r>
    </w:p>
    <w:sectPr w:rsidR="002173C5" w:rsidRPr="0021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06C6C"/>
    <w:multiLevelType w:val="hybridMultilevel"/>
    <w:tmpl w:val="272AF2D2"/>
    <w:lvl w:ilvl="0" w:tplc="8F38E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1D"/>
    <w:rsid w:val="002173C5"/>
    <w:rsid w:val="00477749"/>
    <w:rsid w:val="00711B7C"/>
    <w:rsid w:val="00817C76"/>
    <w:rsid w:val="00A55E77"/>
    <w:rsid w:val="00AF441D"/>
    <w:rsid w:val="00B16C20"/>
    <w:rsid w:val="00E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ACBC5-C596-40F4-9713-113C0F0E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7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73C5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21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hKuNGYo4iMQn2o2gH7XEveM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dcterms:created xsi:type="dcterms:W3CDTF">2025-10-23T12:43:00Z</dcterms:created>
  <dcterms:modified xsi:type="dcterms:W3CDTF">2025-10-24T08:02:00Z</dcterms:modified>
</cp:coreProperties>
</file>