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DF" w:rsidRPr="00C91BEE" w:rsidRDefault="00B61CDF" w:rsidP="00583C4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C91BEE">
        <w:rPr>
          <w:rFonts w:ascii="Times New Roman" w:hAnsi="Times New Roman" w:cs="Times New Roman"/>
          <w:b/>
          <w:i/>
          <w:sz w:val="24"/>
          <w:szCs w:val="24"/>
        </w:rPr>
        <w:t>Приложение №3</w:t>
      </w:r>
    </w:p>
    <w:p w:rsidR="00B61CDF" w:rsidRPr="00C91BEE" w:rsidRDefault="00B61CDF" w:rsidP="00583C4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C91BEE">
        <w:rPr>
          <w:rFonts w:ascii="Times New Roman" w:hAnsi="Times New Roman" w:cs="Times New Roman"/>
          <w:b/>
          <w:i/>
          <w:sz w:val="24"/>
          <w:szCs w:val="24"/>
        </w:rPr>
        <w:t>к приказу Министерства</w:t>
      </w:r>
    </w:p>
    <w:p w:rsidR="00B61CDF" w:rsidRPr="00C91BEE" w:rsidRDefault="00B61CDF" w:rsidP="00583C4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C91BEE">
        <w:rPr>
          <w:rFonts w:ascii="Times New Roman" w:hAnsi="Times New Roman" w:cs="Times New Roman"/>
          <w:b/>
          <w:i/>
          <w:sz w:val="24"/>
          <w:szCs w:val="24"/>
        </w:rPr>
        <w:t>образования, науки</w:t>
      </w:r>
    </w:p>
    <w:p w:rsidR="00B61CDF" w:rsidRPr="00C91BEE" w:rsidRDefault="00B61CDF" w:rsidP="00583C40">
      <w:pPr>
        <w:spacing w:after="0" w:line="240" w:lineRule="auto"/>
        <w:ind w:left="10632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C91BEE">
        <w:rPr>
          <w:rFonts w:ascii="Times New Roman" w:hAnsi="Times New Roman" w:cs="Times New Roman"/>
          <w:b/>
          <w:i/>
          <w:sz w:val="24"/>
          <w:szCs w:val="24"/>
        </w:rPr>
        <w:t>и молодежи Республики Крым</w:t>
      </w:r>
    </w:p>
    <w:p w:rsidR="00662C65" w:rsidRPr="00662C65" w:rsidRDefault="00583C40" w:rsidP="00662C65">
      <w:pPr>
        <w:spacing w:after="0"/>
        <w:ind w:left="5529" w:right="424" w:hanging="14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</w:t>
      </w:r>
      <w:r w:rsidR="00662C65">
        <w:rPr>
          <w:rFonts w:ascii="Times New Roman" w:hAnsi="Times New Roman" w:cs="Times New Roman"/>
          <w:b/>
          <w:i/>
        </w:rPr>
        <w:t xml:space="preserve">                                  </w:t>
      </w:r>
      <w:r w:rsidR="00662C65" w:rsidRPr="00662C65">
        <w:rPr>
          <w:rFonts w:ascii="Times New Roman" w:hAnsi="Times New Roman" w:cs="Times New Roman"/>
          <w:b/>
          <w:i/>
          <w:sz w:val="24"/>
          <w:szCs w:val="24"/>
        </w:rPr>
        <w:t xml:space="preserve">от   13.12.2021   № 1966                                        </w:t>
      </w:r>
    </w:p>
    <w:p w:rsidR="00B61CDF" w:rsidRPr="00C91BEE" w:rsidRDefault="00B61CDF" w:rsidP="00662C65">
      <w:pPr>
        <w:tabs>
          <w:tab w:val="left" w:pos="10632"/>
        </w:tabs>
        <w:spacing w:after="0" w:line="240" w:lineRule="auto"/>
        <w:ind w:left="5529"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BEE">
        <w:rPr>
          <w:rFonts w:ascii="Times New Roman" w:hAnsi="Times New Roman" w:cs="Times New Roman"/>
          <w:b/>
          <w:sz w:val="24"/>
          <w:szCs w:val="24"/>
        </w:rPr>
        <w:t xml:space="preserve">Региональный  банк аттестационных групп специалистов (экспертов) для осуществления всестороннего </w:t>
      </w:r>
      <w:proofErr w:type="gramStart"/>
      <w:r w:rsidRPr="00C91BEE">
        <w:rPr>
          <w:rFonts w:ascii="Times New Roman" w:hAnsi="Times New Roman" w:cs="Times New Roman"/>
          <w:b/>
          <w:sz w:val="24"/>
          <w:szCs w:val="24"/>
        </w:rPr>
        <w:t>анализа результатов профессиональной деятельности аттестуемых педагогических работников Республики</w:t>
      </w:r>
      <w:proofErr w:type="gramEnd"/>
      <w:r w:rsidRPr="00C91BEE">
        <w:rPr>
          <w:rFonts w:ascii="Times New Roman" w:hAnsi="Times New Roman" w:cs="Times New Roman"/>
          <w:b/>
          <w:sz w:val="24"/>
          <w:szCs w:val="24"/>
        </w:rPr>
        <w:t xml:space="preserve"> Крым на установление квалификационной категории (первой, высшей)</w:t>
      </w:r>
    </w:p>
    <w:tbl>
      <w:tblPr>
        <w:tblStyle w:val="a3"/>
        <w:tblW w:w="15426" w:type="dxa"/>
        <w:tblLayout w:type="fixed"/>
        <w:tblLook w:val="04A0"/>
      </w:tblPr>
      <w:tblGrid>
        <w:gridCol w:w="1242"/>
        <w:gridCol w:w="2127"/>
        <w:gridCol w:w="3260"/>
        <w:gridCol w:w="2410"/>
        <w:gridCol w:w="3260"/>
        <w:gridCol w:w="1984"/>
        <w:gridCol w:w="1143"/>
      </w:tblGrid>
      <w:tr w:rsidR="00B61CDF" w:rsidRPr="00C91BEE" w:rsidTr="00B61CDF">
        <w:tc>
          <w:tcPr>
            <w:tcW w:w="1242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3260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дисциплина,</w:t>
            </w:r>
          </w:p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профиль деятельности</w:t>
            </w:r>
          </w:p>
        </w:tc>
        <w:tc>
          <w:tcPr>
            <w:tcW w:w="1143" w:type="dxa"/>
          </w:tcPr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B61CDF" w:rsidRPr="00C91BEE" w:rsidRDefault="00B61CDF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ИМЦ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Кузнецова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Ангелэльф И. Б.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31»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Торчило Т.И.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«СОШ№24»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Григорьянц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«СОШ№29 им. Г.К.Жукова»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Сушкова М.В.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«СОШ№43»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Гончаренко М.В.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СОШ-ДС «Лингвист»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Ермошина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29 им. Г.К.Жукова»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Габриелян В.П.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«ОКЛ»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Бортник Т.А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учителя-логопеды, тьюторы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Самойленко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учителя-логопеды,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тьюторы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№34»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Шабанова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учителя-логопеды, тьюторы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№3»им.А.С.Макаренко»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Муждабаева Л.Ш.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учителя-логопеды, тьюторы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Колосова Н.П.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«СОШ-ДС №36»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Павлова Т.Н.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 17»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Дятчик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1034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ДО «ЦДЮТ»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Артеменко Е.Л.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«СОШ-д-с№25»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Давыдова О.Ф.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ДО «Радуга»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Здорова Т.Ю.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ДО «Энергия»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Гурьева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ДО «СЮТ»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Марченко Н.С.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«СЭЛ»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Голубко О.Л.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«СОШ-Д/С№6»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Сторможов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бразования, педагоги-организаторы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Баукина С.Ф.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Мисевич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285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«ОКЛ»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Глебова Е.Н.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Щербань Е.И.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276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«Таврическая школа-гимназия №20 им.свт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уки»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Моторная И.И.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Стеблинова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C91BEE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Ливанова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«Школа-гимназия, детский сад 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Кузнецова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 17»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Денисенко О.М.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44 им. А.Абденановой»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Каралиева З.Н.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Загнитко Е.Т.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Мищенко И.И.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Челышева И.Л.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Потылицына Г.А.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259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Семенова Г.Ю.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27»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Кривошеина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29 им. Г.К.Жукова»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Перерва Л.А.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1 им.И.В.Курчатова»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Фролова Л.Л.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 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Васина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Алиева Н.Б.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Чеботаева Н.П.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Селезнева Е.И.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Кедук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№38»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Кутепова Л.А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 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Альчикова Э.Н.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Маркина Т.Л.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«СОШ№30»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Степанова М.О.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право,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DB0B16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31725" w:rsidRPr="00C91BEE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«Таврическая школа-гимназия №20 им.свт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уки»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Самсонова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27»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Дорошенко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«Лицей№1»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Литвинова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40»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Иорданова Н.Г.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по УВР,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583C40">
        <w:trPr>
          <w:trHeight w:val="325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Бурень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Варивода Э.А.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«ОКЛ»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Твердюкова И.А.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«Гимназия№1 им.И.В.Курчатова»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Абдуллаева З.З.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Коновалова А.В..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«САГ»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Зиновик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Графкина О.Я.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Сушко М.П.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«Ш-Г, Д/С№25»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Махинич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«Таврическая школа-гимназия №20 им.свт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уки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Рымарчук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«Гимназии № 1 им. И.В.Курчатова»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Реган О.Н.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02723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Филатова В.Ю.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«Гимназии № 1 им. И.В.Курчатова»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Борисенко Л.А.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«ОКЛ»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Макарова Ж.А.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Борисенко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Гребенникова Н.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1 им. И.В.Курчатова»;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Щирская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Цыкунова Е.С.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 № 10 им.Э.К.Покровского»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Клименко Н.П.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Тимошкина О.Б.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«Ш-Г №39»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Чернобай Е.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СОШДС «Лингвист»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Терновская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Польченко Г.В.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«СОШ№18»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Малахута И.Д.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Рудковская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 № 39»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Шумеева Е.Б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2».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Шарапова А.М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30»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Константинова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«СОШ-ДС №36»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Галан Т.Н.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 28»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Бойчук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 29»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Бочарова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«Школа-гимназия № 10 им. Э.К.Покровского»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Шинкаренко Н.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Дорошенко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Вареников А.М.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Пищаева О.А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№43»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Розенберг Б.И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Кондратенко В.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Гринчарек Е.М.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18».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Тринко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Тарасенко С.И.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«СОШ-ДС №6 с углубленным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Древетняк Е.К.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«Школа-лицей» № 3 им.А.С.Макаренко»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Пройдакова Р.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«СОШ№44»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Абдураманова А.М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Федорова М.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СОШДС «Лингвист»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Белокур О.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СОШДС «Лингвист»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Прудковская Т.О.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Хвостенко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Каменская В.М.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11 им.К.А.Тренёва»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Левченко Л.Т.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1 им. И.В.Курчатова»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Коломиец М.В.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Маметова С.Э.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литература,  украинский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Ибраимова Э.Г.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29 им.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Г.К.Жукова»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Мустафаева С.И.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«СОШ№44 им. А.Абденановой»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Сеитаблаева Л. Т.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«СОШ№44 им. А.Абденановой»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Февзи Г.Д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Бабчинский И.С.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 и  ИКТ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34»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Машина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 и  ИКТ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«Школа-гимназия, детский сад № 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Карпушкина М.Н.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 и  ИКТ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43»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Оскома Л.П.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«Симферопольская академическая гимназия»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Харитоненко Ю.В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Медведева Е.И.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Варганова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9»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Зосименко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«СОШ-ДС №36»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Мордухова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Панова Т.С.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Серга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 ГПД и учителя курсов внеурочной 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Гребенникова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 ГПД и учителя курсов внеурочной 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«Лингвист»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Козлова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ГПД и учителя курсов внеурочной 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СОШ№4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Субботина Н.С.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 ГПД и учителя курсов внеурочной 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Пулина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методисты, учителя всех учебных дисциплин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Берзинь С.Д.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методисты, учителя всех учебных дисциплин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Пивень М.И.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методисты, все категории ДОУ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«ИМЦ»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Макарчук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методисты, все категории ДОУ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105»Лесная сказка»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Рыбальченко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78 «Колокольчик»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Кирюхина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65 «Космонавт»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Литичевская Л.М.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79 «Чайка»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Бржан Т.М.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83 «Винни-Пух»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Попкова Н.Г.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27 «Аленький цветочек»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Меджитова Э.Ш.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40 «Катюша»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Богданова Н.М.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37 «Гвоздичка»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Гунарь М.В.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56 «Ландыш»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Князева М. 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66 «Барвинок»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Госьцик И.Д.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106 «Лазурный»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Шаповалова А.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88 «Слоненок»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Подгорная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45 «Искорка»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Абселямова Н.М.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103 «Аврора»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Селямиева Н.Ш.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53 «Русалочка»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Королева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учитель-логопед, учитель-дефектолог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66 «Барвинок»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Медведева М.А.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56 «Ландыш»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Хомицкая Т.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95 «Звоночек»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Алексенко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77 «Крымчаночка»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Луговская Ю.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60 «Зайчик»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Яшина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44 «Грибочек»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Скворцова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40 «Катюша»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Коджаспирова О.С.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103 «Аврора»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Джевжетова Л.С.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85 «Радуга»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Хохоля А.Н.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107 «Боровичок»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Ильгова С.Н.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79 «Чайка»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Кириченко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 105 «Лесная сказка»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Селяметова Р.И.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Манько В.С.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«Школа-МТЛ»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Гергела Н.Ю.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Полывян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Кот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Добровольская Ю.Р.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МБУДО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«ДДЮТ»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Кистина З.В.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МБУДО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«ЦДЮТ»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Притула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«Школа-гимназия № 2 имени В.Г.Короленко»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Катрущенко Е.П.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Музыка, МХК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 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Прошакова Е.Е.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Шмайхиль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№22 имени Героев Аджимушкайских каменоломен»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Новикова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Савощенко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«Детский сад №60 «Радуга»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Макарова М.И.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«Детский сад комбинированного вида № 11 «Ручеек»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Казакова Г.И.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«Детский сад № 40 «Колобок»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Самарина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Лотц-Кислицына Ю.В.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Дроздовская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Сергеева Н.С.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Малиновская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Пелипенко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«Школа-МТЛ»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Крыжова О.П.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Дротенко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ерчи РК «Школа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№15 имени Героя Советского Союза Е.М.Рудневой»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Тарабрина В.Н.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№13»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Чабаненко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№15 имени Героя Советского Союза Е.М.Рудневой»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Шимко Т. 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Белорус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«Школа-гимназия №2 имени В.Г.Короленко»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Бойцова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Мазанюк Т.П.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Яровая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«Специализированная школа №1 с углубленным  изучением английского языка имени В.Дубинина»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Громова С.Г.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язык/немецкий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«Специализированная школа №19 с углубленным 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Ермак Г.Ф.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6202C2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ерчи РК «Школа-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гимназия №1 им. Героя Советского Союза Е.И.Деминой»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Минетто Ю.Н.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Земницкая С. 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«Школа-МТЛ»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Овчаренко И.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язык/французский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Кокиева Н.Ш.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Басенко И.Г.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Колесникова В.И.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№17 имени В. Белик»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Стромцова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Гайдай Н.П.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Дубовская С.Н.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Горобец А.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6202C2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ерчи РК «Школа-гимназия №1 им. Героя Советского Союза Е.И.Деминой»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Пальчак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 (технический</w:t>
            </w:r>
            <w:proofErr w:type="gramEnd"/>
          </w:p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труд)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ерчи РК «Детский сад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комбинированного вида №55 «Хрусталик»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Суслова Е.И.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Коррекционная деятельность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«Детский сад комбинированного вида № 28 «Орлёнок»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Духовая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ДПО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Павлова Я.В.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«Школа-МТЛ»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Каминская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сопровождения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№26 имени Героя Советского Союза Д.Т.Доева»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Урывская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деятельность/педагог-организатор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№12»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Стафикопуло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 25»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Коненко Т.К.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«Школа-МТЛ»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Чеботаева И.И.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ерчь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ерчи РК «Школа №23»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Пышненко О. 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widowControl w:val="0"/>
              <w:tabs>
                <w:tab w:val="left" w:pos="60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Дудушкина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10»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Прилепская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Черепанова А.В.</w:t>
            </w:r>
          </w:p>
        </w:tc>
        <w:tc>
          <w:tcPr>
            <w:tcW w:w="3260" w:type="dxa"/>
          </w:tcPr>
          <w:p w:rsidR="00731725" w:rsidRPr="00FD75A6" w:rsidRDefault="00FD75A6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заведующий ЯТПМПК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Психология, логопедия, ОВЗ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МБУ ДО «ЦРТДиЮ»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Квятковская В.П.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МБУ ДО «ДЭЦ» МО ГО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Карасёва А.В.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отделом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Дополнительное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образование,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МБДОУ «Детский сад № 22 «Росинка»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Фомина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МБДОУ «Детский сад № 24 «Дружба»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Швец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МБДОУ «Детский сад № 27 «Огонек»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Макута Л.А.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437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«Кореизская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СШ»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Тулупов Г.Ф.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физики,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 9»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Головинская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 № 2 «Школа будущего»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Музыка Н.И.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 № 11»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Симакова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«Симеизская СШ»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Вольвач Л.Н.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Стрателюк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методист, учитель физики, информатики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 № 2 «Школа будущего»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Феоктистова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7»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Логинова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 и ОБЖ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«Симеизская СШ»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Рылькова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 9»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Палагина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Головачёва Э.В.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«Алупкинская СШ № 1»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Вовчик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12»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Какунина М.П.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12»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Черкащенко О.И.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Иностранная 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«Ливадийская СШ»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Кизилов Ю.С.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«Гаспринская СШ № 1»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Кокшарова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учитель истории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 и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«ЯСШЛ № 9»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Юнчик А.И.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«ЯСШЛ № 9»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Кондакова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«ЯНШ № 13»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Мельникова Г.В.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«Ливадийская СШ»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Ялпачик Е.Л.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10»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Шамова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2 «Школа будущего»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Шульженко О.И.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технологий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6»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Александрова А.В.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 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технологии, ИЗО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«ЯСШК № 1»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Гладыш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технологий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«ЯСШЛ № 9»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Фокина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12»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Вышегородцева Е.Е.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культура, 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4»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Усеинова И.С.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ОБЖ,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Физическая культура, 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«ЯСШЛ № 9»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Кривошапко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МБОУ «ЯСШ № 11»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Чернова А.В.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 № 2 «Школа будущего»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Фиалковская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«ЯСШЛ № 9» 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Соколовская Ю.И.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Машковская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филологический цикл, 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 НМУ «ГМК УО» МО ГО Ялта РК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Воротынцева Е.Р.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библиотечное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Феклистова Елена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 «Ивушка»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Коньшина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Гульфие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Айдеровна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 «Розочка» города Евпатории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Шемшединова Надежда Александровна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специалист первой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 «Детский сад №38 «Дельфин» - Центр развития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Гордиенко Светлана Михайловна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воспитатель, специалист высшей категории, 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№37 «Журавлик»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Бондарева Юлия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УВР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№29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«Чебурашка»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Назарчук Наталия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педагог-психолог,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Дошкольное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№27 «Розочка»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Бадунова Ольга Михайловна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учитель-дефектолог,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Заам Наталия Ивановна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начальных классов,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Тимашева Вера Борисовна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Ботвин Елена Александровна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Войтенко Людмила Александровна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Шамшик Надежда Алексеевна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имени Ильи Сельвинского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Каспарова Эльза Рантиковна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rPr>
          <w:trHeight w:val="954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Пиякина Марина Федоровна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15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Николая Токарева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Доровских Людмила Александровна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начальных классов,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16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Степана Иванова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Кибальникова Вера Сергеевна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МКУ «Методический центр обеспечения деятельности муниципальных образовательных организаций», «Средняя школа № 2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Героев Евпаторийского десанта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Скиданова Ольга 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методист, учитель истории,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Гладчук Вячеслав Владимирович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«Заозерненская средняя школа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Романенко Людмила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12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Грищенко Галина Анатольевна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14 города Евпатории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Шевченко Надежда Петровна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Социально-гуманитарные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Антонова Жанна Ивановна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английского языка,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Силакова Лидия Ивановна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Цирониди Наталия Георгиевна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немецкого языка,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имени Ильи Сельвинского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Прохорович Людмила Викторовна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13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Бушуева Елена Юрьевна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английского языка,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 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Мироненко Оксана Евгеньевна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директор, учитель русского языка и литературы, украинского языка и литературы,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Перлак Алла Петровна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методист, учитель русского языка и литературы,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 11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Сиренко Лидия Александровна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Васильева Светлана Анатольевна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rPr>
          <w:trHeight w:val="772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Чуб Виктория Васильевна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русского языка и литературы,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rPr>
          <w:trHeight w:val="772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16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Степана Иванова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Борзыкина Елена Борисовна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сад № 17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Борисенко Оксана Павловна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физико-математического профиля «Учебно-воспитательный комплекс «Интеграл» города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Муждабаева Нияра Ибраимовна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МКУ МЦОДМОО, учитель крымско-татарского языка и литературы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 (родные языки)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Царева Анна Викторовна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математики,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Трушина Татьяна 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2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Героев Евпаторийского десанта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Сукмановская Юлия Зыгмунтовна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2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Героев Евпаторийского десанта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Жернакова Ирина Михайловна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физики,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15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Николая Токарева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Роскошный Андрей Вадимович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Костин Игорь Николаевич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15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Николая Токарева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Соболева Ольга Сергеевна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директор, учитель информатики, математики,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2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Героев Евпаторийского десанта города Евпатории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Губская Ольга Васильевна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информатики, специалист высшей категории, руководитель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№13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Руденская Лариса 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Кальченко Ирина Викторовна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биологии,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2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Героев Евпаторийского десанта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Матвеева Ирина Васильевна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имени Ильи Сельвинского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Коробчук Татьяна Васильевна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сад №17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Куртумерова Найле Надировна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химии, специалист высшей 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Бухер Вера Викторовна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химии,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Волошина Елена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Горюшко Геннадий Николаевич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экспертной группы, учитель географии, специалист высшей 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География, экономика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Мельнишина Светлана Васильевна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имени Ильи Сельвинского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Болгарова Марина Борисовна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географии, специалист высшей 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имени Ильи Сельвинского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Шаповалов Александр Андреевич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методист, учитель физической культуры, специалист высшей 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Рыбалко Владимир Алексеевич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Адамчук Алексей Владимирович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Чечель Елена Сергеевна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Вернигора Наталия 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№11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Старкова Анна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экспертной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группы, учитель музыки,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Абхаиров Эльвир Ризаевич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Болдырева Наталья Викторовна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«Новоозерновская средняя школа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Польская Любовь Дмитриевна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музыки,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Толмачева Лариса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Бойко Людмила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№12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Мацюк Сергей Михайлович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Самошкин Евгений Геннадьевич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ОБЖ,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15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Героя Советского Союза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Николая Токарева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Клименко Валентина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учитель технологии,</w:t>
            </w: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первой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Павельев Денис Анатольевич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технологии,</w:t>
            </w: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№11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Василенко Таисия Сергеевна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технологии,</w:t>
            </w: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Бойко Людмила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Максима Губанова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Кармазина Анна Григорьевна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Долженкова Ирина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rPr>
          <w:trHeight w:val="1208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15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Николая Токарева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Танченко Елена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заведующий территориальной психолого-медико-педагогической комиссией, учитель-логопед,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Росколодько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Швец Кристина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Учителя-дефектологи, учителя-логопеды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 8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Фоминых Наталья Григорьевна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педагог-психолог, руководитель ММО,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физико-математического профиля «Учебно-воспитательный комплекс «Интеграл»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Котелевец Наталия Валерьевна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«Средняя школа №14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Стовбур Алина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педагог-психолог, специалист первой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социальные педагоги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16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Степана Иванова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Кириакиди Ирина 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педагог-организатор,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школа № 1 имени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Максима Губанова города Евпатории Республики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Русина Юлия Александровна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специалист высшей категории, руководитель ММО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«Новоозерновская средняя школа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Джелилева Шахсне Усеиновна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специалист высшей категории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 общеобразовательных учреждений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обеспечения деятельности муниципальных образовательных организаций»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Феклистова Елена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группы, старший методист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r w:rsidRPr="00C91BE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«Эколого-биологический центр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Адаманова Иванна Владимировна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0F27A1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r w:rsidRPr="00C91BE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«Центр детского и юношеского творчества «Ровесник» города Евпатории Республики Крым»</w:t>
            </w:r>
          </w:p>
        </w:tc>
        <w:tc>
          <w:tcPr>
            <w:tcW w:w="241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Маркелова Ирина Николаевна</w:t>
            </w:r>
          </w:p>
        </w:tc>
        <w:tc>
          <w:tcPr>
            <w:tcW w:w="3260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  <w:vAlign w:val="center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Крюкова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Романенко Г.В.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Савченко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Масолова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Сергеева Ю.А.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Трусенко И.С.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Хасевич С.С.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Варачева В.Ж.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№20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Панченко Т. 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язык, немецкий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Якубова Д. Э.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язык, немецкий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Полянская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французского языка,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 язык, французский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№10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еодосии Республики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Коляда З.Г.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языка, технологии, 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 язык,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французский язык, 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Хачатрян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английского языка, 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«Коктебельская школа им.И.И.Березнюка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Корчагина Е. 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язык, педагоги -</w:t>
            </w:r>
          </w:p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Репсублики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Щербакова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Билогия, 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Кашкина Е.Н.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Пасечник Н.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Юрина О.О.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Гусельникова З.В.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Каретко И.А.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Тиназова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Шило Л.А.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еодосии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Данильченко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«Детский сад №3 «Юля»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Дорошенко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 «Юля»»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Герелюк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«Катюша»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Корнилова Т.А.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Воспитатели, старшие 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Шахова Е.Г.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Воспитатели, старшие 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«Искорка»»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Мельникова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Воспитатели, старшие 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Курц О.И.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257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Савчук Е.Г.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Репсублики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Пономарева Т.Ю.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Мацкевич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Волобуева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еодосии Республики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Федотова Т.И.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№6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Воробьева В.Н.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изобразительного искусства и технологии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 искусство, 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Карапетян А.Г.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изобразительного искусства и технологии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Гриценкова И.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информатики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Стефанов В.Ю.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Михайленко Н.И.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истории и оществознания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Чистякова В.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истории и обществознания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Радионова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истории и обществознания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Хламова Л.С.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 и  обществознания, 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№10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Мисенко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истории и обществознания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№5 г. Феодосии Республики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Солохина Л.Н.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Степанова Т.Н.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Алексеюк Е.М.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Скорик Г. 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математики, 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Альферова Е. 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Покрищук Ж.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Прищепа Н.И.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Сулейманова Л.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Северина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№18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еодосии Республики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Шукина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  <w:r w:rsidR="000A64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6418"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</w:t>
            </w:r>
            <w:r w:rsidR="000A6418"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0A641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№3 г.Феодосии Рес</w:t>
            </w:r>
            <w:r w:rsidR="000A64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Емшанова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Скворцова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Гордиенок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Федоренко Т.Н.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математики,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Математика, педагоги - организаторы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Шуба М.М.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музыки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Татаренкова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музыки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Коробкина Т. 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Музыка,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 педагоги-организаторы, педагоги дополнительного образования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Бережанская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Кузнецова Г.А.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Малёжина Е.М.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Городиская С. 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 И.О.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Сылкина Т.П.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Кузнецова Н.И.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Литвинова А.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школа№2 им.Д.И.Ульянова с углублённым изучением английского языка 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Доронина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№10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еодосии Республики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Губская Е.И.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Захаревич Г. 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№11 им. А.В. Преснякова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Кимирчук Е. 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Петросян Н.Р.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№14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Бегляк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Сысоева Г.В.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Богданова Л.Ф.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Кожемяка О.Ф.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Товарчий Л.Г.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Кириченко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Лобова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Рагозина В. 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№7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Кремнёва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Плотникова В. 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№8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 И.Г.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Шубина В.Д.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Абдульминова С.И.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 классы, крымскотатарский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«Коктебельская школа им.И.И.Березнюка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Бабанова Е.М.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№11 им.А.В.Преснякова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Григорьева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Самофатова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№12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Шепель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Литвинова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№18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Крапивенцева Т.М.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Савина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Стрельцова Е.Б.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Самсонова Т.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немецкого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Юнусова Н.З.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немецкого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№11 им.А.В.Преснякова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Горбач В.П.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обществознания, экономики, 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Обществознание, экономика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Лойко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ОБЖ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Основы  безопасности жизнедеятельности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Гончарова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ОБЖ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Основы  безопасности жизнедеятельности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ДО "Центр детского творчества»</w:t>
            </w:r>
            <w:r w:rsidRPr="00C91B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Принева И.П.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 дополнительного образования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ДО "Центр детского творчества»</w:t>
            </w:r>
            <w:r w:rsidRPr="00C91B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Тютикова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 дополнительного образования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 дополнительного образования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ЦДО «Интеллект» 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Червотока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образования, 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 дополнительного образования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центр дополнительного образования «Интеллект»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Диордиенко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 «Сказка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Поливенко И.С.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Денисенко О.И.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Кормилина Н.О.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 - 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Ракова Т.И.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Сабадаш Ю.Н.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Шемечко А.Я.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Кызылова А.П.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Яручик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«Школа №12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Крючков А.Л.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русского языка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 язык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№15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Арушанян Т.П.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Доротюк Г.И.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Ершова И.И.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Хайлова С.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Сафина О.Н.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№20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Максименко О.С.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№4 им.В.Коробкова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Владыкина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№8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Очева В.Н.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Калетник И. 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украинского языка и литературы,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литература, украинский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Паньшина И.И.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еодосии Республики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Бондаренко Е.Н.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технологии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Плаксина Т.М.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Технология, основы безопасности жизнедеятельности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«Улыбка»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Воробьева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 - логопеды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«Методический центр управления образования Администрации города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Абрамович Е.Г.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 ПМПК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 - психологи, учителя-логопеды, тьюторы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Деревянко В.Н.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Репсублики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Ткебучава О.П.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Жолондковская Т.П.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физики,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№7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Цесаренко Л.Е.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«Щебетовская школа им. М.А. Македонского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Антонова Э.Д.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еодосии Республики </w:t>
            </w: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Николаева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физики, заместитель директора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Физика, педагоги дополнительного образования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Федько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 Д.И. Ульянова с углублённым изучением английского языка»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Черман С. 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Самофалова Е.С.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№10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Артюх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№13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Горбачевский П.Ю.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Халилов Р.А.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Валихова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«Специализированная школа №1 им. Д.Карбышева с углубленным изучением французского языка 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Низельская О. 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Французский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Балашова Е.Б.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французского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Французский 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№5 г. Феодосии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Кривцова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«Специализированная школа №2 им.Д.И.Ульянова с углубленным изучением английского языка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Фисенко С. 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 №19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Дёмова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биологии, заместитель директоора по УВР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  <w:p w:rsidR="00731725" w:rsidRPr="00C91BEE" w:rsidRDefault="00731725" w:rsidP="00C91BE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C91BEE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10 «Серебряное копытце»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Гнездилова Л.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C91BEE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11 «Ромашка»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Дрюк Ю.А.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МДОУ </w:t>
            </w:r>
            <w:r w:rsidRPr="00C91BEE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10 «Серебряное копытце»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Колпакова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МДОУ №5 </w:t>
            </w:r>
            <w:r w:rsidRPr="00C91BEE">
              <w:rPr>
                <w:rStyle w:val="a7"/>
                <w:rFonts w:eastAsia="Calibri"/>
                <w:bCs/>
                <w:sz w:val="24"/>
                <w:szCs w:val="24"/>
              </w:rPr>
              <w:t>«Детский сад № 5 «Солнышко»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Воскобоева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Варнавская Н. 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Высоцкая О.Н.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 Учитель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Михеева Н. 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Ярошко Л.Н.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Доляновская М.М.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мировой художественной культуры, музыки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 имени Героя Советского Союза Николая Георгиевича Саранчёва»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Чеботарева Г.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Батура З.В.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 имени Героя Советского Союза Николая Георгиевича Саранчёва»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Филяева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«Школа №2» 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Болдина Л.Л.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Керимова А.И.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«Центр информационно-методического сопровождения образовательных организаций»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Светлова А.В.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ТПМПК,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Вырво А.П.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«Маломаякская школа»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Гончарук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Ярошевич О.Ю.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Будаква С.Ф.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Общетехнические 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 имени Героя Советского Союза Николая Георгиевича Саранчёва»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Петров С.Б.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Общетехнические дисциплины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Булай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 имени Героя Советского Союза Николая Георгиевича Саранчёва»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Коршун О.М.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МБУ «Центр информационно-методического сопровождения образовательных организаций»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Незирова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Паклина И. 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Шапоренко Ю.Е.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Самарина Е.Т.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«Партенитская школа»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Старченко Л.Ю.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№2»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Захарова Т.Н.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Новикова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 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 имени Героя Советского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Союза Николая Георгиевича Саранчёва»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Ткацкая С.С.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Естественно-математический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 №3»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Алушта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Бабич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«Школа №2»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Чибисова А.Н.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МОУ «Школа-лицей №1 имени Героя Советского Союза Николая Георгиевича Саранчёва»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Нескоромная А.В.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МДОУ «Детский сад №7 «Чебурашка»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Шумалова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МБУ «Центр информационно-методического сопровождения образовательных организаций»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Чевела О.А.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 МБУ «ЦИМСОО»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деятельности: повышение квалификации, аттестация педагогических работников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Алушта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ДОД «Центр детского творчества» города Алушты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Лаврентьева Ю.М.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лицей «МОК №2»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Билялова У.Н.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Оржаховская Н.И.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Лисюк Д.В.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Умерова Э.Ю.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Попова Г.Ф.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Ковальчук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язык, немецкий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методический центр», МОУ 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Суворова Н.Я.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Методист, учитель </w:t>
            </w: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немецкого языка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Английский </w:t>
            </w: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язык, немецкий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МУДПО «Информационно-методический центр»</w:t>
            </w: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МОУ города Джанкоя Республики Крым «Школа-гимназия 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Дружинец Н.Н.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Иваненко А.Н.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Математика, физика, 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Пекар А.С.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Музыка, изобразительное искусство, мировая художественная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«Школа-гимназия 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Лисюк Н.П.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Музыка, изобразительное искусство, мировая художественная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«Школа-гимназия №6»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Шалалашвили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ind w:lef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лицей «Многоуровневый образовательный комплекс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Чечко Л.А.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№3им.Я.И.Чапичева»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Миленькая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лицей</w:t>
            </w: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«М</w:t>
            </w:r>
            <w:proofErr w:type="gramEnd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ногоуровневый образовательный комплекс№2»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Жукова Ж.В.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Приколота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 «Средняя школа №1 им.А.А.Драгомировой», 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Дмитриева Л.И.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«Средняя школа №7им.М.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Октябрьской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Окончук В.А.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ОБЖ, 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Шилова Е.Н.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№7им.М.</w:t>
            </w: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Октябрьской</w:t>
            </w:r>
            <w:proofErr w:type="gramEnd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Яворская Е.И.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Украинский 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Дмитриева Л.И.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Методист, 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Карцева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лицей «Многоуровневый образовательный комплекс №2»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Сосновских И.Г.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образования, педагог-организатор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ДОД «Центр научно-технического творчества»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Лебёдкина Е.В</w:t>
            </w:r>
            <w:bookmarkStart w:id="0" w:name="_GoBack"/>
            <w:bookmarkEnd w:id="0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дополнительного образования, педагог-организатор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Мельник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Социальный педагог, педагог психолог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«Средняя школа №8»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Резепова Н.Г.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 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Социальный педагог, педагог психолог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МДОУ «Детский сад  №14 </w:t>
            </w: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«Ручеек»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Милюкова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Педагогические </w:t>
            </w: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работники ДОУ (воспитатель, муз</w:t>
            </w: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.р</w:t>
            </w:r>
            <w:proofErr w:type="gramEnd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уководитель)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МДОУ «Детский сад  №16 «Ручеек»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Волосевич И.В.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Педагогические работники ДОУ (воспитатель, муз.</w:t>
            </w:r>
            <w:proofErr w:type="gramEnd"/>
          </w:p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руководитель)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Суворова Н.Я.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МОУ  «Средняя школа №3 им.Я.И.Чапичева»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Василенко Т.И.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 библиотекой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Лисицина А.А.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Заведующий ТПМПК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Учитель-логопед, тьютор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Джасте О.В.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дефектолог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Учитель-логопед, тьютор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центр», МОУ  «Средняя школа №1 им.А.А.Драгомировой»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Зеядуллаева Л.И.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</w:t>
            </w: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зыка и литературы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 «Средняя школа №3 им.Я.И.Чапичева»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Аметова Э.Э.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Учитель крымскотат</w:t>
            </w:r>
            <w:proofErr w:type="gramStart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.я</w:t>
            </w:r>
            <w:proofErr w:type="gramEnd"/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зыка и литературы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Тимченко А.И.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МУДПО «Информационно-методический центр»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Зеядуллаева Л.И.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pStyle w:val="ac"/>
              <w:ind w:right="-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Методист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Околита Д.В.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МКУ ЦИМС ОУ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10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Галушка Л.И.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по дошкольному образованию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Малафеевская А.И.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Черныш 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по учебным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дисциплинам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ЦИМС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Ганошенко Е.Н.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по учебным дисциплинам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№10 «Аленушка»</w:t>
            </w:r>
          </w:p>
        </w:tc>
        <w:tc>
          <w:tcPr>
            <w:tcW w:w="2410" w:type="dxa"/>
          </w:tcPr>
          <w:p w:rsidR="00731725" w:rsidRPr="00C91BEE" w:rsidRDefault="00636CB5" w:rsidP="00636CB5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Макуха Л.Н.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Иванова О.Ю.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</w:p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Кулик  А.Н.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Михайленко Н.М.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Бучко Н.В.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 им. М.В. Фрунзе»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Исаева Л.Е.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1 им. Маргелова В.Ф.»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Шпак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Салидинова З.А.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Зайцева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2»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Сигута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 им. Маргелова В.Ф.»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Кренова А.Д..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логопед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логопедия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4»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Маргулян И.Н.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Василенко  Я.Е.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№1 им. Маргелова В.Ф.»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  <w:tab w:val="left" w:pos="615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Постникова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 им. М.В. Фрунзе»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  <w:tab w:val="left" w:pos="600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Дьячина Т.П.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3»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Одинцова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4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Наговицина Н.Ю.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№2 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Мочалкина Г.И.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Шеина Е.Н.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tabs>
                <w:tab w:val="left" w:pos="-5812"/>
              </w:tabs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 № 5»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Сурова В.М.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№10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«Чебурашка» города 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Дронова Н.Н.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образование; музыкальный руководитель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№10 «Чебурашка» города 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Боднар Е.А.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по организации деятельности образовательных учреждений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аки»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Кадуха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«Звёздочка» города 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Кононова О.С.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№9 «Дюймовочка» города 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Козаченко О. В.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образование; музыкальный руководитель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Сунгурова И.А.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Чевардина Н.Ф.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Медведева Э.К.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Литвиненко И.Ю.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классы, воспитатель ГПД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Чернявская Е.Ю.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образование;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 ГПД;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Желнерович Ю.В.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образование;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 ГПД;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ДО «ЦДЮТ»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Басаихина С.А.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Бакланова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Боброва А.П.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литература; музыка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№3 им.кавалера Ордена Славы 3-х степеней И.И.Морозова»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Линёва М.В.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Белялова Л.С.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Яровая Л.В.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Технология, изобразительное искусство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Шепелина В.В.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«Сакская СШ №2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Пухова Е.А.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изобразительное искусство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rPr>
          <w:trHeight w:val="375"/>
        </w:trPr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Миронова В.Е.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Шарикова Е.Ю.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Лысак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Бабицкая Л.А.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Красюкова О.С.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Климук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Тарасенко И.П.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Кузнецова Т.И.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Васильева Т.И.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№3 им.кавалера Ордена Славы 3-х степеней И.И.Морозова»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Чабан С.В.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Глушак Г.А.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Степанова 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№2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З.А.Космодемьянской»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Зимина Е.Я.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Потёмкин В.А..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470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культура; инструктор по физической культуре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№3 им.кавалера Ордена Славы 3-х степеней И.И.Морозова»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Кудрявская И.А.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культура; инструктор по физической культуре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Макурин В.Г.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культура; инструктор по физической культуре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Жовтецкая Л.Ю.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Директор, 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Ф.Ф.Степанова»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Старушка Н.А.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Шаранкевич К.П.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№13 «Светлячок» города 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Мягкова Т.В.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Турченкова Е.В.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гимназия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Г.Д.Завгороднего»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Жуйлова К.И.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№1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В.К.Гайнутдинова»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Быстров О.Ю.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25" w:rsidRPr="00C91BEE" w:rsidTr="00B61CDF">
        <w:tc>
          <w:tcPr>
            <w:tcW w:w="1242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аки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«Сакская СШ №4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ероя Советского Союза  Ф.И.Сенченко» г.Саки Республики Крым</w:t>
            </w:r>
          </w:p>
        </w:tc>
        <w:tc>
          <w:tcPr>
            <w:tcW w:w="241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Шестак М.А.</w:t>
            </w:r>
          </w:p>
        </w:tc>
        <w:tc>
          <w:tcPr>
            <w:tcW w:w="3260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984" w:type="dxa"/>
          </w:tcPr>
          <w:p w:rsidR="00731725" w:rsidRPr="00C91BEE" w:rsidRDefault="00731725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 ОБЖ</w:t>
            </w:r>
          </w:p>
        </w:tc>
        <w:tc>
          <w:tcPr>
            <w:tcW w:w="1143" w:type="dxa"/>
          </w:tcPr>
          <w:p w:rsidR="00731725" w:rsidRPr="00C91BEE" w:rsidRDefault="00731725" w:rsidP="00C91BE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ДОД «Судакский Центр детского и юношеского творчества» городского округа Судак;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Жирова Е.А.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«Морская средняя общеобразовательная школа им. В.А. Дерягина»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Землюк А.А.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Аблялимова Ф.М.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Якимова Г.Г.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Касьянова Н.В.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биологии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 гимназия №1»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Сапига Д.Ю.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«Школа-гимназия № 1» городского округа Судак 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Слободянюк Н.В.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«Морская средняя общеобразовательная школа им. В.А. Дерягина»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Лазаренко О.Л.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Седина А.В.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ДОД «Судакский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 детского и юношеского творчества» городского округа Судак, МБОУ «Средняя общеобразовательная школа № 4» городского округа Судак,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Идрисова Ф.И.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начальных классов,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начальное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обучение,</w:t>
            </w:r>
          </w:p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 МБОУ «Средняя общеобразовательная школа № 2» городского округа Судак,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Андреева М.В.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«Школа-гимназия № 1»  городского округа Судак 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Курочка А.Ф.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Заяц А.Н.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Ильяшевич Т.В.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Лефтерова И.А.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Зеленская И.В.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Шикова Е.А.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Тахтарова Э.Ф.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Зребная М.В.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обучение,</w:t>
            </w:r>
          </w:p>
          <w:p w:rsidR="00FB1358" w:rsidRPr="00FB1358" w:rsidRDefault="00FB1358" w:rsidP="00583C40">
            <w:pPr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Судак; 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Рындык Л.А.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литературы, 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Криль А.В.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русского языка и литературы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Азаматова Я.Н.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«Дачновская средняя общеобразовательная школа» городского округа Судак 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Стрибная А.С.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4»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Касперович А.И.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Гукасова В.С.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технологии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Алиева П.С.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 xml:space="preserve"> № 4»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Касперович А.И.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изобразительного искусства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искусство, МХК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Гукасова В.С.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изобразительного искусства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искусство, МХК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4»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Касперович А.И.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«Школа-гимназия № 1» городского округа Судак 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Николаенко Н.В.</w:t>
            </w:r>
          </w:p>
          <w:p w:rsidR="00FB1358" w:rsidRPr="00FB1358" w:rsidRDefault="00FB1358" w:rsidP="00583C40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Рындык Л.А.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Борисюк Н.Н.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Алиева П.С.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МБОУ «Средняя общеобразовательная школа № 4»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Фейзуллаева Л.С.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Идрисова З.Р.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Якимова Г.Г.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Судак 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«Морская средняя общеобразовательная школа им. В.А. Дерягина» 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Лукуша Е.Ф.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 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Буртиева З.Р.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Белявская А.Р.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Судак 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ДОО, учитель-логопед 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«Новосветский учебно-воспитательный комплекс «Исток»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Фёдорова И.М.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ДОО, учитель-логопед 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ДОД «Судакский Центр детского и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юношеского творчества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Белявская А.Р.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Судак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музыкальный руководитель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МБОУ «Новосветский учебно-воспитательный комплекс «Исток»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И.М.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96326B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МБОУ «Дачновская средняя общеобразовательная школа» городского округа Судак детский сад «Капитошка»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Жураева Г.А.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ДОО, учитель-логопед 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МБДОУ «Детский сад № 1 «Ласточка»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Сейтмамутова Н.С.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руководитель 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Дерусова Т.А.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Гордаш О.Н.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 С.Д.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Судак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«Школа-гимназия № 1»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Лысенко О.А.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4»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Долгих Е.А.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ДОД «Судакский Центр детского и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Гапон Б.И.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Судак 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«Солнечнодолинская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Сенечкина Е.С.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физической культуры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Снимщиков Г.К.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proofErr w:type="gramEnd"/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редняя общеобразовательная школа № 2»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Шишкин А.В.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Саидмахмедов Э.Н.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«Основы безопасности жизнедеятельности»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«Солнечнодолинская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Ваапов З.Р.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«Основы безопасности жизнедеятельности»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Сулейманов Н.Д.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«Основы безопасности жизнедеятельности»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Идрисова Ф.И.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Методической службы городского округа Судак 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«Грушевская средняя общеобразовательная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Закерьяева Э.С.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крымскотатарский язык и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Куршутова Г.М.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Дерусова Т.А.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Методической службы городского округа Судак 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Лепилкина Ю.П.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«Средняя общеобразовательная школа № 3 с крымскотатарским языком обучения»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Ибрагимова С.А.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«Дачновская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Раздобурдина Н.Н.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«Грушевская средняя общеобразовательная школа»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Сеттарова Э.Х.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Якимова Г.Г.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ДОД «Судакский Центр детского и юношеского творчества» </w:t>
            </w: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Вахновская Н.П.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96326B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г. Судак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МБОУ ДОД «Судакский Центр детского и юношеского творчества» городского округа Судак</w:t>
            </w:r>
          </w:p>
        </w:tc>
        <w:tc>
          <w:tcPr>
            <w:tcW w:w="2410" w:type="dxa"/>
          </w:tcPr>
          <w:p w:rsidR="00FB1358" w:rsidRPr="00FB1358" w:rsidRDefault="00FB1358" w:rsidP="00583C40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Дерусова Т.А.</w:t>
            </w:r>
          </w:p>
        </w:tc>
        <w:tc>
          <w:tcPr>
            <w:tcW w:w="3260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Методической службы городского округа Судак</w:t>
            </w:r>
          </w:p>
        </w:tc>
        <w:tc>
          <w:tcPr>
            <w:tcW w:w="1984" w:type="dxa"/>
          </w:tcPr>
          <w:p w:rsidR="00FB1358" w:rsidRPr="00FB1358" w:rsidRDefault="00FB1358" w:rsidP="0058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7"/>
              </w:num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B135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Сенько  И.С.</w:t>
            </w:r>
          </w:p>
        </w:tc>
        <w:tc>
          <w:tcPr>
            <w:tcW w:w="3260" w:type="dxa"/>
          </w:tcPr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общего и дополнительного образования </w:t>
            </w:r>
            <w:proofErr w:type="gramStart"/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Отдела образования администрации города Армянска</w:t>
            </w:r>
            <w:proofErr w:type="gramEnd"/>
          </w:p>
        </w:tc>
        <w:tc>
          <w:tcPr>
            <w:tcW w:w="1984" w:type="dxa"/>
          </w:tcPr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1. Начальное обучение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2. Филология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3.  Технология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4. Физическая культура и ОБЖ</w:t>
            </w:r>
          </w:p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</w:t>
            </w: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социально-гуманитарного цикла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6. Химико-биологическое направление</w:t>
            </w:r>
          </w:p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7. Предметы художественно-эстетического цикла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, музыка, ХК)</w:t>
            </w:r>
          </w:p>
          <w:p w:rsidR="00FB1358" w:rsidRPr="00FB1358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8. Физико-математическое направление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(математика, информатика, физика, астрономия)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>9. Географо-экономическое направление</w:t>
            </w:r>
          </w:p>
          <w:p w:rsidR="00FB1358" w:rsidRPr="00FB1358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1358">
              <w:rPr>
                <w:rFonts w:ascii="Times New Roman" w:hAnsi="Times New Roman" w:cs="Times New Roman"/>
                <w:sz w:val="24"/>
                <w:szCs w:val="24"/>
              </w:rPr>
              <w:t xml:space="preserve">10.Практическая </w:t>
            </w:r>
            <w:r w:rsidRPr="00FB1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Корниенко А.Б.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образования администрации города Армянска</w:t>
            </w:r>
            <w:proofErr w:type="gramEnd"/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 Старшие воспитатели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 Воспитатели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3. Учителя-логопеды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4. Музыкальные руководители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5. Инструкторы по физической культуре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Гурнак М.А.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общего и дополнительного образования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образования администрации города Армянска</w:t>
            </w:r>
            <w:proofErr w:type="gramEnd"/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 Педагоги-организаторы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 Педагоги дополнительного образования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3. Тренеры-преподаватели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4. Педагоги-библиотекари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5. Педагоги дополнительного образования 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Абрамова Т.А.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 Химико-биологическое направление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 Географо-экономическое направление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3. Педагоги-организаторы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4. 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Андреева Л.Д.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 Старшие воспитатели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 Воспитатели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3. Учителя-логопеды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4. Музыкальные руководители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5. Инструкторы по физической культуре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6. Педагоги дополнительного образования ДОО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Вуколова А.С.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1.Филология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Коневец К.А.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 Предметы социально-гуманитарного цикла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Сергеева О.Б.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 Начальное обучение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 Педагоги-библиотекари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«ЦФХМСДОУ» города 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Шкаева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методического центра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1. Технология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 Физическая культура и ОБЖ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3. Практическая психология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4. Тренеры-преподаватели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г. Армянск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«ЦФХМСДОУ» города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Армянска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Якушова А.Л.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 методическим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центром «ЦФХМСДОУ» города Армянска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1.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Физико-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математическое направление</w:t>
            </w:r>
          </w:p>
          <w:p w:rsidR="00FB1358" w:rsidRPr="00C91BEE" w:rsidRDefault="00FB1358" w:rsidP="00C91BE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(математика, информатика, физика, астрономия)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2. Предметы художественно-эстетического цикла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Петрова В.Е.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РМК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Кирьякова И.И.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Асанова Э.Л.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Мотина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5913CE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E">
              <w:rPr>
                <w:rFonts w:ascii="Times New Roman" w:hAnsi="Times New Roman" w:cs="Times New Roman"/>
                <w:sz w:val="24"/>
                <w:szCs w:val="24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Шешукова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Волкова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«Красномакская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Бобик Л.В.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Абдураманова Г.А..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 Хрусталёва Н.Т.»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Мамедова У.Э.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5»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Асанова Ф.М.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Крымскотатарский язык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«Танковская ООШ»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Сайфуллаева И.С.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Аблаева Э.Ш.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«Холмовская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Головань Т.А.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 им. Бессонова И.Г.»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Ротаенко О.Ф.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Кузьмина Л.П.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Ферзуллаева Э.А.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Котелевская Л.В.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Зайченко В.С.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«Красномакская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Гниломедова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им. Андреева Н.Р.»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Хайбулаева Л.Ф.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«Плодовская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Орлова Л.П.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5 с русским и крымскотатарским языками обучения»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Джапарова Ф.И.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Корычев Ж.В.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«Научненская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Журавель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Аммосова Я.В.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Таран 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«Табачновская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Майборода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Марынич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«Голубинская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Пугач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Осипова М.В.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583C40">
            <w:pPr>
              <w:tabs>
                <w:tab w:val="left" w:pos="3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«Вилинская СОШ № </w:t>
            </w:r>
            <w:r w:rsidR="00F2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2 с русским и крымскотатарским языками обучения»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Аметова Э.З.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Томчак А.А.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«Почтовская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Голикова А.П.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«Плодовская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Колисниченко В.Н.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Головцова М.Ф.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5913CE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E">
              <w:rPr>
                <w:rFonts w:ascii="Times New Roman" w:hAnsi="Times New Roman" w:cs="Times New Roman"/>
                <w:sz w:val="24"/>
                <w:szCs w:val="24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Галкина О.И.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Нюшкова И.Б.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«Плодовская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Бажанова М.П.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1»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Катанова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Миронова М.В.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«Куйбышеская СОШ им. Хрусталёва Н.Т.»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Кучма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«Вилинская СОШ № 2 с русским и крымскотатарским языками обучения»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Халилов Р.Э.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«Тенистовская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Щербань И.Л.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«Красномакская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Аскаров А.З.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«Каштановская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Дорош А.Ю.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«Красномакская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Пилипенко О.А.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Гришина Ю.В.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«СОШ № 2»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Костылёва Ю. 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Славиковская 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«Каштановская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Черныш О.Н.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«Куйбышевская СОШ им. Хрусталева Н.Т.»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Инюшина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Костылева Ю.Н.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«Тенистовская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Рогачевская Е.Н.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по 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молодежи и спорта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Дрожжина З.С.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ДОУ № 5 «Красная шапочка»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Аверьянова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ДОУ № 8 «Гнездышко» 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Петрушина Е.А.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Зайченко В.С.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УВК «Школьная академия»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Картакова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Анварова С.Р.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молодежи и спорта администрации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Гречановская А.Н.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им. Андреева Н.Р.» г. Бахчисарай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Грищенко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«Холмовская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Мацькайло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Локтионова Т.В.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Токарев А.А.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ДО «ДЮСШ»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Полякова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Бахчисарайский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ДО «ДЮСШ»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Хмельков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УТР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Внешкольные учреждения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Саблина 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Пахолкова Т.В.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Надеина Е.А.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Горбунова Н. 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Кришталь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Рудая Л.В.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Макаренкова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Гринь Ю.В.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«Крымрозовская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Краснер С.Ф.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«Вишенская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Ватулева Е.И.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Колосюк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Грачев В.А.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Казак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Парти З.И.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Офилат Р.Я.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географии,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Карпова А.А.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 крымоведение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«Богатовская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Рош Т.Н.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 крымоведение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Дубас  И.П.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экономика, крымоведение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Зинченко Е.А.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Игнатова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Пояркова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Семенова Т.В.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Кондра С.А.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Старостина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информатика, 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Терещенко 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  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Петрушова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Тейфекова З.К.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физики,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«Чернопольская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Фурсов К. 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физики,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Байрамалиев И.Э.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Склярова Е.Б.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 астрономия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Коваленко О.И.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«Школа-лицей №2» г.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Гайлиш И.Е.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Рыженкова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№2 им. С. Сеитвелиева»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Абибова Э.Б.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химии,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Федоренко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«Литвиненковская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Балкуева С.Р.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биологии, ОБЖ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Гайлиш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биологии, ОБЖ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Животовская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ОБЖ, физическая культура, 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Рыжков Н.И.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Гончаренко Т.А.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«Цветочненская средняя школа им. К.С. Трубенко»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Крючков А.А.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Запорожченко Н.И.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культуры, ОБЖ,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ОБЖ, 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Лялько А. 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технологии, ОБЖ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технология,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 им. Б.Чобан-заде»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Сулейманова М.К.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Демидова А.Л.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«Литвиненковская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Крыловская Т.В.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язык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им. А.А. Вильямсона»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Колесник Л.С.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Факидова Г.С.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Запорожченко Т.И.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«Зыбинская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Немашкало А.И.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 им. Б.Чобан-заде»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Уманская И.Н.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«Курская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ind w:hanging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Аметова Н.М.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Люманова З.С.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«Мичуринская средняя школа 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Османова  С.С.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«Вишенская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Меджитова З.К.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Куртсеитова Э.И.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Котинос Е.А.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Дмитриева М.С.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Попова Л.О.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«Крымрозовская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Мельник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Керимова Л.И.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отдел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Омельяненко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язык, художественно-эстетический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Дьякова Е. 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«Русаковская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Джелялова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Тарасенко С.Н.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«Зеленогорская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Бекирова Д.С.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предметов художественно-эстетического цикла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К.И. Щёлкина»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ind w:hanging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Кудусова Л.М.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социальные педагоги, учителя-логопеды, учителя-дефектологи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Бакирова Т.И.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педагоги, учителя-логопеды,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учителя-дефектологи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детский сад «Богатырь» п. Зуя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Погорелова О.А.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педагоги-психологи, учителя-логопеды, учителя-дефектологи педагоги дошкольных образовательных организаций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детский сад «Солнышко» с. Криничное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Волобуева 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 ДОУ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«Василек»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Васильевка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Валькова Р.Б.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комбинированного вида №5 «Березка»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Харченко Н. 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комбинированного вида №4 «Солнышко»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Трапезникова Е. 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«Розочка»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 Крымская Роза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Гаврилюк А.С.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Черняева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педагоги-организаторы,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«Зуйская средняя школа №1 имени А.А. Вильямсона»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Шабрат Т.А.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№4»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Мустафаева А.И.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«Чернопольская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Томашевская Е.А.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«Школа-лицей №2» г. Белогорска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Вишневская О.Ж.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Белогорский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«Белогорская средняя школа №3»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Федюшкина А.Д.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-108"/>
                <w:tab w:val="left" w:pos="5280"/>
              </w:tabs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Пустовит Ирина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– детский сад»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Кирейчик Виктор Борисович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«Завет -  Ленинская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Нижеголенко Наталья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Сульжик Василий Сергеевич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«Яснополянская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Корнеев Александр Анатольевич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«Просторненская  школа имени Ивана Яцуненко»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Бирюкова Елена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«Азовская школа – гимназия имени Николая Саввы»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Кашицкая Ирина Михайловна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Шкоденко Людмила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«Ярковская школа имени Михаила Чупилко»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Герасимович Наталья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Гурская Елена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  <w:p w:rsidR="00FB1358" w:rsidRPr="00C91BEE" w:rsidRDefault="00FB1358" w:rsidP="00C91BEE">
            <w:pPr>
              <w:tabs>
                <w:tab w:val="left" w:pos="0"/>
              </w:tabs>
              <w:ind w:right="1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Гостищева Галина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Корецкая Анна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Завет-Ленинская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Паламарчук Любовь Андреевна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«Овощновская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Горякина Тамара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«Заречненская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Щерблюк Нататья Владимировна»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«Азовская школа – гимназия имени Николая Саввы»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Цуканова Ольга Михайловна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Пташинская  Нелля Леонидовна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«Светловская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Пинчук Людмила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Линник Надежда Андревна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МОУ «Мирновская</w:t>
            </w:r>
          </w:p>
          <w:p w:rsidR="00FB1358" w:rsidRPr="00C91BEE" w:rsidRDefault="00FB1358" w:rsidP="00C91BE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школа»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Хашимова</w:t>
            </w:r>
          </w:p>
          <w:p w:rsidR="00FB1358" w:rsidRPr="00C91BEE" w:rsidRDefault="00FB1358" w:rsidP="00C91BE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Фатима</w:t>
            </w:r>
          </w:p>
          <w:p w:rsidR="00FB1358" w:rsidRPr="00C91BEE" w:rsidRDefault="00FB1358" w:rsidP="00C91BE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Кошалиевна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"Заречненская школа - детский сад"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Иваненко Елена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Ясинская Людмила Степановна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МБОУ «Лобановская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z w:val="24"/>
                <w:szCs w:val="24"/>
              </w:rPr>
              <w:t>Штоп Светлана Иосифовна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«Победненская 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Гилевич Сергей Анатольевич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Цирон Елена Константиновна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МДОУ «Вольновский детский сад «Ивушка»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Харченко Наталья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МДОУ «Азовский детский сад «Тополёк»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Миронович Татьяна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МДОУ  «Ермаковский детский сад Теремок»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Богомаз Ольга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МДОУ «Майский детский сад «Солнышко»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Попкова Ирина Павловна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Урбаневич Ольга Яковлевна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территориальной психолого-медико-педагогической комиссии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 – логопеды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«Азовская школа-гимназия им.Н.Саввы»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Бартко Ольга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учителя – логопеды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Сулейманова Майре Махсудовна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методист, учитель крымскотатар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ский  язык  и литература»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Селяметова Диляра  Умаровна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-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Абдишева Гулизар Серверовна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«Заречненская школа с крымскотатарским языком обучения - детский сад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Моладжиева Эльнура Рефатовна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крымскотатарский  язык  и литература»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«Заречненская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Халаш Евгений Александрович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«Майская школа с крымскотатарским языком обучения»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Усманов Эльмир Эмбияевич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Ерохина Лариса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-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Мидловец Татьяна Григорьевна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«Рощинская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Яльчи Кимал Ибрагимович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«Кондратьевская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Мельничук Лиля Иснединовна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МОБУ «Лобановская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Калиниченко Сергей Владимирович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«Стальновская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Сухомлинова Людмила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«Яркополенская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Колесникова Татьяна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Трутнева Людмила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-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Абляминова Эльвера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Сейджелиевна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«Азовская школа – гимназия имени Николая Саввы»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Мальчук Елена Дмитриевна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«Масловская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Молчанова Татьяна Юрьевна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Яненко Ольга Аркадьевна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Швец Светлана Леонидовна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«Вольновская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Тодорова Елена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«Медведевская 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Вьюн Марина Евгеньевна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«Мартыновская школа имени Николая Колоколова»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Николаенко Виктория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Герасименко Елена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 «Кондратьевская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Раева Елена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«Изумрудновская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Жеребцова Екатерина Добриевна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180"/>
                <w:tab w:val="left" w:pos="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Маврина Раиса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180"/>
                <w:tab w:val="left" w:pos="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«Азовская  школа – гимназия имени Николая Саввы»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Поворозная Елена Андреевна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180"/>
                <w:tab w:val="left" w:pos="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«Заречненская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Дьяченко Ольга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«Табачненская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Вишневская Светлана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«Майская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Карелова Анна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- 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«Яснополянская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Быхкало Нелля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«Вольновская   школа»</w:t>
            </w:r>
          </w:p>
          <w:p w:rsidR="00FB1358" w:rsidRPr="00C91BEE" w:rsidRDefault="00FB1358" w:rsidP="00C91BEE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Абдульваитова Леньяра Сабриевна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«Новокрымская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Пастухова Валентина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- 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«Вольновская   школа»</w:t>
            </w:r>
          </w:p>
          <w:p w:rsidR="00FB1358" w:rsidRPr="00C91BEE" w:rsidRDefault="00FB1358" w:rsidP="00C91BEE">
            <w:pPr>
              <w:tabs>
                <w:tab w:val="left" w:pos="-33"/>
                <w:tab w:val="left" w:pos="52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Голдырева Мелита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- 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- 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Кропотова Евгения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«Крымская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Четвернина Любовь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руководитель районного МО, 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«Заречненская школа с крымскотатарским языком обучения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Умерова Лили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«Рощинская 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Новинкина Лариса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«Азовская  школа – гимназия имени Николая Саввы»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Белозорова Лариса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«Новокрымская 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Дмитриева Елена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Ячменькова Наталья Григорьевна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«Победненская школа»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Василяка Любовь Григорьевна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«Мирновская 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Дядюшкина Татьяна Дмитриевна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16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«Овощновская 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Доненко Рита Антоновна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«Столбовская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Сулейманова Зенуре Неджимовна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«Яркополенская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Радченко Елена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«Мартыновская школа имени Николая Колоколова»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Богданова Оксана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«Новостепновская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Трубко Вита Петровна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Зубова Светлана Вячеславовна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ОДОД «Центр детского и юношеского технического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Осман Венера Ибрагимовна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ОДОД «Эколого – биологический центр»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Шпилева Елена Юльевна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ОДОД «Эколого – биологический центр»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Никифорова Татьяна Евгеньевна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ОДОД «Центр развития творчества детей и юношества»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Руденко Лариса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МОУ «Стальновская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Кравчик Светлана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– 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– 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«Лобановская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Суханик Светлана Евгеньевна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– 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– 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«Рощинская школа – 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Угай Ирина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– 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– 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Джанкойский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pStyle w:val="a4"/>
              <w:tabs>
                <w:tab w:val="left" w:pos="3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ИМО МКУ «Центр по обеспечению деятельности ОУ и учреждений культуры»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Негрова Ирина Петровна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– 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Жданова Е.Г.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ОШ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Крушельницкая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МКУ  «Центр по обеспечению деятельности образовательных учреждений Кировского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Мамбетова И.М.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Гушневская Г.В.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Алибаев И.М.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«Приветненская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Минченок Е.Н.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«Приветненская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Деряева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«Синицынская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Набиева В.М.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Лешкевич Е.В.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«Журавская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Карпук И.Л.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Кравченко С.Н.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 ОШ»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Сейтумерова Т.В.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 ОШ»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Сейтумерова Т.В.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Полуянчик В.О.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Попович М.В.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ОШ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Кузьменко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Азябина И.С.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Когтина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Ляшенко А.А.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«Приветненская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Деряева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«Яркополенская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Алексеева О. А.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«Старокрымская ОШ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Челеби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МКУ  «Центр по обеспечению деятельности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Мамбетова И.М.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Художественно-эстетич.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«Владиславовская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Сирик Е. Ю.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музыки и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школа-гимназия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Джемилева А.Э.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Мамбетова И.М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Рощина И.А.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«Льговская 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Идрисова М.А.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Рощина И.А.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Ургачева Е.В.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 дошкольных учреждений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  «Орленок» пгт. Кировское»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Лемешко М.В.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воспитательной и методической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Воспитатели дошкольных учреждений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Губанова А.П.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по обеспечению деятельности образовательных учреждений Кировского района»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Мамбетова И.М.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Дмитриева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заведений, физика, 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МБДОУ «Детский сад «Колосок-1» с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.П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етровка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Падяш Н. 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МБДОУ №5 «Детский сад «Антошка»,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Октябрьское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Султанова Э. 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МБДОУ «Детский сад «Сказка» с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.В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осход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Гуза Н. 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заведующего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МБДОУ «Детский сад №3 «Солнышко» п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расногвардейское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Синникова Г.Л.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Педагогические работники дошкольных учебных заведений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Никитина С. 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«Восходненская школа имени В.И Криворотова»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Макарова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 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Кошута Н.Г.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«Калининская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Остапенко Т.И.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Прохорец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Васькив А.Н.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 школа № 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Апазов И. К.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Бекирова З.С.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Крымскотатарский язык и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Полякова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язык, крымскотатарский язык, 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Косенко И.Н.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Осипенко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География, МХК, музыка, 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</w:t>
            </w:r>
            <w:proofErr w:type="gramEnd"/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 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Кошевая Т.П.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Мамонова И.А.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«Ленинская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Замай О. 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Физика, 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Коваленко И.Н.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Ганжа Т. 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 1»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Ткачук М. 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«Клепининская школа им. 51 Армии»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Прокопец А.Г.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«Климовская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Примачук Т.П.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Технология, </w:t>
            </w:r>
            <w:proofErr w:type="gramStart"/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</w:t>
            </w:r>
            <w:proofErr w:type="gramEnd"/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Маслова С.Г.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Володькина С. 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Ткачук Т.А.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Хребтова Н. 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Начальные 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Джемалядинова Л. 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Артамонова С. 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«Ровновская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Боднар И.Г.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 культура и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 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Мороз В.П.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Дацко Я.С.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Позыченюк Л.Н.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Максименко М.А.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Химия, биология, 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Зуйкина С. 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Абильтарова Л. Р</w:t>
            </w: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Сорокина Л.С.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Педагоги-психологи, учителя-логопеды, педагоги-организаторы, 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«Марьяновская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Щербакова Т. 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Красногвардейски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МБОУ «Петровская школа </w:t>
            </w: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Коваль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</w:t>
            </w: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Газейкина Н. 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«Колодезянская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Кедрич М.Н.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МКУ «ЦОУО» отдел ИМС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Муратова С.Т.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«Янтарненская школа имени В.В. Кубракова»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Коваленко Е. 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«Красногвардейская школа № 1»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Дергачева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«Октябрьская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Иванова М.В.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«Восходненская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Грищенко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«Петровская  школа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Филатова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«Октябрьская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Черникова Е.Г.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Учителя-логопеды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 и молодёжи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Братусина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и молодёжи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 и молодёжи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Летунова Г.И.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 правления образования и молодёжи – начальник отдела образования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 и молодёжи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Дредун И.Ф.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Главный  специалист отдела образования управления образования и молодёжи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Биология, Психология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Лебедева С.А.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МКУ «Центр обслуживания»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классы, психология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«Центр обслуживания»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Шилова Е.А.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информационно-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методического отдела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Филолог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Набойченко Ю.В.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МКУ «Центр обслуживания»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Бабий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МКУ «Центр обслуживания»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обслуживания»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Здомищук И.Л.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МКУ «Центр обслуживания»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воспитание, психология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Артеменко Л.В.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Братский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Мельничук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воспитательной 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Вишнёвский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Кернус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Алирзаева Ю.А.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Математика, 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Воинский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Капаева Г.Р.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Учитель, руководитель ШМО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Ишунский УВК им. Жидилова Е.И.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Белова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Зеленонивский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Мищук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Биология, География,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Ильинский УВК им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оробчука А.К.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Гаврилишина Л.Н.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Красноармейский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Аметова Ф.К.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Магазинский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Кубишина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классы, психология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Орловский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Сорокин В.Н.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Новопавловский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Фотлер Н.И.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Кудрявцева А.И.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Учитель, руководитель РМО учителей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Почётненский УВК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Кунахова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Филолог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«Солнышко»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Лешукова А.Н.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Красноперекоп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«Светлячок»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Ясько Г.Г.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Щелкинская  СОШ 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Гаркуша Надежда  Петровна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Луговская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Кадыр-Алиева Нияра Феритовна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Новикова Елена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Горностаевская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Дука Наталья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СОШ  №1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Бондарева Татьяна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Информатика, 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Уваровская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Шатило Валентина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Касаткина Зоя Васильевна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Ильичевская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Дядюн Вера Петровна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Красногорская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Фазылова Венера Сейтумеровна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Лисовская  Ольга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СОШ №1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Тищенко Анна Петровна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СОШ №1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Духновская Виктория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Калиновская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Сейтмамбетова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Гульнара Изетовна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физической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Физическая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СОШ №2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Сейтмамбетов  Эльвир Эдимович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Багеровскя СОШ 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Миловидова Мария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№2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Ржавская Ирина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воспитание, психология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Чистопольская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Мусаева Эльмас Алиевна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Музыкальная педагогика и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Глинская Татьяна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Математика, начальные классы, 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ИМЦ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Еланцева Надежда Константиновна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украинского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история, 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Щёлкинская СОШ 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Денисова Наталья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 №2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Натягайло Наталья Григорьевна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Красногорская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Брониковская Наталья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Луговская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Кадыр-Алиева Нияра Феритовна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информатики.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Щелкинская СОШ 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Меликова  Джанетта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Горностаевская 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Власко  Марина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  №1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Матвийчук  Светлана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Ленинская СОШ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Макаренко Жанна  Дмитриевна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Щелкинская СОШ 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Базилевич Валентина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СОШ  №2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Иванова Наталья Вениаминовна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№5 г Щёлкино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Штепа Ирина 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Ленинский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 №1 пгт Ленино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Чегодаева Татьяна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«Зоркинская СОШДС №1»,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Шехтер Светлана Шамильевна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Гудименко Лариса Анисимовна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Козачок Наталья Яковлевна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Найден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«Охотская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Верниенко Елена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«Нижнегорская школа-лицей №1»,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tabs>
                <w:tab w:val="left" w:pos="283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Абибулаева Асие Таировна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rPr>
          <w:trHeight w:val="1126"/>
        </w:trPr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Закирова Майре Зинобадиновна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крымско-татарский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«Нижнегорская школа-лицей №1»,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Товмач Елена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Сафонова Тамара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Завгородняя Алёна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Коврижкина Ирина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«Червоновская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Нурдинова Анна Вячеславовна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Умерова Нияра Зейналовна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Номеровская Севиля Зейналовна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СОШ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Измайлова Елена Юрьевна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 - лицей 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Остюченко Анна Сергеевна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«Косточковская СОШ»,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Павленко Алла Васильевна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Астанина Александра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2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 - 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Киселев Александр Александрович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tabs>
                <w:tab w:val="left" w:pos="2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Еремия Лариса Витальевна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«Желябовская СОШ»</w:t>
            </w:r>
          </w:p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Федорчук Светлана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Капралова Надежда Леонидовна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«Уваровская СОШДС»,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Синюк Елена Михайловна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«Ивановская  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spacing w:after="422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Хамидулина Любовь Геннадиевна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spacing w:after="422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Гоменюк Наталья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МБОУ «Нижнегорская школа – 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spacing w:after="422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Мотузко  Тамара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rPr>
          <w:trHeight w:val="699"/>
        </w:trPr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«Уваровская СОШДС»,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по обслуживанию муниципальных образовательных учреждений Нижнегорского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kinsoku w:val="0"/>
              <w:overflowPunct w:val="0"/>
              <w:ind w:right="36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lastRenderedPageBreak/>
              <w:t>Ненько Вера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 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rPr>
          <w:trHeight w:val="555"/>
        </w:trPr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«Акимовская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Тарасюк Елена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Соболева Татьяна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«Зоркинская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Халилова Урьяне Диляверовна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«Чкаловская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Галицына Эльвира Асановна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«Емельяновская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Кравченя Лидия Юрьевна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Зезина Татьяна Ивановна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СОШ №2»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Терешко Лариса Васильевна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0437C2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Попов Михаил Николаевич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ОБЖ, технологии, физкультура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Кирьянов Сергей Васильевич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Коршаков Юрий Анатольевич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995"/>
              </w:tabs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«Изобильненская СОШ 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Иванчук Андрей Викторович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Шкарпета Елена Митрофановна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Style w:val="xfm82840143"/>
                <w:rFonts w:ascii="Times New Roman" w:hAnsi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Абибуллаев Осман Шевкетович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Герасимчук Маргарита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Степовая Елена Степановна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«Уваровская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Менадиева Зейнеб Исметовна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«Жемчужинская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Владыкина Людмила Михайловна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МБОУ «Нижнегорская школа-лицей №1», </w:t>
            </w:r>
            <w:r w:rsidR="000437C2"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Рогозина Марина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учитель, 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Каднай Валентина Васильевна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школа-гимназия»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Евчук Людмила Валентиновна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Style w:val="layout"/>
                <w:rFonts w:ascii="Times New Roman" w:hAnsi="Times New Roman" w:cs="Times New Roman"/>
                <w:sz w:val="24"/>
                <w:szCs w:val="24"/>
              </w:rPr>
              <w:t>МБОУ «Акимовская средняя 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Style w:val="layout"/>
                <w:rFonts w:ascii="Times New Roman" w:hAnsi="Times New Roman" w:cs="Times New Roman"/>
                <w:sz w:val="24"/>
                <w:szCs w:val="24"/>
              </w:rPr>
              <w:t>Никитина Оксана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Купцова Людмила Петровна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Чигидинова Ирина Сергеевна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«Нижнегорская школа-лицей №1»</w:t>
            </w:r>
          </w:p>
          <w:p w:rsidR="000437C2" w:rsidRPr="00C91BEE" w:rsidRDefault="000437C2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Джаппарова Лилия Исмаиловна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«Ивановская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Котовец Людмила Витальевна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0437C2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Кравченко Ольга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Ивановский детский сад «Теремок»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Гришина Наталья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Нижнегорский детский сад «Ручеёк»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Цвилий Елена Васильевна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Садовский детский сад «Колокольчик»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Чисникова Инна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МБОУДО «ЦДЮТ»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Белоцкая Елена Борисовна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образования, педагоги - 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МБОУДО «ЦДЮТ»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Усманова Нияра Энверовна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0437C2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Насруллаева Эльзара Ситибрамовна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Миронюк Татьяна Вениаминовна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«Желябовская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Киселева Валентина Викторовна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0437C2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Овсеенко Галина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 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0437C2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C2"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по обслуживанию муниципальных образовательных учреждений Нижнегорского </w:t>
            </w:r>
            <w:r w:rsidRPr="000437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Король Елена Владимировна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  <w:r w:rsidRPr="00C9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педагоги-психологи, учителя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огопеды,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дефектологи, социальные педагоги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«Желябовская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Прохор Оксана Михайловна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«Косточковская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Ташкенбаева Елена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педагоги – 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«Новогригорьевская СОШДС»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Семенова Екатерина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огопеды, учителя-дефектологи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«Садовская СОШ»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Ольховик Наталья Александровна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огопеды, учителя-дефектологи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Нижнегорский р-н</w:t>
            </w:r>
          </w:p>
        </w:tc>
        <w:tc>
          <w:tcPr>
            <w:tcW w:w="3260" w:type="dxa"/>
          </w:tcPr>
          <w:p w:rsidR="00FB1358" w:rsidRPr="00C91BEE" w:rsidRDefault="000437C2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7C2">
              <w:rPr>
                <w:rFonts w:ascii="Times New Roman" w:hAnsi="Times New Roman" w:cs="Times New Roman"/>
                <w:sz w:val="24"/>
                <w:szCs w:val="24"/>
              </w:rPr>
              <w:t>МКУ «Центр по обслуживанию муниципальных образовательных учреждений Нижнегорского района Республики Крым»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Лопатина Светлана Георгиевна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информационно-методического сопровождения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Муниципальный координатор по аттестации педагогических работников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 школа№1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Жидкевич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 школа№2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Остапенко О.Ю.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Колодяжная 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Калининская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Бойчук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Джугель Т.П.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МКОУ ДОД «Центр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Фабрикант М.Н.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Степновская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Сейтнебиева Э.Ш.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Крестьяновская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Будзинская Р.А.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Сарыбашская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Рамазанова Л.Р.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крымскотатарского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Николаева С.Л.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Абрикосовская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Башкардина Т.Н.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Дёмина О.В.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Калининская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Сидоренко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Секретарь В.А.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Абрикосовская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Новикова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Калининская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Козарев В.А.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Островская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Аблятифова С.У.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Аджикельдиева Э.Н.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Якубова З.А.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МКОУ ДОД «Центр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Гавлюк Л.И.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Асанова Г.А.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Крестьяноская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Юзбашева Ш.А.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Художественно-эстетический цикл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Колодяжная 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 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Горваль С.Ф.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Гвардейская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Брабец И.Н.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Гавлюк Л. 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школа№ 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Аблетарова З.М.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Октябрьская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Пастушко В.Г.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Сахарова Г.П.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Первомайский детский сад №1 «Семицветик»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Рыбак И.И.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ВМР, 1 категория, МБОУ Первомаский детский сад №1 «Семицветик»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Гришинский детский сад «Чебурашка»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Довгаль Е.М.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Гришинский детский сад «Чебурашка»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Мартыщук Т.Ю.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Октябрьская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Шпак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Фабрикант М.Н.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Крестьяновская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Лабачук Т.Н.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Бохинюк А.А.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№2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Пындык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Правдовская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Джугель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МКОУ ДОД «Центр детского творчества»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Первомайская школа №1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Гонтар О.С.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Октябрьская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Сергеенко В.Ф.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биологии,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Устинова В.С.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биологии,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Курочкина Н.В.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Калининская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Залозная Е.Д.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Черновская школа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Хлибийчук Л.М.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Раздольненский детский сад «Сказка» №5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Умерова Н.Г.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Брезицкая Г.П.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«Раздольненская школа-гимназия №2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им.Л.Рябики»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Мамбетова С.А.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Лемешко В.Е.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«Кумовская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Асанова Д.Т.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 – 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Пинаева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  школа»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Абдуллаева М.Т.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Славянская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Н.М.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«Серебрянская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Остриянская А.П.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украинского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right" w:pos="3817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 – 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Умерова М.Ю.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«Сенокосненская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Козырева Т.П.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 литература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Байрамова А.С.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Учителькрымскотатарского языка и литературы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АбдурашитоваП.Ф.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Славянская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Молчанова Т.А.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иностранного языка (английский язык)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 И.Е.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иностранного языка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(английский язык)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Муратова Э.Т.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кабинетом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  школа»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Корчмина И.В.-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Муратова Э.Т.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кабинетом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МБОУ «Раздольненская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Алиев Н.Д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«Чернышевская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Мосейчук Е.В.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29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Муратова Э.Т.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кабинетом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«Новоселовская школа им. Героя Советского Союза Д.А. Кудрявицкого»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Кайдаш 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Иванько Н. 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Мамутова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«Чернышевская школа»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Хомич К.А.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Балым С.А.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«Раздольненскаяшкола-гимназия №2 им Л.Рябики»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Масюта Е.В.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Копыстко С.Б.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М.С.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Закардонная О.Н.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left" w:pos="313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С.Л.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Мартынюк В.Ф.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Бобовик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Минин Г.Г.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Пустовалова Ю.А.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Кудинская О.М.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общество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 им. А.М. Данилина»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Тишина Н.И.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Кулик Н.Н.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«Славновская  школа им. Г.А. Гаврилова»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Ишкова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Селимова О.Р.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Канивец В.В.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Славянская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Радченко П.П.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«Чернышевская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Джулий Ю.В.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Шлык И.П.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rPr>
          <w:trHeight w:val="702"/>
        </w:trPr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Мироничева Н.Л.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(обслуживающий труд)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«Зиминская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Щерба И.В.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(обслуживающи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й труд)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«Ручьевская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Вуйчич Е.А.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(обслуживающий труд)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«Сенокосненская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школа-детский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Сидоренко И.И.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школа-лицей №1»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Шистка С. М.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 (технический труд)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(технический труд)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Блезарова М.А.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ind w:left="29" w:firstLine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Орловская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школа-детский сад»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Измаилов Т.И.</w:t>
            </w:r>
          </w:p>
          <w:p w:rsidR="00FB1358" w:rsidRPr="00C91BEE" w:rsidRDefault="00FB1358" w:rsidP="00C91BEE">
            <w:p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«Ботаническая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Шевченко Э.Ю.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«Ковыльненская школа им.А.Смолко»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Тихоненко А.В.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tabs>
                <w:tab w:val="right" w:pos="3817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«Новоселовская школа им. Героя Советского Союза Д.А. Кудрявицкого»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Перегудова Н.П.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 им. А.М. Данилина»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Бойчук Д. П.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 кабинет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Забашкина.С.В.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«Березовская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Крупская Л.А.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Раздольненский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школа-гимназия №2 им. Л. Рябики»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Михальчук Н.А.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«Охотниковская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Афонина Вера Анатольевна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numPr>
                <w:ilvl w:val="0"/>
                <w:numId w:val="35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МБДОУ «Уютненская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школа-гимназия 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Гноевая Анжела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Феофановна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«Наташинская  средняя школа»</w:t>
            </w:r>
          </w:p>
        </w:tc>
        <w:tc>
          <w:tcPr>
            <w:tcW w:w="2410" w:type="dxa"/>
            <w:vAlign w:val="center"/>
          </w:tcPr>
          <w:p w:rsidR="00FB1358" w:rsidRPr="00AC3477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Моложавая Людмила   Васильевна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«Михайловская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Грузинова Людмила Григорьевна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 Добрушинская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Почивалина Светлана Александровна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«Уютненская средняя школа-гимназия 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Павлова Вера Николаевна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«Новофедоровская   школа-лицей имени Героя России  Т.А.Апакидзе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Крутофал Елена Юрьевна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«Червонновская 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Сулайманова Эльмира Казимовна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Ибадуллаева Эльвира Муратовна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«Наташинская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Епанчина Светлана Васильевна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«Ильинская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Кирилович  Юлия Витальевна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«Ромашкинская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Гордая Любовь Николаевна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«Кольцовская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Буткалюк Валентина Николаевна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 Охотниковская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Терехова Юлия Юрьевна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Хомякова Светлана Георгиевна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 «Центр обеспечения общего и дополнительного образования»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Иванин Андрей Владимирович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«Крайненская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Кучерявая Галина Владимировна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директор, учитель</w:t>
            </w:r>
          </w:p>
        </w:tc>
        <w:tc>
          <w:tcPr>
            <w:tcW w:w="1984" w:type="dxa"/>
            <w:vMerge w:val="restart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история, обществознание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«Журавлинская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Коперчак Мария Анатольевна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Логинова Марина Алексеевна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Петриченко Виктория Викторовна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«Лесновская средняя школа»,  МКУ  «Центр обеспечения общего и дополнительного образования»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Ермакова Ольга Анатольевна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отдела, 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Аванесян Ирина Эдуардовна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Васянина Екатерина Алексеевна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Литвинова Нина Федоровна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«Крымская школа - гимназия»,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Толмачева Светлана Владимировна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«Геройская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Ефимова Оксана Владимировна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Булгакова Елена Николаевна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Аблаева Сусанна Сердаровна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Марина Наталья Владимировна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«Веселовская  средняя школа имени  дважды Героя Советского Союза Амет-Хана Султана»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Аблялимова Лиля Ленуровна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«Каменоломненская  средняя школа»»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Алиханян  Гарегин Георгиевич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«Орехоаская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Старчиева Ирина Викторовна</w:t>
            </w:r>
          </w:p>
        </w:tc>
        <w:tc>
          <w:tcPr>
            <w:tcW w:w="3260" w:type="dxa"/>
            <w:vAlign w:val="center"/>
          </w:tcPr>
          <w:p w:rsidR="00FB1358" w:rsidRPr="00AC3477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физика, 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</w:t>
            </w:r>
          </w:p>
        </w:tc>
        <w:tc>
          <w:tcPr>
            <w:tcW w:w="241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Лапшина Светлана Юрьевна</w:t>
            </w:r>
          </w:p>
        </w:tc>
        <w:tc>
          <w:tcPr>
            <w:tcW w:w="326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информатика, технология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Сушко Лариса Александровна</w:t>
            </w:r>
          </w:p>
        </w:tc>
        <w:tc>
          <w:tcPr>
            <w:tcW w:w="326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МБОУ «Штормовская  школа-гимназия»</w:t>
            </w:r>
          </w:p>
        </w:tc>
        <w:tc>
          <w:tcPr>
            <w:tcW w:w="241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Галанина Ирина Александровна</w:t>
            </w:r>
          </w:p>
        </w:tc>
        <w:tc>
          <w:tcPr>
            <w:tcW w:w="3260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Align w:val="center"/>
          </w:tcPr>
          <w:p w:rsidR="00FB1358" w:rsidRPr="00AC3477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E33E22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 xml:space="preserve">МБДОУ «Колосок» </w:t>
            </w:r>
            <w:proofErr w:type="gramStart"/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. Уютное</w:t>
            </w:r>
          </w:p>
        </w:tc>
        <w:tc>
          <w:tcPr>
            <w:tcW w:w="2410" w:type="dxa"/>
            <w:vAlign w:val="center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Никулина Татьяна Алексеевна</w:t>
            </w:r>
          </w:p>
        </w:tc>
        <w:tc>
          <w:tcPr>
            <w:tcW w:w="3260" w:type="dxa"/>
            <w:vAlign w:val="center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 xml:space="preserve"> логопед-дефектолог</w:t>
            </w:r>
          </w:p>
        </w:tc>
        <w:tc>
          <w:tcPr>
            <w:tcW w:w="1984" w:type="dxa"/>
            <w:vAlign w:val="center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психология, логопедия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E33E22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«Лесновская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Романенко Ольга Александровна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педагог-психолог, учитель</w:t>
            </w:r>
          </w:p>
        </w:tc>
        <w:tc>
          <w:tcPr>
            <w:tcW w:w="1984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психология,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обеспечения общего и дополнительного образования»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Романюк Светлана Витальевна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РМПК, психолог</w:t>
            </w:r>
          </w:p>
        </w:tc>
        <w:tc>
          <w:tcPr>
            <w:tcW w:w="1984" w:type="dxa"/>
            <w:vMerge w:val="restart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Психология, химия, биология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работа, музыка,  МХК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«Штормовская  школа-гимназия»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Поскребышева Людмила Анатольевна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«Михайловская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Курсеитова Эсма Биляловна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технология, ОБЖ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 Вересаевская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Канищева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Оксана Анатольевна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МХК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«Трудовская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Романовская</w:t>
            </w:r>
          </w:p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B61CDF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«Геройская средняя школа»</w:t>
            </w:r>
          </w:p>
        </w:tc>
        <w:tc>
          <w:tcPr>
            <w:tcW w:w="241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Тарасенко Татьяна Алексеевна</w:t>
            </w:r>
          </w:p>
        </w:tc>
        <w:tc>
          <w:tcPr>
            <w:tcW w:w="3260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 история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Эдемова Марина Владимировна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  <w:vMerge w:val="restart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 Крымская школа-гимназия»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Баркалова Татьяна Ильинична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 Ромашкинская средняя школа»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Мак Инна Ивановна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8" w:rsidRPr="00C91BEE" w:rsidTr="00886BD5">
        <w:tc>
          <w:tcPr>
            <w:tcW w:w="1242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«Уютненская средняя школа-гимназия»»</w:t>
            </w:r>
          </w:p>
        </w:tc>
        <w:tc>
          <w:tcPr>
            <w:tcW w:w="241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Костюкова Ольга Владимировна</w:t>
            </w:r>
          </w:p>
        </w:tc>
        <w:tc>
          <w:tcPr>
            <w:tcW w:w="3260" w:type="dxa"/>
            <w:vAlign w:val="center"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FB1358" w:rsidRPr="00C91BEE" w:rsidRDefault="00FB1358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B1358" w:rsidRPr="00C91BEE" w:rsidRDefault="00FB1358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МБОУ «Суворовская средняя школа имени Д.А.Саруханова»</w:t>
            </w:r>
          </w:p>
        </w:tc>
        <w:tc>
          <w:tcPr>
            <w:tcW w:w="2410" w:type="dxa"/>
            <w:vAlign w:val="center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Мустафаева  Инара Жаферовна</w:t>
            </w:r>
          </w:p>
        </w:tc>
        <w:tc>
          <w:tcPr>
            <w:tcW w:w="3260" w:type="dxa"/>
          </w:tcPr>
          <w:p w:rsidR="00AC3477" w:rsidRPr="00AC3477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7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«Ореховская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Демиденко Любовь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 Крымская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Савина Татьяна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обеспечения общего и дополнительного образования»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Дубовицкая Ольга Борисовна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информационно-методического отдела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Закаблук Валентина Павловна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«Каменоломненская СШ»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Коваленко Марина Петровна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математика, информатика и ИКТ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«Крымская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Дятлова Валентина Ивановна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Елизаветовская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Алиева Гулизар Рустемовна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Карпенко Валентина Викторовна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«Новофедоровская школа-лицей имени Героя России Т.А.Апакидзе»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Емельянова Валентина Ивановна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Китюк Владимир Анатольевич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«Лесновская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Ракович Андрей  Васильевич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«Шелковичненская средняя школа, МКУ «Центр обеспечения общего и дополнительно образования»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Некрытый Андрей Анатольевич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 информационно-методического отдела, 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«Ореховская 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Менгазиев Асан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Эдемович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технология,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«Веселовская средняя школа имени дважды Героя Советского Союза Амет-Хана Султана»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Брадулова Лариса Викторовна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иностранный 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Гончаренко Ирина Васильевна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«Добрушинская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Давыдовская Ирина Васильевна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«Воробьевская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Калетинская Людмила Николаевна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«Новофедоровская школа-лицей имени Героя России Т.А.Апакидзе»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Поспелова Ирина Викторовна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«Суворовская средняя школа имени Д.А.Саруханова»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Видясова Татьяна Леонидовна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Сулейманова Наталья Петровна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«Сизовская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Гашиц Татьяна Ильинична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директор, 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Курач Елена Викторовна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«Митяевская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Усанина Светлана Владимировна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МБУ «Червонновская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Заитова Нияра Серверовна.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директора, учитель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крымскотатарский язык и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«Журавлинская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Зарединова Эдае Ильмиевна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«Сизовская  средняя школа»»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Билялова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Исметовна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«Кольцовская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Лагуткина Людмила Петровна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«Наташинская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Кравченко Любовь Викторовна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«Вересаевская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Невидловская Ирина Феофановна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Долгуцкая Надежда Владимировна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«Фрунзенская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Хохлова Ольга Владимировна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«Ивановская средняя школа 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Витрук Ирина Сергеевна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Алферина Юлия Викторовна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«Молочненская средняя школа имени Героя Советского Союза, летчика-космонавта СССР Г.С. Титова»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Крячко Инна Владимировна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«Крымская средняя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Майструк  Наталья Васильевна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«Ромашкинская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Мельничук Наталья Леонидовна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Воеводина Ирина Владимировна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«Ореховская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Рыбак Анна Константиновна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«Охотниковская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Абдураманова Наргис Шукриевна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«Каменоломненская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Конивец Раиса Васильевна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 «Новофедоровская школа-лицей имени Героя России  Т.А.Апакидзе»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Степанова Марина Васильевна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«Уютненская средняя школа-гимназия»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Андриенко Светлана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«Суворовская средняя школа Д.А.Саруханова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Аблямитова Хатидже Эскендеровна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обеспечения общего и дополнительного образования»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Ленева Надежда Петровна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специалист информационно-методического отдела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«Каменоломненская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Дюкарева Наталья Александровна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«Виноградовская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Сорочинская Елена Леонидовна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«Трудовская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Иванова Татьяна Анатольевна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«Ромашка»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аменоломня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Общая Наталья Александровна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«Сказка» с. Фрунзе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Самоделкина Раиса Алексеевна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«Сокол» п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овофедоровка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Рыбская Елена Николаевна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«Березка»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с. Червонное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Абрикосова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МБДОУ «Колокольчик»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есновка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Романюк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Валентина Дмитриевна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886BD5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Сакский район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«Кольцовская средняя школа»</w:t>
            </w:r>
          </w:p>
        </w:tc>
        <w:tc>
          <w:tcPr>
            <w:tcW w:w="241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Мамбетова Жамиля Магбутовна</w:t>
            </w:r>
          </w:p>
        </w:tc>
        <w:tc>
          <w:tcPr>
            <w:tcW w:w="3260" w:type="dxa"/>
            <w:vAlign w:val="center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Симферопольский     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МБОУ ДО «ЦДЮТ»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Морбицр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Педагоги-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психологи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№3»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Кондратюк Е.А.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№2 Симферопольского р-на»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Щеглова Е.П.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«Солнышко» п. Гвардейское»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Гологузова Е.Е.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«Родничок» с. Родниково»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И.А.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Юрченко О.А.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Тропина О.Л.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 - 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Халилова А.И.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Шарипова У.И.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Бельчу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Шурхаленко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«Новоандреевская школа им. В.А.Осипова»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Мельник Л.Н.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социально-гуманитарных дисциплин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Социально-гуманитарные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Симферопольский     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МБОУ ДО «ЦДЮТ»  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Смирнова Н.Л.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«Журавлевская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Яковлева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«Трудовская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Уманская С.А.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– 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Амарандо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Российцева Н.М.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цикл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(Музыка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ИЗО, мировая художественная культура), технология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«Первомайская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Буянов А.М.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искусство, технология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«Молодежненская школа №2»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Дороненкова О.А.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технологии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№3»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Ефремова Л.И.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«Новоандреевская школа им. В.А.Осипова»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Галиченкова О.Н.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92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школа-гимнзия»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Эмирсалиева С.Э.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музыки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«Молодежненская школа №2»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Усова О.В.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«Широковская школа»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Крылова С.В.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Костикова А.Н.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Макарова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украинского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Украинский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Кульчейко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«Родниковская школа - 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Бондарчук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– гиминазия № 3» Симферопольского района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Личман О.В.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Босько Т.Ю.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школа-гимназия им. Я.М.Слонимского»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Годлевская В.П.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Юрченко И.Л.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Возная О.А.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Рущак Т.Н.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Положай Н.Н.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Терещенко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Ильиных Т.В.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«Укромновская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Акмоллаева Г.Д.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химии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Ярошинская Е.А.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Калинина Н.Д.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Тайнова Л.В.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школа-гимназия им. Я.М.Слонимского»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Голубева Л.Д.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3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№2 с крымскотатарским языком обучения»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Алиева А.Ю.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Халистов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«Чистенская  школа-гимназия им. 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Галюк А.Ф.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«Мирновская школа 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Бегун Л.Ф.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 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Отт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Симферопольский     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МБОУ «Гвардейская школа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Гаврильчук С.А.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физической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культуры, ОБЖ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«Молодежненская школа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Горбунов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«Скворцовская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Клипач М.Н.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физической культуры, ОБЖ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Василевич О.С.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Казакевич Н.И.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 и экономки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и экономика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Мустафаева Р.Р.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Гафарова М.Ш.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 - 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Ибрагимова Л.С.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 школа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Сейдаметова Э.Р.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крымскотатарского языка и литературы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ЦДЮТ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Дмитриева Т.М.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Бараненко С.Н.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«Перевальненская начальная школа»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02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Демидович Л.В.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ЗДУВР МБОУ «Гвардейская школа-гимназия № 2»;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«Гвардейская школа-гимназия № 3»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Чернобук В.Н.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3»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Ступак Г.Б.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«Чистенская школа-гимназия»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Ганиева З.Ю.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Михайлова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Краснозорькинская начальная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Л.В.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«Кубанская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Куреня И.Н.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«Новоандреевская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Жаворонок О.А.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«Перевальненская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Фирсова И.Н.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«Добровская школа-гимназия им. Я.М.Слонимского»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Джанклыч М.Н.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Неупокоева В.И.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Ткач Т.Н.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Обищенко Л.Л.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2»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Яковлева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«Кольчугинская школа № 1»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Ильяшенко О.В.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Савина К.А.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 школа-гимназия № 3»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Крикницкая И.Л.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«Трудовская 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Исаева Г.М.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«Залесская школ»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Мажейкина О.А.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ЗДВР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Симферополь-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Эмираметова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«Лицей» структурное подразделение детский сад «Весна»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Кудрявцева Н.Г.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«Родничок» с. Родниково»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Кривожихина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«Солнышко» с. Мирное» Симферопольского р-на</w:t>
            </w:r>
            <w:proofErr w:type="gramEnd"/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Канданова С.А.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«Тополек» с. Кольчугино»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Налимова С.Н.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ind w:left="176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Ремизова Л.В.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Каширина Е.Н.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ТПМПК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«Детский сад «Флажок» п. Гвардейское»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Тищенко П.П.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«Гвардейская школа-гимназия № 2»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В.И.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Учителя – дефектологи, логопеды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Злобина Л.Л.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Димирова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Белоусова И.Г.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«ЦДЮТ»    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Дзюба Л.А.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Симферопольский     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«Константиновская школа» Симферопольского р-на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Коломиец Е.И.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3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Решитова Ленара Энверовна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numPr>
                <w:ilvl w:val="0"/>
                <w:numId w:val="48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Кувака Ирина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Пиц Валентина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Василакина Надежда Александровна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Алимова Наталья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Погребняк Надежда Юрьевна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география, 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Железная Светлана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Архипова Надежда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Бедная Ирина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Леонидовна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Краденова Татьяна Петровна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Фофанова Валентина Григорьевна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Охрименко Валентина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Савченкова Кристина Олеговна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 Черноземненская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Вареникова Ирина Антоновна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Тур Алена Сергеевна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физика, 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Каракаш Татьяна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Смеянова Татьяна Витальевна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Александра Алексеевна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Калюжный Сергей Васильевич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Улаева Алена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Майбенко Надежда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Кондырева Парасковия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Аджикелямова Зекие Бурситовна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Ковальчук Светлана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Вансаровская Инна Витальевна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Мирошник Лариса Борисовна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Черкес Марина Викторовна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Карачик Алие Бекировна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Плужко Светлана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Биченова Сусана Эскендеровна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Иванова Людмила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Слободян Людмила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Овсянникова Зинаида Петровна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Чистикова Наталья Валериевна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Керимова Ревиде Ислямовна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Салидинова Диляра Ибрагимовна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Рычкова Людмила Андреевна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Загородная Елена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Норгелло Лариса Валентиновна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Османова Сание Сейвелиевна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№ 3 с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Джалилова Лиля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Шевкетовна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Бич Елена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«Красногвардейская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Однокоз Виктория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Несчетная Наталья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Бирюкова Ирина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Домашенко Оксана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Соколова Виктория Борисовна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Ланговая Елена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Курбанов Рустем Авазханович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Харахалилова Эльмаз Дилаверовна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Асанова Фатима Руждиевна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Насурлаева Ленара Фазиловна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литература, крымскотатарский 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 № 3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Решитова Мусульме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Мустафаевна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русский язык и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литература, крымскотатарский 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Бальчаева Эльзара Сейтмеметовна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крымскотатарский 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Загоруй Любовь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Мельник Светлана Алексеевна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Исмаилова Фатиме Селимовна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Анищенкова Елена Филимоновна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Муслединова  Эльвира Амзаевна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«Раздольненская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Пипит Севие Усеиновна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Тимошенко Нина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Киржайкина Ирина Валентиновна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Макаренко Виктория Александровна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Сафонова Лариса Петровна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«Красногвардейская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Божко Светлана Михайловна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Борисевич Майрам Мануковна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Дудниченко Елена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Начальное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«Черноземненская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Прущак Нина Александровна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Кафарова Александра Петровна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Асриян Татьяна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Филатова Ольга Васильевна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«Прудовская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Зырянова Маргарита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Бобкова Людмила Юрьевна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Дедкова Лейла Эдемовна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Подолян Лариса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«Краснофлотская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Мамасуева Елена Викторовна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 № 3 с крымскотатарским языком обучения»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Османова Мумине Нуриевна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обучение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«Заветненская СШ им. Крымских партизан»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Коваленко Елена Александровна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«Пушкинская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Вайс Ольга Александровна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Гуржиенко Елена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Куркчи Зейнур Халилович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«Чапаевский детский сад «Орешек»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Путинцева Елена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«Раздольненский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детский сад «Колокольчик»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Апсаламова Сусана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Старший 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«Раздольненский детский сад «Колокольчик»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Ислямова Севиле Шаиповна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«Раздольненский детский сад «Колокольчик»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Ибраимова Айще Джепаровна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«Некрасовский детский сад «Ромашка»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Михайлюк Татьяна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«Некрасовский детский сад «Ромашка»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Тома Эмина Эмирсиевна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образование, 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«Заветненский детский сад «Аленький цветочек»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Юсупова Зульфие Нумановна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«Прудовский детский сад «Аленушка»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Лилина Ольга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«Советский детский сад № 2» Берёзка»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Бибик Маргарита Борисовна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«Советский детский сад № 2» Берёзка»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Усеинова Ремзие Серверовна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«Советский детский сад № 2» Берёзка»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Сидорова Ольга Сергеевна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МБДОУ «Советский детский сад № 2» Берёзка»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Галета Галина Виниаминовна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МБУ ДО «Советский ЦДЮТ»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Волочаева Анастасия Владимировна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Хмелевская Валентина Алексеевна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«Дмитровская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Вейсова Лиля Суильевна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«Чапаевская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Божко Лиля Анатольевна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психолог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Мишина Светлана Сергеевна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Учитель, учитель-логопед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Логопед, 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«Красногвардейская СШ 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Криворучко Валентина Николаевна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«Урожайновская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Юсифова Лариса Ивановна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«Советская СШ № 1»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Нина Суреновна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«Некрасовская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Соляник Татьяна Юрьевна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Технология, 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МБОУ «Ильичевская СШ»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Чалбарова Фадиме Эмирасановна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FA0E4F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Шевченко Г.В.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Председатель районной профсоюзной организации, заведующий отделом методического обеспечения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начальные классы, химия, биология, экология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4F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A0E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A0E4F">
              <w:rPr>
                <w:rFonts w:ascii="Times New Roman" w:hAnsi="Times New Roman" w:cs="Times New Roman"/>
                <w:sz w:val="24"/>
                <w:szCs w:val="24"/>
              </w:rPr>
              <w:t>«Черноморская средняя школа №3»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Ткачук Т.Г.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Литвинова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FA0E4F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4F">
              <w:rPr>
                <w:rFonts w:ascii="Times New Roman" w:hAnsi="Times New Roman" w:cs="Times New Roman"/>
                <w:sz w:val="24"/>
                <w:szCs w:val="24"/>
              </w:rPr>
              <w:t>Английский язык, русский язык и литература, начальные классы, педагоги-психологи, украинский язык и литература, крымскотатарск</w:t>
            </w:r>
            <w:r w:rsidRPr="00FA0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Климова К.В.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FA0E4F" w:rsidRDefault="00AC3477" w:rsidP="00583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4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Информатика, математика, физика, астрономия, история, обществознание, право, музыка, </w:t>
            </w:r>
            <w:proofErr w:type="gramStart"/>
            <w:r w:rsidRPr="00FA0E4F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МКУ «Центр финансово-хозяйственного и методического обеспечения отдела образования, молодежи и спорта администрации Черноморского района Республики Крым»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Петрюк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«Основы безопасности и жизнедеятельности»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«Межводненская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Авраменко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«Водопойненская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Алякин М.В.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Технология, основы безопасности жизнедеятельности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«Далековская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Арабджиева Л.У.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9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«Черноморская средняя школа №3»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Белоцерковская В.Н.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№2»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Сушко Г.Ф.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Украинский язык и литература,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МХК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№1 им. Н.Кудри»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Дроган И.Г.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Украинский язык и литература, 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«Черноморская средняя школа №1 им. Н.Кудри»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Попенко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Английский язык, русский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«Кировская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Ковалева Л.Д.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технология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«Краснополянская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Козирук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«Новоивановская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Кошелюк А.Ф.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FA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4F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обществознание, крымоведение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«Красноярская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Самохвал Н.П.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География, экология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«Новосельская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Скворцова Е.А.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«Оленевская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Сосина А.М.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Черноморский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МБОУ «Медведевская средняя школа»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Сушко К.Н.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литература, украинский язык и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Черноморский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МБОУ» «Окуневская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 им. Дьяченко Ф.С.»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Целуйко Е.Г.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учебно-воспитательной  работе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Киндра Т.В.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Сабитова Д.А.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управления научно-методического обеспечения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Математика, 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Алиева Г. Б.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отделом  управления научно-методического обеспечения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дистанционного 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Математика, 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Костецкая Л.М.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центром филологического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Бурдина А. 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отделом русского языка и литературы центра филологического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Володина А.Н.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филологического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Рашпиль Н.И.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отделом украинского языка и литературы центра филологического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литература/украинский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Бойко К.К.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филологического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Ижецкая М. 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воспитательной работы  и основам здоровья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Педагои-психологи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Нагребецкая С.Г.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воспитательной работы и основам здоровья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Крыжко Е.Е.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 отделом педагогического мастерства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Бойчук Л.Я.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Гуцол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центром подготовки руководящих кадров, школоведения и аттестации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Шостак Е.Н.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Денисенко Ю.Г.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центра подготовки руководящих кадров, школоведения и аттестации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Терехова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центром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Огаркова  А. 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 по воспитательной работе и основам здоровья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Курьянова Т.Н.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центра 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Корчинская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центра 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Омельченко Г.А.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 центра 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Корзун Т.В.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НППМПР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Васькив Т.Ф.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Заведующая центром  по воспитательной работе и основам здоровья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Кемилева Э.Ф.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развития дошкольного и начального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Лапшина Т.В.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Заведующий центром развития дошкольного и начального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Подсмашная Н. 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дошкольного и начального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Начальное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Красеха М.Н.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развития дошкольного и начального образования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Слёзко А.Д.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непрерывного повышения профессионального мастерства педагогических работников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ГБОУ ДПО РК «КРИППО»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Находкина Г.Г.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Методист центра  финансовой грамотности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sz w:val="24"/>
                <w:szCs w:val="24"/>
              </w:rPr>
              <w:t>Математика/обществознание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624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Адамова А.Н.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повышения квалификации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ГБОУ ДПО РК «Крымский центр развития профессионального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Балева И.Н.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повышения квалификации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Жигарькова С.К.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воспитательной работы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Гуторова Е.П.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методического сопровождения и качества образовательного процесса ОУ СПО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Верхотурова Л.Н.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методического сопровождения и качества образовательного процесса ОУ СПО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Степанова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методического сопровождения и качества образовательного процесса ОУ СПО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Панасюк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методического сопровождения и качества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образовательного процесса ОУ СПО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Вербицкая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 "Регионально-координационный центр WorldSkills Russia"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Кононова Ю.С.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 «Центр содействия трудоустройству выпускников профессиональных образовательных организаций Республики Крым»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546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Косс В.И.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 «Центр содействия трудоустройству выпускников профессиональных образовательных организаций Республики Крым»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Аметова М.Э.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Сектор оценки компетенций и квалификаций отдела </w:t>
            </w: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"Регионально-координационный центр WorldSkills Russia"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Блюмкина В.С.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 оценки компетенций и квалификаций </w:t>
            </w: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отдела "Регионально-координационный центр WorldSkills Russia"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РК «Крымский центр развития профессионального образования»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Панов Г.В.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 информационных технологий и издательской деятельности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Шинькарук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392"/>
        </w:trPr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  <w:vMerge w:val="restart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Крастелева Е.В.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70"/>
        </w:trPr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  <w:vMerge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Кучеренко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Усачева Ю.А.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Контрольно-измерительные приборы и автоматика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Головко Д.В.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Сварочное производство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Армянск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«Армянский колледж химической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Кудрявцев А.Н.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обслуживание электрооборудования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70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Бахчисарайский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Эреджепов С.А.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учебной частью,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Транспортировка грузов и перевозка пассажиров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Бахчисарайский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«Бахчисарайский техникум строительства и транспорта»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Дудоладов С.И.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и ремонт автотранспорта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Бахчисарайский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Инженерно-педагогический колледж ГБОУ ВО РК «КИПУ»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Бурбиева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«Белогорский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Боженко М.Ю.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кондитер; основы товароведения; основы калькуляции и учета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475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«Белогорский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Основы общественных наук; основы проектной деятельности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«Белогорский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Тинт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Теоретическая подготовка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водителей автомобилей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Ашимова Г.А.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Физика, информатика, астрономия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Гончар А.Ф.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ОБЖ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Гончарюк Н.К.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Дмитрива В.М.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Ибрагимова А.Р.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Карасёва Е.Г.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Химия, география, экология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Нагорная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Джанкой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«Джанкойский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Новикова С.К.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Отделочные и строительные работы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«Евпаторийский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индустриальный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Деркачева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География,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основы проектной деятельности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Шевченко А.Н.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Физика, астрономия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Хитрич Ф.Л.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индустриальный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Белянина Т.М.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Электротехника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Попова Е.А.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Поварское, кондитерское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Тимошенко И.А.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Османова Э.Р.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Эмирзакова Д.Ф.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«Евпаторийский техникум строительных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Медведюк И.Б.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Маляр, штукатур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Полтавская М.А.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Столярное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535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«Евпаторийский техникум строительных технологий и сферы обслуживания»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Джемилева Л.К.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Сантехника и отопление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Бурлаченко И.С.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Каханова Т.М.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Дубовицкая М.М.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Музафарова Л.М.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Пономаренко Л.Л.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«Керченский морской технический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Драбчак Н.О.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Математика, астрономия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Лысенко М.Л.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Л.Н.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Химия, физика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Сошенко Л.В.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морской 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Чухрий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Оплачко И.И.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Дозморов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обществознание, философия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Казак С.В.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УР,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модули электротехнического цикла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Прутковская С.И.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етодкабинетом,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модули химико-технологическог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цикла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Филь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иректора по УВР,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 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Погребняк Е.Л.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механика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политехнический колледж»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Иванова Т.Ф.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кондитер, технология продукции общественного питания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350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Павловская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Гошовская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Керчь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«Керченский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Будник А.П.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rPr>
          <w:trHeight w:val="499"/>
        </w:trPr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Змеёк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Дорожкин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«Красногвардейский агропромышленный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Фалалеев А.Д.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Красногвардейски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ГБПОУ РК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«Красногвардейский агропромышленный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Тапуть Г.М.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Мастер производственного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Технология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приготовления пищи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Габченко Н.Г.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Ермакова Л.М.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обществознание, экономика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Хрипко С.А.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«Прудовский аграрный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Самойлова Т.Н.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район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«Чапаевский агротехнологический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Ставрук Т.В.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автомобилей; техническое обслуживание автомобилей, устройство автомобилей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Мудрая Г.П.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Бурцев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Крыщук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Романюк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Математика, 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Саки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«Сакский технологический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Маслова Н.П.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Адиева Л.И.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учебно-производственными практиками,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перевозок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Остожьева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Королева С.Н.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Федорова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перевозок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автотранспортный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Трифонов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ремонт автомобилей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Опацкая А.И.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Гресько П.А.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Физика, электротехника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Демиденко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Физика, астрономия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Ислямова Э.Л.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Мелихова С.Г.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системы и комплексы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Пазовская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организации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радиоэлектроники»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Хусточкина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Глянь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Егорова Т.Г.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Розничная торговля продовольственными товарами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Ячменев Б.В.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«Симферопольский колледж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Триголова Е.Н.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Процессы приготовления,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подготовки к реализации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хлебобулочных, мучных кондитерских изделий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Никитина О.Б.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колледж сферы обслуживания и дизайна»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Пашкевич Л.Ф.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право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Бережная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Денисенко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Дмитриева Н.Б.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«Симферопольский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Коврижных Е.И.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тделением пищевых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технологий,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Подготовитель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пищевого сырья и материалов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Савостяник Н.Б.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основы природопользования; организация туристического и экскурсионного обслуживания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Е.А.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политехнический колледж»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Ядута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Малашевич Л.В.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Абалакова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«Симферопольский техникум железнодорожного транспорта и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Полищук Т.Н.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Г.Н.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Шаховская В.А.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и бухгалтерский учет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Стецик Д.А.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ж/д сооружений, слесарное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Стецик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ж/д сооружений, слесарное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«Симферопольский техникум железнодорожного транспорта и промышленности»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Володикова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«Крымский колледж общественного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питания и торговли»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Пономарева И.А.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Менеджмент и управление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персоналом в организациях общественного питания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Кушицкая О.С.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методического и воспитательного отдела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Мелюх А.Н.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отделением,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Картограф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геодезическое сопровождение, охрана окружающей среды и природоохранные мероприятия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Черненко А.С.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Картографо-геодезическое сопровождение земельно-имущественных отношений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Матвиенко О.В.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отделением,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Полякова Т.А.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отделением,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Физиология питания санитария и гигиена; экологические основы природопользования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Черненко Ю.М.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Кадастры и кадастровая оценка земель; география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Никулина И.Ф.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приготовления сложной горячей продукции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«Крымский колледж общественного питания и торговли»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Серая О.П.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труда; основы управления ассортиментом товаров; индивидуальное проектирование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Романова Н.Л.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</w:t>
            </w:r>
            <w:proofErr w:type="gramStart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тделом методической работы и мониторинга качества образования, преподаватель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Николова Е.Е.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Методист,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социология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Мочалова О.Е.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права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Колодезная А.А.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финансы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Рудяк Н.Н.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Тубальцева Ю.Н.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М.Ф.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учебной частью, 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Колченко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ГАПОУ РК «Крымский многопрофильный колледж»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Юзвак Л.Н.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Право, охрана труда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Горченева Е.В.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Ермакова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дело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Мазур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Мелешко И.В.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обслуживания в общественном питании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Оришко М.Н.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«Романовский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Савчук Т.И.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Симферополь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«Романовский колледж индустрии гостеприимства»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Ярцева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Матисова В.Ю.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Берладин Ю.Е.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Ситник Т.В.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Сейтаблаева Л.Р.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Баранова А.В.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Соколова Н.В.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Ульяницкая Н.Н.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Лазуренко С.В.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Филологические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политехнический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Зварич С.П.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Апостолова Ю.С.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Гуськова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дело, информатика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Додонова И.С.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технология обслуживания в общественном питании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Сидорова И.О.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язык, литература,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Шаталов В.И.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Монтажник, электрогазосварщик, основы электротехники, техническое черчение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Зекина В.В.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Мастер отделочных строительных и декоративных работ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«Феодосийский техникум строительства и курортного сервиса»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Колесникова Л.А.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Официант, бармен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РК «Приморский профессиональный </w:t>
            </w: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Логвиненко С.В.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«Приморский профессиональный техникум»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Новаков А.Ф.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Электроматериаловедение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«Приморский профессиональный техникум»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Бахарева И.Ю.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 производственного обучения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обслуживания в ресторанном бизнесе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Денисова В.М.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Русский язык, литература, родной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Истомина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Дисциплины строительного профиля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Купченко С.В.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философия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Лутова Н.Я.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auto"/>
                <w:kern w:val="20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kern w:val="20"/>
                <w:sz w:val="24"/>
                <w:szCs w:val="24"/>
              </w:rPr>
              <w:t>Лапченко-Врублевская Ю. Е.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Дисциплины кулинарного профиля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Миронова В.П.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Экономика, бухгалтерский учет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Новохатская Ю.В.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Дисциплины кулинарного профиля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color w:val="auto"/>
                <w:kern w:val="20"/>
                <w:sz w:val="24"/>
                <w:szCs w:val="24"/>
              </w:rPr>
            </w:pPr>
            <w:r w:rsidRPr="00C91BEE">
              <w:rPr>
                <w:rFonts w:ascii="Times New Roman" w:hAnsi="Times New Roman" w:cs="Times New Roman"/>
                <w:color w:val="auto"/>
                <w:kern w:val="20"/>
                <w:sz w:val="24"/>
                <w:szCs w:val="24"/>
              </w:rPr>
              <w:t>Острова О.И.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Химия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Тихоненко Н.А.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kern w:val="20"/>
                <w:sz w:val="24"/>
                <w:szCs w:val="24"/>
              </w:rPr>
              <w:t>Русский язык, литература, родной язык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7" w:rsidRPr="00C91BEE" w:rsidTr="00B61CDF">
        <w:tc>
          <w:tcPr>
            <w:tcW w:w="1242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г. Ялта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ГБПОУ РК «Ялтинский экономико-технологический колледж»</w:t>
            </w:r>
          </w:p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Чудновская Т.Н.</w:t>
            </w:r>
          </w:p>
        </w:tc>
        <w:tc>
          <w:tcPr>
            <w:tcW w:w="3260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984" w:type="dxa"/>
          </w:tcPr>
          <w:p w:rsidR="00AC3477" w:rsidRPr="00C91BEE" w:rsidRDefault="00AC3477" w:rsidP="00C91B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BEE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дисциплины</w:t>
            </w:r>
          </w:p>
        </w:tc>
        <w:tc>
          <w:tcPr>
            <w:tcW w:w="1143" w:type="dxa"/>
          </w:tcPr>
          <w:p w:rsidR="00AC3477" w:rsidRPr="00C91BEE" w:rsidRDefault="00AC3477" w:rsidP="00C91BEE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1CDF" w:rsidRPr="00C91BEE" w:rsidRDefault="00B61CDF" w:rsidP="00C91B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9C9" w:rsidRPr="00C91BEE" w:rsidRDefault="007039C9" w:rsidP="00C91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039C9" w:rsidRPr="00C91BEE" w:rsidSect="00B61CDF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FB4" w:rsidRDefault="00030FB4" w:rsidP="00B26417">
      <w:pPr>
        <w:spacing w:after="0" w:line="240" w:lineRule="auto"/>
      </w:pPr>
      <w:r>
        <w:separator/>
      </w:r>
    </w:p>
  </w:endnote>
  <w:endnote w:type="continuationSeparator" w:id="0">
    <w:p w:rsidR="00030FB4" w:rsidRDefault="00030FB4" w:rsidP="00B2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6070"/>
      <w:docPartObj>
        <w:docPartGallery w:val="Page Numbers (Bottom of Page)"/>
        <w:docPartUnique/>
      </w:docPartObj>
    </w:sdtPr>
    <w:sdtContent>
      <w:p w:rsidR="00662C65" w:rsidRDefault="00662C65">
        <w:pPr>
          <w:pStyle w:val="af"/>
          <w:jc w:val="center"/>
        </w:pPr>
        <w:fldSimple w:instr=" PAGE   \* MERGEFORMAT ">
          <w:r w:rsidR="007E08C3">
            <w:rPr>
              <w:noProof/>
            </w:rPr>
            <w:t>159</w:t>
          </w:r>
        </w:fldSimple>
      </w:p>
    </w:sdtContent>
  </w:sdt>
  <w:p w:rsidR="00662C65" w:rsidRDefault="00662C6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FB4" w:rsidRDefault="00030FB4" w:rsidP="00B26417">
      <w:pPr>
        <w:spacing w:after="0" w:line="240" w:lineRule="auto"/>
      </w:pPr>
      <w:r>
        <w:separator/>
      </w:r>
    </w:p>
  </w:footnote>
  <w:footnote w:type="continuationSeparator" w:id="0">
    <w:p w:rsidR="00030FB4" w:rsidRDefault="00030FB4" w:rsidP="00B26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BEA130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1170049"/>
    <w:multiLevelType w:val="hybridMultilevel"/>
    <w:tmpl w:val="40C0758A"/>
    <w:lvl w:ilvl="0" w:tplc="7F766A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622F"/>
    <w:multiLevelType w:val="hybridMultilevel"/>
    <w:tmpl w:val="C93E07F4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0500"/>
    <w:multiLevelType w:val="hybridMultilevel"/>
    <w:tmpl w:val="EEB053BE"/>
    <w:lvl w:ilvl="0" w:tplc="872C4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843E3"/>
    <w:multiLevelType w:val="hybridMultilevel"/>
    <w:tmpl w:val="3B0CA7D0"/>
    <w:lvl w:ilvl="0" w:tplc="2112F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90379"/>
    <w:multiLevelType w:val="hybridMultilevel"/>
    <w:tmpl w:val="C9EE3C5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E2295"/>
    <w:multiLevelType w:val="hybridMultilevel"/>
    <w:tmpl w:val="BAB2B42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1AB4"/>
    <w:multiLevelType w:val="hybridMultilevel"/>
    <w:tmpl w:val="6C3CA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F2DDF"/>
    <w:multiLevelType w:val="hybridMultilevel"/>
    <w:tmpl w:val="DCAE7AB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E0A95"/>
    <w:multiLevelType w:val="hybridMultilevel"/>
    <w:tmpl w:val="29F05B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07E23"/>
    <w:multiLevelType w:val="hybridMultilevel"/>
    <w:tmpl w:val="902EA098"/>
    <w:lvl w:ilvl="0" w:tplc="05C49F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B0DF4"/>
    <w:multiLevelType w:val="hybridMultilevel"/>
    <w:tmpl w:val="0046E8C2"/>
    <w:lvl w:ilvl="0" w:tplc="8912D712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10370"/>
    <w:multiLevelType w:val="hybridMultilevel"/>
    <w:tmpl w:val="0A0EFFD4"/>
    <w:lvl w:ilvl="0" w:tplc="1966D7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A0E10"/>
    <w:multiLevelType w:val="hybridMultilevel"/>
    <w:tmpl w:val="5AC0CB86"/>
    <w:lvl w:ilvl="0" w:tplc="CA5CDF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C4A9D"/>
    <w:multiLevelType w:val="hybridMultilevel"/>
    <w:tmpl w:val="3B16330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1BAA"/>
    <w:multiLevelType w:val="hybridMultilevel"/>
    <w:tmpl w:val="DCAE7AB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12EE5"/>
    <w:multiLevelType w:val="multilevel"/>
    <w:tmpl w:val="DB8AFF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>
    <w:nsid w:val="37655145"/>
    <w:multiLevelType w:val="hybridMultilevel"/>
    <w:tmpl w:val="24CADE96"/>
    <w:lvl w:ilvl="0" w:tplc="B57E34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523EE"/>
    <w:multiLevelType w:val="hybridMultilevel"/>
    <w:tmpl w:val="F5FEAE32"/>
    <w:lvl w:ilvl="0" w:tplc="1B4A6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56BC7"/>
    <w:multiLevelType w:val="hybridMultilevel"/>
    <w:tmpl w:val="1AB87D8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76A9E"/>
    <w:multiLevelType w:val="hybridMultilevel"/>
    <w:tmpl w:val="1AB87D8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F26B8"/>
    <w:multiLevelType w:val="hybridMultilevel"/>
    <w:tmpl w:val="2F0C4A9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15685E"/>
    <w:multiLevelType w:val="hybridMultilevel"/>
    <w:tmpl w:val="6A7457E2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D7EC5"/>
    <w:multiLevelType w:val="hybridMultilevel"/>
    <w:tmpl w:val="52DAF90E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B2F0D"/>
    <w:multiLevelType w:val="hybridMultilevel"/>
    <w:tmpl w:val="9EE09D52"/>
    <w:lvl w:ilvl="0" w:tplc="EF263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871679"/>
    <w:multiLevelType w:val="hybridMultilevel"/>
    <w:tmpl w:val="0DE8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07684"/>
    <w:multiLevelType w:val="hybridMultilevel"/>
    <w:tmpl w:val="02FCDE9C"/>
    <w:lvl w:ilvl="0" w:tplc="DB4EBC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20DAA"/>
    <w:multiLevelType w:val="hybridMultilevel"/>
    <w:tmpl w:val="D090A98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C64AE"/>
    <w:multiLevelType w:val="hybridMultilevel"/>
    <w:tmpl w:val="29F05BF8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F233FC"/>
    <w:multiLevelType w:val="multilevel"/>
    <w:tmpl w:val="F70C1A2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>
    <w:nsid w:val="4DDE788D"/>
    <w:multiLevelType w:val="hybridMultilevel"/>
    <w:tmpl w:val="0DE8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07874"/>
    <w:multiLevelType w:val="hybridMultilevel"/>
    <w:tmpl w:val="9EA0D74C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1A64AC"/>
    <w:multiLevelType w:val="hybridMultilevel"/>
    <w:tmpl w:val="12B8825C"/>
    <w:lvl w:ilvl="0" w:tplc="4E9078F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284BE0"/>
    <w:multiLevelType w:val="hybridMultilevel"/>
    <w:tmpl w:val="3352548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5B7DFC"/>
    <w:multiLevelType w:val="hybridMultilevel"/>
    <w:tmpl w:val="0792E33E"/>
    <w:lvl w:ilvl="0" w:tplc="6E9E1C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615F50"/>
    <w:multiLevelType w:val="hybridMultilevel"/>
    <w:tmpl w:val="B07E86AA"/>
    <w:lvl w:ilvl="0" w:tplc="8E388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E07157"/>
    <w:multiLevelType w:val="hybridMultilevel"/>
    <w:tmpl w:val="12B8825C"/>
    <w:lvl w:ilvl="0" w:tplc="4E9078F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2B1598"/>
    <w:multiLevelType w:val="hybridMultilevel"/>
    <w:tmpl w:val="38B61410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F320C0"/>
    <w:multiLevelType w:val="hybridMultilevel"/>
    <w:tmpl w:val="51189DE8"/>
    <w:lvl w:ilvl="0" w:tplc="9A6E01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5D525B"/>
    <w:multiLevelType w:val="hybridMultilevel"/>
    <w:tmpl w:val="8DDA7B34"/>
    <w:lvl w:ilvl="0" w:tplc="5F6ACF0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BE4A45"/>
    <w:multiLevelType w:val="hybridMultilevel"/>
    <w:tmpl w:val="6FDA7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A01699"/>
    <w:multiLevelType w:val="hybridMultilevel"/>
    <w:tmpl w:val="5AB423D4"/>
    <w:lvl w:ilvl="0" w:tplc="E8CA2BC6">
      <w:start w:val="11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B006FA"/>
    <w:multiLevelType w:val="hybridMultilevel"/>
    <w:tmpl w:val="B8AAF432"/>
    <w:lvl w:ilvl="0" w:tplc="0130C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B66F6"/>
    <w:multiLevelType w:val="hybridMultilevel"/>
    <w:tmpl w:val="74566F5A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202A21"/>
    <w:multiLevelType w:val="hybridMultilevel"/>
    <w:tmpl w:val="C7F6D480"/>
    <w:lvl w:ilvl="0" w:tplc="0150B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B75136"/>
    <w:multiLevelType w:val="hybridMultilevel"/>
    <w:tmpl w:val="977620C6"/>
    <w:lvl w:ilvl="0" w:tplc="8912D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C62826"/>
    <w:multiLevelType w:val="hybridMultilevel"/>
    <w:tmpl w:val="07DAA6B2"/>
    <w:lvl w:ilvl="0" w:tplc="82B49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5865B7"/>
    <w:multiLevelType w:val="hybridMultilevel"/>
    <w:tmpl w:val="9DC0752E"/>
    <w:lvl w:ilvl="0" w:tplc="58565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6"/>
  </w:num>
  <w:num w:numId="3">
    <w:abstractNumId w:val="22"/>
  </w:num>
  <w:num w:numId="4">
    <w:abstractNumId w:val="43"/>
  </w:num>
  <w:num w:numId="5">
    <w:abstractNumId w:val="9"/>
  </w:num>
  <w:num w:numId="6">
    <w:abstractNumId w:val="20"/>
  </w:num>
  <w:num w:numId="7">
    <w:abstractNumId w:val="31"/>
  </w:num>
  <w:num w:numId="8">
    <w:abstractNumId w:val="8"/>
  </w:num>
  <w:num w:numId="9">
    <w:abstractNumId w:val="21"/>
  </w:num>
  <w:num w:numId="10">
    <w:abstractNumId w:val="2"/>
  </w:num>
  <w:num w:numId="11">
    <w:abstractNumId w:val="23"/>
  </w:num>
  <w:num w:numId="12">
    <w:abstractNumId w:val="33"/>
  </w:num>
  <w:num w:numId="13">
    <w:abstractNumId w:val="14"/>
  </w:num>
  <w:num w:numId="14">
    <w:abstractNumId w:val="11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0"/>
  </w:num>
  <w:num w:numId="18">
    <w:abstractNumId w:val="41"/>
  </w:num>
  <w:num w:numId="19">
    <w:abstractNumId w:val="7"/>
  </w:num>
  <w:num w:numId="20">
    <w:abstractNumId w:val="28"/>
  </w:num>
  <w:num w:numId="21">
    <w:abstractNumId w:val="17"/>
  </w:num>
  <w:num w:numId="22">
    <w:abstractNumId w:val="29"/>
  </w:num>
  <w:num w:numId="23">
    <w:abstractNumId w:val="44"/>
  </w:num>
  <w:num w:numId="24">
    <w:abstractNumId w:val="16"/>
  </w:num>
  <w:num w:numId="25">
    <w:abstractNumId w:val="38"/>
  </w:num>
  <w:num w:numId="26">
    <w:abstractNumId w:val="19"/>
  </w:num>
  <w:num w:numId="27">
    <w:abstractNumId w:val="12"/>
  </w:num>
  <w:num w:numId="28">
    <w:abstractNumId w:val="25"/>
  </w:num>
  <w:num w:numId="29">
    <w:abstractNumId w:val="13"/>
  </w:num>
  <w:num w:numId="30">
    <w:abstractNumId w:val="15"/>
  </w:num>
  <w:num w:numId="31">
    <w:abstractNumId w:val="26"/>
  </w:num>
  <w:num w:numId="32">
    <w:abstractNumId w:val="35"/>
  </w:num>
  <w:num w:numId="33">
    <w:abstractNumId w:val="32"/>
  </w:num>
  <w:num w:numId="34">
    <w:abstractNumId w:val="1"/>
  </w:num>
  <w:num w:numId="35">
    <w:abstractNumId w:val="47"/>
  </w:num>
  <w:num w:numId="36">
    <w:abstractNumId w:val="18"/>
  </w:num>
  <w:num w:numId="37">
    <w:abstractNumId w:val="37"/>
  </w:num>
  <w:num w:numId="38">
    <w:abstractNumId w:val="5"/>
  </w:num>
  <w:num w:numId="39">
    <w:abstractNumId w:val="46"/>
  </w:num>
  <w:num w:numId="40">
    <w:abstractNumId w:val="24"/>
  </w:num>
  <w:num w:numId="41">
    <w:abstractNumId w:val="10"/>
  </w:num>
  <w:num w:numId="42">
    <w:abstractNumId w:val="42"/>
  </w:num>
  <w:num w:numId="43">
    <w:abstractNumId w:val="34"/>
  </w:num>
  <w:num w:numId="44">
    <w:abstractNumId w:val="30"/>
  </w:num>
  <w:num w:numId="45">
    <w:abstractNumId w:val="39"/>
  </w:num>
  <w:num w:numId="46">
    <w:abstractNumId w:val="3"/>
  </w:num>
  <w:num w:numId="47">
    <w:abstractNumId w:val="4"/>
  </w:num>
  <w:num w:numId="4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CDF"/>
    <w:rsid w:val="000026FC"/>
    <w:rsid w:val="00027237"/>
    <w:rsid w:val="00030FB4"/>
    <w:rsid w:val="000437C2"/>
    <w:rsid w:val="0005772D"/>
    <w:rsid w:val="000A6418"/>
    <w:rsid w:val="000D4D6A"/>
    <w:rsid w:val="000F27A1"/>
    <w:rsid w:val="0016215E"/>
    <w:rsid w:val="002360F2"/>
    <w:rsid w:val="002B0B84"/>
    <w:rsid w:val="00327E10"/>
    <w:rsid w:val="00374EC4"/>
    <w:rsid w:val="003958D9"/>
    <w:rsid w:val="003E1C58"/>
    <w:rsid w:val="004441D5"/>
    <w:rsid w:val="004708C9"/>
    <w:rsid w:val="00583C40"/>
    <w:rsid w:val="005913CE"/>
    <w:rsid w:val="006202C2"/>
    <w:rsid w:val="00636CB5"/>
    <w:rsid w:val="00662C65"/>
    <w:rsid w:val="006B5588"/>
    <w:rsid w:val="007039C9"/>
    <w:rsid w:val="00731725"/>
    <w:rsid w:val="007B2FC7"/>
    <w:rsid w:val="007B35BA"/>
    <w:rsid w:val="007E08C3"/>
    <w:rsid w:val="007F4CAA"/>
    <w:rsid w:val="008522ED"/>
    <w:rsid w:val="00886BD5"/>
    <w:rsid w:val="008A7A80"/>
    <w:rsid w:val="009106AB"/>
    <w:rsid w:val="0096326B"/>
    <w:rsid w:val="00965DB5"/>
    <w:rsid w:val="009C3773"/>
    <w:rsid w:val="009E212B"/>
    <w:rsid w:val="00A71FA2"/>
    <w:rsid w:val="00AC3477"/>
    <w:rsid w:val="00B26417"/>
    <w:rsid w:val="00B61CDF"/>
    <w:rsid w:val="00B83E6D"/>
    <w:rsid w:val="00BE2749"/>
    <w:rsid w:val="00BF7B4A"/>
    <w:rsid w:val="00C43D54"/>
    <w:rsid w:val="00C70B19"/>
    <w:rsid w:val="00C91BEE"/>
    <w:rsid w:val="00CB0EE9"/>
    <w:rsid w:val="00D4408C"/>
    <w:rsid w:val="00D62D4B"/>
    <w:rsid w:val="00D952D0"/>
    <w:rsid w:val="00DB0B16"/>
    <w:rsid w:val="00E17C75"/>
    <w:rsid w:val="00E226F4"/>
    <w:rsid w:val="00E33E22"/>
    <w:rsid w:val="00EA00D7"/>
    <w:rsid w:val="00F0788C"/>
    <w:rsid w:val="00F2329C"/>
    <w:rsid w:val="00F353CF"/>
    <w:rsid w:val="00FA0E4F"/>
    <w:rsid w:val="00FB1358"/>
    <w:rsid w:val="00FD7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61CDF"/>
    <w:pPr>
      <w:ind w:left="720"/>
      <w:contextualSpacing/>
    </w:pPr>
  </w:style>
  <w:style w:type="paragraph" w:styleId="a5">
    <w:name w:val="No Spacing"/>
    <w:qFormat/>
    <w:rsid w:val="00B61CDF"/>
    <w:pPr>
      <w:spacing w:after="0" w:line="240" w:lineRule="auto"/>
    </w:pPr>
    <w:rPr>
      <w:rFonts w:eastAsiaTheme="minorEastAsia"/>
      <w:lang w:eastAsia="ru-RU"/>
    </w:rPr>
  </w:style>
  <w:style w:type="character" w:customStyle="1" w:styleId="xfm82840143">
    <w:name w:val="xfm_82840143"/>
    <w:rsid w:val="00B61CDF"/>
    <w:rPr>
      <w:rFonts w:cs="Times New Roman"/>
    </w:rPr>
  </w:style>
  <w:style w:type="paragraph" w:styleId="a6">
    <w:name w:val="footnote text"/>
    <w:basedOn w:val="a"/>
    <w:link w:val="a7"/>
    <w:rsid w:val="00B61C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61C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B61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rsid w:val="00B61CDF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B61C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B61C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B61CDF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  <w:style w:type="paragraph" w:styleId="ad">
    <w:name w:val="header"/>
    <w:basedOn w:val="a"/>
    <w:link w:val="ae"/>
    <w:uiPriority w:val="99"/>
    <w:semiHidden/>
    <w:unhideWhenUsed/>
    <w:rsid w:val="00B61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61CDF"/>
  </w:style>
  <w:style w:type="paragraph" w:styleId="af">
    <w:name w:val="footer"/>
    <w:basedOn w:val="a"/>
    <w:link w:val="af0"/>
    <w:uiPriority w:val="99"/>
    <w:unhideWhenUsed/>
    <w:rsid w:val="00B61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61CDF"/>
  </w:style>
  <w:style w:type="paragraph" w:customStyle="1" w:styleId="1">
    <w:name w:val="Без интервала1"/>
    <w:rsid w:val="00B61CDF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paragraph" w:customStyle="1" w:styleId="Default">
    <w:name w:val="Default"/>
    <w:rsid w:val="00B61C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Абзац списка2"/>
    <w:basedOn w:val="a"/>
    <w:rsid w:val="00B61CDF"/>
    <w:pPr>
      <w:ind w:left="720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B61CDF"/>
    <w:pPr>
      <w:suppressAutoHyphens/>
      <w:ind w:left="720"/>
    </w:pPr>
    <w:rPr>
      <w:rFonts w:ascii="Calibri" w:eastAsia="SimSun" w:hAnsi="Calibri" w:cs="font184"/>
      <w:lang w:eastAsia="ar-SA"/>
    </w:rPr>
  </w:style>
  <w:style w:type="paragraph" w:customStyle="1" w:styleId="20">
    <w:name w:val="Без интервала2"/>
    <w:rsid w:val="00B61CDF"/>
    <w:pPr>
      <w:suppressAutoHyphens/>
      <w:spacing w:after="0" w:line="100" w:lineRule="atLeast"/>
    </w:pPr>
    <w:rPr>
      <w:rFonts w:ascii="Calibri" w:eastAsia="SimSun" w:hAnsi="Calibri" w:cs="font184"/>
      <w:lang w:eastAsia="ar-SA"/>
    </w:rPr>
  </w:style>
  <w:style w:type="character" w:customStyle="1" w:styleId="layout">
    <w:name w:val="layout"/>
    <w:rsid w:val="00B61CDF"/>
  </w:style>
  <w:style w:type="character" w:customStyle="1" w:styleId="apple-converted-space">
    <w:name w:val="apple-converted-space"/>
    <w:basedOn w:val="a0"/>
    <w:rsid w:val="00B61CDF"/>
  </w:style>
  <w:style w:type="character" w:styleId="af1">
    <w:name w:val="Emphasis"/>
    <w:basedOn w:val="a0"/>
    <w:uiPriority w:val="20"/>
    <w:qFormat/>
    <w:rsid w:val="00B61C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159</Pages>
  <Words>33695</Words>
  <Characters>192064</Characters>
  <Application>Microsoft Office Word</Application>
  <DocSecurity>0</DocSecurity>
  <Lines>1600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2021-12-03T06:00:00Z</dcterms:created>
  <dcterms:modified xsi:type="dcterms:W3CDTF">2021-12-15T07:43:00Z</dcterms:modified>
</cp:coreProperties>
</file>