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00CD" w:rsidRDefault="00DB7CB5">
      <w:r>
        <w:rPr>
          <w:noProof/>
          <w:lang w:eastAsia="ru-RU"/>
        </w:rPr>
        <w:drawing>
          <wp:inline distT="0" distB="0" distL="0" distR="0">
            <wp:extent cx="5941060" cy="9797282"/>
            <wp:effectExtent l="19050" t="0" r="2540" b="0"/>
            <wp:docPr id="1" name="Рисунок 1" descr="F:\Изображение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Изображение.tif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979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7CB5" w:rsidRDefault="00DB7CB5">
      <w:r>
        <w:rPr>
          <w:noProof/>
          <w:lang w:eastAsia="ru-RU"/>
        </w:rPr>
        <w:lastRenderedPageBreak/>
        <w:drawing>
          <wp:inline distT="0" distB="0" distL="0" distR="0">
            <wp:extent cx="5941060" cy="9797282"/>
            <wp:effectExtent l="19050" t="0" r="2540" b="0"/>
            <wp:docPr id="2" name="Рисунок 2" descr="F:\Изображение (2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Изображение (2).t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979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B7CB5" w:rsidSect="009B56DE">
      <w:pgSz w:w="11906" w:h="16838"/>
      <w:pgMar w:top="1134" w:right="849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savePreviewPicture/>
  <w:compat/>
  <w:rsids>
    <w:rsidRoot w:val="00DB7CB5"/>
    <w:rsid w:val="00082D55"/>
    <w:rsid w:val="000F4283"/>
    <w:rsid w:val="00347119"/>
    <w:rsid w:val="005B7048"/>
    <w:rsid w:val="00673315"/>
    <w:rsid w:val="006B6FF6"/>
    <w:rsid w:val="00711F53"/>
    <w:rsid w:val="00733EB9"/>
    <w:rsid w:val="00782149"/>
    <w:rsid w:val="008830BA"/>
    <w:rsid w:val="009B56DE"/>
    <w:rsid w:val="00C153CE"/>
    <w:rsid w:val="00DB7C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  <w:ind w:left="-56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71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7C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7C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>Microsoft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</dc:creator>
  <cp:lastModifiedBy>Дмитрий</cp:lastModifiedBy>
  <cp:revision>2</cp:revision>
  <dcterms:created xsi:type="dcterms:W3CDTF">2018-01-30T12:55:00Z</dcterms:created>
  <dcterms:modified xsi:type="dcterms:W3CDTF">2018-01-30T12:58:00Z</dcterms:modified>
</cp:coreProperties>
</file>