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10" w:rsidRDefault="00F46E10" w:rsidP="00F46E1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</w:rPr>
      </w:pPr>
      <w:r w:rsidRPr="00074EAC">
        <w:rPr>
          <w:rFonts w:ascii="Times New Roman" w:hAnsi="Times New Roman" w:cs="Times New Roman"/>
          <w:b/>
          <w:i/>
        </w:rPr>
        <w:t>Приложение №</w:t>
      </w:r>
      <w:r>
        <w:rPr>
          <w:rFonts w:ascii="Times New Roman" w:hAnsi="Times New Roman" w:cs="Times New Roman"/>
          <w:b/>
          <w:i/>
        </w:rPr>
        <w:t>3</w:t>
      </w:r>
      <w:r w:rsidRPr="00074EAC">
        <w:rPr>
          <w:rFonts w:ascii="Times New Roman" w:hAnsi="Times New Roman" w:cs="Times New Roman"/>
          <w:b/>
          <w:i/>
        </w:rPr>
        <w:t xml:space="preserve"> </w:t>
      </w:r>
    </w:p>
    <w:p w:rsidR="00F46E10" w:rsidRDefault="00F46E10" w:rsidP="00F46E1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приказу Министерства</w:t>
      </w:r>
    </w:p>
    <w:p w:rsidR="00F46E10" w:rsidRDefault="00F46E10" w:rsidP="00F46E1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образования, науки </w:t>
      </w:r>
    </w:p>
    <w:p w:rsidR="00F46E10" w:rsidRDefault="00F46E10" w:rsidP="00F46E1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 молодежи Республики Крым</w:t>
      </w:r>
    </w:p>
    <w:p w:rsidR="00E64006" w:rsidRDefault="00E64006" w:rsidP="00E64006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от 29.01.2018г.  №183                                                                </w:t>
      </w:r>
    </w:p>
    <w:p w:rsidR="00C62E3A" w:rsidRPr="001F17F3" w:rsidRDefault="00DC5465" w:rsidP="00971D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7F3">
        <w:rPr>
          <w:rFonts w:ascii="Times New Roman" w:hAnsi="Times New Roman" w:cs="Times New Roman"/>
          <w:b/>
          <w:sz w:val="24"/>
          <w:szCs w:val="24"/>
        </w:rPr>
        <w:t>Региональный  банк аттестационных групп специалистов (экспертов) для осуществления всестороннего анализа результатов профессиональной деятельности аттестуемых педагогических работников Республики Крым на установление квалификационной категории (первой, высшей)</w:t>
      </w:r>
    </w:p>
    <w:tbl>
      <w:tblPr>
        <w:tblStyle w:val="a3"/>
        <w:tblW w:w="15426" w:type="dxa"/>
        <w:tblLayout w:type="fixed"/>
        <w:tblLook w:val="04A0"/>
      </w:tblPr>
      <w:tblGrid>
        <w:gridCol w:w="1242"/>
        <w:gridCol w:w="2127"/>
        <w:gridCol w:w="3260"/>
        <w:gridCol w:w="2410"/>
        <w:gridCol w:w="3260"/>
        <w:gridCol w:w="1984"/>
        <w:gridCol w:w="1143"/>
      </w:tblGrid>
      <w:tr w:rsidR="007625E3" w:rsidRPr="001F17F3" w:rsidTr="008C3BD9">
        <w:tc>
          <w:tcPr>
            <w:tcW w:w="1242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№</w:t>
            </w:r>
          </w:p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127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Регион</w:t>
            </w:r>
          </w:p>
        </w:tc>
        <w:tc>
          <w:tcPr>
            <w:tcW w:w="3260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Место работы</w:t>
            </w:r>
          </w:p>
        </w:tc>
        <w:tc>
          <w:tcPr>
            <w:tcW w:w="2410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3260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984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Предмет, дисциплина,</w:t>
            </w:r>
          </w:p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профиль деятельности</w:t>
            </w:r>
          </w:p>
        </w:tc>
        <w:tc>
          <w:tcPr>
            <w:tcW w:w="1143" w:type="dxa"/>
          </w:tcPr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№</w:t>
            </w:r>
          </w:p>
          <w:p w:rsidR="007625E3" w:rsidRPr="00A80E34" w:rsidRDefault="007625E3" w:rsidP="00971D3B">
            <w:pPr>
              <w:rPr>
                <w:rFonts w:ascii="Times New Roman" w:hAnsi="Times New Roman" w:cs="Times New Roman"/>
                <w:b/>
              </w:rPr>
            </w:pPr>
            <w:r w:rsidRPr="00A80E34">
              <w:rPr>
                <w:rFonts w:ascii="Times New Roman" w:hAnsi="Times New Roman" w:cs="Times New Roman"/>
                <w:b/>
              </w:rPr>
              <w:t>п/п</w:t>
            </w:r>
          </w:p>
          <w:p w:rsidR="00133BA7" w:rsidRPr="00A80E34" w:rsidRDefault="00133BA7" w:rsidP="00971D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Ангелэльф И. Б.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24»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Григорьянц А.А.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№3» им.А.С.Макаренко»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Добряк Л.А.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СОШ-ДС «Лингвист»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Ермошина В.В.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Карпова С.А. 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№17».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Кокорева Ж.В.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Могилова И. В.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Субботина Н.С.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31»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Торчило Т.И.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Исаева Л.А.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Самойленко И.В.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A80E34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1503A" w:rsidRPr="00A80E34" w:rsidRDefault="0081503A" w:rsidP="00971D3B">
            <w:pPr>
              <w:rPr>
                <w:rFonts w:ascii="Times New Roman" w:hAnsi="Times New Roman" w:cs="Times New Roman"/>
              </w:rPr>
            </w:pPr>
            <w:r w:rsidRPr="00A80E34">
              <w:rPr>
                <w:rFonts w:ascii="Times New Roman" w:hAnsi="Times New Roman" w:cs="Times New Roman"/>
              </w:rPr>
              <w:t>г. Симферополь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 xml:space="preserve">МБОУ «СОШ № 42 им. Эшрефа Шемьи-заде» </w:t>
            </w:r>
          </w:p>
        </w:tc>
        <w:tc>
          <w:tcPr>
            <w:tcW w:w="241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Шуяева Н.У.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логопедия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A80E34" w:rsidRDefault="0081503A" w:rsidP="00971D3B">
            <w:pPr>
              <w:rPr>
                <w:rFonts w:ascii="Times New Roman" w:hAnsi="Times New Roman" w:cs="Times New Roman"/>
              </w:rPr>
            </w:pPr>
            <w:r w:rsidRPr="00A80E34">
              <w:rPr>
                <w:rFonts w:ascii="Times New Roman" w:hAnsi="Times New Roman" w:cs="Times New Roman"/>
              </w:rPr>
              <w:t>г. Симферополь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МБУ ДО «ЦДЮТ»;</w:t>
            </w:r>
          </w:p>
        </w:tc>
        <w:tc>
          <w:tcPr>
            <w:tcW w:w="241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Артеменко Е.Л.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81503A" w:rsidRPr="00A80E34" w:rsidRDefault="0081503A" w:rsidP="00A80E34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педагоги доп</w:t>
            </w:r>
            <w:r w:rsidR="00A80E34">
              <w:rPr>
                <w:rFonts w:ascii="Times New Roman" w:eastAsia="Calibri" w:hAnsi="Times New Roman" w:cs="Times New Roman"/>
              </w:rPr>
              <w:t>.</w:t>
            </w:r>
            <w:r w:rsidRPr="00A80E34">
              <w:rPr>
                <w:rFonts w:ascii="Times New Roman" w:eastAsia="Calibri" w:hAnsi="Times New Roman" w:cs="Times New Roman"/>
              </w:rPr>
              <w:t xml:space="preserve"> образования, педагоги-организаторы</w:t>
            </w:r>
          </w:p>
        </w:tc>
        <w:tc>
          <w:tcPr>
            <w:tcW w:w="1143" w:type="dxa"/>
          </w:tcPr>
          <w:p w:rsidR="0081503A" w:rsidRPr="00A80E34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81503A" w:rsidRPr="00A80E34" w:rsidTr="00A80E34">
        <w:trPr>
          <w:trHeight w:val="1034"/>
        </w:trPr>
        <w:tc>
          <w:tcPr>
            <w:tcW w:w="1242" w:type="dxa"/>
          </w:tcPr>
          <w:p w:rsidR="0081503A" w:rsidRPr="00A80E34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1503A" w:rsidRPr="00A80E34" w:rsidRDefault="0081503A" w:rsidP="00971D3B">
            <w:pPr>
              <w:rPr>
                <w:rFonts w:ascii="Times New Roman" w:hAnsi="Times New Roman" w:cs="Times New Roman"/>
              </w:rPr>
            </w:pPr>
            <w:r w:rsidRPr="00A80E34">
              <w:rPr>
                <w:rFonts w:ascii="Times New Roman" w:hAnsi="Times New Roman" w:cs="Times New Roman"/>
              </w:rPr>
              <w:t>г.Симферополь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МБОУ СЭЛ</w:t>
            </w:r>
          </w:p>
        </w:tc>
        <w:tc>
          <w:tcPr>
            <w:tcW w:w="241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Голубко О.Л.</w:t>
            </w:r>
          </w:p>
        </w:tc>
        <w:tc>
          <w:tcPr>
            <w:tcW w:w="3260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педагог-организатор</w:t>
            </w:r>
          </w:p>
        </w:tc>
        <w:tc>
          <w:tcPr>
            <w:tcW w:w="1984" w:type="dxa"/>
          </w:tcPr>
          <w:p w:rsidR="0081503A" w:rsidRPr="00A80E34" w:rsidRDefault="0081503A" w:rsidP="00971D3B">
            <w:pPr>
              <w:rPr>
                <w:rFonts w:ascii="Times New Roman" w:eastAsia="Calibri" w:hAnsi="Times New Roman" w:cs="Times New Roman"/>
              </w:rPr>
            </w:pPr>
            <w:r w:rsidRPr="00A80E34">
              <w:rPr>
                <w:rFonts w:ascii="Times New Roman" w:eastAsia="Calibri" w:hAnsi="Times New Roman" w:cs="Times New Roman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1503A" w:rsidRPr="00A80E34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7»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Ефремова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биологии, педагог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педагоги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Журавлёва С.Н.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Колосова Н.П.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Серга Е.В.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324000">
        <w:trPr>
          <w:trHeight w:val="285"/>
        </w:trPr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Караваннова И.Н.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Мисевич Т.А.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324000">
        <w:trPr>
          <w:trHeight w:val="276"/>
        </w:trPr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 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Николенко Т.Л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Степанец П.Н.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Колесникер С.И.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«Школа-гимназия, детский сад №25»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Н.Н.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Мищенко И.И.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Осипенкова Н.М.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Стеблинова И.Н.</w:t>
            </w:r>
          </w:p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СЭЛ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Коваленко М.И.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им.К.Д.Ушинского»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Майорова Т.Л.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 № 17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А.И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Алиева Н.Б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 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Васина О.А.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27»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Кривошеина И.Н.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учебно-воспитательной работе, 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Перерва Л.А.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2»;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Потылицына Г.А.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Семенова Г.Ю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Фетиева Л.Р.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им.К.Д.Ушинского»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Фролова Л.Л.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Челышева И.Л.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12»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Альчикова Э.Н.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Кедук В.А.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истории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«ОКЛ».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Крыжко Е.Е.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«Гимназии № 1 им. К. Д. Ушинского»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Решетов С.А.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Селезнева Е.И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27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Дорошенко О.В.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физики 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40»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Иорданова Н.Г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учебно-воспитательной работе, учитель физики 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Лицей №1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Е.А.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Рыбальченко Т.Н.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Бурень С.А.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Варирода Э.А.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Григоренко Н.В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 3 им.А.С.Макаренко»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Осадчая Н.Д.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31»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Скребец О.Н.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«ОКЛ».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Твердюкова И.А. 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географии 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31»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Бездробная Г.И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Лукашова С.В.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«Школа-гимназия, детский сад» №25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Махинич О.В.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ИМЦ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Пулина А.А.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директор, 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Сушко М.П.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Терещенко Е.А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Эбулисова Э.Н.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Баранова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</w:t>
            </w:r>
            <w:r w:rsidR="00B80B6F"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им. К. Д. Ушинского».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Борисенко Л.А.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right="-1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</w:t>
            </w:r>
            <w:r w:rsidR="00B80B6F"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им. К. Д. Ушинского»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Реган О.Н.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«СОШ-ДС № 37»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Амелина Н.П.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Гальченко Г.В.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</w:t>
            </w:r>
            <w:r w:rsidR="00B80B6F"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им. К. Д. Ушинского»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Гребенникова Н.В.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Гринёва Е.А.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Карлюга И.Е.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Клименко Н.П.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«Симферопольская академическая гимназия»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Кравец О.В.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Науменко М.А.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Новикова Н.В.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Рудковская Т.А.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СОШДС «Лингвист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Терновская С.В.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Цыкунова Е.С.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2».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Шарапова А.М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Шумеева Е.Б.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ind w:left="-157"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им.К.Д.Ушинского»;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Щирская В.В.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Ярмолюк В.В.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образование и ГПД  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503A" w:rsidRPr="001F17F3" w:rsidRDefault="0081503A" w:rsidP="00971D3B">
            <w:pPr>
              <w:ind w:right="-12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Константинова Н.В.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28»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Бойчук Т.А.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29»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Бочарова Е.В.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6»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Кормич Е.В.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«СЭЛ»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Мясникова А.А.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 Э.К.Покровского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Шинкаренко Н.П.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105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Рыбальченко Т. 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78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Кирюхина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65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Литичевская Л.М.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79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Бржан Т.М.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11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Мудрицкая Е.Г.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62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Стахно Т.Н.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44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Луценко О.А.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83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Попкова Н.Г.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ДОУ № 56  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Князева М.М.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66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Госьцик И.Д.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 92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Водяницкая Л.П.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88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Подгорная Н.В.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51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Намистюк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103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Селямиева Н.Ш.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 53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Е.А.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№53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Круглова И.А.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учитель-логопед, учитель-дефектолог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66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М.А.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56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Хомицкая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ТПМПК МБУ ДПО «ИМЦ»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Горшкова Т.В.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40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Старкова О.Ю.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65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Дивеха Ю.В.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77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Акимова Э.Ш.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40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Коджаспирова О.С.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103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Джевжетова Л.С.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49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Самсоненко Е.И.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 № 37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Криницына О.А.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 № 53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Ледовская Л.Г.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 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 № 13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Стефанова С.В.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  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ИМЦ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Пивень М.И.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ДПО ИМЦ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Макарчук Н.В.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 УДО «Радуга»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Здорова Т. Ю.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УВР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допобразование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«Энергия»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Гурьева Н. Н.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допобразование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«СЮТ»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Дербина Е. В.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УМР</w:t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допобразование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1F17F3" w:rsidTr="008C3BD9">
        <w:tc>
          <w:tcPr>
            <w:tcW w:w="1242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1F17F3" w:rsidRDefault="0081503A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 УДО «ЦДЮТ»</w:t>
            </w:r>
          </w:p>
        </w:tc>
        <w:tc>
          <w:tcPr>
            <w:tcW w:w="241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Шагина Е. Ю.</w:t>
            </w:r>
          </w:p>
        </w:tc>
        <w:tc>
          <w:tcPr>
            <w:tcW w:w="3260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методическим отделом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:rsidR="0081503A" w:rsidRPr="001F17F3" w:rsidRDefault="0081503A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допобразование</w:t>
            </w:r>
          </w:p>
        </w:tc>
        <w:tc>
          <w:tcPr>
            <w:tcW w:w="1143" w:type="dxa"/>
          </w:tcPr>
          <w:p w:rsidR="0081503A" w:rsidRPr="001F17F3" w:rsidRDefault="0081503A" w:rsidP="00971D3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Манько Виктория Сергеевна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№4 им.А.С.Пушкина»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Паркина Лариса Ильинична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№26»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Полывян Людмила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Кот Татьяна Анатольевна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№23»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Добровольская Юлия Раймондовна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МБУДО г.Керчи РК «ДДЮТ»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Кистина Зоя Витальевна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МБУДО г.Керчи РК «ЦДЮТ»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Притула Ирина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МБУДО г.Керчи РК «ДЮКФП»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Кальченко Эдуард Витальевич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Спортивный цикл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«Школа-гимназия №2 им.В.Г.Короленко»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Катрущенко Евгения Петровна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Кузьмина Галина Ильинична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Савощенко Елена Владимировна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г.Керчи РК «Детский сад №60 «Радуга»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Макарова Марина Ивановна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г.Керчи РК «Детский сад №14 «Кораблик»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Зубко Марина Владимировна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№5»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Лотц-Кислицина Юлия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Чикризова Людмила Нурьевна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№4 им.А.С.Пушкина»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Фесенко Неонель Васильевна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Сергеева Наталья Сергеевна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Плахтий Наталья Филипповна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№13»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Чабаненко Любовь Васильевна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№15 им. Героя Советского Союза Е.М.Рудневой»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Шимко Татьяна Петровна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№28»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Костыря Наталия Константиновна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№26»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Белорус Елена Вячеславовна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№17 им.Веры Белик»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Белоусова Лариса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№26»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Яровая Светлана Владимировна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№25»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Мазанюк Татьяна Петровна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№4 им.А.С.Пушкина»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Левченко Елена Ивановна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«Школа-гимназия №2 им.В.Г.Короленко»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Бойцова Ольга Владимировна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Рыбец Ирина Владимировна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Ермак Галина Фёдоровна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«Школа–гимназия №1»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Минетто Юлия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Земницкая Светлана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МТЛ»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Овчаренко Ирина Владимровна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Кокиева Найле Шевкетовна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№26»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Елисеева Лариса Александровна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Тесленко Наталья Анатольевна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№4 им.А.С.Пушкина»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Котова Ольга Кирилловна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№23»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Колесникова Вера Ивановна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№23»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Дубовская Светлана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МТЛ»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Вычерова Элина Леонтьевна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№25»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Горобец Антонина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Лево Ирина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г.Керчи РК «Детский сад комбинированного вида№2 «Капелька»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Басманова Елена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г.Керчи РК «Информационно-методический центр»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Павлова Яна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Раева-Масленникова Ирина Игоревна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Коррекционная деятельность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№26»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Урывская Ирина Викторовна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727234" w:rsidRPr="001F17F3" w:rsidRDefault="001F17F3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№12»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Стафикопуло Ирина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№17 им.Веры Белик»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Петросенко Лариса Евгеньевна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234" w:rsidRPr="001F17F3" w:rsidTr="008C3BD9">
        <w:tc>
          <w:tcPr>
            <w:tcW w:w="1242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7234" w:rsidRPr="001F17F3" w:rsidRDefault="00727234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г.Керчь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г.Керчи РК «Школа №23»</w:t>
            </w:r>
          </w:p>
        </w:tc>
        <w:tc>
          <w:tcPr>
            <w:tcW w:w="241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Пышненко Оксана Николаевна</w:t>
            </w:r>
          </w:p>
        </w:tc>
        <w:tc>
          <w:tcPr>
            <w:tcW w:w="3260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27234" w:rsidRPr="001F17F3" w:rsidRDefault="00727234" w:rsidP="00971D3B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27234" w:rsidRPr="001F17F3" w:rsidRDefault="00727234" w:rsidP="00971D3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МКНМУ «ГМК УО»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Дудушкина С.В.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МБУ ДО «ЦРТДиЮ»МО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Квятковская В.П.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дополнительноеобразование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МБДОУ</w:t>
            </w: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«Детский сад № 27 «Огонёк»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Макута Л.А.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МБДОУ</w:t>
            </w: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Детский сад № 22 «Росинка»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Фомина И.В.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МБДОУ </w:t>
            </w: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«Детский сад № 24 «Дружба» 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Швец Т. 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"ГМК УО"МО ГО Ялта РК</w:t>
            </w:r>
          </w:p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Феоктистова Т.А.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МБОУ«ЯСШ № 12 с углубленным изучением иностранных языков»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Чукреев А.В.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4»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Барсукова Е.Б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437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1680"/>
              </w:tabs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6»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Поворова Е. С.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7»МО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Яроцкая А.Н.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«Краснокаменская СШ» 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Ивашкова С.Н.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информатика,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МКНМУ  «ГМК УО»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Симонова О.Ю.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информатика,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№9»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Головинская О.А.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математики и физики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математика,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МКНМУ  «ГМК УО»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Данишевская Л.В.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МКНМУ  «ГМК УО»МО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Стрателюк Е.А.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Информатика,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7»МО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Логинова О.В.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 и ОБЖ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Кореизская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СШ»МО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Тулупов Г.Ф.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физики, математики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математика,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№9»МО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Кривошапко Е.В.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русскогоязыка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"ГМК УО"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Кисюк Е.В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F17F3" w:rsidRPr="001F17F3" w:rsidRDefault="001F17F3" w:rsidP="001F1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center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МБОУ «ЯСШ №11»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Чернова А.В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русскогоязыка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МБОУ«Алупкинская средняя школа № 1 имениАмет-Хана Султана»МО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Вовчик Н.Н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английскогоязыка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 с углубленным изучениеминостранных языков»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Какунина М.П.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английскогоязыка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Головачёва Э.В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английскогоязыка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 с углубленным изучением иностранных языков»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Шимчук О.А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МБОУ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«Гаспринская средняя школа № 1»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Кокшарова Т.В</w:t>
            </w:r>
          </w:p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№9»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Савельева С.Г.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 с углубленнымизучениеминостранныхязыков»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Юнчик А.И.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№9»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Кондакова И.Н.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Шульженко О.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технологий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г.Ялта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11» МО ГО Ялта РК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tabs>
                <w:tab w:val="left" w:pos="751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Макуха В.Н.</w:t>
            </w:r>
          </w:p>
        </w:tc>
        <w:tc>
          <w:tcPr>
            <w:tcW w:w="3260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1F1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«Золотой ключик»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Мухоморина Людмила Гавриловна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 «Ивушка»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КоньшинаГульфиеАйдеровна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«Золотой ключик» города Евпатории Республики Крым», специалист высшей категории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Рокачева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«Ласточка»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Аксенова Елена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специалист высшей категории, руководитель ММО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№38 «Дельфин» - Центр развития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Гордиенко Светлана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Воспитатель, специалист первой категории, 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№37 «Журавлик»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Бондарева Юлия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№29 «Чебурашка»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Назарчук Наталия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 «Розочка»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Бадунова Ольга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учитель-дефектолог,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Рудыка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Юлия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Тимашева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Вера Борисовна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Ботвин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Войтенко Людмила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Заам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Шамшик Надежда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И.Сельвинского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Каспарова Эльза Рантиковна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Пиякина Марина Федоровна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15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Доровских Людмила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18 с крымскотатарским языком обучения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ОсмановаДиляраСейтякубовна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Скиданова Ольга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Гладчук Вячеслав Владимирович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«Заозерненская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Романенко Людмила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Грищенко Галина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16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Киселев Александр Петрович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Антонова Жанна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английского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Силакова Лидия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Цирониди Наталия Георгиевна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Прохорович Людмила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13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Бушуева Елена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английского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Мироненко Оксана Евгеньевна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77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Перлак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Алла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77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Каратунова Елена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физико-математического профиля «Учебно-воспитательный комплекс «Интеграл» города Евпатории Республики Крым»,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Васильева Светлана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Крым», специалист высшей категории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Вахнина Людмила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АдживиляеваРебияЮсуповна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Чуб Виктория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Соколова Татьяна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13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Борисенко Оксана Павловна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18 с крымскотатарским языком обучения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АбдулфеттаеваЭрьянеКашифовна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Царева Анна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математики,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Трушина Татьяна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Корнейчук Людмила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Крым», специалист высшей категории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Сукмановская Юлия Зыгмунтовна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математики, 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Макаренко Светлана Олеговна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заместитель директора по УВР, учитель физики,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Скочинская Елена Павловна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Жернакова Ирина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Мензарева Ирина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15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Соболева Ольга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 директор, учитель математики, информатики,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Губская Ольга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13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Руденская Лариса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Кальченко Ирина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биологии,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Матвеева Ирина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им. И. Сельвинского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Коробчук Татьяна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Волошина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химии,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Чос Ольга Игоревна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Гинкул Людмила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«Заозерненская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КуртумероваНайлеНадировна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химии, специалист высшей 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Горюшко Геннадий Николаевич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географии,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7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Нина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им. И. Сельвинского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Болгарова Марина Борисовна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Каплунова Наталья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Рыбалко Владимир Алексеевич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физической культуры,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Шаповалов Александр Андреевич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Адамчук Алексей Владимирович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категории,  руководитель  ММО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Чечель Елена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 города Евпатории Республики Крым», специалист высшей категории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Мамедова Любовь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Старкова Анна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музыки,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Абхаиров Эльвир Ризаевич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№8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Болдырева Наталья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«Новоозерновская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Польская Любовь Дмитриевна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Толмачева Лариса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1208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Чередниченко Галина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Шаповалов Валерий Леонидович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ОБЖ,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Стовбур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Алина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ОБЖ,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16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Гаевская Галина Кузьминична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технологии, специалист высшей категории, руководитель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Павельев Денис Анатольевич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технологии, 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Василенко Таисия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Бойко Людмила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Крайнова Екатерина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Долженкова Ирина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Лукьяненко Юлия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 экспертной группы, заведующий территориальной психолого-медико-педагогической комиссией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Росколодько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«Золотой ключик»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Рокачева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Крым», руководитель ММО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Фоминых Наталья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педагог-психолог, специалист высшей категории, руководитель  ММО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Котелевец Наталия Валерьевна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Поветкина Юлия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педагог-психолог,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16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Кириакиди Ирина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педагог-организатор,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Русина Юлия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высшей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«Новоозерновская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ДжелилеваШахснеУсеиновна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первой категории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МБОУ ДО детей «Эколого-биологический центр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Яцкова Ольга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МБОУ ДО детей «Центр детского и юношеского творчества «Ровесник» города Евпатории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Маркелова Ирина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Масолова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Сергеева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Трусенко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Крюкова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Романенко Г.В.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Савченко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№10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Коляда З.Г.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Хасевич С.С.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№18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Корецкая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Варачева В.Ж.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№20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Панченко Т.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немецкий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Якубова Д. 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немецкий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Полянская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языка, зам.директора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Кашаровская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французского,  английского языков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Пулина М.  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язык. 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Кашкина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№14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Фисенко С. 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Пасечник Н.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Дёмова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Грекова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Юрина О.О.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г.Феодосии»Республики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Куликова О.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г.Феодосии»Республики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Тиназова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 Феодосии»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Шахова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г.Феодосии»Республики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Данильченко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 г.Феодосии»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Щербина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 г.Феодосии»Республики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Мельникова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Савчук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67378">
        <w:trPr>
          <w:trHeight w:val="257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Курц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Пономарева Т.Ю.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№4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Мацкевич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Федотова Т.И.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№6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Воробьева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 и технологий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Гриценкова И.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Музычук Л.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Притула С.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 ОПКК, 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Пузик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Сухоребров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Михайленко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Лойко Е.С.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№10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Мисенко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Чистякова В.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№13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Осипова О.М.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№13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Радионова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Сидорова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Баронова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№8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Крента Г.Г.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право.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Алексеюк Е.М.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Скорик Г.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Альферова Е. 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Покрищук Ж.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Солохина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Степанова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№12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Прищепа Н.И.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Северина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№18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Шукина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Скворцова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Гордиенок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Мотина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Татаренкова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Коробкина Т. 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музыки, заместитель директора по 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музыка, ИЗО, 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Пахомова Г. 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музыка, ИЗО, физическая культура, 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Ибраимова Э.А.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Кузнецова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Литвинова А.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Сыромятова К.А.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Городиская С.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Доронина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Захаревич Г.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Кимирчук Е.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№12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Петросян Н.Р.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№13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Глушко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№14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Бегляк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Кириченко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Товарчий Л.Г.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Филиппова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Форкавец Н.С.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Богданова Л.Ф.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Огиенко  Т.М.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№20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Дубинина С.И.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Рагозина В. 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Плотникова В.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№9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Шубина В.Д.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№15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Абдульминова С.И.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классы, крымскотатарский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Юнусова Н.З.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Самсонова Т.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Лойко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г. Феодосия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№9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Гончарова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 г.Феодосии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Принева И.П.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 г.Феодосии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Тютикова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ЦДО «Интеллект» г.Феодосии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Червотока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Денисенко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–психологи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№13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Немировская Е. 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педагоги дополнительного образования, учителя русского языка и литературы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г.Феодосии»Республики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Поливенко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Кормилина Н.О.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 - психолог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Кызылова А.П.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Ефимова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Яручик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Ракова Т.И.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Кривдина В.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№12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Крючков А.Л.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г. Феодосия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№15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Арушанян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Ершова И.И.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Хайлова С.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№20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Максименко О.С.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Шемечко А.Я.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Г. Феодосия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№8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Очева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Доротюк Г.И.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ОПКК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Владыкина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ОПКК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Левина Л.П.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ОПКК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Калетник И. 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Удовиченко В.М.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русский, украинский, 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№9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Бондаренко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Плаксина Т.М.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технологии,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Золотаревская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Абрамович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ПМПК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 психологи, учителя-логопеды, тьюторы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г.Феодосия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Воробьева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Деревянко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Ткебучава О.П.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Жолондковская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Цесаренко Л.Е.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Арзамасцева Д.А.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астрономия, 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Федько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Горлачева Т.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Черман С.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№13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Самофалова Е.С.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№8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Чертогонова Е.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№1 им. Д. Карбышева с углублённым изучением французского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Низельская О.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№9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Балашова Е.Б.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"Специализированная школа №2 им. Д.И. Ульянова с углублённым изучением английского языка г.Феодосии Республики Крым"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Искендерова Т.О.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Кривцова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 №4 г. Феодосии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Винник Л.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1F17F3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Гнездилова Л.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1F17F3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11 «Ромашка»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Дрюк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1F17F3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Колпакова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№5 </w:t>
            </w:r>
            <w:r w:rsidRPr="001F17F3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5 «Солнышко»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Воскобоева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Варнавская Н.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Балабанова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Высоцкая О.Н.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 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Михеева Н.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«Школа-коллегиум»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Горбачева Н.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Ярошко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Доляновская М.М.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мировой художественной культуры,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Чеботарева Г.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Батура З.В.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Филяева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№2» города Алушта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Болдина Л.Л.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Керимова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информационно-методического сопровождения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Светлова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Заведующая ТПМПК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информационно-методического сопровождения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Красильникова Л.О.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Вырво А.П.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Гончарук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Моругина О.Ю.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Будаква С.Ф.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Петров С.Б.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Булай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Коршун О.М.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Карпенкова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информационно-методического сопровождения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Незирова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Паклина И.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«Партенитская школа»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Кошиль М.И.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Шапоренко Ю.Е.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Самарина Е.Т.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«Партенитская школа» г.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Старченко Л.Ю.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Захарова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Новикова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Ткацкая С.С.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Бабич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 №2» 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Чибисова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«Школа-лицей №1» г.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Нескоромная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2» 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Стукало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№7 «Чебурашка»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Шумалова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№7 «Чебурашка»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Алушты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Гринь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информационно-методического сопровождения образовательных организаций»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Чевела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обучение; украинский язык и литература;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квалификации, аттестация педагогических работников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Буякевич М.Я.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Биология, химия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№7»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Шило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Биология, химия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Д.В.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№1 им.А.А.Драгомировой»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города Джанкоя Республики Крым «Средняя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Полякова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Попова Г.Ф.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История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№1 им.А.А.Драгомировой»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Ковальчук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Суворова Н.Я.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Дружинец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Олексенко И.В.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Гнусина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Н.П.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Шалалашвили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Начальные классы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Чечко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Начальные классы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Миленькая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города Джанкоя Республики Крым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Жукова Ж.В.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Кухтова Е.Е.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Трудовое обучение, ОБЖ, технология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Трудовое обучение, ОБЖ, технология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Шилова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Украинский язык и литература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№7»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Яворская Е.И.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Украинский  язык и литература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Карцева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Сосновских И.Г.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отделением дополнительного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ДОД города Джанкоя Республики Крым «Центр научно-технического творчества»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Лебедкина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Гнусина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Социальный педагог, педагог психолог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города Джанкоя Республики Крым «Средняя школа №8»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Резепова Н.Г.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 психолог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Социальный педагог, педагог психолог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МДОУ города Джанкоя Республики Крым «Детский сад  №9 «Светлячок»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Милюкова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Педагогические работники дошкольных образовательных учреждений (воспитатель, муз.руководитель)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МДОУ города Джанкоя Республики Крым «Детский сад  №16 «Ручеек»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Волосевич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Старший воспитатель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Педагогические работники дошкольных образовательных учреждений (воспитатель, муз.</w:t>
            </w:r>
          </w:p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руководитель)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Суворова Н.Я.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Педагог-библиотекарь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города Джанкоя Республики Крым «Средняя школа №8»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Василенко Т.И.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Педагог-библиотекарь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Аблязова Л.М.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Учитель-логопед, тьютор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города Джанкоя Республики Крым «Информационно-методический центр»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Джасте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дефектолог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Учитель-логопед, тьютор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Войнарович  С.С.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Алексеева С.И.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Галушка  Л.И.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дошкольному образованию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Малафеевская А.И.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Черныш И.Н.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Ганошенко Е.Н.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№13 «Сказка»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Новикова Л.В.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№11 «Жемчужинка»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Макуха Л.Н.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Иванова О.Ю.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Кулик А.Н.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Тюпина Е.В.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Шилова В.В.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Бучко  Н.В.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Демина Е.Ю.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2  им. М.В. Фрунзе»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Зайцев  В.Д.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Грибко П.В.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Салидинова З.А.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Каплун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Ровнер В.М.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Шевченко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Кренова А.Д.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Терехова Г.Н.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Маргулян И.Н.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Василенко Я.Е.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Матковская М.В.</w:t>
            </w:r>
          </w:p>
          <w:p w:rsidR="001F17F3" w:rsidRPr="001F17F3" w:rsidRDefault="001F17F3" w:rsidP="00971D3B">
            <w:pPr>
              <w:tabs>
                <w:tab w:val="left" w:pos="-5812"/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Дьячина Т.П.</w:t>
            </w:r>
          </w:p>
          <w:p w:rsidR="001F17F3" w:rsidRPr="001F17F3" w:rsidRDefault="001F17F3" w:rsidP="00971D3B">
            <w:pPr>
              <w:tabs>
                <w:tab w:val="left" w:pos="-5812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Улицкая Н.С.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Федорчук Л.И.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Манухина Г.В.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Шеина Е.Н.</w:t>
            </w:r>
          </w:p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Борисовская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Козаченко О.В.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Дронова Н.Н.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по организации деятельности образовательных учреждений г.Саки»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Кадуха Л.В.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 учебно-методического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Медведева Э.К.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 В.К.Гайнутдинова»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Николаева Е.А.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Фурсенко А.Д.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№3»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Гордиенко Г.С.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Каприелова И.В.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по организации деятельности образовательных учреждений г.Саки»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Сейтосманова В.В.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 учебно-методического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образование;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Желнерович Ю.В.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образовании;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/>
                <w:sz w:val="24"/>
                <w:szCs w:val="24"/>
              </w:rPr>
              <w:t>Сиряк Н.Н.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/>
                <w:sz w:val="24"/>
                <w:szCs w:val="24"/>
              </w:rPr>
              <w:t>Боброва А.П.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 В.К.Гайнутдинова»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/>
                <w:sz w:val="24"/>
                <w:szCs w:val="24"/>
              </w:rPr>
              <w:t>Сейтвелиева Г.С.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Аидинова Л.Д.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Лысак Е.В.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ГМО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Шуляченко О.А.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Куртмаметова Э.А.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 В.К.Гайнутдинова»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Борисова Я.А.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ГМО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Кузнецова Т.И.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375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Васильева Т.И.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 В.К.Гайнутдинова»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Федчишин С.Б.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Фисенко Г.Я.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 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Степанова Е.В.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социально 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Гутова С.С.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Квитко О.Ф.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Сыров А.В.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Божкова М.Г.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Макурин В.Г.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Нудьга Н.В.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Курдюк Е.Н.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Музыка; дополнительное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 В.К.Гайнутдинова»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Даничкина Ю.В.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Пухова Е.А.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Яровая Л.В.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Османов А.И.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№1»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Котляр С.И.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Мягкова Т.В.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г.Саки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Кованда Я.Б.</w:t>
            </w:r>
          </w:p>
        </w:tc>
        <w:tc>
          <w:tcPr>
            <w:tcW w:w="3260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Педагог-психолог, руководитель ГМО</w:t>
            </w:r>
          </w:p>
        </w:tc>
        <w:tc>
          <w:tcPr>
            <w:tcW w:w="1984" w:type="dxa"/>
          </w:tcPr>
          <w:p w:rsidR="001F17F3" w:rsidRPr="001F17F3" w:rsidRDefault="001F17F3" w:rsidP="0002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Овсянникова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ММО учителей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Ерёменко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Гинейко В.И.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ЖироваЕ.А.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Сапига Д.Ю.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3 с крымскотатарским языком обучения»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Балбекова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Касьянова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ММО учителей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Азнабаева С.М.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Собко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Слободянюк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обществознания, руководитель ММО учителей истории и обществознания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«Грушевская средняя общеобразовательная школа»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Макаров Р.В.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«Морская средняя общеобразовательная школа им. В.А. Дерягина»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Лазаренко О.Л.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Говоруха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3 с крымскотатарским языком обучения»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Идрисова Ф.И.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«Новосветский учебно-воспитательный комплексдетскийсад-начальная школа «Исток»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Кучковская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классов, руководитель ММО учителей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Заяц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Шарлай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Чолак Е.И.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3 с крымскотатарским языком обучения»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Криль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литературы, руководитель ММО учителей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Абрамишвили С.П.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Надгорная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Касперович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Рогова Л.Г.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Касперович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изобразительного искусства и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Кузьмина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изобразительного искусства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«Морская средняя общеобразовательная школа им. В.А. Дерягина»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Фахриева З.Н.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изобразительного искусства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Николаенко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3 с крымскотатарским языком обучения»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Курдаева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Чолак Е.И.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3 с крымскотатарским языком обучения»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Рындык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Улитина Г.М.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 Республики Крым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Идрисова З.Р.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«Средняя общеобразовательная школа № 2»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Зенцова Г.С.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физики, руководитель ММО учителей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Фахриева З.Н.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«Грушевская средняя общеобразовательная школа»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Буртиева З.Р.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Лукуша Е.Ф.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химии, руководитель ММО учителей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Чернята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Зайцева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ДОО, учитель-логопед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«Сказка» села Веселое»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Жураева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«Новосветский учебно-воспитательный комплекс «Исток»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Зайцева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«Сказка» села Веселое»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Жураева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№ 1 «Ласточка» городского округа Судак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Сейтмамутова Н.С.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№ 2 «Радуга»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Дерусова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Собко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Гордаш О.Н.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Пугачева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Пилипенко Т.Е.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математики, руководитель ММО учителей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Завальная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Азнабаева С.М.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Снимщиков Г.К.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руководитель ММО учителей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Шишкин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Собко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Азнабаева С.М.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Чаплыгин С.Г.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«Основы безопасности жизнедеятельности», руководитель ММО учителей «Основы безопасности жизнедеятельности»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Идрисова Ф.И.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Велиева Р.О.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Закерьяева Э.С.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Османов Д.Э.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Жолтикова Е.М.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информатики, руководитель ММО учителей информатики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Лепилкина Ю.П.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Чернята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ведущий специалист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Раздобурдина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Собко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«Центр по обеспечению деятельности бюджетных учреждений городского округа Судак»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Собко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организационно-методического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Потехина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Кульганская Н.Е.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Сенько 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Главн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ый специалист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Филология.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социально-гуманитарного цикла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3. Химико-биологическое направление.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Начальное обучение.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ОБЖ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6. Практическая психология.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Полякова Н.Т.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Главн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ый специалист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1.Предметы художественно-эстетического цикла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(ИЗО, музыка, ХК).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2.Физико-математическое направление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(математика, информатика, физика, астрономия).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3. Географо-экономическое направление.                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ОБЖ.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5. Педагоги-организаторы.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6. Тренера-преподаватели.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Гудзь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Главн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ый специалист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1.Технологии.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 Дошкольное воспитание.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3. Педагоги дополнительного образования.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Учителя-логопеды.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5. Тренера-преподаватели.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Андреева Н.М..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методическим центром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1.Филология.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Химико-биологическое направление.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3. Географо-экономическое направление.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Дошкольное воспитание.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Бондарь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методического центра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1.Филология.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социально-гуманитарного цикла.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3. Предметы художественно-эстетического цикла.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Начальное обучение.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Актисова О.П.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1.Технологии.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2.Физическая культура и ОБЖ.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3.Педагоги дополнительного образования.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Филология.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5. Тренера-преподаватели.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Стрый И.Ф.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1.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Физико-математическое направление 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(математика, информатика, физика, астрономия).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методического центра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1.Практическая психология.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2. Учителя-логопеды.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3. Воспитатели.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4. Инструктора физического воспитания.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5. Музыкальные руководители дошкольных образовательных учреждений.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Суюнова З.Т.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методического центра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1.Филология.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Симейко И.Н.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методического центра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1.Филология.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2.Педагоги-организаторы.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Копаенко Д.Л.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методического центра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1.Практическая психология.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7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2"/>
              <w:widowControl w:val="0"/>
              <w:tabs>
                <w:tab w:val="left" w:pos="0"/>
              </w:tabs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/>
                <w:sz w:val="24"/>
                <w:szCs w:val="24"/>
              </w:rPr>
              <w:t>МБДОУ №6 «Белоснежка» г.Армянска</w:t>
            </w:r>
          </w:p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Буганова С.Т.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1.Воспитатели ДОУ.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РМК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Кирьякова И.И.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№1» г.Бахчисарая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Асанова Э.Л.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 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Муединова А.М.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Линик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Токарева С.Ф.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Халиман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Бобик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Вострикова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Цаль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украинского языка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«Угловская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Лузан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Бариева Ф.С.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 5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Асанова Ф.М.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Халилова Э.Д.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Люманова Г.С.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«Долинненская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Татур Т.Д.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 Школьная академия» 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Головань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Ротаенко О.Ф.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 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Кузьмина Л.П.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Ферзуллаева Э.А.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Тюрина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образования,молодёжи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Мазур В.Л.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 Каштановская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Хакимова Г.В.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 Красномакская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Гниломедова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 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Билялова С.Э.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«Плодоская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Орлова Л.П.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 5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Джепарова Ф.И.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№2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Халилов Р.Э.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 Школьная академия»г.Бахчисарая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Слабченко А.Ю.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Корычев Ж.В.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«Табачновская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Майборода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«Научненская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Журавель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 Школьная академия»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Аммосова Я.В.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Лисавкина Л.П.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№2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Джемилова Х.Н.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«Табачновская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Майборода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Марыныч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Пугач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Осипова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№2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Аметова Э.З.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Томчак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«Почтовская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Голикова А.П.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Колисниченко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МЬОУ «Куйбышевская СОШ им.Хрусталёва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Кочерженко Г.Л.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Головцова М.Ф.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Галкина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Нюшкова И.Б.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Бажанова М.П.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Катанова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Миронова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«Каштановская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Полякова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Кучма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«Тенистовская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Щербань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Ажмухамбетов А.З.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«Верхореченская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Мухина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Громова И.О.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«Каштановская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Дорош А.Ю.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 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Гришина Ю.В.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РомановаТ.В.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Чабанова К.Т.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 г.Бахчисарая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Славиковская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«Каштановская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Черныш О.Н.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 Хрусталёва Н.Т.»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Инюшина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«Бахчисарайская СОШ №5 с русским и крымскотатарским языками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Сейтаблаева Э.Ш.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«Тургеневская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Исмаилова С.К.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Воржева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Дрожжина З.С.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ДОУ №5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Аверьянова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ДОУ №11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Перминова Ю.Ф.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 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Зайченко В.С.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УВК «Школьная академия» г. Бахчисарая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Картакова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молодёжи и спорта Бахчисарайского района РК,РМК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Врублевская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Заведущая ПМПК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 ДОУ ДС №9 «Ивушка»г. Бахчисарай РК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Кузьменко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Исмаилова А.Д.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МЬОУ ДО «Эколого-биологический центр» Бахчисарайского района РК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Игнатенко Т.К.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учреждения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ДО «ДЮСШ» Бахчисарайского района РК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Назаренко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ДО «Станция юных техников» Бахчисарайского района РК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Яковец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Саблина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Пахолкова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Надеина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К.И.Щелкина»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Горбунова Н.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Кришталь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Рудая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Киреева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Грачев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Казак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Дячук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Глазова З.А.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Игнатова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Семенова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«Земляничненская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Абдурахманова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Старостина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Терещенко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Петрушова Л.А.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Евгеньев Г.Л.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Байрамалиев И.Э.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Склярова Е.Б.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Фурсов К.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Семенова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Офилат Р.Я.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Карпова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Рош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Гайлиш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Маковская Н.С.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Балкуева С.Р.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Абибова Э.Б.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Коваленко О.И.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Гайлиш И.Е.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Ибрагимова Э.Б.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Рыженкова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Рыжков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Кравченко Е.Л.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Запорожченко Н.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Остапчук В.И.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Грачева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Щелкина»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Демидова А.Л.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Барыкина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Абибуллаева Э.Э.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Запорожченко Т.И.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Сулейманова М.К.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«Крымрозовская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Ковач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Животовская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технологии, 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Щелкина» г.Белогорска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Лялько А. 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предмета «технологии»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технологии, 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Мурахас С.Р.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предмета «основы безопасности жизнедеятельности»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«Земляничненская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ind w:hanging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Абдураманова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Насруллаева С. З.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 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Османова  С.С.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Курдади Л.Э.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«Гимназия №1имени К.И. Щёлкина»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Кузнецова Л.Л.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Грищенко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center" w:pos="1024"/>
                <w:tab w:val="right" w:pos="20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Уманская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И.Н.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Дварджи Э.А.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«Крымрозовскаясредняя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Мельник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Омельяненко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язык, 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Дьякова Е. 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художественно-эстетичекого цикла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«Ароматновская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Гумина О.М.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художественно-эстетичекого цикла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«Ароматновская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ind w:hanging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Азарова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психологи,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Бакирова Т.И.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психологи,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«Солнышко» с. Криничное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Волобуева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детский сад «Василек» с. Васильевка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Шевелева Н.Г.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№5 «Березка» г.Белогорска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Харченко Н. 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№4 «Солнышко» г.Белогорска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Трапезникова Е.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дошкольного воспитания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Тарасенко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Шабрат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Немашкало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Томашевская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Пустовит Ирина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 Рощинская школа – детский сад»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Кирейчик Виктор Борисович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«Медведевская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Александр Викторович  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«Завет -  Ленинская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Нижеголенко Наталья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«Заречненская школа».</w:t>
            </w:r>
          </w:p>
          <w:p w:rsidR="001F17F3" w:rsidRPr="001F17F3" w:rsidRDefault="001F17F3" w:rsidP="00971D3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Щерблюк Сергей Николаевич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«Просторненская 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Бирюкова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«Азовская школа – гимназия им. Н.Саввы»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Кашицкая Ирина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«Рощинская 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Цакунова Светлана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Садыков Джафер Басирович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Шкоденко Людмила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Герасимович Наталья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Асан Э. Муса - гызы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«Яркополенская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Сервуля Людмила Леонтьевна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Якушик Нина Владиславовна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  <w:p w:rsidR="001F17F3" w:rsidRPr="001F17F3" w:rsidRDefault="001F17F3" w:rsidP="00971D3B">
            <w:pPr>
              <w:tabs>
                <w:tab w:val="left" w:pos="0"/>
              </w:tabs>
              <w:ind w:right="1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Гостищева Галина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«Табачненская 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Хавтун Ольга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МБОУ«Завет-Ленинская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Паламарчук Любовь Андреевна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Кокчеева Лутфие Февзиевна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Овдиенко Ирина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Пташинская  Нелля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«Светловская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Пинчук Людмила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Линник Надежда Андревна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«Майская школа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Азаматова Ленура Рустемовна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Штоп Светлана  Иосифовна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«Завет-Ленинская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Аблякимова Диляра Велиевна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Калиновская Ольга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Ермакова Марина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Цирон Елена Константиновна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МДОУ «Вольновский детский сад «Ивушка»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Переверзева Елена Олеговна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МДОУ «Азовский детский сад «Тополёк»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Миронович Татьяна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для детей дошкольного и младшего школьного возраста «Ермаковская начальная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Бочарова Галина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для детей дошкольного и младшего школьного возраста «Ермаковская начальная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Жаркова Наталья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Урбаневич Ольга Яковлевна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заведующая Территориальной психолого-медико-педагогической комиссии;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чителя –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Трепко Марина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чителя –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«Вольновская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Малышко  Лилия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чителя –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Сулейманова Майре Махсудовна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Селяметова Диляра  Умаровна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-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Абдишева Гулизар Серверовна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 «Заречненская школа с крымскотатарским языком обучения - детский сад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Аджигельдиева Гульназ Рефатовна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«Майская школа с крымскотатарским языком обучения».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Тинчирова Майре Рисимовна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Сулейманова Майре Махсудовна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«Заречненская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Халаш Евгений Александрович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«Азовская  школа  - гимназия им.Н.Саввы»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Макаров Николай ильич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Ерохина Лариса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-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Мидловец Татьяна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Эмирсалиева Сильвина Мустафаевна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«Новостепновская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Вербирцкий Виталий Викторович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«Кондратьева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Мельничук Лиля Иснетдиновна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«Светловская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Бирюкова Лилия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8"/>
              <w:shd w:val="clear" w:color="auto" w:fill="FFFFFF"/>
              <w:tabs>
                <w:tab w:val="left" w:pos="360"/>
              </w:tabs>
              <w:spacing w:before="0" w:beforeAutospacing="0" w:after="0" w:afterAutospacing="0"/>
            </w:pPr>
            <w:r w:rsidRPr="001F17F3">
              <w:t>МОУ «Майская школа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Куртнезиров Руслан Зикирьяевич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Сухомлинова Людмила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Кащеева Марина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Трутнева Людмила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«Яркополенская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Семильченок Татьяна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Якимец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Якушик Нина Владиславовна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«Табачненская 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Бухлицкая Любовь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«Овощновская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Горякина Тамара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Сычева Тамара Моисеевна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Михеевва Лариса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«Мирновская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Назаренко Раиса Пантелеевна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«Завет-Ленинская школа -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Нижеголенко Николай Николаевич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-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Абляминова Эльвера Сейджелиевна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«Масловская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Молчанова Татьяна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Яненко Ольга Аркадьевна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Швец Светлана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«Вольновская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Тодорова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«Медведевская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Вьюн Марина Евгеньевна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«Мартыновская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Николаенко Виктория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Герасименко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ОДО «Луганская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Линева Любовь Даниловна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Жеребцова Екатерина Добриевна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Макогон Татьяна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18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Маврина Раиса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18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МОУ «Азовская  школа – гимназия имени Николая Саввы»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Поворозная Елена Андреевна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Сулейманова Майре Махсудовна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Чумаченко Зинаида Константиновна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Шевченко Нина Дмитриевна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«Азовская  школа – гимназия имени Николая Саввы»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Остапчук Лилия Павловна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«Завет – Ленинская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Безродный Александр Викторович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Макеева Анна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Карелова Анна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«Яснополянская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Быхкало Нелля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«Вольновская   школа»</w:t>
            </w:r>
          </w:p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Абдульваитова Леньяра Сабриевна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Пастухова Валентина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Кропотова Евгения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Четвернина Любовь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районного МО, учитель английского языка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«Столбовская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Герасименко Элина Геннадьевна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«Рощинская 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Новинкина Лариса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«Азовская  школа – гимназия им.Н.Саввы»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Белозорова Лариса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«Новокрымская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Дмитриева Елена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«Вольновская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Юнусова Зарина Бахтиёровна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Информационно-методический отдел муниципального казенного учреждения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«Центр по обеспечению деятельности образовательных учреждений»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Ячменькова Наталья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Василяка Любовь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«Мирновская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Дядюшкина Татьяна Дмитриевна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1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«Овощновская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Доненко Рита Антоновна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Склянчук Оксана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Трубко Вита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«Завет-Ленинская школа – 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Нижеголенко Ольга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Джанкойский район</w:t>
            </w:r>
          </w:p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«Кировская школа-гимназия №2»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Власова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«Кировская ОШ№1»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Обухова И.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Станиславская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Науменко Ю.В.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Егорова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Старокрымский УВК№1»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Пушкарь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Мелеховская Г. 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Жабоедова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Кобец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«Синицынская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Набиева В.М.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Козачек Е. В.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МБОУ«Льговская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Таушканова Г. 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Старокрымский УВК№1»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Зайцева М.И.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Кравченко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Абдураимова А.Д.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«Партизанская ОШ»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Пестрикова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Знаешева Т.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Зачиняева И.Д.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Сапрыкина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Сафронова Е.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«Старокрымский УВК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Османова З.А.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Азябина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ОШ№1»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Джелальчик Э. Я.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 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Зотова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языка,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Петриченко В.И.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Алексеева О. А.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Керимова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«Старокрымский УВК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Власова С.И.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Художественно-эстетич.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Черная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Художественно-эстет.цикл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«Владиславоская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Сирик Е. 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Художественно-эстетич.цикл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 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ОШ№1»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Сайдаметова С.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Муратова В. У.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ДО «КРЦДЮТ»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Керимова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 МКУ «Управление образования, молодежи и спорта администрации Кировского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Горина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«Старокрымский УВК№1»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Лысенко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«Новопокровская 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Янко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Дмитриева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«Колосок-1», с.Петровка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Падяш Н.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МБДОУ №5 «Антошка», 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п. Октябрьское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Султанова Э.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«Сказка»  с. Восход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Гуза Н.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«Детский сад «Солнышко»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Синникова Г.Л.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Кирюхина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Никитина С.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«Зерновская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Вильчинская О.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«Калининская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Остапенко Т.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«Красногвардейская школа № 1 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Фадеева О.С.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Прохорец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Васькив А.Н.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 школа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Апазов И. 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Бекирова З.С.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Полякова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английского языка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Хохлова З.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английского языка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Заболотских Г.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английского языка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Кошевая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географии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Мамонова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географии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Вакуленко Г.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математики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«Ленинская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Замай О.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математики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Яковлева Е.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математики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Ганжа Т. И.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математики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Шайдюк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технологии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Ткачук М.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технологии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«Клепининская школа им. 51 Армии»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Прокопец А.Г.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 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«Климовская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Примачук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технологии, 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Мальгивская Н.Р.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 ИЗО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Петренко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Маслова С.Г.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Володькина С.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Иванова С.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Хребтова Н.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«Пятихатская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Болгаркина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«Янтарненская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Кузнецова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Джемалядинова Л. 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музыки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Артамонова С.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музыки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Денисова Л. 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истории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Шабанова А. 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истории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Комарина Я.В.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физической культуры и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«Ровновская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Боднар И.Г.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физической культуры и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Мороз В.П.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Кирюхин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физической культуры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Живарев Н.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физической культуры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Мартынов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Учителя физической культуры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Максименко М.А.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химии и биологии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Майорова Л. И.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биологии и химии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Зуйкина С.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биологии и  химии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Красногвардей-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Абильтарова Л. 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Учителя химии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Бибнева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Щербакова Т. В.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Коваль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Газейкина Н.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«Солнышко»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Синникова Г.Л.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Зам.заведующего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«Янтарненская школа»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Коваленко Е.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Голубева Н.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Пономарчук Е.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Иванова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Грищенко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Филатова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Черникова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Рудковская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Заместитель  начальника управления образования и молодёжи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Ангеловская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Начальник  отдела образования управления образования и молодёжи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Летунова Г.И.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 Главный  специалист отдела образования управления образования и молодёжи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Лебедева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  МКУ ИМЦ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классы,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Шилова Е.А.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МКУ ИМЦ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Украинский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Кубишина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МКУ ИМЦ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Начальные классы, психология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ИМЦ, 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Кудрявцева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МКУ ИМЦ, 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классы,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Костючик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Мельничук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Вишнёвский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Маршал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Пилипенко И.И.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Курдыбайло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Высоцкая Л.Г.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Зеленонивский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Карта Сафие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Крымскотатар-ский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Ильинский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Матвиенко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Ишунский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Красноармейский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Дрокачук С.Н.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Магазинский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Никулина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Стефанцова Е.П.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Воложанина В.В.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Орловский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Кандул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Золотарёва Г.В.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Таврический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Бирюкова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Таврический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Бирюк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Таврический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Сорокоумова И.Е.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МБДУ «Улыбка»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Трусенко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МБДУ «Солнышко»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Тихонюк А.М.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Дошкольное образование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Сова С.Г.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Дудник  И.Л.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Психология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Ильинский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Сидорчук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Гафарова Л.П.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Красноармейский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Переверта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Красноармейский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Аметова Ф.К.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Редька Т.М.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Гурская Е.Н.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Педагог-библиотекарь 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Орловский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Кравчук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Ильинский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Сахнюк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Психология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Кудрявцева Л.К.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Вишнёвский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Хомич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Скельсарова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F17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СОШ №1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Шевцова Евгения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Щелкинская СОШ №2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Новикова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 Горностаевская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Дука Наталья Николаевна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 СОШ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№1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Бондарева Татьяна Владимировна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Информатика, 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 Уваровская СОШ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Шатило Валентина Александровна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Касаткина Зоя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 Ильичевская СОШ 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Дядюн Вера Петровна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Белорусская Лариса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Фазылова Венера Сейтумеровна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крымскотатарского языка и литературы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 БОУ Щелкинская СОШ №2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Лисовская  Ольга Викторовна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 БОУ Щелкинская СОШ №2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Дергунова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Ирина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 СОШ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№1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Тищенко Анна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Калиновская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Сейтмамбетова Гульнара Изетовна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 Горностаевская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Максурова  Ирина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№2 пгтЛенино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Ржавская Ирина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воспитание, психология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Багеровская  СОШ №1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Хрони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Учитель-психолог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Чистопольская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Мусаева Эльмас Алиевна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Музыкальная педагогика и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Глинская Татьяна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 БОУ Щелкинская СОШ №1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Гаркуша Надежда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Еланцева Надежда Константиновна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Трофименко Елена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СОШ №1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Красильникова Наталья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Брониковская Наталья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Луговская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Кадыр-Алиева Нияра Феритовна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информатики.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Информатика, 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Меликова  Джанета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СОШ  №2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Макогоненко Юлия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Ленинская СОШ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Макаренко Жанна  Дмитриевна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химия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СОШ  №2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Попова Татьяна Федоровна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СОШ  №2 пгт Ленино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Иванова Наталья Вениаминовна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Чернова Марина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№5 г Щелкино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Штепа Ирина 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Шехтер Светлана Шамильевна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Гудименко Лариса Анисимовна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Козачок Наталья Яковлевна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Найден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«Охотская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Верниенко Елена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1126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283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Абибулаева Асие Таировна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,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«Чкаловская СОШ имени И.Т. Неровича»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tabs>
                <w:tab w:val="left" w:pos="283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Османова Гульнара Рефатовна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«Акимовская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Абляминова Лиля Решатовна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Товмач Елена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,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Сафонова Тамара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Завгородняя Алёна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Игнатьева Дина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«Емельяновская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Петренко Евгения Витальевна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«Червоновская СОШДС»,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Нурдинова Анна Вячеславовна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Коробка Олег Иванович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Умерова Нияра Зейналовна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«Лиственская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Сейтаптиева Гульназ Ремзиевна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СОШ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Измайлова Елена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«Косточковская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Павленко Алла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«Изобильненская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Иванчук Андрей Викторович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информатика,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Еремия Лариса Витальевна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«Червоновская СОШДС»</w:t>
            </w:r>
          </w:p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Горбань Анатолий Николаевич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Синюк Елена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«Пшеничненская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spacing w:after="422"/>
              <w:ind w:right="36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Смирнова Ирина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spacing w:after="422"/>
              <w:ind w:right="36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Гоменюк Наталья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1041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«Жемчужинская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spacing w:after="422"/>
              <w:ind w:right="36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Сулейманова Шефика Джевдетовна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«Нижнегорская СОШ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spacing w:after="422"/>
              <w:ind w:right="36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Осинцева Елена Леонтьевна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kinsoku w:val="0"/>
              <w:overflowPunct w:val="0"/>
              <w:spacing w:after="422"/>
              <w:ind w:right="36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Ненько Вера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 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биология, 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«Ивановская СОШ» 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Яковлева Ксения Евгеньевна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«Зоркинская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Суфан Светлана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 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Соболева Татьяна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«Емельяновская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Кравченя Лидия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«Охотская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Терешко Лариса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Ильчук Людмила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Голод Жанна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Селина Галина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по обслуживанию муниципальных образовательных учреждений Нижнегорского района Республики Крым», МБОУ «Желябовская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Попов Михаил Николаевич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ОБЖ, технологии, физкультура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Ткаченко Валентин Яковлевич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СОШ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Сечин Александр Иванович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Корженко Мария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«Изобильненская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Зинчик Валентин Петрович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Петренко Ирина Федоровна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Коршаков Юрий Анатольевич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Шкарпета Елена Митрофановна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Абибуллаев Осман Шевкетович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Борисенко Светлана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95"/>
              </w:tabs>
              <w:kinsoku w:val="0"/>
              <w:overflowPunct w:val="0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Близнюк Олег Петрович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Петренко Наталья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 – 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Андрейчук Светлана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Герасимчук Маргарита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СОШ №2»,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Рыженко  Светлана Валерьевна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Шкарпета Елена Митрофановна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«Жемчужинская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Владыкина Людмила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№1», 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Рогозина Марина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учитель, 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классы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Каднай Валентина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Евчук Людмила Валентиновна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«Дрофинская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Ляшкевич Елена Казимировна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Купцова Людмила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«Ивановская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Котовец Людмила Витальевна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Юлдашева Татьяна Васильевна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Чевгаева Ирина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«Акимовская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Никитина Оксана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Нижнегорский детский сад «Росинка»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Кравченко Ольга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Нижнегорский детский сад «Росинка»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Баглей Ольга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Нижнегорский детский сад «Ручеёк»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Король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Нижнегорский детский сад «Чебурашка»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Зосенко Екатерина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Садовский детский сад «Колокольчик»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Чисникова Инна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Белоцкая Елена Борисовна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Усманова Динара Энверовна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Лебединская Светлана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Усманова Нияра Энверовна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педагоги-библиотекари,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Миронюк Татьяна Вениаминовна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Нартова Светлана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Абдулмеджитова Гульзара Асановна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Мишковская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  <w:r w:rsidRPr="001F1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учителя  –логопеды, социальные педагоги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«Дрофинская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Яковлева Ольга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Прохор Оксана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«Червоновская СОШДС»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Денищич Нина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психолог,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психологи, социальные педагоги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Беляева Людмила Григорьевна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  –логопеды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Ольховик Наталья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учителя  –логопеды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Нижнегорский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Лопатина Светлана Георгиевна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информационно-методического сопровождения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Муниципальный координатор по аттестации педагогических работников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Курочкина Н.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«Войковская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Кучерявина Т.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«Калининская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Залозная Е.Д.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«Первомайская  школа№2»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Старченко Е.И.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«Первомайская  школа№1»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Жидкевич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«Сусанинская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Казьмина В.Ф.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 школа№1»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Куринная Н.М.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Лабачук Т.Н..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«Калининская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Бойчук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«Правдовская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Джугель Т. 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Лабачук Т.Н..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«Первомайская школа №1»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Верведа О. 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«Степновская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Сейтнебиева Э.Ш.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«Гришинская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Мордухай Л.И.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Зеленая Н.К.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«Абрикосовская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Юрченко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Семенова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Зейтуллаева У. 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Семенова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«Октябрьская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Пастушко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Семенова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Николаева С.Л.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Чабанова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«Калининская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Сидоренко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Фасон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«Абрикосовская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Новикова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Цегельник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«Гришинская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Волеводз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«Крестьяновская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Пищак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Якубова З.А.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«Гришинская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Рустемова Н.Д.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МБОУ «Октябрьская школа»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Пастушко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«Войковская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Терентьев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Лабачук Т.Н..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«Черновская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Горваль С.Ф.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Бондаренко Г.Ф.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«Первомайская школа№2»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«Правдовская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Аблетарова З.М.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«Октябрьская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Пастушко В.Г.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Сахарова Г.П.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Первомайский детский сад №1 «Семицветик»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Рыбак И.И.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 детского сада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Гришинский детский сад «Чебурашка»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Довгаль Е.М.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 детского сада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Топоровская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И.о.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«Гришинская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Новощинская Н.Б.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«Правдовская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Воробьёва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Аблятипова Д.Р.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дошкольному образованию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МБДОУ Раздольненский детский сад «Звездочка» №1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Моргун Л.Н.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д/с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МБДОУ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 детский сад «Сказка» №5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Умерова Н.Г.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д/с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«Ботаническая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Брезицкая Г.П.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«Сенокосненская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Шкрабкова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Лемешко В.Е.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«Кумовская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Асанова Д.Т.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 – 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Пинаева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«Березовская  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Абдулаева М.Т.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«Славянская школа-детский сад»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Халилова Н.М.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«Серебрянская школа-детский сад»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Остриянская А.П.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школа-гимназия №2 им.Л.Рябики»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Малыгина О.О.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«Сенокосненская школа-детский сад»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Козырева Т.П.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«Березовская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Байрамова А.С.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Аблялимова С.Э.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Молчанова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школа-лицей №1»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Григорьева  И. 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(английский язык)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ООМС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Попик Т.М.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«Березовская 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Корчмина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«Славянская школа-детский сад»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Радченко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«Серебрянская школа-детский сад»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Подповедная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«Чернышевская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Мосейчук Е.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Мирошник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«Ручьевская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Ушаков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школа-гимназия №2им. Л. Рябики»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Иванько Н.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«Ручьевская школа»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Гой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«Чернышевская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Хомич К.А.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Балым С. 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Масюта Е.В.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Копыстко С.Б.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«Березовская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Корчмина И.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Закардонная О.Н.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Аблялимова С.Э.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«Ручьевская школа»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Мартынюк В.Ф.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«Раздольненская школа-гимназия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Бобовик И.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Чумаченко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 и общество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Пустовалова Ю.А.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 и общество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«Серебрянская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Сидякина Д.М.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 и общество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Аблялимова С.Э.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«Орловская 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Кузьмич А.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«Славновскаяшкола-детский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Ишкова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Мирошник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 школа-гимназия №2 им. Л. Рябики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Канивец В.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70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Радченко П.П.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«Чернышевская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Джулий Ю.В.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Чумаченко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 «Раздольненская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Мироничева Н.Л.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«Зиминская школа-детский сад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Щерба И.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щий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Чумаченко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«Зиминская школа-детский сад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Щерба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Шистка С. 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Мирошник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ind w:left="720" w:hanging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методист по учебно-воспитательным дисциплинам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«Орловская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Измаилов Т.И.</w:t>
            </w:r>
          </w:p>
          <w:p w:rsidR="001F17F3" w:rsidRPr="001F17F3" w:rsidRDefault="001F17F3" w:rsidP="00971D3B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«Славновскаяшкола-детский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Гетьман О.Л.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Мирошник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ind w:left="720" w:hanging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методист по учебно-воспитательным дисциплинам</w:t>
            </w:r>
          </w:p>
          <w:p w:rsidR="001F17F3" w:rsidRPr="001F17F3" w:rsidRDefault="001F17F3" w:rsidP="00971D3B">
            <w:p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«Серебрянская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Эмирова Э.Э.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ИЗО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Петислямов И. 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Методический кабинет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Чумаченко И.М.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по учебно-воспитательным дисциплинам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«Чернышевская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Очеретная Т.А.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Раздольненский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Михальчук Н.А.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«Охотниковская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Афонина Вера Анатольевна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«Уютненская средняя школа-гимназия 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Гноевая Анжела Феофановна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 Ромашкинская 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Гордая Любовь Николаевна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«Михайловская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Грузинова Людмила Григорьевна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«Уютненская средняя школа-гимназия 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Павлова Вера Николаевна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«Новофедоровская   школа-лицей»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Крутофал Елена Юрьевна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«Червонновская 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Сулайманова Эльмира Казимовна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Пономарева Любовь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Коцуба Светлана Анатольевна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«Ромашкинская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Гордая Любовь Николаевна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Трещева Валентина Григорьевна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Хомякова Светлана Георгиевна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Запорожец Елена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«Крымская школа - гимназия», 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Кучерявая Галина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учитель, методист ИМО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геграфия, история, право,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Петриченко Виктория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«ЦООиДО», 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«Лесновская средняя школа», 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Ермакова Ольга Анатольевна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ИМО,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Аванесян Ирина Эдуардовна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«Крымская школа - гимназия», 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Толмачева Светлана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Усанин Виктор Николаевич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«Новофедоровская школа-лицей»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Варивода Татьяна Ивановна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«Каменоломненская СШ»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Стародубцева Антонина Михайловна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химия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Романюк Светлана Витальевна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ИМО, психолог, учитель 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психология, биология, 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Никулина Татьяна Алексеевна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психология, воспитательная работа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Романенко Ольга Александровна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психология,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работа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«Геройская средняя школа» 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Ефимова Ольга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Марина Наталья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 и 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Балич Фериде Шевкетовна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ИМО, психолог</w:t>
            </w:r>
          </w:p>
        </w:tc>
        <w:tc>
          <w:tcPr>
            <w:tcW w:w="1984" w:type="dxa"/>
            <w:vMerge w:val="restart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работа,музыка,  МХК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«Штормовская 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Поскребышева Людмила Анатольевна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директора, 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Курсеитова Эсма Биляловна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технология,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 Вересаевская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Канищева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«Крайненская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Романовская 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Эдемова Марина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 Крымская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Баркалова Татьяна Ильинична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«Каменоломненская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Абисова Наталья Ерофеевна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«Уютненская средняя школа-гимназия»»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Костюкова Ольга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 Журавлинская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Устинова Анжела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«Ореховская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Демиденко Любовь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 Червонновская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Китюк Лидия Павловна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Дубовицкая Ольга Борисовна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ИМО,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Закаблук Валентина Павловна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«Каменоломненская СШ»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Коваленко Марина Петровна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математика, информатика и ИКТ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Дятлова Валентина Ивановна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«Охотниковская средняя школа»»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Карпенко Валентина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директора, 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«Новофедоровская школа-лицей»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Емельянова Валентина Ивановна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Сушко Лариса Александровна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 и ИКТ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Ссакский район 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Старчиева Ирина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ИМО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физика, информатика и ИКТ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«Ореховская средняя школа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Лапшина Светлана Юрьевна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директора, учитель </w:t>
            </w:r>
          </w:p>
        </w:tc>
        <w:tc>
          <w:tcPr>
            <w:tcW w:w="1984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 ИКТ, 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Китюк Владимир Анатольевич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 «Лесновская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Ракович Андрей  Васильевич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 и 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Некрытый Андрей Анатольевич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ИМО, 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«Михайловская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Якимович Майя Петровна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Брадулова Лариса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Гончаренко Ирина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«Новофедоровская школа-лицей»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Поспелова Ирина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Пасечная Светлана Юрьевна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«Воробьевская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Познякова Елена Александровна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«Сизовская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Гашиц Татьяна Ильинична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директор, 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Кудря  Татьяна Алексеевна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Заитова Нияра Серверовна.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крымскотатарский язык и литература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«Журавлинская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Зарединова Эдае Ильмиевна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«Сизовская СШ»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Билялова Эльмира Исметовна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Ленева Надежда Петровна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ИМО</w:t>
            </w:r>
          </w:p>
        </w:tc>
        <w:tc>
          <w:tcPr>
            <w:tcW w:w="1984" w:type="dxa"/>
            <w:vMerge w:val="restart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«Наташинская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Любовь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Невидловская Ирина Феофановна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«Ивановская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Година Татьяна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Долгуцкая Надежда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«Ивановская средняя школа 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Витрук Ирина Сергеевна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«Ореховская средняя школа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Алферина Юлия Викторовна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Корж Полина Константиновна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«Молочненская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Крячко Инна Владимировна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Майструк  Наталья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Мельничук Наталья Леонидовна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Румин Маргарита Константиновна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Грудницкая Валентина Вячеславовна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Рыбак Анна Константиновна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«Лесновская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Щербак Татьяна Юрьевна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«Каменоломненская средняя школа»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Конивец Раиса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Новофедоровская школа-лицей»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 Марина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Харитонова Елена Васильевна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«Сказка» с.Крымское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Ковтун Жанна Ивановна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 w:val="restart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«Сказка» с. Фрунзе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Самоделкина Раиса Алексеевна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D2356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МКУ «ЦООиДО»</w:t>
            </w:r>
          </w:p>
        </w:tc>
        <w:tc>
          <w:tcPr>
            <w:tcW w:w="241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Рыбская Елена Николаевна</w:t>
            </w:r>
          </w:p>
        </w:tc>
        <w:tc>
          <w:tcPr>
            <w:tcW w:w="3260" w:type="dxa"/>
            <w:vAlign w:val="center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старший воспитатель</w:t>
            </w:r>
          </w:p>
        </w:tc>
        <w:tc>
          <w:tcPr>
            <w:tcW w:w="1984" w:type="dxa"/>
            <w:vMerge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Симферопольского р-на МБОУ «Кубанская школа Симферопольского р-на 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Морбицр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Асрян А.Ф.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№2 Симферопольского р-на»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Щеглова Е.П.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«Укромновская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школа Симферопольского р-на 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Мамутова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Леонова Г.Г.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№2 Симферопольского р-на»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Юрченко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«Чистенская школа 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Эмирусеинова З.И.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А.И.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Шарипова У.И.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Бельчу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«Денисовская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Бондарь И.П.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– гимназия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Фомишина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Н.Л.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«Молодёжненская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Смаглий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Курабцева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–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Амарандо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Российцева Н.М.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цикл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(Музыка ,ИЗО, мировая художественная культура)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Буянов А.М.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предметов эстетического цикла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цикл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(Музыка ,ИЗО, мировая художественная культура)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Андриянова  Р.Ф.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«Перовская школа-гимназия»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Волчкова А.М.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9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Дмитришина В.П.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«Журавлёвская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Крепичев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Халилов Р.С.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Заходская Т.Б.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Костикова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 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Лысенко М.С.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Соболь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Кульчейко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Ваапова Г.С.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Фищук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Шевченко Е.Э.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Бондарчук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Годлевская В.П.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Юрченко И.Л.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Возная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Гаврилюк О.М.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Положай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Терещенко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Ильиных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«Укромновская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Акмоллаева Г.Д.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Калинина Н.Д.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Тайнова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Афанасьева А.П.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«Чайкинская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Палагай Н.Н.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Халистов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«Винницкая школа 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Казначеев С.И.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Бегун Л.Ф.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 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Отт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 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Байраков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Горбунов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Клипач М.Н.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Антоненко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школа№2»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Василевич О.С.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«Украинская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Стрелкова Г.Н.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Казакевич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Алиева А.Н.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0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Гафарова М.Ш.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«Новоселовская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Мамбедалиева Э.М.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Сейдаметова Э.Р.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«Кубанская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Рашидова Э.Р.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Вострилова Н.Л.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Бараненко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«Перовский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Лупинос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Демидович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3»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Чернобук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3»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Ступак Г.Б.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«Укромновская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Семенцова С.В.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«Кубанская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Куреня И.Н.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«Перовская школа-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Контровская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«Краснозорькинская начальная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«Новоандреевская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Жаворонок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«Добровсккая школа –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Фирсова И.Н.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«Добровсккая школа – гимназия»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Джанклыч М.Н.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начальная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Таратайко Л.Н.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Тафийчук Ю.Ю.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Самуйлова Н.Р.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«Николаевская школа»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Обищенко Л.Л.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1»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О.В.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Контровская С.А.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3»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Крикницкая И.Л.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Меметова С.М.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Красеха М.Н.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«Солнышко» с. Мазанка»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Аблямитова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«Родничок» с. Родниковое»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Кривожихина В.А.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«Солнышко» с. Мирное»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Куклова Н.Д.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«Тополек» с. Кольчугино»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Налимова С.Н.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Ремизова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Каширина Е.Н.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«Флажок» п. Гвардейское»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Тищенко П.П.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Злобина Л.Л.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Новик Л.А.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Александрова И.С.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Селезнева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Симферополь-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Козьякова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Решитова Ленара Энверовна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Калюжная Валентина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Ревнюк Евгения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Василакина Надежда Александровна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Милованова Лариса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Погребняк Надежда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Железная Светлана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Надежда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Бедная Ирина Леонидовна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Кондырева Парасковья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3 с крымскотатарским языком обучениния»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Аджикелямова Зекие Бурситовна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Цаплина Ольга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Абдурахманова Диляра Куртджелаловна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Тур Алена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физика, 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Исаева Наталья Вячеславовна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Галина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Мамбетова Венера Хайдаровна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3 с крымскотатарским языком обучениния»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Топчи Алиме Исаевна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Ковальчук Светлана Анатольевна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Вансаровская Инна Витальевна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 Черноземненская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Наталья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Мирошник Лариса Борисовна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Черкес Марина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Карачик Алие Бекировна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Клочков Александр Владимирович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Несчетная Наталья Ивановна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«Дмитровская СШ»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Бирюкова Ирина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Домашенко Оксана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Бикирова  Зера Абкеримовна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Агарзаева Эльвина Фаридовна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Биченова Сусана Эскендеровна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Иванова Людмила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Слободян Людмила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Овсянникова Зинаида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Глушко Елена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Бич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Салидинова Диляра Ибрагимовна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МБОУ«Чапаевская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Рычкова Людмила Андреевна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МБОУ«Краснофлотская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Загородная Елена Анатольевна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Асанова Фатима Руждиевна</w:t>
            </w:r>
          </w:p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Насурлаева Ленара Фазиловна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Нурмамбетова Земфира Алиевна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Рыльцова Елена Викторовна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Мельник Светлана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Исмаилова Фатиме Селимовна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Аединова Лиля Джемалитдиновна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Муслединова  Эльвира Амзаевна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Пипит Севие Усеиновна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Закирьяева Татьяна Мустафаевна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Соколюк Людмила Викторовна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Киржайкина Ирина Валентиновна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Анисова Ирина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Сафонова Лариса Петровна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Каракина Эльвиза Талиятовна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Коваленко Елена Александровна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№3  с крымскотатарским языком обучения»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Абилов Алим Куртсеитович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Гуржиенко Елена Николаевна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Бешикчи  Рустем Музафарович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«Березка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Пронина Татьяна Михайловна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МБДОУ «Березка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Бибик Маргарита Борисовна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МДОУ «Заветненский детский сад «Аленький цветочек»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Путинцева Елена Владимировна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МДОУ «Раздольненский детский сад «Колокольчик»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Апсаламова Сусана Закировна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Маляр Ирина Викторовна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психолог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Маньковская  Дарья  Васильевна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Дефектолог, начальное обучение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Хмелевская Валентина Алексеевна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Мишина Светлана Сергеевна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Учитель, учитель-логопед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Логопед,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Эльмира Талятовна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№1»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Аршанский Евгений Семенович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Юсифова Лариса Ивановна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Соляник Татьяна Юрьевна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Чалбарова Фадиме Эмирасановна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им.Крымских партизан»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Умерова Мергем Абдулгафаровна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 образования, молодежи и спорта администрации Черноморского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Прокофьева Е.В. 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Шевченко Г.В.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районной профсоюзной организации, заведующий отделом методического обеспечения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начальные классы, химия, биология, экология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 образования, молодежи и спорта администрации Черноморского района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Мелешко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дошкольного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Попенко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крымскотатарский язык и литература, история, обществознание, право, экономика, музыка, ИЗО, искусство, МХК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Попенко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Английский язык, русский язык и литература, астрономия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Пономаренко Я.А.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Тыж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«Основы безопасности и жизнедеятельности»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Тимон А.А.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«Межводненская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Авраменко Е.В.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«Водопойненская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Алякин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Технология, основы безопасности жизнедеятельности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«Далековская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Арабджиева Л.У.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«Черноморская 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Белоцерковская В.Н.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№2»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Демьяненко М.В.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№1 им. Н.Кудри»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Дроган И.Г.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русский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«Межводненская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Евдокимова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«Кировская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Ковалева Л.Д.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«Краснополянская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Козирук И.В.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География, экология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«Новоивановская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Кошелюк А.Ф.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Крымоведение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«Красноярская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Самохвал Н.П.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География, экология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«Новосельская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Скворцова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«Оленевская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Сосина А.М.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 «Медведевская средняя школа»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Сушко К.Н.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1F1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«Черноморская средняя школа №3»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Ткачук Т.Г.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Начальное воспитание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МБОУ» «Окуневская средняя школа»</w:t>
            </w:r>
            <w:bookmarkStart w:id="0" w:name="_GoBack"/>
            <w:bookmarkEnd w:id="0"/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Целуйко Е.Г.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Киндра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Сабитова Д.А.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Бондаренко К.Н.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Алиева Г. Б.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Руководитель  центра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Костецкая Л.М.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Заведующая центром филологического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Бурдина А.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отделом русского языка и литературы центра филологического образования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Рашпиль Н.И.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Заведующая отделом украинского языка и литературы центра филологического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Ашурова Надие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филологического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Ижецкая М. 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 и основам здоровья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Нагребецкая С.Г.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и основам здоровья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Пиковая С.К.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качества образования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Пашковский И.А.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Гуцол В.В.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центром подготовки руководящих кадров, школоведения и аттестации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Плахотская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Денисенко Ю.Г.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Кадесникова Т.М.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Терехова А.В.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центром качества образования,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Огаркова  А. 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 по воспитательной работе и основам здоровья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Курьянова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Корчинская Н.В.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Никитин В.Д.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Омельченко Г.А.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Чукреева О.П.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Корзун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Матюшина Л. 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Ромазан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Комарова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качества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Васькив Т.Ф.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Заведующая центром  по воспитательной работе и основам здоровья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Якубов А. С.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по воспитательной работе и основам здоровья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Падалка Н.Ф.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Кемилева Э.Ф.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Лапшина Т.В.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Подсмашная Н. Е.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УМР РУЗ «Симферопольская специализированная школа-интернат с углубленным изучением иностранных языков»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Вовченко О.А.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КРВУЗ «Центр эколого-натуралистического творчества учащейся молодежи»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Мишнева Н.Л.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и работе с одаренными учащимися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 КРВУЗ «Центр эколого-натуралистического творчества учащейся молодежи»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Святохо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отделом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Чудова Т.Н.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Плахоцкая Л.В.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624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ДО РК «Центр детско-юношеского туризма и краеведения»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Ветренко Е.А.</w:t>
            </w: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 физкультурно-спортивного отдела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Мустафаева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Февзиевна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СПО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Степанова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СПО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Панасюк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отдела СПО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Жигарькова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Сусана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Куртсеитовна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воспитательной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Сахарова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отдела воспитательной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Шарифуллина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отдела воспитательной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«Симферопольский техникум железнодорожного транспорта и промышленности»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Адамова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Альбина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 отдела повышения квалификации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Сафонов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546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Малашевич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Стецик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Чумак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Зибарова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392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Володикова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химии и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Абалакова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Триголова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ОБЖ, охраны труда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70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Руководитель физкультуры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Салямова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иностранного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Медведева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tabs>
                <w:tab w:val="left" w:pos="3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Багдасарова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химии,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475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Вихорь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Гнатко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иностранного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Новицкий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математики, информатики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Хусточкина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истории,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экономики и права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Опацкая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истории и права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«Романовский колледж индустрии гостеприимства» </w:t>
            </w: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Игнатьева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Ислямова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Ленуровна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Мелихова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Гавриловна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Демиденко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физики, электротехники 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Сапрыкина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Гусеева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Ярцева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русского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Воронина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Мочалова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спецдисциплин,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Мелешко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Валериевна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спецдисциплин, 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Рудяк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Плотникова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Акимова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535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Черненко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Методист, 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Матвиенко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Никулина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Инна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Федоровна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Холодняк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Бережная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русского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Дябина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химии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Подрушняк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биологии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Цыганкова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Платонова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Шарая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Косаковская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иностранного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«Евпаторийский техникум строительных технологий и сферы обслуживания»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«Евпаторийский индустриальный техникум»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Пономаренко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русского языка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Таранина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Безменова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Шкурко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по УПР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Белянина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350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Ильина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«Феодосийский техникум строительства и курортного сервиса»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Высочина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Гавриловна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Секирко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географии, зам директора по УР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rPr>
          <w:trHeight w:val="499"/>
        </w:trPr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Дворянова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«Керченский морской технический колледж»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Баранова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Гурьянова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Зоя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Федоровна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 литературы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Ситник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1F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D26F80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00.2pt;margin-top:.05pt;width:165.75pt;height:.75pt;z-index:251664384;mso-position-horizontal-relative:text;mso-position-vertical-relative:text" o:connectortype="straight"/>
              </w:pict>
            </w:r>
          </w:p>
        </w:tc>
        <w:tc>
          <w:tcPr>
            <w:tcW w:w="3260" w:type="dxa"/>
            <w:vMerge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Засекан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Преподаватель спецдисциплин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F3" w:rsidRPr="001F17F3" w:rsidTr="008C3BD9">
        <w:tc>
          <w:tcPr>
            <w:tcW w:w="1242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 xml:space="preserve">ГБПОУ РК «Керченский технологический техникум» 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Якименко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F3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1F17F3" w:rsidRPr="001F17F3" w:rsidRDefault="001F17F3" w:rsidP="00971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F17F3" w:rsidRPr="001F17F3" w:rsidRDefault="001F17F3" w:rsidP="00971D3B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87A" w:rsidRPr="001F17F3" w:rsidRDefault="0012687A" w:rsidP="001F17F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2687A" w:rsidRPr="001F17F3" w:rsidSect="000C4A11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D89" w:rsidRDefault="003C6D89" w:rsidP="00D83C6E">
      <w:pPr>
        <w:spacing w:after="0" w:line="240" w:lineRule="auto"/>
      </w:pPr>
      <w:r>
        <w:separator/>
      </w:r>
    </w:p>
  </w:endnote>
  <w:endnote w:type="continuationSeparator" w:id="1">
    <w:p w:rsidR="003C6D89" w:rsidRDefault="003C6D89" w:rsidP="00D8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6070"/>
      <w:docPartObj>
        <w:docPartGallery w:val="Page Numbers (Bottom of Page)"/>
        <w:docPartUnique/>
      </w:docPartObj>
    </w:sdtPr>
    <w:sdtContent>
      <w:p w:rsidR="001F17F3" w:rsidRDefault="00D26F80">
        <w:pPr>
          <w:pStyle w:val="af"/>
          <w:jc w:val="center"/>
        </w:pPr>
        <w:fldSimple w:instr=" PAGE   \* MERGEFORMAT ">
          <w:r w:rsidR="00E64006">
            <w:rPr>
              <w:noProof/>
            </w:rPr>
            <w:t>1</w:t>
          </w:r>
        </w:fldSimple>
      </w:p>
    </w:sdtContent>
  </w:sdt>
  <w:p w:rsidR="001F17F3" w:rsidRDefault="001F17F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D89" w:rsidRDefault="003C6D89" w:rsidP="00D83C6E">
      <w:pPr>
        <w:spacing w:after="0" w:line="240" w:lineRule="auto"/>
      </w:pPr>
      <w:r>
        <w:separator/>
      </w:r>
    </w:p>
  </w:footnote>
  <w:footnote w:type="continuationSeparator" w:id="1">
    <w:p w:rsidR="003C6D89" w:rsidRDefault="003C6D89" w:rsidP="00D83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75F"/>
    <w:multiLevelType w:val="hybridMultilevel"/>
    <w:tmpl w:val="80FA74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806"/>
    <w:multiLevelType w:val="hybridMultilevel"/>
    <w:tmpl w:val="BC9AE99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622F"/>
    <w:multiLevelType w:val="hybridMultilevel"/>
    <w:tmpl w:val="C93E07F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E2295"/>
    <w:multiLevelType w:val="hybridMultilevel"/>
    <w:tmpl w:val="BAB2B42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F2DDF"/>
    <w:multiLevelType w:val="hybridMultilevel"/>
    <w:tmpl w:val="DCAE7AB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E0A95"/>
    <w:multiLevelType w:val="hybridMultilevel"/>
    <w:tmpl w:val="29F05B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D6AFB"/>
    <w:multiLevelType w:val="hybridMultilevel"/>
    <w:tmpl w:val="D3145530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D0B02"/>
    <w:multiLevelType w:val="hybridMultilevel"/>
    <w:tmpl w:val="DD00D81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B0DF4"/>
    <w:multiLevelType w:val="hybridMultilevel"/>
    <w:tmpl w:val="0046E8C2"/>
    <w:lvl w:ilvl="0" w:tplc="8912D712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C4A9D"/>
    <w:multiLevelType w:val="hybridMultilevel"/>
    <w:tmpl w:val="3B16330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E6E04"/>
    <w:multiLevelType w:val="hybridMultilevel"/>
    <w:tmpl w:val="D24EAD0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A1A2B"/>
    <w:multiLevelType w:val="hybridMultilevel"/>
    <w:tmpl w:val="0F50EB2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42807"/>
    <w:multiLevelType w:val="hybridMultilevel"/>
    <w:tmpl w:val="80FA9A1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76A9E"/>
    <w:multiLevelType w:val="hybridMultilevel"/>
    <w:tmpl w:val="1AB87D8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F26B8"/>
    <w:multiLevelType w:val="hybridMultilevel"/>
    <w:tmpl w:val="2F0C4A9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5685E"/>
    <w:multiLevelType w:val="hybridMultilevel"/>
    <w:tmpl w:val="6A7457E2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2D7EC5"/>
    <w:multiLevelType w:val="hybridMultilevel"/>
    <w:tmpl w:val="52DAF90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C35FE"/>
    <w:multiLevelType w:val="hybridMultilevel"/>
    <w:tmpl w:val="31B4370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20DAA"/>
    <w:multiLevelType w:val="hybridMultilevel"/>
    <w:tmpl w:val="D090A98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F07874"/>
    <w:multiLevelType w:val="hybridMultilevel"/>
    <w:tmpl w:val="9EA0D74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84BE0"/>
    <w:multiLevelType w:val="hybridMultilevel"/>
    <w:tmpl w:val="3352548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13C27"/>
    <w:multiLevelType w:val="hybridMultilevel"/>
    <w:tmpl w:val="80FA74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020E00"/>
    <w:multiLevelType w:val="hybridMultilevel"/>
    <w:tmpl w:val="7008805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41899"/>
    <w:multiLevelType w:val="hybridMultilevel"/>
    <w:tmpl w:val="A686FF4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8128DC"/>
    <w:multiLevelType w:val="hybridMultilevel"/>
    <w:tmpl w:val="747423C0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B66F6"/>
    <w:multiLevelType w:val="hybridMultilevel"/>
    <w:tmpl w:val="74566F5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B75136"/>
    <w:multiLevelType w:val="hybridMultilevel"/>
    <w:tmpl w:val="977620C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75865"/>
    <w:multiLevelType w:val="hybridMultilevel"/>
    <w:tmpl w:val="C7B4CB6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15"/>
  </w:num>
  <w:num w:numId="5">
    <w:abstractNumId w:val="25"/>
  </w:num>
  <w:num w:numId="6">
    <w:abstractNumId w:val="5"/>
  </w:num>
  <w:num w:numId="7">
    <w:abstractNumId w:val="22"/>
  </w:num>
  <w:num w:numId="8">
    <w:abstractNumId w:val="7"/>
  </w:num>
  <w:num w:numId="9">
    <w:abstractNumId w:val="17"/>
  </w:num>
  <w:num w:numId="10">
    <w:abstractNumId w:val="13"/>
  </w:num>
  <w:num w:numId="11">
    <w:abstractNumId w:val="6"/>
  </w:num>
  <w:num w:numId="12">
    <w:abstractNumId w:val="19"/>
  </w:num>
  <w:num w:numId="13">
    <w:abstractNumId w:val="10"/>
  </w:num>
  <w:num w:numId="14">
    <w:abstractNumId w:val="11"/>
  </w:num>
  <w:num w:numId="15">
    <w:abstractNumId w:val="4"/>
  </w:num>
  <w:num w:numId="16">
    <w:abstractNumId w:val="1"/>
  </w:num>
  <w:num w:numId="17">
    <w:abstractNumId w:val="24"/>
  </w:num>
  <w:num w:numId="18">
    <w:abstractNumId w:val="14"/>
  </w:num>
  <w:num w:numId="19">
    <w:abstractNumId w:val="23"/>
  </w:num>
  <w:num w:numId="20">
    <w:abstractNumId w:val="2"/>
  </w:num>
  <w:num w:numId="21">
    <w:abstractNumId w:val="16"/>
  </w:num>
  <w:num w:numId="22">
    <w:abstractNumId w:val="27"/>
  </w:num>
  <w:num w:numId="23">
    <w:abstractNumId w:val="20"/>
  </w:num>
  <w:num w:numId="24">
    <w:abstractNumId w:val="12"/>
  </w:num>
  <w:num w:numId="25">
    <w:abstractNumId w:val="9"/>
  </w:num>
  <w:num w:numId="26">
    <w:abstractNumId w:val="21"/>
  </w:num>
  <w:num w:numId="27">
    <w:abstractNumId w:val="8"/>
  </w:num>
  <w:num w:numId="28">
    <w:abstractNumId w:val="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2687A"/>
    <w:rsid w:val="000056AE"/>
    <w:rsid w:val="0000616F"/>
    <w:rsid w:val="00006FA5"/>
    <w:rsid w:val="0001176B"/>
    <w:rsid w:val="0001237D"/>
    <w:rsid w:val="000124D2"/>
    <w:rsid w:val="00012524"/>
    <w:rsid w:val="00013C9C"/>
    <w:rsid w:val="0001492C"/>
    <w:rsid w:val="00014F58"/>
    <w:rsid w:val="000202A3"/>
    <w:rsid w:val="0002233D"/>
    <w:rsid w:val="00022571"/>
    <w:rsid w:val="00023671"/>
    <w:rsid w:val="00023726"/>
    <w:rsid w:val="00025229"/>
    <w:rsid w:val="000303F5"/>
    <w:rsid w:val="00042492"/>
    <w:rsid w:val="00043960"/>
    <w:rsid w:val="000474C0"/>
    <w:rsid w:val="000544AA"/>
    <w:rsid w:val="00055FAB"/>
    <w:rsid w:val="00056E9B"/>
    <w:rsid w:val="00061C77"/>
    <w:rsid w:val="00071132"/>
    <w:rsid w:val="000730C5"/>
    <w:rsid w:val="0008507D"/>
    <w:rsid w:val="0008673E"/>
    <w:rsid w:val="0009258A"/>
    <w:rsid w:val="00092955"/>
    <w:rsid w:val="00093AF6"/>
    <w:rsid w:val="000A5A85"/>
    <w:rsid w:val="000C41E9"/>
    <w:rsid w:val="000C4A11"/>
    <w:rsid w:val="000C52F7"/>
    <w:rsid w:val="000C5E3B"/>
    <w:rsid w:val="000C7594"/>
    <w:rsid w:val="000D3347"/>
    <w:rsid w:val="000E0E54"/>
    <w:rsid w:val="000E440A"/>
    <w:rsid w:val="000F338F"/>
    <w:rsid w:val="000F4B73"/>
    <w:rsid w:val="00107903"/>
    <w:rsid w:val="0011197D"/>
    <w:rsid w:val="001128B2"/>
    <w:rsid w:val="00113F5F"/>
    <w:rsid w:val="001141C7"/>
    <w:rsid w:val="00121CAE"/>
    <w:rsid w:val="0012687A"/>
    <w:rsid w:val="00133BA7"/>
    <w:rsid w:val="0014022B"/>
    <w:rsid w:val="00140A9A"/>
    <w:rsid w:val="00140BFA"/>
    <w:rsid w:val="001520E9"/>
    <w:rsid w:val="00152793"/>
    <w:rsid w:val="00154786"/>
    <w:rsid w:val="0015536F"/>
    <w:rsid w:val="00165582"/>
    <w:rsid w:val="00171E05"/>
    <w:rsid w:val="00173DF9"/>
    <w:rsid w:val="0018589E"/>
    <w:rsid w:val="00190ABC"/>
    <w:rsid w:val="0019421E"/>
    <w:rsid w:val="001971C5"/>
    <w:rsid w:val="001A3A49"/>
    <w:rsid w:val="001B2BB3"/>
    <w:rsid w:val="001B5431"/>
    <w:rsid w:val="001B5F3B"/>
    <w:rsid w:val="001B725D"/>
    <w:rsid w:val="001D4BFA"/>
    <w:rsid w:val="001D5531"/>
    <w:rsid w:val="001E040B"/>
    <w:rsid w:val="001E0BCB"/>
    <w:rsid w:val="001E275F"/>
    <w:rsid w:val="001E29D6"/>
    <w:rsid w:val="001E38B2"/>
    <w:rsid w:val="001E644B"/>
    <w:rsid w:val="001F0E61"/>
    <w:rsid w:val="001F17F3"/>
    <w:rsid w:val="001F1879"/>
    <w:rsid w:val="001F76A6"/>
    <w:rsid w:val="00205027"/>
    <w:rsid w:val="002109A6"/>
    <w:rsid w:val="00211325"/>
    <w:rsid w:val="0021355B"/>
    <w:rsid w:val="00217502"/>
    <w:rsid w:val="00224841"/>
    <w:rsid w:val="0022509E"/>
    <w:rsid w:val="00237BC2"/>
    <w:rsid w:val="0024247B"/>
    <w:rsid w:val="00243DB4"/>
    <w:rsid w:val="00244484"/>
    <w:rsid w:val="00244D53"/>
    <w:rsid w:val="00261860"/>
    <w:rsid w:val="00263146"/>
    <w:rsid w:val="00263F56"/>
    <w:rsid w:val="00271A57"/>
    <w:rsid w:val="00273322"/>
    <w:rsid w:val="00276D00"/>
    <w:rsid w:val="00283ABE"/>
    <w:rsid w:val="00291866"/>
    <w:rsid w:val="002A0FB5"/>
    <w:rsid w:val="002A3BB2"/>
    <w:rsid w:val="002A3C8F"/>
    <w:rsid w:val="002A7111"/>
    <w:rsid w:val="002A7414"/>
    <w:rsid w:val="002B0FCE"/>
    <w:rsid w:val="002C09C3"/>
    <w:rsid w:val="002C2B3E"/>
    <w:rsid w:val="002C4D55"/>
    <w:rsid w:val="002C6447"/>
    <w:rsid w:val="002D1C85"/>
    <w:rsid w:val="002D3DCD"/>
    <w:rsid w:val="002E0BFB"/>
    <w:rsid w:val="002E20E5"/>
    <w:rsid w:val="002E6A6D"/>
    <w:rsid w:val="002E790A"/>
    <w:rsid w:val="002F2804"/>
    <w:rsid w:val="002F3B0B"/>
    <w:rsid w:val="002F713B"/>
    <w:rsid w:val="0030328E"/>
    <w:rsid w:val="00305089"/>
    <w:rsid w:val="00307271"/>
    <w:rsid w:val="003072E0"/>
    <w:rsid w:val="00315C00"/>
    <w:rsid w:val="00316CB2"/>
    <w:rsid w:val="003209E7"/>
    <w:rsid w:val="00324000"/>
    <w:rsid w:val="003270F1"/>
    <w:rsid w:val="00332E72"/>
    <w:rsid w:val="00337552"/>
    <w:rsid w:val="0034122C"/>
    <w:rsid w:val="00351907"/>
    <w:rsid w:val="00357E5A"/>
    <w:rsid w:val="003607C8"/>
    <w:rsid w:val="00381E23"/>
    <w:rsid w:val="0038367F"/>
    <w:rsid w:val="003907E3"/>
    <w:rsid w:val="00391427"/>
    <w:rsid w:val="00396557"/>
    <w:rsid w:val="003969DB"/>
    <w:rsid w:val="0039752A"/>
    <w:rsid w:val="00397A24"/>
    <w:rsid w:val="003A127F"/>
    <w:rsid w:val="003A20D6"/>
    <w:rsid w:val="003A28BD"/>
    <w:rsid w:val="003A3EC3"/>
    <w:rsid w:val="003B034B"/>
    <w:rsid w:val="003C5E94"/>
    <w:rsid w:val="003C6D89"/>
    <w:rsid w:val="003E4878"/>
    <w:rsid w:val="003E606E"/>
    <w:rsid w:val="003F3268"/>
    <w:rsid w:val="003F35C9"/>
    <w:rsid w:val="004024F7"/>
    <w:rsid w:val="004039AB"/>
    <w:rsid w:val="00403B93"/>
    <w:rsid w:val="00405E4F"/>
    <w:rsid w:val="00411EA5"/>
    <w:rsid w:val="00417A90"/>
    <w:rsid w:val="00420043"/>
    <w:rsid w:val="00420107"/>
    <w:rsid w:val="004233BB"/>
    <w:rsid w:val="00423D91"/>
    <w:rsid w:val="004241F9"/>
    <w:rsid w:val="004315FF"/>
    <w:rsid w:val="00445C2F"/>
    <w:rsid w:val="00454A30"/>
    <w:rsid w:val="00457188"/>
    <w:rsid w:val="0047211D"/>
    <w:rsid w:val="00473F07"/>
    <w:rsid w:val="00480057"/>
    <w:rsid w:val="004803C9"/>
    <w:rsid w:val="00480478"/>
    <w:rsid w:val="004815AA"/>
    <w:rsid w:val="00481750"/>
    <w:rsid w:val="004834ED"/>
    <w:rsid w:val="0048424A"/>
    <w:rsid w:val="00486C87"/>
    <w:rsid w:val="00487206"/>
    <w:rsid w:val="004967D9"/>
    <w:rsid w:val="004A0BD5"/>
    <w:rsid w:val="004A2350"/>
    <w:rsid w:val="004A2ECF"/>
    <w:rsid w:val="004A66E5"/>
    <w:rsid w:val="004B1C27"/>
    <w:rsid w:val="004B3861"/>
    <w:rsid w:val="004D1A09"/>
    <w:rsid w:val="004D2BEA"/>
    <w:rsid w:val="004F221F"/>
    <w:rsid w:val="00501DBD"/>
    <w:rsid w:val="0050466E"/>
    <w:rsid w:val="0050581C"/>
    <w:rsid w:val="00505B9D"/>
    <w:rsid w:val="00506E16"/>
    <w:rsid w:val="0051054C"/>
    <w:rsid w:val="00510739"/>
    <w:rsid w:val="0051189D"/>
    <w:rsid w:val="00523459"/>
    <w:rsid w:val="00527082"/>
    <w:rsid w:val="00532C24"/>
    <w:rsid w:val="00533B58"/>
    <w:rsid w:val="00534CD4"/>
    <w:rsid w:val="0053640A"/>
    <w:rsid w:val="0053738F"/>
    <w:rsid w:val="005374B2"/>
    <w:rsid w:val="00537F0D"/>
    <w:rsid w:val="0054006F"/>
    <w:rsid w:val="0055071B"/>
    <w:rsid w:val="00551B46"/>
    <w:rsid w:val="00563315"/>
    <w:rsid w:val="00563F29"/>
    <w:rsid w:val="00564A3D"/>
    <w:rsid w:val="005654C1"/>
    <w:rsid w:val="005664B5"/>
    <w:rsid w:val="00566C59"/>
    <w:rsid w:val="00567852"/>
    <w:rsid w:val="00570417"/>
    <w:rsid w:val="005715F3"/>
    <w:rsid w:val="00571657"/>
    <w:rsid w:val="00583AE3"/>
    <w:rsid w:val="00583D8F"/>
    <w:rsid w:val="005849F6"/>
    <w:rsid w:val="0058768A"/>
    <w:rsid w:val="00590ECF"/>
    <w:rsid w:val="00593895"/>
    <w:rsid w:val="00596EC6"/>
    <w:rsid w:val="005A0D2D"/>
    <w:rsid w:val="005A22C9"/>
    <w:rsid w:val="005A2E45"/>
    <w:rsid w:val="005A3D9C"/>
    <w:rsid w:val="005A50A8"/>
    <w:rsid w:val="005A60CB"/>
    <w:rsid w:val="005A7531"/>
    <w:rsid w:val="005B4D76"/>
    <w:rsid w:val="005B60F4"/>
    <w:rsid w:val="005B731E"/>
    <w:rsid w:val="005C3663"/>
    <w:rsid w:val="005C3734"/>
    <w:rsid w:val="005C3F16"/>
    <w:rsid w:val="005D30EE"/>
    <w:rsid w:val="005D3F39"/>
    <w:rsid w:val="005D6A57"/>
    <w:rsid w:val="005D7630"/>
    <w:rsid w:val="005E230A"/>
    <w:rsid w:val="005E2A28"/>
    <w:rsid w:val="005F127B"/>
    <w:rsid w:val="005F1C7E"/>
    <w:rsid w:val="005F4BAD"/>
    <w:rsid w:val="005F4C8A"/>
    <w:rsid w:val="0060199D"/>
    <w:rsid w:val="00606C9C"/>
    <w:rsid w:val="00607E1A"/>
    <w:rsid w:val="006112BC"/>
    <w:rsid w:val="00612AE0"/>
    <w:rsid w:val="00613C05"/>
    <w:rsid w:val="00616FDB"/>
    <w:rsid w:val="006227FC"/>
    <w:rsid w:val="00630F4C"/>
    <w:rsid w:val="00640C41"/>
    <w:rsid w:val="00644854"/>
    <w:rsid w:val="00652B8B"/>
    <w:rsid w:val="00656479"/>
    <w:rsid w:val="0066070B"/>
    <w:rsid w:val="00663816"/>
    <w:rsid w:val="0066788B"/>
    <w:rsid w:val="00671957"/>
    <w:rsid w:val="00675D8A"/>
    <w:rsid w:val="00680C8A"/>
    <w:rsid w:val="006901E3"/>
    <w:rsid w:val="00691A89"/>
    <w:rsid w:val="006924AE"/>
    <w:rsid w:val="00693A98"/>
    <w:rsid w:val="00694296"/>
    <w:rsid w:val="006A2716"/>
    <w:rsid w:val="006A2CB9"/>
    <w:rsid w:val="006A5281"/>
    <w:rsid w:val="006B1F5B"/>
    <w:rsid w:val="006B3611"/>
    <w:rsid w:val="006B3A56"/>
    <w:rsid w:val="006B4410"/>
    <w:rsid w:val="006B4F4F"/>
    <w:rsid w:val="006C0097"/>
    <w:rsid w:val="006C342F"/>
    <w:rsid w:val="006D0B32"/>
    <w:rsid w:val="006D19D7"/>
    <w:rsid w:val="006D50EA"/>
    <w:rsid w:val="006E23C4"/>
    <w:rsid w:val="006F211C"/>
    <w:rsid w:val="00706953"/>
    <w:rsid w:val="00707071"/>
    <w:rsid w:val="007135A6"/>
    <w:rsid w:val="00715C41"/>
    <w:rsid w:val="00716008"/>
    <w:rsid w:val="00720519"/>
    <w:rsid w:val="00727234"/>
    <w:rsid w:val="00737E5C"/>
    <w:rsid w:val="00742346"/>
    <w:rsid w:val="00752D18"/>
    <w:rsid w:val="00757378"/>
    <w:rsid w:val="00760504"/>
    <w:rsid w:val="00760B67"/>
    <w:rsid w:val="007625E3"/>
    <w:rsid w:val="007663D9"/>
    <w:rsid w:val="007719DB"/>
    <w:rsid w:val="007808F0"/>
    <w:rsid w:val="00782FCC"/>
    <w:rsid w:val="007862B8"/>
    <w:rsid w:val="0079322A"/>
    <w:rsid w:val="00794B30"/>
    <w:rsid w:val="007A37E4"/>
    <w:rsid w:val="007A3B2F"/>
    <w:rsid w:val="007A408A"/>
    <w:rsid w:val="007A5986"/>
    <w:rsid w:val="007A6409"/>
    <w:rsid w:val="007A6BB1"/>
    <w:rsid w:val="007A71B8"/>
    <w:rsid w:val="007A78C0"/>
    <w:rsid w:val="007B19A4"/>
    <w:rsid w:val="007B2C50"/>
    <w:rsid w:val="007B407A"/>
    <w:rsid w:val="007C0285"/>
    <w:rsid w:val="007C6895"/>
    <w:rsid w:val="007C68D9"/>
    <w:rsid w:val="007D18DE"/>
    <w:rsid w:val="007D1F34"/>
    <w:rsid w:val="007E4BB9"/>
    <w:rsid w:val="007F4A78"/>
    <w:rsid w:val="007F6D51"/>
    <w:rsid w:val="007F76BA"/>
    <w:rsid w:val="0080149E"/>
    <w:rsid w:val="00810BC6"/>
    <w:rsid w:val="008141C4"/>
    <w:rsid w:val="0081503A"/>
    <w:rsid w:val="008231D4"/>
    <w:rsid w:val="008268F6"/>
    <w:rsid w:val="008319F0"/>
    <w:rsid w:val="00832E7E"/>
    <w:rsid w:val="00836F3C"/>
    <w:rsid w:val="00843B17"/>
    <w:rsid w:val="00844767"/>
    <w:rsid w:val="00845FCF"/>
    <w:rsid w:val="00855E31"/>
    <w:rsid w:val="0085681A"/>
    <w:rsid w:val="00856B9F"/>
    <w:rsid w:val="00861CD3"/>
    <w:rsid w:val="00863181"/>
    <w:rsid w:val="00867EA3"/>
    <w:rsid w:val="00874CFA"/>
    <w:rsid w:val="00876BC6"/>
    <w:rsid w:val="008806D1"/>
    <w:rsid w:val="008806DF"/>
    <w:rsid w:val="00881C45"/>
    <w:rsid w:val="008858DD"/>
    <w:rsid w:val="00887241"/>
    <w:rsid w:val="008911D2"/>
    <w:rsid w:val="008929A3"/>
    <w:rsid w:val="00893B26"/>
    <w:rsid w:val="008A4D64"/>
    <w:rsid w:val="008B1499"/>
    <w:rsid w:val="008B3CC5"/>
    <w:rsid w:val="008C1CF8"/>
    <w:rsid w:val="008C3BD9"/>
    <w:rsid w:val="008C3E29"/>
    <w:rsid w:val="008D24D6"/>
    <w:rsid w:val="008D3F67"/>
    <w:rsid w:val="008D6D5E"/>
    <w:rsid w:val="008E0DB0"/>
    <w:rsid w:val="008E1911"/>
    <w:rsid w:val="008E1E11"/>
    <w:rsid w:val="008F1E0F"/>
    <w:rsid w:val="00901D0A"/>
    <w:rsid w:val="009051AD"/>
    <w:rsid w:val="00906AB5"/>
    <w:rsid w:val="00910EFB"/>
    <w:rsid w:val="00914546"/>
    <w:rsid w:val="00921351"/>
    <w:rsid w:val="00922B6E"/>
    <w:rsid w:val="00923C1F"/>
    <w:rsid w:val="00925859"/>
    <w:rsid w:val="00926121"/>
    <w:rsid w:val="009274AC"/>
    <w:rsid w:val="00934EA2"/>
    <w:rsid w:val="009358E0"/>
    <w:rsid w:val="0093681B"/>
    <w:rsid w:val="00941290"/>
    <w:rsid w:val="00943511"/>
    <w:rsid w:val="00944941"/>
    <w:rsid w:val="009464A8"/>
    <w:rsid w:val="00950F89"/>
    <w:rsid w:val="00957D8B"/>
    <w:rsid w:val="009622CC"/>
    <w:rsid w:val="0096679D"/>
    <w:rsid w:val="00971D3B"/>
    <w:rsid w:val="00976E29"/>
    <w:rsid w:val="00977DF7"/>
    <w:rsid w:val="009803D5"/>
    <w:rsid w:val="00982FD8"/>
    <w:rsid w:val="00986F81"/>
    <w:rsid w:val="009B501F"/>
    <w:rsid w:val="009B6DE3"/>
    <w:rsid w:val="009B7113"/>
    <w:rsid w:val="009B7E50"/>
    <w:rsid w:val="009C2856"/>
    <w:rsid w:val="009C3125"/>
    <w:rsid w:val="009C3870"/>
    <w:rsid w:val="009C452F"/>
    <w:rsid w:val="009D30D8"/>
    <w:rsid w:val="009E5575"/>
    <w:rsid w:val="009E6C23"/>
    <w:rsid w:val="009F66EC"/>
    <w:rsid w:val="009F776A"/>
    <w:rsid w:val="00A02591"/>
    <w:rsid w:val="00A03541"/>
    <w:rsid w:val="00A06995"/>
    <w:rsid w:val="00A10DD5"/>
    <w:rsid w:val="00A15C36"/>
    <w:rsid w:val="00A17783"/>
    <w:rsid w:val="00A2457B"/>
    <w:rsid w:val="00A2653E"/>
    <w:rsid w:val="00A31506"/>
    <w:rsid w:val="00A3298B"/>
    <w:rsid w:val="00A32BCE"/>
    <w:rsid w:val="00A32EF6"/>
    <w:rsid w:val="00A3346D"/>
    <w:rsid w:val="00A34B7E"/>
    <w:rsid w:val="00A40CB4"/>
    <w:rsid w:val="00A42118"/>
    <w:rsid w:val="00A43BB0"/>
    <w:rsid w:val="00A55DF8"/>
    <w:rsid w:val="00A721A8"/>
    <w:rsid w:val="00A750AF"/>
    <w:rsid w:val="00A7745E"/>
    <w:rsid w:val="00A80E34"/>
    <w:rsid w:val="00A8378F"/>
    <w:rsid w:val="00A85ADB"/>
    <w:rsid w:val="00A86834"/>
    <w:rsid w:val="00A90FDE"/>
    <w:rsid w:val="00A91F4B"/>
    <w:rsid w:val="00A96B82"/>
    <w:rsid w:val="00AA20C7"/>
    <w:rsid w:val="00AA6BFC"/>
    <w:rsid w:val="00AA7389"/>
    <w:rsid w:val="00AB2116"/>
    <w:rsid w:val="00AC1765"/>
    <w:rsid w:val="00AC5366"/>
    <w:rsid w:val="00AE2E58"/>
    <w:rsid w:val="00AE5227"/>
    <w:rsid w:val="00AE66CF"/>
    <w:rsid w:val="00AE77EE"/>
    <w:rsid w:val="00AF449B"/>
    <w:rsid w:val="00AF6F7B"/>
    <w:rsid w:val="00B017A7"/>
    <w:rsid w:val="00B0239D"/>
    <w:rsid w:val="00B10217"/>
    <w:rsid w:val="00B10364"/>
    <w:rsid w:val="00B12CBF"/>
    <w:rsid w:val="00B14AA6"/>
    <w:rsid w:val="00B170A8"/>
    <w:rsid w:val="00B20459"/>
    <w:rsid w:val="00B22298"/>
    <w:rsid w:val="00B22934"/>
    <w:rsid w:val="00B24136"/>
    <w:rsid w:val="00B254E8"/>
    <w:rsid w:val="00B34788"/>
    <w:rsid w:val="00B349C7"/>
    <w:rsid w:val="00B34AF0"/>
    <w:rsid w:val="00B35877"/>
    <w:rsid w:val="00B40E19"/>
    <w:rsid w:val="00B410A4"/>
    <w:rsid w:val="00B41F17"/>
    <w:rsid w:val="00B4409F"/>
    <w:rsid w:val="00B463BA"/>
    <w:rsid w:val="00B509D7"/>
    <w:rsid w:val="00B54EAC"/>
    <w:rsid w:val="00B57537"/>
    <w:rsid w:val="00B62E28"/>
    <w:rsid w:val="00B644FE"/>
    <w:rsid w:val="00B64D6B"/>
    <w:rsid w:val="00B65164"/>
    <w:rsid w:val="00B70578"/>
    <w:rsid w:val="00B74F7A"/>
    <w:rsid w:val="00B7612C"/>
    <w:rsid w:val="00B80B6F"/>
    <w:rsid w:val="00B82244"/>
    <w:rsid w:val="00B86A1A"/>
    <w:rsid w:val="00B871FA"/>
    <w:rsid w:val="00B967DA"/>
    <w:rsid w:val="00BA18DD"/>
    <w:rsid w:val="00BA2693"/>
    <w:rsid w:val="00BB7E9E"/>
    <w:rsid w:val="00BC5775"/>
    <w:rsid w:val="00BC6A1F"/>
    <w:rsid w:val="00BD1270"/>
    <w:rsid w:val="00BD5D2E"/>
    <w:rsid w:val="00BD61A2"/>
    <w:rsid w:val="00BD764D"/>
    <w:rsid w:val="00BF0FBD"/>
    <w:rsid w:val="00BF2894"/>
    <w:rsid w:val="00BF6070"/>
    <w:rsid w:val="00C0054E"/>
    <w:rsid w:val="00C0690D"/>
    <w:rsid w:val="00C07746"/>
    <w:rsid w:val="00C11BC2"/>
    <w:rsid w:val="00C17203"/>
    <w:rsid w:val="00C24CB0"/>
    <w:rsid w:val="00C305C3"/>
    <w:rsid w:val="00C340A6"/>
    <w:rsid w:val="00C414CB"/>
    <w:rsid w:val="00C5049E"/>
    <w:rsid w:val="00C52463"/>
    <w:rsid w:val="00C544BA"/>
    <w:rsid w:val="00C55FA4"/>
    <w:rsid w:val="00C5633E"/>
    <w:rsid w:val="00C5735D"/>
    <w:rsid w:val="00C62E3A"/>
    <w:rsid w:val="00C65413"/>
    <w:rsid w:val="00C7151A"/>
    <w:rsid w:val="00C748D0"/>
    <w:rsid w:val="00C758C5"/>
    <w:rsid w:val="00C77944"/>
    <w:rsid w:val="00C81DF2"/>
    <w:rsid w:val="00C83CF8"/>
    <w:rsid w:val="00C91066"/>
    <w:rsid w:val="00C9244B"/>
    <w:rsid w:val="00C957E8"/>
    <w:rsid w:val="00CA244F"/>
    <w:rsid w:val="00CB39DE"/>
    <w:rsid w:val="00CB48EC"/>
    <w:rsid w:val="00CB5C2F"/>
    <w:rsid w:val="00CD206F"/>
    <w:rsid w:val="00CD4145"/>
    <w:rsid w:val="00CD613A"/>
    <w:rsid w:val="00CD627D"/>
    <w:rsid w:val="00CE5CC3"/>
    <w:rsid w:val="00CE6C99"/>
    <w:rsid w:val="00D00A99"/>
    <w:rsid w:val="00D110C3"/>
    <w:rsid w:val="00D11B5B"/>
    <w:rsid w:val="00D1781B"/>
    <w:rsid w:val="00D23569"/>
    <w:rsid w:val="00D245F5"/>
    <w:rsid w:val="00D26F80"/>
    <w:rsid w:val="00D4102D"/>
    <w:rsid w:val="00D429BB"/>
    <w:rsid w:val="00D504F0"/>
    <w:rsid w:val="00D531F0"/>
    <w:rsid w:val="00D53237"/>
    <w:rsid w:val="00D5323F"/>
    <w:rsid w:val="00D631A8"/>
    <w:rsid w:val="00D67378"/>
    <w:rsid w:val="00D721E7"/>
    <w:rsid w:val="00D72C6A"/>
    <w:rsid w:val="00D74570"/>
    <w:rsid w:val="00D77BAC"/>
    <w:rsid w:val="00D83C6E"/>
    <w:rsid w:val="00D84FCC"/>
    <w:rsid w:val="00D854A7"/>
    <w:rsid w:val="00D901A8"/>
    <w:rsid w:val="00D9496F"/>
    <w:rsid w:val="00D949AC"/>
    <w:rsid w:val="00D95CC4"/>
    <w:rsid w:val="00D95D4A"/>
    <w:rsid w:val="00DA0EFB"/>
    <w:rsid w:val="00DB7AFE"/>
    <w:rsid w:val="00DC0FBE"/>
    <w:rsid w:val="00DC2358"/>
    <w:rsid w:val="00DC5465"/>
    <w:rsid w:val="00DC7816"/>
    <w:rsid w:val="00DD005B"/>
    <w:rsid w:val="00DD0F6C"/>
    <w:rsid w:val="00DD2E15"/>
    <w:rsid w:val="00DD320F"/>
    <w:rsid w:val="00DD3960"/>
    <w:rsid w:val="00DD477F"/>
    <w:rsid w:val="00DD71EA"/>
    <w:rsid w:val="00DE2F34"/>
    <w:rsid w:val="00DE6A35"/>
    <w:rsid w:val="00DF4980"/>
    <w:rsid w:val="00E053C6"/>
    <w:rsid w:val="00E12878"/>
    <w:rsid w:val="00E14CC4"/>
    <w:rsid w:val="00E361C1"/>
    <w:rsid w:val="00E43CC4"/>
    <w:rsid w:val="00E45C4D"/>
    <w:rsid w:val="00E50240"/>
    <w:rsid w:val="00E50A2C"/>
    <w:rsid w:val="00E51512"/>
    <w:rsid w:val="00E55B54"/>
    <w:rsid w:val="00E56116"/>
    <w:rsid w:val="00E57DF5"/>
    <w:rsid w:val="00E64006"/>
    <w:rsid w:val="00E65539"/>
    <w:rsid w:val="00E669CA"/>
    <w:rsid w:val="00E8057A"/>
    <w:rsid w:val="00E85BC2"/>
    <w:rsid w:val="00E86B38"/>
    <w:rsid w:val="00E92055"/>
    <w:rsid w:val="00E94308"/>
    <w:rsid w:val="00E94F49"/>
    <w:rsid w:val="00E95468"/>
    <w:rsid w:val="00E95E1E"/>
    <w:rsid w:val="00EB2ED1"/>
    <w:rsid w:val="00EB6AB7"/>
    <w:rsid w:val="00EC6944"/>
    <w:rsid w:val="00ED3A0A"/>
    <w:rsid w:val="00EE6515"/>
    <w:rsid w:val="00EF37C3"/>
    <w:rsid w:val="00EF6B18"/>
    <w:rsid w:val="00EF73F3"/>
    <w:rsid w:val="00EF7862"/>
    <w:rsid w:val="00F0310F"/>
    <w:rsid w:val="00F10ADD"/>
    <w:rsid w:val="00F17621"/>
    <w:rsid w:val="00F203B1"/>
    <w:rsid w:val="00F20D3C"/>
    <w:rsid w:val="00F21038"/>
    <w:rsid w:val="00F2221A"/>
    <w:rsid w:val="00F222D2"/>
    <w:rsid w:val="00F22712"/>
    <w:rsid w:val="00F23B91"/>
    <w:rsid w:val="00F27826"/>
    <w:rsid w:val="00F32361"/>
    <w:rsid w:val="00F33BDB"/>
    <w:rsid w:val="00F367EC"/>
    <w:rsid w:val="00F37FE2"/>
    <w:rsid w:val="00F4056B"/>
    <w:rsid w:val="00F405E5"/>
    <w:rsid w:val="00F433B6"/>
    <w:rsid w:val="00F46E10"/>
    <w:rsid w:val="00F47DDA"/>
    <w:rsid w:val="00F56251"/>
    <w:rsid w:val="00F57C62"/>
    <w:rsid w:val="00F726B8"/>
    <w:rsid w:val="00F75282"/>
    <w:rsid w:val="00F76772"/>
    <w:rsid w:val="00F81850"/>
    <w:rsid w:val="00F82B52"/>
    <w:rsid w:val="00F871F4"/>
    <w:rsid w:val="00F90BAF"/>
    <w:rsid w:val="00F9715E"/>
    <w:rsid w:val="00FA025D"/>
    <w:rsid w:val="00FA04CD"/>
    <w:rsid w:val="00FA1E3C"/>
    <w:rsid w:val="00FB07C9"/>
    <w:rsid w:val="00FB44BD"/>
    <w:rsid w:val="00FC3623"/>
    <w:rsid w:val="00FC422A"/>
    <w:rsid w:val="00FD4B16"/>
    <w:rsid w:val="00FE08E1"/>
    <w:rsid w:val="00FE556F"/>
    <w:rsid w:val="00FE5639"/>
    <w:rsid w:val="00FE5C6C"/>
    <w:rsid w:val="00FF2311"/>
    <w:rsid w:val="00FF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30C5"/>
    <w:pPr>
      <w:ind w:left="720"/>
      <w:contextualSpacing/>
    </w:pPr>
  </w:style>
  <w:style w:type="paragraph" w:styleId="a5">
    <w:name w:val="No Spacing"/>
    <w:qFormat/>
    <w:rsid w:val="00E85BC2"/>
    <w:pPr>
      <w:spacing w:after="0" w:line="240" w:lineRule="auto"/>
    </w:pPr>
    <w:rPr>
      <w:rFonts w:eastAsiaTheme="minorEastAsia"/>
      <w:lang w:eastAsia="ru-RU"/>
    </w:rPr>
  </w:style>
  <w:style w:type="character" w:customStyle="1" w:styleId="xfm82840143">
    <w:name w:val="xfm_82840143"/>
    <w:rsid w:val="0038367F"/>
    <w:rPr>
      <w:rFonts w:cs="Times New Roman"/>
    </w:rPr>
  </w:style>
  <w:style w:type="paragraph" w:styleId="a6">
    <w:name w:val="footnote text"/>
    <w:basedOn w:val="a"/>
    <w:link w:val="a7"/>
    <w:rsid w:val="00F82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82B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39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391427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39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3914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5A60CB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  <w:style w:type="paragraph" w:styleId="ad">
    <w:name w:val="header"/>
    <w:basedOn w:val="a"/>
    <w:link w:val="ae"/>
    <w:uiPriority w:val="99"/>
    <w:semiHidden/>
    <w:unhideWhenUsed/>
    <w:rsid w:val="00D8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83C6E"/>
  </w:style>
  <w:style w:type="paragraph" w:styleId="af">
    <w:name w:val="footer"/>
    <w:basedOn w:val="a"/>
    <w:link w:val="af0"/>
    <w:uiPriority w:val="99"/>
    <w:unhideWhenUsed/>
    <w:rsid w:val="00D8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83C6E"/>
  </w:style>
  <w:style w:type="paragraph" w:customStyle="1" w:styleId="1">
    <w:name w:val="Без интервала1"/>
    <w:rsid w:val="000C52F7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paragraph" w:customStyle="1" w:styleId="Default">
    <w:name w:val="Default"/>
    <w:rsid w:val="007B2C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Абзац списка2"/>
    <w:basedOn w:val="a"/>
    <w:rsid w:val="00C77944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A590-2DCB-4183-87A6-A97412CB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147</Pages>
  <Words>30420</Words>
  <Characters>173394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МРМ Слухач</dc:creator>
  <cp:lastModifiedBy>Дмитрий</cp:lastModifiedBy>
  <cp:revision>73</cp:revision>
  <cp:lastPrinted>2018-01-22T08:18:00Z</cp:lastPrinted>
  <dcterms:created xsi:type="dcterms:W3CDTF">2016-03-01T08:18:00Z</dcterms:created>
  <dcterms:modified xsi:type="dcterms:W3CDTF">2018-01-30T13:06:00Z</dcterms:modified>
</cp:coreProperties>
</file>