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05" w:rsidRDefault="00F90806" w:rsidP="007A26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организованной образовательной деятельности</w:t>
      </w:r>
    </w:p>
    <w:p w:rsidR="00F90806" w:rsidRPr="00F90806" w:rsidRDefault="00230E8D" w:rsidP="007A2605">
      <w:pPr>
        <w:shd w:val="clear" w:color="auto" w:fill="FFFFFF"/>
        <w:spacing w:after="0" w:line="245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(экскурсия)</w:t>
      </w:r>
    </w:p>
    <w:p w:rsidR="00F90806" w:rsidRPr="00F90806" w:rsidRDefault="00F90806" w:rsidP="007A2605">
      <w:pPr>
        <w:shd w:val="clear" w:color="auto" w:fill="FFFFFF"/>
        <w:spacing w:after="0" w:line="245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«Никто не забыт, ничто не забыто</w:t>
      </w:r>
      <w:r w:rsidRPr="00F90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7A2605" w:rsidRDefault="007A2605" w:rsidP="00F90806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605" w:rsidRDefault="007A2605" w:rsidP="00F90806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Гердт Г.Ф., </w:t>
      </w:r>
      <w:r w:rsidR="003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F90806" w:rsidRPr="00F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</w:t>
      </w:r>
      <w:r w:rsidR="003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605" w:rsidRDefault="007A2605" w:rsidP="00F90806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Рыбачук Н.В.,</w:t>
      </w:r>
      <w:r w:rsidR="0053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F90806" w:rsidRPr="00F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605" w:rsidRDefault="007A2605" w:rsidP="00F90806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F90806" w:rsidRPr="00F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Воинский УВК</w:t>
      </w:r>
    </w:p>
    <w:p w:rsidR="007A2605" w:rsidRDefault="007A2605" w:rsidP="007A2605">
      <w:pPr>
        <w:shd w:val="clear" w:color="auto" w:fill="FFFFFF"/>
        <w:tabs>
          <w:tab w:val="left" w:pos="7513"/>
        </w:tabs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Красноперекопский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53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F90806" w:rsidRPr="00F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3516" w:rsidRDefault="00533516" w:rsidP="00533516">
      <w:pPr>
        <w:shd w:val="clear" w:color="auto" w:fill="FFFFFF"/>
        <w:tabs>
          <w:tab w:val="left" w:pos="7513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F90806" w:rsidRPr="00F90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мероприятия</w:t>
      </w:r>
      <w:r w:rsidR="00F90806" w:rsidRPr="00F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уважение</w:t>
      </w:r>
      <w:r w:rsidR="00F90806" w:rsidRPr="00F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84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воинов-победителей, люб</w:t>
      </w:r>
      <w:r w:rsidR="003E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</w:t>
      </w:r>
      <w:r w:rsidR="00F90806" w:rsidRPr="00F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Родине; </w:t>
      </w:r>
      <w:r w:rsidR="008416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патриотические</w:t>
      </w:r>
      <w:r w:rsidR="00F90806" w:rsidRPr="00F908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чувств</w:t>
      </w:r>
      <w:r w:rsidR="008416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F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="00F90806" w:rsidRPr="00F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преемственности поколений.</w:t>
      </w:r>
      <w:r w:rsidR="0084168A" w:rsidRPr="0084168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4168A">
        <w:rPr>
          <w:rFonts w:ascii="Segoe UI" w:hAnsi="Segoe UI" w:cs="Segoe UI"/>
          <w:color w:val="000000"/>
          <w:shd w:val="clear" w:color="auto" w:fill="FFFFFF"/>
        </w:rPr>
        <w:t> </w:t>
      </w:r>
      <w:r w:rsidR="0084168A" w:rsidRPr="0084168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Активизировать словарь детей пословицами и поговорками, обогащать его путём уточнения понятий: </w:t>
      </w:r>
      <w:proofErr w:type="gramStart"/>
      <w:r w:rsidR="0084168A" w:rsidRPr="0084168A">
        <w:rPr>
          <w:rFonts w:ascii="Times New Roman" w:hAnsi="Times New Roman" w:cs="Times New Roman"/>
          <w:color w:val="000000"/>
          <w:sz w:val="24"/>
          <w:shd w:val="clear" w:color="auto" w:fill="FFFFFF"/>
        </w:rPr>
        <w:t>Россия, Отечество; защищать, оборонять, гордиться, сражаться; справедливая, народная, героическая война; пехота, танкисты, лётчики; фашизм, окопы; генералы, маршалы, военачальники.</w:t>
      </w:r>
      <w:proofErr w:type="gramEnd"/>
      <w:r w:rsidR="0084168A" w:rsidRPr="0084168A">
        <w:rPr>
          <w:rFonts w:ascii="Times New Roman" w:hAnsi="Times New Roman" w:cs="Times New Roman"/>
          <w:color w:val="000000"/>
          <w:sz w:val="24"/>
        </w:rPr>
        <w:br/>
      </w:r>
      <w:r w:rsidR="00B06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B77BCD" w:rsidRPr="00DB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Разновозрастная группа 5-7 лет.</w:t>
      </w:r>
    </w:p>
    <w:p w:rsidR="00533516" w:rsidRDefault="00B0684D" w:rsidP="00533516">
      <w:pPr>
        <w:shd w:val="clear" w:color="auto" w:fill="FFFFFF"/>
        <w:tabs>
          <w:tab w:val="left" w:pos="7513"/>
        </w:tabs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D58F1" w:rsidRPr="0056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мероприятия</w:t>
      </w:r>
      <w:r w:rsidR="00CD636E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 празднично украшен: воздушные шары, символы победы-флаги, георгиевские ленты, надпись «9</w:t>
      </w:r>
      <w:r w:rsid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МАЯ».</w:t>
      </w:r>
    </w:p>
    <w:p w:rsidR="00533516" w:rsidRDefault="00B0684D" w:rsidP="00533516">
      <w:pPr>
        <w:shd w:val="clear" w:color="auto" w:fill="FFFFFF"/>
        <w:tabs>
          <w:tab w:val="left" w:pos="7513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D636E" w:rsidRPr="0056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материалы.</w:t>
      </w:r>
    </w:p>
    <w:p w:rsidR="00533516" w:rsidRDefault="00096421" w:rsidP="00533516">
      <w:pPr>
        <w:shd w:val="clear" w:color="auto" w:fill="FFFFFF"/>
        <w:tabs>
          <w:tab w:val="left" w:pos="7513"/>
        </w:tabs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видеопроектор,</w:t>
      </w:r>
      <w:r w:rsidR="00DB1418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флажки, разноцветные ленты.</w:t>
      </w:r>
    </w:p>
    <w:p w:rsidR="00533516" w:rsidRDefault="00533516" w:rsidP="00533516">
      <w:pPr>
        <w:shd w:val="clear" w:color="auto" w:fill="FFFFFF"/>
        <w:tabs>
          <w:tab w:val="left" w:pos="7513"/>
        </w:tabs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лайд-шоу «Великая Отечественная Война», слайд–шоу «Военная техника», </w:t>
      </w:r>
      <w:r w:rsidR="00DB1418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«Памятники нашего района»,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proofErr w:type="spellEnd"/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«Пусть всегда будет солнце» А. Островский, А. </w:t>
      </w:r>
      <w:proofErr w:type="spellStart"/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«Катюша»</w:t>
      </w:r>
      <w:r w:rsidR="005F6785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Блантер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М. Исаковский;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«Священная война» А.В. Александро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В.И. Лебедев-Кумач.</w:t>
      </w:r>
    </w:p>
    <w:p w:rsidR="00533516" w:rsidRPr="00533516" w:rsidRDefault="00533516" w:rsidP="00533516">
      <w:pPr>
        <w:shd w:val="clear" w:color="auto" w:fill="FFFFFF"/>
        <w:tabs>
          <w:tab w:val="left" w:pos="7513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аписи песен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«Землянка» К. Листов, </w:t>
      </w:r>
      <w:proofErr w:type="spellStart"/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9642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победы» </w:t>
      </w:r>
      <w:r w:rsidR="005F6785" w:rsidRPr="00561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proofErr w:type="spellStart"/>
      <w:r w:rsidR="005F6785" w:rsidRPr="005613F8">
        <w:rPr>
          <w:rFonts w:ascii="Times New Roman" w:hAnsi="Times New Roman" w:cs="Times New Roman"/>
          <w:sz w:val="24"/>
          <w:szCs w:val="24"/>
          <w:shd w:val="clear" w:color="auto" w:fill="FFFFFF"/>
        </w:rPr>
        <w:t>Тухманов</w:t>
      </w:r>
      <w:proofErr w:type="spellEnd"/>
      <w:r w:rsidR="005F6785" w:rsidRPr="00561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Харитонов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6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33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533516" w:rsidRDefault="00533516" w:rsidP="00533516">
      <w:pPr>
        <w:shd w:val="clear" w:color="auto" w:fill="FFFFFF"/>
        <w:tabs>
          <w:tab w:val="left" w:pos="0"/>
        </w:tabs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58F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рассказов о войне: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785" w:rsidRPr="005613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Памятник советскому солдату»  Л. Кассиль,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«Шуба» </w:t>
      </w:r>
    </w:p>
    <w:p w:rsidR="00670FFE" w:rsidRDefault="00533516" w:rsidP="00533516">
      <w:pPr>
        <w:shd w:val="clear" w:color="auto" w:fill="FFFFFF"/>
        <w:tabs>
          <w:tab w:val="left" w:pos="0"/>
        </w:tabs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Алексеев, </w:t>
      </w:r>
      <w:r w:rsidR="003E5E3C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«Сапёры»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5E3C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Кассиль</w:t>
      </w:r>
      <w:r w:rsidR="003D58F1" w:rsidRPr="00561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E5E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Рассматривание картин.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Разучивание с детьми стихов и песен о войне, пословиц о солдатах.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Рисунки детей на тему ВОВ.</w:t>
      </w:r>
      <w:r w:rsidR="00CD6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Целевые прогулки 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памятнику села.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Отработка движений в  спортивно-музыкальной композиции.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Разу</w:t>
      </w:r>
      <w:r w:rsidR="00CD63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чивание игр-разминок на военную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тематику.</w:t>
      </w:r>
    </w:p>
    <w:p w:rsidR="00533516" w:rsidRDefault="00533516" w:rsidP="00533516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2F" w:rsidRDefault="00533516" w:rsidP="00533516">
      <w:pPr>
        <w:shd w:val="clear" w:color="auto" w:fill="FFFFFF"/>
        <w:spacing w:after="0" w:line="317" w:lineRule="atLeast"/>
        <w:ind w:left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="003D58F1"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входят в зал под</w:t>
      </w:r>
      <w:r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0A09"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запись песни «Землянка»</w:t>
      </w:r>
      <w:r w:rsidR="003D58F1"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выстраиваются в круг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D58F1"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D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33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аудиозаписи и отгадайте, какие звуки вы слышите</w:t>
      </w:r>
      <w:proofErr w:type="gramStart"/>
      <w:r w:rsidR="0084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7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DC"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</w:t>
      </w:r>
      <w:proofErr w:type="gramStart"/>
      <w:r w:rsidR="00172FDC"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="00172FDC"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ес», «море», </w:t>
      </w:r>
      <w:r w:rsidR="0002277D"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«пение птиц», </w:t>
      </w:r>
      <w:r w:rsidR="00172FDC"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детские забавы»</w:t>
      </w:r>
      <w:r w:rsidR="0002277D" w:rsidRPr="0053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приятно слушать эти звуки? </w:t>
      </w:r>
      <w:r w:rsidR="000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звуки </w:t>
      </w:r>
      <w:r w:rsidR="00983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мирной жизни.</w:t>
      </w:r>
      <w:r w:rsidR="00983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5CBE" w:rsidRPr="0098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335CBE" w:rsidRPr="00533516">
        <w:rPr>
          <w:rFonts w:ascii="Times New Roman" w:hAnsi="Times New Roman" w:cs="Times New Roman"/>
          <w:i/>
          <w:sz w:val="24"/>
          <w:szCs w:val="24"/>
        </w:rPr>
        <w:t>Прослушивают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CBE" w:rsidRPr="00533516">
        <w:rPr>
          <w:rFonts w:ascii="Times New Roman" w:hAnsi="Times New Roman" w:cs="Times New Roman"/>
          <w:i/>
          <w:sz w:val="24"/>
          <w:szCs w:val="24"/>
        </w:rPr>
        <w:t>аудиозапись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CBE" w:rsidRPr="00533516">
        <w:rPr>
          <w:rFonts w:ascii="Times New Roman" w:hAnsi="Times New Roman" w:cs="Times New Roman"/>
          <w:i/>
          <w:sz w:val="24"/>
          <w:szCs w:val="24"/>
        </w:rPr>
        <w:t>авиабомбёжки</w:t>
      </w:r>
      <w:proofErr w:type="spellEnd"/>
      <w:r w:rsidR="00335CBE" w:rsidRPr="0053351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66D2" w:rsidRDefault="004F372F" w:rsidP="00533516">
      <w:pPr>
        <w:shd w:val="clear" w:color="auto" w:fill="FFFFFF"/>
        <w:spacing w:after="0" w:line="317" w:lineRule="atLeast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533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983DB2">
        <w:rPr>
          <w:rFonts w:ascii="Times New Roman" w:hAnsi="Times New Roman" w:cs="Times New Roman"/>
          <w:sz w:val="24"/>
          <w:szCs w:val="24"/>
        </w:rPr>
        <w:t xml:space="preserve"> 75 лет назад рано утром, когда</w:t>
      </w:r>
      <w:r w:rsidR="00335CBE">
        <w:rPr>
          <w:rFonts w:ascii="Times New Roman" w:hAnsi="Times New Roman" w:cs="Times New Roman"/>
          <w:sz w:val="24"/>
          <w:szCs w:val="24"/>
        </w:rPr>
        <w:t xml:space="preserve"> взрослые и дети крепко спали, их разбудили </w:t>
      </w:r>
      <w:r w:rsidR="005613F8">
        <w:rPr>
          <w:rFonts w:ascii="Times New Roman" w:hAnsi="Times New Roman" w:cs="Times New Roman"/>
          <w:sz w:val="24"/>
          <w:szCs w:val="24"/>
        </w:rPr>
        <w:t xml:space="preserve">взрывы </w:t>
      </w:r>
      <w:r w:rsidR="00335CBE">
        <w:rPr>
          <w:rFonts w:ascii="Times New Roman" w:hAnsi="Times New Roman" w:cs="Times New Roman"/>
          <w:sz w:val="24"/>
          <w:szCs w:val="24"/>
        </w:rPr>
        <w:t>бомб и снарядов.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1DA">
        <w:rPr>
          <w:rFonts w:ascii="Times New Roman" w:hAnsi="Times New Roman" w:cs="Times New Roman"/>
          <w:sz w:val="24"/>
          <w:szCs w:val="24"/>
        </w:rPr>
        <w:t xml:space="preserve">Это </w:t>
      </w:r>
      <w:r w:rsidR="005613F8">
        <w:rPr>
          <w:rFonts w:ascii="Times New Roman" w:hAnsi="Times New Roman" w:cs="Times New Roman"/>
          <w:sz w:val="24"/>
          <w:szCs w:val="24"/>
        </w:rPr>
        <w:t xml:space="preserve"> звуки войны. Приятно их слы</w:t>
      </w:r>
      <w:r w:rsidR="00983DB2">
        <w:rPr>
          <w:rFonts w:ascii="Times New Roman" w:hAnsi="Times New Roman" w:cs="Times New Roman"/>
          <w:sz w:val="24"/>
          <w:szCs w:val="24"/>
        </w:rPr>
        <w:t>шать?</w:t>
      </w:r>
    </w:p>
    <w:p w:rsidR="00983DB2" w:rsidRPr="00983DB2" w:rsidRDefault="00983DB2" w:rsidP="004F372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Летней ночью на рассвете,</w:t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Гитлер дал войскам приказ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послал солдат немецких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 всех людей советских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это значит - против нас.</w:t>
      </w:r>
    </w:p>
    <w:p w:rsidR="001F0675" w:rsidRDefault="00983DB2" w:rsidP="004F372F">
      <w:pPr>
        <w:shd w:val="clear" w:color="auto" w:fill="FFFFFF"/>
        <w:spacing w:after="0" w:line="317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хотел людей свободных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превратить в рабов голодных,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навсегда лишить всего.</w:t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упорных и восставших,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 колени не упавших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истребить до одного!</w:t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велел, чтоб разгромили,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растоптали и сожгли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все, что дружно мы хранили,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пуще глаза берегли,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мы нужду терпели,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наших песен петь не смели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возле дома своего.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было все для немцев,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фашистов – иноземцев,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для русских и для прочих,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крестьян и для рабочих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8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НИЧЕГО! </w:t>
      </w:r>
      <w:proofErr w:type="gramStart"/>
      <w:r w:rsidR="004F372F" w:rsidRPr="004F372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4F372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С. Михалков «Быль для детей» (отрывок).</w:t>
      </w:r>
      <w:proofErr w:type="gramEnd"/>
    </w:p>
    <w:p w:rsidR="00CD636E" w:rsidRDefault="001F0675" w:rsidP="004F372F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Налетели фашистские самолёты, приехали танки, пришли фашисты с оружием. </w:t>
      </w:r>
      <w:r w:rsidR="00CD6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Бомбы сыпались на жилые дома, больницы, детские сады и школы.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Горели и рушились города и сёла, гибли взрослые и дети.</w:t>
      </w:r>
      <w:r w:rsidR="00996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Фашисты хотели захватить наши земли</w:t>
      </w:r>
      <w:r w:rsidR="00335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людей сделать своими рабами</w:t>
      </w:r>
      <w:r w:rsidR="00340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83DB2" w:rsidRPr="004F372F" w:rsidRDefault="00340667" w:rsidP="004F372F">
      <w:pPr>
        <w:shd w:val="clear" w:color="auto" w:fill="FFFFFF"/>
        <w:spacing w:after="0" w:line="317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72F">
        <w:rPr>
          <w:rFonts w:ascii="Times New Roman" w:hAnsi="Times New Roman" w:cs="Times New Roman"/>
          <w:i/>
          <w:sz w:val="24"/>
          <w:szCs w:val="24"/>
        </w:rPr>
        <w:t>(</w:t>
      </w:r>
      <w:r w:rsidR="00DB1418" w:rsidRPr="004F3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слайд-шоу «Великая Отечественная Война»)</w:t>
      </w:r>
    </w:p>
    <w:p w:rsidR="00CD636E" w:rsidRPr="004F372F" w:rsidRDefault="00CD636E" w:rsidP="004F372F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72F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CD636E" w:rsidRPr="004F372F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72F">
        <w:rPr>
          <w:rFonts w:ascii="Times New Roman" w:hAnsi="Times New Roman" w:cs="Times New Roman"/>
          <w:b/>
          <w:sz w:val="24"/>
          <w:szCs w:val="24"/>
        </w:rPr>
        <w:t>1.Ребёнок</w:t>
      </w:r>
    </w:p>
    <w:p w:rsidR="00CD636E" w:rsidRP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– сказали мы фашистам</w:t>
      </w:r>
    </w:p>
    <w:p w:rsidR="00CD636E" w:rsidRP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потерпит наш народ,</w:t>
      </w:r>
    </w:p>
    <w:p w:rsidR="00CD636E" w:rsidRP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русский хлеб душистый</w:t>
      </w:r>
    </w:p>
    <w:p w:rsidR="00CD636E" w:rsidRP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Назывался словом «</w:t>
      </w:r>
      <w:proofErr w:type="spellStart"/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Брот</w:t>
      </w:r>
      <w:proofErr w:type="spellEnd"/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636E" w:rsidRPr="004F372F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Ребенок:</w:t>
      </w:r>
    </w:p>
    <w:p w:rsidR="00CD636E" w:rsidRP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моря и до моря</w:t>
      </w:r>
    </w:p>
    <w:p w:rsidR="00CD636E" w:rsidRP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Поднялись большевики,</w:t>
      </w:r>
    </w:p>
    <w:p w:rsidR="00CD636E" w:rsidRP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Вдаль бескрайнего простора</w:t>
      </w:r>
    </w:p>
    <w:p w:rsidR="00CD636E" w:rsidRP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русские полки…</w:t>
      </w:r>
    </w:p>
    <w:p w:rsidR="00CD636E" w:rsidRP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советские народы</w:t>
      </w:r>
    </w:p>
    <w:p w:rsidR="00CD636E" w:rsidRP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общего врага</w:t>
      </w:r>
    </w:p>
    <w:p w:rsidR="00CD636E" w:rsidRDefault="00CD636E" w:rsidP="004F372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кому мила свобода и Россия дорога!</w:t>
      </w:r>
    </w:p>
    <w:p w:rsidR="00CD636E" w:rsidRDefault="00CD636E" w:rsidP="00CD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F372F" w:rsidRDefault="00B17E76" w:rsidP="004F37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F3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Исполнение песни </w:t>
      </w:r>
      <w:r w:rsidR="00CD636E" w:rsidRPr="004F3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«Священная война» композитора А.В Александрова</w:t>
      </w:r>
      <w:r w:rsidR="004F3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4F372F" w:rsidRDefault="00CD636E" w:rsidP="004F37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F3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стихи В.И Лебедева-Кумача.</w:t>
      </w:r>
    </w:p>
    <w:p w:rsidR="004F372F" w:rsidRDefault="00004986" w:rsidP="004F3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49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Весь народ поднялся против общего врага. Все, кто мог держать оружие пошли на фронт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Даже женщины и дети воевали против фашистов. Война шла и на земле, и в воздухе, и на воде.</w:t>
      </w:r>
    </w:p>
    <w:p w:rsidR="00004986" w:rsidRDefault="00004986" w:rsidP="004F3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Ребята, кто нас защищал в воздухе? (лётчики)</w:t>
      </w:r>
      <w:r w:rsidR="004F37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на воде? (моряки)</w:t>
      </w:r>
      <w:r w:rsidR="004F37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на земле? (танкисты, пехота, артиллеристы)</w:t>
      </w:r>
    </w:p>
    <w:p w:rsidR="004F372F" w:rsidRDefault="00335CBE" w:rsidP="004F372F">
      <w:pPr>
        <w:spacing w:after="0"/>
        <w:ind w:left="708"/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Наши мальчики </w:t>
      </w:r>
      <w:proofErr w:type="gramStart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вырастут</w:t>
      </w:r>
      <w:proofErr w:type="gramEnd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и тоже будут защищать  Родину.</w:t>
      </w:r>
    </w:p>
    <w:p w:rsidR="00335CBE" w:rsidRPr="004F372F" w:rsidRDefault="004F372F" w:rsidP="004F372F">
      <w:pPr>
        <w:spacing w:after="0"/>
        <w:ind w:left="708"/>
        <w:jc w:val="center"/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Стихи читают воспитанники</w:t>
      </w:r>
    </w:p>
    <w:p w:rsidR="00335CBE" w:rsidRDefault="00335CBE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Подрасту и вслед за братом</w:t>
      </w:r>
      <w:proofErr w:type="gramStart"/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 буду я солдатом,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помогать 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Охранять свою страну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84D" w:rsidRPr="00CC1460" w:rsidRDefault="00B0684D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E" w:rsidRPr="00CC1460" w:rsidRDefault="00335CBE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сказал: «Не торопись!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в школе ты учись!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дешь ты отличником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Станешь пограничником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5CBE" w:rsidRPr="00CC1460" w:rsidRDefault="00335CBE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Моряком ты можешь стать,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границу охранять</w:t>
      </w:r>
    </w:p>
    <w:p w:rsidR="00335CBE" w:rsidRDefault="00335CBE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служить не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земле,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военном корабле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84D" w:rsidRPr="00CC1460" w:rsidRDefault="00B0684D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E" w:rsidRDefault="00335CBE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парит, как птица,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– воздушная граница.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посту и днем,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ночью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солдат – военный летчик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84D" w:rsidRPr="00CC1460" w:rsidRDefault="00B0684D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E" w:rsidRDefault="00335CBE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 бой машина мчится,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Режут землю гусеницы,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 маши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 поле чистом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правляется танкистом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84D" w:rsidRPr="00CC1460" w:rsidRDefault="00B0684D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E" w:rsidRDefault="00335CBE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профессии военной</w:t>
      </w:r>
      <w:proofErr w:type="gramStart"/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 нужно непременно,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быть опорой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 мире не было войны.</w:t>
      </w:r>
    </w:p>
    <w:p w:rsidR="00B0684D" w:rsidRPr="007A2605" w:rsidRDefault="00B0684D" w:rsidP="004F372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D636E" w:rsidRPr="007A2605" w:rsidRDefault="007A2605" w:rsidP="004F37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26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Воспитатель:</w:t>
      </w:r>
      <w:r w:rsidR="004F37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0049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Ребята, а как</w:t>
      </w:r>
      <w:r w:rsidR="00A049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маршируют солдаты, вы знаете? Давайте и мы </w:t>
      </w:r>
      <w:proofErr w:type="spellStart"/>
      <w:r w:rsidR="00A049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помаршируем</w:t>
      </w:r>
      <w:proofErr w:type="spellEnd"/>
      <w:r w:rsidR="00A049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Физкультминутка «На параде»: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солдаты на параде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шагаем ряд за рядом,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- раз, левой – раз –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вы на нас.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захлопали в ладоши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Дружно, веселей!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Застучали наши ножки –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Громче и быстрей!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коленочкам</w:t>
      </w:r>
      <w:proofErr w:type="spellEnd"/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ударим-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тише, тише.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Ручки, ручки поднимаем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выше, выше.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Завертелись наши ручки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опустились.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месте покружились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остановились.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выстроились в ряд,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вышли на парад,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– два, раз – два,</w:t>
      </w:r>
    </w:p>
    <w:p w:rsidR="00A049B6" w:rsidRPr="00A049B6" w:rsidRDefault="00A049B6" w:rsidP="00A04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нам пора.</w:t>
      </w:r>
    </w:p>
    <w:p w:rsidR="009A3420" w:rsidRDefault="007A2605" w:rsidP="004F372F">
      <w:pPr>
        <w:shd w:val="clear" w:color="auto" w:fill="FFFFFF"/>
        <w:spacing w:after="0" w:line="317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воевать людям помогала и военная техника. </w:t>
      </w:r>
      <w:r w:rsid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военная очень нам нужна,</w:t>
      </w:r>
      <w:r w:rsidR="00DB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боялись мы врагов,</w:t>
      </w:r>
      <w:r w:rsidR="00DB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Жила спокойно вся страна.</w:t>
      </w:r>
      <w:r w:rsid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418" w:rsidRPr="004F37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049B6" w:rsidRPr="004F37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Загадки и просмотр слайдов.</w:t>
      </w:r>
      <w:r w:rsidR="00DB1418" w:rsidRPr="004F37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9A3420" w:rsidRPr="004F37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3420" w:rsidTr="009A3420">
        <w:tc>
          <w:tcPr>
            <w:tcW w:w="4785" w:type="dxa"/>
          </w:tcPr>
          <w:p w:rsidR="009A3420" w:rsidRPr="009A3420" w:rsidRDefault="009A3420" w:rsidP="009A34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1.Ползёт черепаха —</w:t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Стальная рубаха,</w:t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Враг — в овраг,</w:t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она, где враг.</w:t>
            </w:r>
          </w:p>
        </w:tc>
        <w:tc>
          <w:tcPr>
            <w:tcW w:w="4786" w:type="dxa"/>
          </w:tcPr>
          <w:p w:rsidR="009A3420" w:rsidRPr="009A3420" w:rsidRDefault="009A3420" w:rsidP="009A342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Моряком ты можешь стать,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 границу охранять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служить не на земле,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на военном …</w:t>
            </w:r>
          </w:p>
        </w:tc>
      </w:tr>
      <w:tr w:rsidR="009A3420" w:rsidTr="009A3420">
        <w:trPr>
          <w:trHeight w:val="1325"/>
        </w:trPr>
        <w:tc>
          <w:tcPr>
            <w:tcW w:w="4785" w:type="dxa"/>
          </w:tcPr>
          <w:p w:rsidR="009A3420" w:rsidRPr="009A3420" w:rsidRDefault="009A3420" w:rsidP="009A342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горе-горушке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Стоят старушки,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охнут,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Люди оглохнут.</w:t>
            </w:r>
          </w:p>
        </w:tc>
        <w:tc>
          <w:tcPr>
            <w:tcW w:w="4786" w:type="dxa"/>
          </w:tcPr>
          <w:p w:rsidR="009A3420" w:rsidRPr="009A3420" w:rsidRDefault="009A3420" w:rsidP="009A342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водой железный кит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Днем и ночью кит не спит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Днем и ночью под водой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Охраняет наш покой.</w:t>
            </w:r>
          </w:p>
        </w:tc>
      </w:tr>
      <w:tr w:rsidR="009A3420" w:rsidTr="009A3420">
        <w:tc>
          <w:tcPr>
            <w:tcW w:w="4785" w:type="dxa"/>
          </w:tcPr>
          <w:p w:rsidR="009A3420" w:rsidRPr="009A3420" w:rsidRDefault="009A3420" w:rsidP="009A342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Смело в небе проплывает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Обгоняя птиц полет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им управляет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такое?</w:t>
            </w:r>
          </w:p>
        </w:tc>
        <w:tc>
          <w:tcPr>
            <w:tcW w:w="4786" w:type="dxa"/>
          </w:tcPr>
          <w:p w:rsidR="009A3420" w:rsidRPr="005B51DA" w:rsidRDefault="005B51DA" w:rsidP="00CD636E">
            <w:pPr>
              <w:spacing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B5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Имя девичье носила</w:t>
            </w:r>
            <w:r w:rsidRPr="005B5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И врага огнём косила,</w:t>
            </w:r>
            <w:r w:rsidRPr="005B5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Вражьи замыслы </w:t>
            </w:r>
            <w:proofErr w:type="spellStart"/>
            <w:r w:rsidRPr="005B5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поруша</w:t>
            </w:r>
            <w:proofErr w:type="spellEnd"/>
            <w:r w:rsidRPr="005B5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B5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Легендарная ...</w:t>
            </w:r>
          </w:p>
        </w:tc>
      </w:tr>
      <w:tr w:rsidR="009A3420" w:rsidTr="009A3420">
        <w:tc>
          <w:tcPr>
            <w:tcW w:w="4785" w:type="dxa"/>
          </w:tcPr>
          <w:p w:rsidR="00F46F1F" w:rsidRPr="009A3420" w:rsidRDefault="009A3420" w:rsidP="009A342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разгона ввысь взлетаю,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Стрекозу напоминаю</w:t>
            </w:r>
            <w:proofErr w:type="gramStart"/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тправляется в полет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A3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A04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Российский …</w:t>
            </w:r>
          </w:p>
        </w:tc>
        <w:tc>
          <w:tcPr>
            <w:tcW w:w="4786" w:type="dxa"/>
          </w:tcPr>
          <w:p w:rsidR="009A3420" w:rsidRPr="005B51DA" w:rsidRDefault="009A3420" w:rsidP="00CD636E">
            <w:pPr>
              <w:spacing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F1F" w:rsidRPr="00C017F2" w:rsidRDefault="00C017F2" w:rsidP="004F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Катюша</w:t>
      </w:r>
      <w:r w:rsidR="004F3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F3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уникальная боевая машина. Э</w:t>
      </w:r>
      <w:r w:rsidRPr="00C017F2">
        <w:rPr>
          <w:rFonts w:ascii="Times New Roman" w:hAnsi="Times New Roman" w:cs="Times New Roman"/>
          <w:sz w:val="24"/>
          <w:szCs w:val="24"/>
          <w:shd w:val="clear" w:color="auto" w:fill="FFFFFF"/>
        </w:rPr>
        <w:t>то легендарное оружие, ставшее символом нашей победы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46F1F" w:rsidRPr="00C017F2"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“Катюша” вышла на свою операцию уже в июле 1941 года и повергла немцев в неизвестность и шок.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Такой машины враги ещё не видели и очень боялись. Существует легенда, что машину назвали в честь девушки, которая ждёт своего солдата с войны.</w:t>
      </w:r>
    </w:p>
    <w:p w:rsidR="00A049B6" w:rsidRPr="004F372F" w:rsidRDefault="009A3420" w:rsidP="004F372F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4F372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Песня «Катюша</w:t>
      </w:r>
      <w:r w:rsidR="000C4892" w:rsidRPr="004F372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»</w:t>
      </w:r>
      <w:r w:rsidR="00335CBE" w:rsidRPr="004F372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613F8" w:rsidRPr="004F372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(исполняют воспитанники)</w:t>
      </w:r>
    </w:p>
    <w:p w:rsidR="004F372F" w:rsidRDefault="000C4892" w:rsidP="004F372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Долгих 4 года длилась кровопролитная война. Очень много людей погибло, защищая нашу Родину. Ребята, как называют человека, который проявил в бою храбрость, отвагу, бесстрашие? О героях в народе поют песни, слагают стихи, по</w:t>
      </w:r>
      <w:r w:rsidR="00335C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словицы и поговорки.</w:t>
      </w:r>
      <w:r w:rsidR="004F37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C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Сейчас я буду читать начало пословицы, а вы её закончите.</w:t>
      </w:r>
    </w:p>
    <w:p w:rsidR="005B51DA" w:rsidRPr="005613F8" w:rsidRDefault="000C4892" w:rsidP="004F372F">
      <w:pPr>
        <w:ind w:left="708"/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Солдатское дело — (воевать умело).</w:t>
      </w:r>
      <w:r w:rsidRPr="005613F8">
        <w:rPr>
          <w:rFonts w:ascii="Times New Roman" w:eastAsia="Calibri" w:hAnsi="Times New Roman" w:cs="Times New Roman"/>
          <w:sz w:val="24"/>
          <w:szCs w:val="26"/>
        </w:rPr>
        <w:br/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Солдат в беде   (не плачет.)</w:t>
      </w:r>
      <w:r w:rsidRPr="005613F8">
        <w:rPr>
          <w:rFonts w:ascii="Times New Roman" w:eastAsia="Calibri" w:hAnsi="Times New Roman" w:cs="Times New Roman"/>
          <w:sz w:val="24"/>
          <w:szCs w:val="26"/>
        </w:rPr>
        <w:br/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Солдат солдату (</w:t>
      </w:r>
      <w:r w:rsidR="00CB1AE4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родной бра</w:t>
      </w:r>
      <w:r w:rsidR="005B51DA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т)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Русский солдат в огне не горит, (в воде не тонет.)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Родина — мать, (умей за нее постоять.)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Солдат близко — (кланяйся ему низко.)</w:t>
      </w:r>
    </w:p>
    <w:p w:rsidR="004F372F" w:rsidRDefault="007A2605" w:rsidP="004F37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</w:pPr>
      <w:r w:rsidRPr="007A2605">
        <w:rPr>
          <w:rFonts w:ascii="Times New Roman" w:eastAsia="Calibri" w:hAnsi="Times New Roman" w:cs="Times New Roman"/>
          <w:b/>
          <w:i/>
          <w:sz w:val="24"/>
          <w:szCs w:val="26"/>
          <w:shd w:val="clear" w:color="auto" w:fill="FFFFFF"/>
        </w:rPr>
        <w:t>Воспитатель:</w:t>
      </w:r>
      <w:r w:rsidR="004F372F">
        <w:rPr>
          <w:rFonts w:ascii="Times New Roman" w:eastAsia="Calibri" w:hAnsi="Times New Roman" w:cs="Times New Roman"/>
          <w:b/>
          <w:i/>
          <w:sz w:val="24"/>
          <w:szCs w:val="26"/>
          <w:shd w:val="clear" w:color="auto" w:fill="FFFFFF"/>
        </w:rPr>
        <w:t xml:space="preserve"> </w:t>
      </w:r>
      <w:r w:rsidR="005B51DA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За что мы должны кланяться солдату? (за то, что победил в войне, </w:t>
      </w:r>
      <w:r w:rsidR="00424421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и сейчас </w:t>
      </w:r>
      <w:r w:rsidR="005B51DA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защищает мир на земле)</w:t>
      </w:r>
    </w:p>
    <w:p w:rsidR="00A7011C" w:rsidRPr="005613F8" w:rsidRDefault="007A2605" w:rsidP="004F37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</w:pPr>
      <w:r w:rsidRPr="007A2605">
        <w:rPr>
          <w:rFonts w:ascii="Times New Roman" w:eastAsia="Calibri" w:hAnsi="Times New Roman" w:cs="Times New Roman"/>
          <w:b/>
          <w:i/>
          <w:sz w:val="24"/>
          <w:szCs w:val="26"/>
          <w:shd w:val="clear" w:color="auto" w:fill="FFFFFF"/>
        </w:rPr>
        <w:t>Воспитатель:</w:t>
      </w:r>
      <w:r w:rsidR="004F372F">
        <w:rPr>
          <w:rFonts w:ascii="Times New Roman" w:eastAsia="Calibri" w:hAnsi="Times New Roman" w:cs="Times New Roman"/>
          <w:b/>
          <w:i/>
          <w:sz w:val="24"/>
          <w:szCs w:val="26"/>
          <w:shd w:val="clear" w:color="auto" w:fill="FFFFFF"/>
        </w:rPr>
        <w:t xml:space="preserve"> </w:t>
      </w:r>
      <w:r w:rsidR="00335CBE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За время </w:t>
      </w:r>
      <w:r w:rsidR="00DB1418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войны </w:t>
      </w:r>
      <w:r w:rsidR="00DD0ED2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погибло больше 20 миллионов людей-солдат, стариков, женщин и детей.</w:t>
      </w:r>
      <w:r w:rsidR="00335CBE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Но, не смотря на то, что потери были огромными, наша доблестная армия разгромила фашистов</w:t>
      </w:r>
      <w:r w:rsidR="00A7011C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. 9</w:t>
      </w:r>
      <w:r w:rsidR="00567C77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A7011C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мая весь наш народ празднует День </w:t>
      </w:r>
      <w:r w:rsidR="004F372F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П</w:t>
      </w:r>
      <w:r w:rsidR="00A7011C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обеды.</w:t>
      </w:r>
    </w:p>
    <w:p w:rsidR="00424421" w:rsidRPr="004F372F" w:rsidRDefault="00A7011C" w:rsidP="004F372F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Тех героев, кто воевал на войне, принято называть ветеранами. Сейчас они уже старенькие дедушки</w:t>
      </w:r>
      <w:r w:rsidR="004F372F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335CBE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и бабушки. Каждый год весь наш народ </w:t>
      </w:r>
      <w:r w:rsidR="005343B1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9 мая празднует День Победы.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5343B1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В память о тех страшных событиях, героям воздвигли памятники.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424421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Памятни</w:t>
      </w:r>
      <w:r w:rsidR="005343B1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к от слова память. Чтобы помнить</w:t>
      </w:r>
      <w:proofErr w:type="gramStart"/>
      <w:r w:rsidR="00424421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.</w:t>
      </w:r>
      <w:proofErr w:type="gramEnd"/>
      <w:r w:rsidR="00424421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424421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(</w:t>
      </w:r>
      <w:proofErr w:type="gramStart"/>
      <w:r w:rsidR="00424421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д</w:t>
      </w:r>
      <w:proofErr w:type="gramEnd"/>
      <w:r w:rsidR="00424421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емонстрация слайдов</w:t>
      </w:r>
      <w:r w:rsidR="00DB1418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 «Памятники нашего района»</w:t>
      </w:r>
      <w:r w:rsidR="00424421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)</w:t>
      </w:r>
    </w:p>
    <w:p w:rsidR="00424421" w:rsidRPr="005613F8" w:rsidRDefault="00424421" w:rsidP="000C4892">
      <w:pPr>
        <w:rPr>
          <w:rFonts w:ascii="Times New Roman" w:eastAsia="Calibri" w:hAnsi="Times New Roman" w:cs="Times New Roman"/>
          <w:b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b/>
          <w:sz w:val="24"/>
          <w:szCs w:val="26"/>
          <w:shd w:val="clear" w:color="auto" w:fill="FFFFFF"/>
        </w:rPr>
        <w:t>Рассказ о памятнике, стоящем на территории нашего села.</w:t>
      </w:r>
    </w:p>
    <w:p w:rsidR="004F372F" w:rsidRDefault="008E7D7C" w:rsidP="004F372F">
      <w:pPr>
        <w:spacing w:after="0"/>
        <w:ind w:firstLine="708"/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b/>
          <w:sz w:val="24"/>
          <w:szCs w:val="26"/>
          <w:shd w:val="clear" w:color="auto" w:fill="FFFFFF"/>
        </w:rPr>
        <w:t xml:space="preserve"> 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Памятник в г. Красноперекопске. Возле него горит вечный огонь. Это знак того, что люди помнят о тех</w:t>
      </w:r>
      <w:proofErr w:type="gramStart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,</w:t>
      </w:r>
      <w:proofErr w:type="gramEnd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кто защитил их город от фашистов</w:t>
      </w:r>
      <w:r w:rsidR="004F372F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.  </w:t>
      </w:r>
      <w:r w:rsidR="004F372F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(Слайды 1-2)</w:t>
      </w:r>
    </w:p>
    <w:p w:rsidR="004F372F" w:rsidRDefault="008E7D7C" w:rsidP="004F372F">
      <w:pPr>
        <w:spacing w:after="0"/>
        <w:ind w:firstLine="708"/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Памятник в соседнем селе Магазинка. Памятники ставят на месте братских могил. Это значит, что именно в этом месте были захоронены все солдаты, погибшие при освобождении этого села.</w:t>
      </w:r>
      <w:r w:rsidR="004F372F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 </w:t>
      </w:r>
      <w:r w:rsidR="004F372F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(Слайд </w:t>
      </w:r>
      <w:r w:rsid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3</w:t>
      </w:r>
      <w:r w:rsidR="004F372F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)</w:t>
      </w:r>
    </w:p>
    <w:p w:rsidR="004F372F" w:rsidRDefault="008E7D7C" w:rsidP="004F372F">
      <w:pPr>
        <w:spacing w:after="0"/>
        <w:ind w:firstLine="708"/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Памятник </w:t>
      </w:r>
      <w:proofErr w:type="gramStart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в</w:t>
      </w:r>
      <w:proofErr w:type="gramEnd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с. </w:t>
      </w:r>
      <w:proofErr w:type="spellStart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Воинка</w:t>
      </w:r>
      <w:proofErr w:type="spellEnd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.</w:t>
      </w:r>
      <w:r w:rsidR="004F372F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4F372F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(Слайд </w:t>
      </w:r>
      <w:r w:rsid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4</w:t>
      </w:r>
      <w:r w:rsidR="004F372F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)</w:t>
      </w:r>
    </w:p>
    <w:p w:rsidR="00AD52C6" w:rsidRDefault="008E7D7C" w:rsidP="00AD52C6">
      <w:pPr>
        <w:spacing w:after="0"/>
        <w:ind w:firstLine="708"/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Постарайтесь узнать этот памятник</w:t>
      </w:r>
      <w:proofErr w:type="gramStart"/>
      <w:r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.(</w:t>
      </w:r>
      <w:proofErr w:type="gramEnd"/>
      <w:r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дети высказывают свои предположения.)</w:t>
      </w:r>
      <w:r w:rsidR="005343B1"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Совершенно верно. Это памятник защитникам нашего села.</w:t>
      </w:r>
      <w:r w:rsidR="004F372F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 </w:t>
      </w:r>
      <w:r w:rsidR="004F372F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(Слайд </w:t>
      </w:r>
      <w:r w:rsid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5</w:t>
      </w:r>
      <w:r w:rsidR="004F372F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)</w:t>
      </w:r>
    </w:p>
    <w:p w:rsidR="00AD52C6" w:rsidRDefault="008E7D7C" w:rsidP="004F372F">
      <w:pPr>
        <w:ind w:firstLine="708"/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lastRenderedPageBreak/>
        <w:t xml:space="preserve"> Много лет назад к нашему памятнику на день Победы приходили ветераны. Посмотрите, сколько орденов и медалей у них на груди. Есть даже женщины, воевавшие во время войны. Сейчас их уже нет в живых.</w:t>
      </w:r>
      <w:r w:rsidR="00AD52C6" w:rsidRPr="00AD52C6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 </w:t>
      </w:r>
      <w:r w:rsidR="00AD52C6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(Слайд </w:t>
      </w:r>
      <w:r w:rsidR="00AD52C6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6</w:t>
      </w:r>
      <w:r w:rsidR="00AD52C6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)</w:t>
      </w:r>
    </w:p>
    <w:p w:rsidR="005343B1" w:rsidRPr="005613F8" w:rsidRDefault="008E7D7C" w:rsidP="004F372F">
      <w:pPr>
        <w:ind w:firstLine="708"/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В наше время к Памятнику приходят дети со своими родителями. Приходят для того, чтобы положить цветы, рассказать стихи, спеть военные песни. Чтобы вспомнить о тех солдатах, которые защитили наше село от врагов. В братской могиле с. </w:t>
      </w:r>
      <w:proofErr w:type="spellStart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Источное</w:t>
      </w:r>
      <w:proofErr w:type="spellEnd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похоронено 519 солдат.</w:t>
      </w:r>
      <w:r w:rsidR="00AD52C6" w:rsidRPr="00AD52C6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 </w:t>
      </w:r>
      <w:r w:rsidR="00AD52C6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(Слайд </w:t>
      </w:r>
      <w:r w:rsidR="00AD52C6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7</w:t>
      </w:r>
      <w:r w:rsidR="00AD52C6" w:rsidRPr="004F372F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)</w:t>
      </w:r>
    </w:p>
    <w:p w:rsidR="00AD52C6" w:rsidRDefault="005343B1" w:rsidP="00AD52C6">
      <w:pPr>
        <w:spacing w:after="0"/>
        <w:ind w:left="708"/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</w:pPr>
      <w:r w:rsidRPr="00AD52C6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Дети читают стихи о Празднике Победы.</w:t>
      </w:r>
      <w:r w:rsidRPr="00AD52C6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br/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1.Что такое День Победы?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Это утренний парад: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Едут танки и ракеты,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Марширует строй солдат.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Что такое День Победы?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Это праздничный салют: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Фейерве</w:t>
      </w:r>
      <w:proofErr w:type="gramStart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рк взл</w:t>
      </w:r>
      <w:proofErr w:type="gramEnd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етает в небо,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Рассыпаясь там и тут.</w:t>
      </w:r>
    </w:p>
    <w:p w:rsidR="00AD52C6" w:rsidRDefault="005343B1" w:rsidP="00AD52C6">
      <w:pPr>
        <w:spacing w:after="0"/>
        <w:ind w:left="708"/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2. Что такое День Победы?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Это песни за столом,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Это речи и беседы,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Это дедушки альбом.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Это фрукты и конфеты,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</w: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Это запахи весны…</w:t>
      </w: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Что такое День Победы</w:t>
      </w:r>
      <w:proofErr w:type="gramStart"/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Э</w:t>
      </w:r>
      <w:proofErr w:type="gramEnd"/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то значит-нет войны.</w:t>
      </w:r>
    </w:p>
    <w:p w:rsidR="00AD52C6" w:rsidRDefault="005343B1" w:rsidP="00AD52C6">
      <w:pPr>
        <w:spacing w:after="0"/>
        <w:ind w:left="708"/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3. День победы 9 Мая-</w:t>
      </w: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Праздник мира в стране и весны.</w:t>
      </w: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В этот день мы солдат вспоминаем,</w:t>
      </w: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Не вернувшихся в семьи с войны.</w:t>
      </w: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В этот праздник мы чествуем дедов,</w:t>
      </w: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Защитивших родную страну,</w:t>
      </w: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Подаривших народам Победу</w:t>
      </w:r>
      <w:proofErr w:type="gramStart"/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И</w:t>
      </w:r>
      <w:proofErr w:type="gramEnd"/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вернувших нам мир и весну!</w:t>
      </w:r>
    </w:p>
    <w:p w:rsidR="00AD52C6" w:rsidRDefault="00C017F2" w:rsidP="00AD52C6">
      <w:pPr>
        <w:spacing w:after="0"/>
        <w:ind w:left="708"/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4. Спасибо героям,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Спасибо солдатам,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Что мир подарили,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Тогда- в сорок пятом!!!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Вы кровью и потом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Добыли победу.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вы молоды были,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Сейча</w:t>
      </w:r>
      <w:proofErr w:type="gramStart"/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с-</w:t>
      </w:r>
      <w:proofErr w:type="gramEnd"/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уже деды.</w:t>
      </w:r>
    </w:p>
    <w:p w:rsidR="000C4892" w:rsidRPr="005613F8" w:rsidRDefault="00C017F2" w:rsidP="00AD52C6">
      <w:pPr>
        <w:spacing w:after="0"/>
        <w:ind w:left="708"/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5. Мы эту победу-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 xml:space="preserve"> вовек не забудем!!!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Пусть мирное солнце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Сияет всем людям!!!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lastRenderedPageBreak/>
        <w:t>Пусть счастье и радость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Живут на планете!!!</w:t>
      </w:r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Ведь мир очень нуже</w:t>
      </w:r>
      <w:proofErr w:type="gramStart"/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н-</w:t>
      </w:r>
      <w:proofErr w:type="gramEnd"/>
      <w:r w:rsid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  <w:t>И взрослым, и детям!!!</w:t>
      </w:r>
      <w:r w:rsidR="005343B1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</w:r>
      <w:r w:rsidR="000C4892" w:rsidRPr="000C4892">
        <w:rPr>
          <w:rFonts w:ascii="Times New Roman" w:eastAsia="Calibri" w:hAnsi="Times New Roman" w:cs="Times New Roman"/>
          <w:color w:val="444444"/>
          <w:sz w:val="24"/>
          <w:szCs w:val="26"/>
          <w:shd w:val="clear" w:color="auto" w:fill="FFFFFF"/>
        </w:rPr>
        <w:br/>
      </w:r>
      <w:r w:rsidR="007A2605" w:rsidRPr="007A2605">
        <w:rPr>
          <w:rFonts w:ascii="Times New Roman" w:eastAsia="Calibri" w:hAnsi="Times New Roman" w:cs="Times New Roman"/>
          <w:b/>
          <w:i/>
          <w:color w:val="000000"/>
          <w:szCs w:val="24"/>
          <w:shd w:val="clear" w:color="auto" w:fill="FFFFFF"/>
        </w:rPr>
        <w:t>Воспитатель:</w:t>
      </w:r>
      <w:r w:rsidR="00340667" w:rsidRPr="00DB1418"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  <w:br/>
      </w:r>
      <w:r w:rsidR="00340667" w:rsidRPr="003406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Мир в каждом доме, в каждой стране!</w:t>
      </w:r>
      <w:r w:rsidR="00340667" w:rsidRPr="003406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Мир – это жизнь на планете!</w:t>
      </w:r>
      <w:r w:rsidR="00340667" w:rsidRPr="003406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Мир – это солнце на нашей Земле!</w:t>
      </w:r>
      <w:r w:rsidR="00340667" w:rsidRPr="003406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Мир – нужен взрослым и детям!</w:t>
      </w:r>
    </w:p>
    <w:p w:rsidR="00DB1418" w:rsidRPr="00AD52C6" w:rsidRDefault="00340667" w:rsidP="000C4892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AD52C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Песня «Солнечный круг» исполняют солисты.</w:t>
      </w:r>
      <w:r w:rsidR="00B17E76" w:rsidRPr="00AD52C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br/>
        <w:t>Спортивно-музыкальная композиция (песня «День Победы»)</w:t>
      </w:r>
    </w:p>
    <w:p w:rsidR="00F46F1F" w:rsidRPr="00AD52C6" w:rsidRDefault="00F46F1F" w:rsidP="00AD52C6">
      <w:pPr>
        <w:ind w:left="708"/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</w:pP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Наши мальчики </w:t>
      </w:r>
      <w:proofErr w:type="gramStart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вырастут</w:t>
      </w:r>
      <w:proofErr w:type="gramEnd"/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и тоже будут защищать  Родину.</w:t>
      </w:r>
      <w:r w:rsidRPr="005613F8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</w:r>
      <w:r w:rsidRPr="00AD52C6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>Стихи читают воспитанники.</w:t>
      </w:r>
    </w:p>
    <w:p w:rsidR="00F46F1F" w:rsidRDefault="00F46F1F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Подрасту и вслед за братом</w:t>
      </w:r>
      <w:proofErr w:type="gramStart"/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 буду я солдатом,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помогать 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Охранять свою страну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2C6" w:rsidRPr="00CC1460" w:rsidRDefault="00AD52C6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F1F" w:rsidRDefault="00F46F1F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сказал: «Не торопись!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в школе ты учись!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дешь ты отличником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Станешь пограничником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2C6" w:rsidRPr="00CC1460" w:rsidRDefault="00AD52C6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F1F" w:rsidRPr="00CC1460" w:rsidRDefault="00F46F1F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Моряком ты можешь стать,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границу охранять</w:t>
      </w:r>
    </w:p>
    <w:p w:rsidR="00F46F1F" w:rsidRDefault="00F46F1F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служить не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земле,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военном корабле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2C6" w:rsidRPr="00CC1460" w:rsidRDefault="00AD52C6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F1F" w:rsidRDefault="00F46F1F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парит, как птица,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– воздушная граница.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посту и днем,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ночью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солдат – военный летчик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2C6" w:rsidRPr="00CC1460" w:rsidRDefault="00AD52C6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F1F" w:rsidRDefault="00F46F1F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 бой машина мчится,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Режут землю гусеницы,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 маши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 поле чистом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правляется танкистом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2C6" w:rsidRPr="00CC1460" w:rsidRDefault="00AD52C6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F1F" w:rsidRDefault="00F46F1F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профессии военной</w:t>
      </w:r>
      <w:proofErr w:type="gramStart"/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 нужно непременно,</w:t>
      </w:r>
      <w:r w:rsidRPr="00CC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быть опорой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 мире не было войны.</w:t>
      </w:r>
    </w:p>
    <w:p w:rsidR="00AD52C6" w:rsidRDefault="00AD52C6" w:rsidP="00AD52C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418" w:rsidRPr="00DB1418" w:rsidRDefault="007A2605" w:rsidP="00AD52C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260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Воспитатель:</w:t>
      </w:r>
    </w:p>
    <w:p w:rsidR="00DB1418" w:rsidRPr="00DB1418" w:rsidRDefault="00DB1418" w:rsidP="00AD52C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Пусть не будет войны никогда!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Пусть спокойные спят города!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 один пусть не рвется снаряд,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 один не строчит автомат.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Оглашают пусть наши леса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только птиц и детей голоса!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 пусть мирно проходят года!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не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 войны никогда! </w:t>
      </w:r>
      <w:r w:rsidRPr="00AD52C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(С. Маршак «Пусть не будет войны никогда!)</w:t>
      </w:r>
    </w:p>
    <w:p w:rsidR="00A049B6" w:rsidRPr="00AD52C6" w:rsidRDefault="00A049B6" w:rsidP="00AD52C6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D636E" w:rsidRPr="00983DB2" w:rsidRDefault="00CD636E" w:rsidP="00CD636E">
      <w:pPr>
        <w:shd w:val="clear" w:color="auto" w:fill="FFFFFF"/>
        <w:spacing w:after="0" w:line="317" w:lineRule="atLeast"/>
        <w:rPr>
          <w:rFonts w:ascii="Times New Roman" w:hAnsi="Times New Roman" w:cs="Times New Roman"/>
          <w:sz w:val="24"/>
          <w:szCs w:val="24"/>
        </w:rPr>
      </w:pPr>
    </w:p>
    <w:sectPr w:rsidR="00CD636E" w:rsidRPr="00983DB2" w:rsidSect="00F93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F2F"/>
    <w:multiLevelType w:val="hybridMultilevel"/>
    <w:tmpl w:val="13FC302E"/>
    <w:lvl w:ilvl="0" w:tplc="CC9285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4A"/>
    <w:rsid w:val="00004986"/>
    <w:rsid w:val="0002277D"/>
    <w:rsid w:val="00096421"/>
    <w:rsid w:val="000C4892"/>
    <w:rsid w:val="00124E23"/>
    <w:rsid w:val="00172FDC"/>
    <w:rsid w:val="001F0675"/>
    <w:rsid w:val="00230E8D"/>
    <w:rsid w:val="00335CBE"/>
    <w:rsid w:val="00340667"/>
    <w:rsid w:val="003D58F1"/>
    <w:rsid w:val="003E0308"/>
    <w:rsid w:val="003E5E3C"/>
    <w:rsid w:val="00424421"/>
    <w:rsid w:val="004F372F"/>
    <w:rsid w:val="00533516"/>
    <w:rsid w:val="005343B1"/>
    <w:rsid w:val="005613F8"/>
    <w:rsid w:val="00567C77"/>
    <w:rsid w:val="005B51DA"/>
    <w:rsid w:val="005F6785"/>
    <w:rsid w:val="00670FFE"/>
    <w:rsid w:val="007A2605"/>
    <w:rsid w:val="0084168A"/>
    <w:rsid w:val="008466D2"/>
    <w:rsid w:val="008E7D7C"/>
    <w:rsid w:val="00983DB2"/>
    <w:rsid w:val="0099641D"/>
    <w:rsid w:val="009A3420"/>
    <w:rsid w:val="00A049B6"/>
    <w:rsid w:val="00A7011C"/>
    <w:rsid w:val="00AD52C6"/>
    <w:rsid w:val="00B0684D"/>
    <w:rsid w:val="00B17E76"/>
    <w:rsid w:val="00B77BCD"/>
    <w:rsid w:val="00C017F2"/>
    <w:rsid w:val="00C80A09"/>
    <w:rsid w:val="00CB1AE4"/>
    <w:rsid w:val="00CD636E"/>
    <w:rsid w:val="00CF224A"/>
    <w:rsid w:val="00DB1418"/>
    <w:rsid w:val="00DD0ED2"/>
    <w:rsid w:val="00E51D7B"/>
    <w:rsid w:val="00F46F1F"/>
    <w:rsid w:val="00F90806"/>
    <w:rsid w:val="00F938CE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6E"/>
    <w:pPr>
      <w:ind w:left="720"/>
      <w:contextualSpacing/>
    </w:pPr>
  </w:style>
  <w:style w:type="table" w:styleId="a4">
    <w:name w:val="Table Grid"/>
    <w:basedOn w:val="a1"/>
    <w:uiPriority w:val="59"/>
    <w:rsid w:val="009A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6E"/>
    <w:pPr>
      <w:ind w:left="720"/>
      <w:contextualSpacing/>
    </w:pPr>
  </w:style>
  <w:style w:type="table" w:styleId="a4">
    <w:name w:val="Table Grid"/>
    <w:basedOn w:val="a1"/>
    <w:uiPriority w:val="59"/>
    <w:rsid w:val="009A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22</cp:revision>
  <cp:lastPrinted>2020-03-04T06:00:00Z</cp:lastPrinted>
  <dcterms:created xsi:type="dcterms:W3CDTF">2020-03-03T05:53:00Z</dcterms:created>
  <dcterms:modified xsi:type="dcterms:W3CDTF">2020-05-07T14:09:00Z</dcterms:modified>
</cp:coreProperties>
</file>