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A7" w:rsidRDefault="00FE6588">
      <w:r w:rsidRPr="00FE6588">
        <w:rPr>
          <w:b/>
        </w:rPr>
        <w:t>Ссылка для скачивания материалов семинара</w:t>
      </w:r>
      <w:r>
        <w:t xml:space="preserve"> (презентации победителей будут добавлены дополнительно)</w:t>
      </w:r>
    </w:p>
    <w:p w:rsidR="00FE6588" w:rsidRDefault="00FE6588">
      <w:r w:rsidRPr="00FE6588">
        <w:t>https://yadi.sk/d/zgUefR8oJZfrkQ</w:t>
      </w:r>
      <w:bookmarkStart w:id="0" w:name="_GoBack"/>
      <w:bookmarkEnd w:id="0"/>
    </w:p>
    <w:p w:rsidR="00FE6588" w:rsidRDefault="00FE6588">
      <w:r w:rsidRPr="00FE6588">
        <w:rPr>
          <w:b/>
        </w:rPr>
        <w:t>Телефон секретаря конкурсной комиссии</w:t>
      </w:r>
      <w:r>
        <w:t xml:space="preserve"> +79788575619</w:t>
      </w:r>
    </w:p>
    <w:p w:rsidR="00FE6588" w:rsidRDefault="00FE6588" w:rsidP="00FE6588">
      <w:pPr>
        <w:rPr>
          <w:lang w:val="en-US"/>
        </w:rPr>
      </w:pPr>
      <w:proofErr w:type="gramStart"/>
      <w:r w:rsidRPr="00FE6588">
        <w:rPr>
          <w:b/>
          <w:lang w:val="en-US"/>
        </w:rPr>
        <w:t>e-mail</w:t>
      </w:r>
      <w:proofErr w:type="gramEnd"/>
      <w:r w:rsidRPr="00FE6588">
        <w:rPr>
          <w:lang w:val="en-US"/>
        </w:rPr>
        <w:t xml:space="preserve">: </w:t>
      </w:r>
      <w:hyperlink r:id="rId4" w:history="1">
        <w:r w:rsidRPr="00FE6588">
          <w:rPr>
            <w:rStyle w:val="a3"/>
            <w:color w:val="auto"/>
            <w:u w:val="none"/>
            <w:lang w:val="en-US"/>
          </w:rPr>
          <w:t>konkyrsi_i_olimpiadi@mail.ru</w:t>
        </w:r>
      </w:hyperlink>
    </w:p>
    <w:p w:rsidR="00FE6588" w:rsidRPr="00FE6588" w:rsidRDefault="00FE6588" w:rsidP="00FE6588">
      <w:pPr>
        <w:rPr>
          <w:b/>
        </w:rPr>
      </w:pPr>
      <w:r w:rsidRPr="00FE6588">
        <w:rPr>
          <w:b/>
        </w:rPr>
        <w:t>Обсуждения:</w:t>
      </w:r>
      <w:r>
        <w:rPr>
          <w:b/>
        </w:rPr>
        <w:t xml:space="preserve"> </w:t>
      </w:r>
      <w:r w:rsidRPr="00FE6588">
        <w:t>https://vk.com/topic-161768565_39803662</w:t>
      </w:r>
    </w:p>
    <w:p w:rsidR="00FE6588" w:rsidRPr="00FE6588" w:rsidRDefault="00FE6588" w:rsidP="00FE6588"/>
    <w:p w:rsidR="00FE6588" w:rsidRPr="00FE6588" w:rsidRDefault="00FE6588"/>
    <w:sectPr w:rsidR="00FE6588" w:rsidRPr="00FE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D39"/>
    <w:rsid w:val="002567BD"/>
    <w:rsid w:val="00325213"/>
    <w:rsid w:val="007279B8"/>
    <w:rsid w:val="007F4CA7"/>
    <w:rsid w:val="00B033A8"/>
    <w:rsid w:val="00FD3D39"/>
    <w:rsid w:val="00FE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1F43D-BD3F-4960-8AFA-755CDA38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5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kyrsi_i_olimpiad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2019-02-08T11:43:00Z</dcterms:created>
  <dcterms:modified xsi:type="dcterms:W3CDTF">2019-02-08T11:50:00Z</dcterms:modified>
</cp:coreProperties>
</file>