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4B777" w14:textId="77777777" w:rsidR="00813E5D" w:rsidRPr="00CE0735" w:rsidRDefault="00813E5D" w:rsidP="00813E5D">
      <w:pPr>
        <w:pStyle w:val="1"/>
        <w:widowControl w:val="0"/>
        <w:spacing w:after="0" w:line="360" w:lineRule="auto"/>
        <w:jc w:val="right"/>
        <w:rPr>
          <w:sz w:val="24"/>
          <w:szCs w:val="24"/>
          <w:lang w:val="ru-RU"/>
        </w:rPr>
      </w:pPr>
      <w:r w:rsidRPr="00CE0735">
        <w:rPr>
          <w:sz w:val="24"/>
          <w:szCs w:val="24"/>
          <w:lang w:val="ru-RU"/>
        </w:rPr>
        <w:t xml:space="preserve">Приложение к протоколу заседания жюри от </w:t>
      </w:r>
      <w:r w:rsidR="00D8348D">
        <w:rPr>
          <w:sz w:val="24"/>
          <w:szCs w:val="24"/>
          <w:lang w:val="ru-RU"/>
        </w:rPr>
        <w:t>18.02.2023</w:t>
      </w:r>
      <w:r w:rsidRPr="00CE0735">
        <w:rPr>
          <w:sz w:val="24"/>
          <w:szCs w:val="24"/>
          <w:lang w:val="ru-RU"/>
        </w:rPr>
        <w:t xml:space="preserve"> № </w:t>
      </w:r>
      <w:r w:rsidR="00D8348D">
        <w:rPr>
          <w:sz w:val="24"/>
          <w:szCs w:val="24"/>
          <w:lang w:val="ru-RU"/>
        </w:rPr>
        <w:t>19</w:t>
      </w:r>
      <w:r w:rsidRPr="00CE0735">
        <w:rPr>
          <w:sz w:val="24"/>
          <w:szCs w:val="24"/>
          <w:lang w:val="ru-RU"/>
        </w:rPr>
        <w:t xml:space="preserve"> </w:t>
      </w:r>
    </w:p>
    <w:p w14:paraId="0ECF232E" w14:textId="77777777" w:rsidR="00813E5D" w:rsidRPr="00381FC5" w:rsidRDefault="00813E5D" w:rsidP="00813E5D">
      <w:pPr>
        <w:pStyle w:val="1"/>
        <w:widowControl w:val="0"/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 w:rsidRPr="00CE0735">
        <w:rPr>
          <w:b/>
          <w:sz w:val="24"/>
          <w:szCs w:val="24"/>
          <w:lang w:val="ru-RU"/>
        </w:rPr>
        <w:t>Рейтинговая таблица индивидуальных результатов участников</w:t>
      </w:r>
      <w:r w:rsidRPr="00CE0735">
        <w:rPr>
          <w:b/>
          <w:bCs/>
          <w:sz w:val="24"/>
          <w:szCs w:val="24"/>
          <w:lang w:val="ru-RU"/>
        </w:rPr>
        <w:t xml:space="preserve"> регионального этапа всероссийской олимпиады школьников 2022/2023 учебного года</w:t>
      </w:r>
      <w:r>
        <w:rPr>
          <w:b/>
          <w:bCs/>
          <w:sz w:val="24"/>
          <w:szCs w:val="24"/>
          <w:lang w:val="ru-RU"/>
        </w:rPr>
        <w:t xml:space="preserve"> </w:t>
      </w:r>
      <w:r w:rsidRPr="00CE0735">
        <w:rPr>
          <w:b/>
          <w:bCs/>
          <w:sz w:val="24"/>
          <w:szCs w:val="24"/>
          <w:lang w:val="ru-RU"/>
        </w:rPr>
        <w:br/>
        <w:t xml:space="preserve">  </w:t>
      </w:r>
      <w:r w:rsidRPr="00381FC5">
        <w:rPr>
          <w:b/>
          <w:bCs/>
          <w:sz w:val="24"/>
          <w:szCs w:val="24"/>
          <w:lang w:val="ru-RU"/>
        </w:rPr>
        <w:t xml:space="preserve">по </w:t>
      </w:r>
      <w:r w:rsidR="00D8348D" w:rsidRPr="00381FC5">
        <w:rPr>
          <w:b/>
          <w:bCs/>
          <w:sz w:val="24"/>
          <w:szCs w:val="24"/>
          <w:lang w:val="ru-RU"/>
        </w:rPr>
        <w:t>Основам безопасности жизнедеятельности</w:t>
      </w:r>
    </w:p>
    <w:p w14:paraId="04ABD112" w14:textId="77777777" w:rsidR="00813E5D" w:rsidRPr="00381FC5" w:rsidRDefault="00D8348D" w:rsidP="00813E5D">
      <w:pPr>
        <w:pStyle w:val="1"/>
        <w:widowControl w:val="0"/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 w:rsidRPr="00381FC5">
        <w:rPr>
          <w:b/>
          <w:bCs/>
          <w:sz w:val="24"/>
          <w:szCs w:val="24"/>
          <w:lang w:val="ru-RU"/>
        </w:rPr>
        <w:t>Республика Крым</w:t>
      </w:r>
    </w:p>
    <w:p w14:paraId="2AD57F72" w14:textId="77777777" w:rsidR="00813E5D" w:rsidRPr="00CB396D" w:rsidRDefault="00813E5D" w:rsidP="00813E5D">
      <w:pPr>
        <w:pStyle w:val="1"/>
        <w:widowControl w:val="0"/>
        <w:spacing w:after="0" w:line="240" w:lineRule="auto"/>
        <w:jc w:val="center"/>
        <w:rPr>
          <w:lang w:val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6"/>
        <w:gridCol w:w="1589"/>
        <w:gridCol w:w="1246"/>
        <w:gridCol w:w="2767"/>
        <w:gridCol w:w="1105"/>
        <w:gridCol w:w="1107"/>
        <w:gridCol w:w="1358"/>
      </w:tblGrid>
      <w:tr w:rsidR="005F6DCD" w:rsidRPr="005F6DCD" w14:paraId="021A48DE" w14:textId="77777777" w:rsidTr="005F6DCD">
        <w:trPr>
          <w:trHeight w:val="124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1446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B5CB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09F4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участника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D459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13CD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C98586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(баллы)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4EA8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(победитель / призер / участник)</w:t>
            </w:r>
          </w:p>
        </w:tc>
      </w:tr>
      <w:tr w:rsidR="005F6DCD" w:rsidRPr="005F6DCD" w14:paraId="3568CC19" w14:textId="77777777" w:rsidTr="005F6DCD">
        <w:trPr>
          <w:trHeight w:val="312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2B37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AA29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B4D3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B289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E7DF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0F08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96E5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F6DCD" w:rsidRPr="005F6DCD" w14:paraId="6780A0DB" w14:textId="77777777" w:rsidTr="005F6DCD">
        <w:trPr>
          <w:trHeight w:val="31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AAD22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</w:tr>
      <w:tr w:rsidR="005F6DCD" w:rsidRPr="005F6DCD" w14:paraId="06165AE0" w14:textId="77777777" w:rsidTr="00381FC5">
        <w:trPr>
          <w:trHeight w:val="124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D18B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8F1F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  Мария Михайловна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78FE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9-73_1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9538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 №14 города Евпатории Республики Крым»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6362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5880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75,75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25A7" w14:textId="5CD294D0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7EAE55F3" w14:textId="77777777" w:rsidTr="00381FC5">
        <w:trPr>
          <w:trHeight w:val="124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09BC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3A47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Ершова Мария Дмитриевна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8C7C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9-72_1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50F4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№14 города Евпатории Республики Крым"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8DAA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7152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4A53" w14:textId="15A3CC1A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237C927D" w14:textId="77777777" w:rsidTr="00381FC5">
        <w:trPr>
          <w:trHeight w:val="2184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389A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2005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Букина Кристина Александровна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42E0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9-71_1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4F42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физико-математического профиля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«Учебно-воспитательный комплекс «Интеграл» города Евпатории Республики Крым»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868B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6E18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6244" w14:textId="47D9C16F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0ABAD2FA" w14:textId="77777777" w:rsidTr="00381FC5">
        <w:trPr>
          <w:trHeight w:val="1872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7955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AD5C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Пермякова Алиса Витальевна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8972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9-69_1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D140" w14:textId="6786F37E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№18 имени героя Советского Союза И.И. Богатыря" Муниципального образования городской округ Симферополь Республики Крым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6163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E456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9B1E" w14:textId="07DE9DD0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4EAD8327" w14:textId="77777777" w:rsidTr="00381FC5">
        <w:trPr>
          <w:trHeight w:val="156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64B6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742E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Кривошеева Николь Евгеньевна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EF49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9-70_1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B6FB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№2” муниципального образования городской округ Симферополь Республики Крым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B7DE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7CB6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53BF" w14:textId="0258E9EA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7E31723F" w14:textId="77777777" w:rsidTr="00381FC5">
        <w:trPr>
          <w:trHeight w:val="124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54EB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AED6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Федченко Максим Александрович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1E22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9-66_1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E8C0" w14:textId="3F380E9A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Ровно</w:t>
            </w:r>
            <w:r w:rsidR="006C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школа" Красногвардейского района Республики Крым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E4E5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E22F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F95F" w14:textId="28127613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0A9561E9" w14:textId="77777777" w:rsidTr="00381FC5">
        <w:trPr>
          <w:trHeight w:val="156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D8B1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D73D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Бекбаев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Эльдар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Эдемович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304D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9-24_1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DE73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 бюджетное  общеобразовательное 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«Средняя школа № 18  с крымскотатарским языком обучения города  Евпатории Республики Крым»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D1DE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27A9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5B75" w14:textId="674875FE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2280626B" w14:textId="77777777" w:rsidTr="00381FC5">
        <w:trPr>
          <w:trHeight w:val="2184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E949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4D7F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Полякова София Игоревна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A88D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9-20_1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F188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физико-математического профиля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«Учебно-воспитательный комплекс «Интеграл» города Евпатории Республики Крым»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ACC0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FA06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7B77" w14:textId="61E37FDE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4908C80F" w14:textId="77777777" w:rsidTr="00381FC5">
        <w:trPr>
          <w:trHeight w:val="156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62B6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B0AA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Куликова Александра Алексеевна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4DB6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9-61_1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24CB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"Средняя общеобразовательная школа №23" муниципального образования городской округ Симферополь Республики Крым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6C50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40E8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63,25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EA43" w14:textId="6FAD4562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7D5DBF88" w14:textId="77777777" w:rsidTr="00381FC5">
        <w:trPr>
          <w:trHeight w:val="124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B85E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F4F2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Назаренко Екатерина Владимировна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B90F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9-64_1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69CA" w14:textId="6494FE03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Червоновская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школа"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Сакского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Ркспублики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Крым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2F17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74DA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8D76" w14:textId="654BA35B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65A5A683" w14:textId="77777777" w:rsidTr="00381FC5">
        <w:trPr>
          <w:trHeight w:val="936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C92F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BE75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Коломийчук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Сергеевич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52B1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9-22_1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0F03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Медведевская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школа"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Джанкойского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Республики Крым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E791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7AB8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C4E8" w14:textId="21C6C37C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49151301" w14:textId="77777777" w:rsidTr="00381FC5">
        <w:trPr>
          <w:trHeight w:val="124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CC35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C4DA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Боголепова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Земине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Андреевна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B07F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9-67_1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AEAF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Заозерненская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 города Евпатории Республики Крым»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5268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29A9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58,75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15FC" w14:textId="61463553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6E46F363" w14:textId="77777777" w:rsidTr="00381FC5">
        <w:trPr>
          <w:trHeight w:val="156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D884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20E8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Ислямова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Адиле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Эскендеровна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6621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9-68_1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F7F3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"Гимназия №11 им. К.А. Тренева" муниципального образования городской округ Симферополь Республики Крым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F7C5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403E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7825" w14:textId="5D78A3B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5AAFD1B3" w14:textId="77777777" w:rsidTr="005F6DCD">
        <w:trPr>
          <w:trHeight w:val="156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15E6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F8FC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Кашкаева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Эдие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Сулеймановна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D2FB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9-23_1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D58E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Вилинская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 2 с русским и крымскотатарским языками обучения" Бахчисарайского района Республики Крым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716B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DEA1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8846" w14:textId="29C279B5" w:rsidR="005F6DCD" w:rsidRPr="005F6DCD" w:rsidRDefault="005F6DCD" w:rsidP="0038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0682695E" w14:textId="77777777" w:rsidTr="00381FC5">
        <w:trPr>
          <w:trHeight w:val="1872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ABED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6C27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Кононович Яна Владимировна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F1D3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9-21_1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2DCE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«Ялтинская средняя школа № 2 «Школа будущего» муниципального образования городской округ Ялта Республики Крым</w:t>
            </w: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(МБОУ «ЯСШ № 2 «Школа будущего»)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FEF1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4BD9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BE0A" w14:textId="24C3D32C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6E8E64D5" w14:textId="77777777" w:rsidTr="00381FC5">
        <w:trPr>
          <w:trHeight w:val="124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E58F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7172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Меметова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Мелек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Мустафаевна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FBBA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9-63_1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FC31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"Геройская средняя школа" Сакского района Республики Крым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B3AD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BF73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832E" w14:textId="0788FE3A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0EF0F5CF" w14:textId="77777777" w:rsidTr="00381FC5">
        <w:trPr>
          <w:trHeight w:val="156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3996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1339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Медведева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Береслава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Дмитриевна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427A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9-60_1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3B2F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"Сакская средняя школа №1 им. Героя Советского Союза В.К.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Гайнутдинова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города Саки Республики Крым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2D06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2CCD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846C" w14:textId="2D8DB63C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3689E30F" w14:textId="77777777" w:rsidTr="00381FC5">
        <w:trPr>
          <w:trHeight w:val="156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C01E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2865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Семенкова Ника Сергеевна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A14E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9-55_1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F56B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"Сакская средняя школа №1 им. Героя Советского Союза В.К.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Гайнутдинова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города Саки Республики Крым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D9AC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601E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476D" w14:textId="3094FA5C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15D7B3F1" w14:textId="77777777" w:rsidTr="00381FC5">
        <w:trPr>
          <w:trHeight w:val="936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94B5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D0ED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Кухаренко  Дарья Сергеевна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E086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9-28_1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5903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Вольновская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школа"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Джанкойского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Республики Крым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83E3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4CFD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8897" w14:textId="5E5557BD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4D8B4465" w14:textId="77777777" w:rsidTr="00381FC5">
        <w:trPr>
          <w:trHeight w:val="156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E90A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D8DC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Рябоева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Борисовна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3A8E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9-59_1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09C5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№1 имени героя советского союза Максима Губанова" города Евпатории Республики Крым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762C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6B3F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3411" w14:textId="0B13CFF8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5E10E3EA" w14:textId="77777777" w:rsidTr="00381FC5">
        <w:trPr>
          <w:trHeight w:val="124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B6D2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9838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Фетищева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Олеговна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4E9E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9-27_1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FF08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школа-детский сад № 17 города Евпатории Республики Крым»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A481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D776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813D" w14:textId="121E1C90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459B515E" w14:textId="77777777" w:rsidTr="00381FC5">
        <w:trPr>
          <w:trHeight w:val="124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7148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B8DD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Ключник Владислав Витальевич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CABA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9-25_1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369C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Новоозерновская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 города Евпатории Республики Крым"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CDDF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BDA1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8642" w14:textId="283A6E05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0A520C3C" w14:textId="77777777" w:rsidTr="00381FC5">
        <w:trPr>
          <w:trHeight w:val="936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503F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7D92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Которобай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Сергеевич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071B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9-54_1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7212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города Джанкоя Республики Крым "Средняя школа №4"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FF84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6923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42,75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812B1" w14:textId="649B8803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1A770F44" w14:textId="77777777" w:rsidTr="00381FC5">
        <w:trPr>
          <w:trHeight w:val="124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1DE9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2B64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Чукина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Таисия Владимировна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7A91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9-26_1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BAFC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школа-детский сад № 17 города Евпатории Республики Крым»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12C4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AC0A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E1E0" w14:textId="3DBDBEE5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10318C57" w14:textId="77777777" w:rsidTr="00381FC5">
        <w:trPr>
          <w:trHeight w:val="124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62B7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FD78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Юсупова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Нияра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Хасанбоевна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A927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9-65_1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1EB9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"Украинская школа" Симферопольского района Республики Крым"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8C13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B22F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8387" w14:textId="33512EEF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151AA4AD" w14:textId="77777777" w:rsidTr="00381FC5">
        <w:trPr>
          <w:trHeight w:val="936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A538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375B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Береза Валерия Павловна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41A6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9-58_1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61DD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№7 города Феодосии Республики Крым"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059E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704B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A452" w14:textId="4C825533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00F1FDE8" w14:textId="77777777" w:rsidTr="00381FC5">
        <w:trPr>
          <w:trHeight w:val="124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2DE1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F0F2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Трусова София Сергеевна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5672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9-30_1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27C8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школа-детский сад № 17 города Евпатории Республики Крым»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11BA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DFE3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0711" w14:textId="3F0B5F38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137B19DB" w14:textId="77777777" w:rsidTr="00381FC5">
        <w:trPr>
          <w:trHeight w:val="124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61E1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E236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Медведева Ксения Андреевна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FF04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9-29_1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2EA5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школа-детский сад № 17 города Евпатории Республики Крым»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42E3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DB39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14F7" w14:textId="3250AB15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2FFC21E2" w14:textId="77777777" w:rsidTr="00381FC5">
        <w:trPr>
          <w:trHeight w:val="156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9D07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17C6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Последова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Николь Дмитриевна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AEB8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9-62_1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8DA2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№2” муниципального образования городской округ Симферополь Республики Крым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2995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3FFF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180A" w14:textId="5BBFFFE5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095DEF51" w14:textId="77777777" w:rsidTr="00381FC5">
        <w:trPr>
          <w:trHeight w:val="936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A474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EFAC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Саприн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Артурович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8B4C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9-57_1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DF71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Кондратьевская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школа"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Джанкойского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Республики Крым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BD34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54DA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E452" w14:textId="6FC8E80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31913AEF" w14:textId="77777777" w:rsidTr="00381FC5">
        <w:trPr>
          <w:trHeight w:val="156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9B83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ED6C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Сараметов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Осман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Асанович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1364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9-56_1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9DED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Тенистовская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 Бахчисарайского района Республики Крым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4239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563C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E0E3" w14:textId="097A4DB5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1BAF710A" w14:textId="77777777" w:rsidTr="005F6DCD">
        <w:trPr>
          <w:trHeight w:val="31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EADD4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</w:tr>
      <w:tr w:rsidR="005F6DCD" w:rsidRPr="005F6DCD" w14:paraId="6BA33DA0" w14:textId="77777777" w:rsidTr="005F6DCD">
        <w:trPr>
          <w:trHeight w:val="156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4A00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B2C6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Жмакина Екатерина Юрьевна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286D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10-38_1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1B6E9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школа-детский №36" муниципального образования городской округ Симферополь Республики Крым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F644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5E93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F1F5F" w14:textId="08E99327" w:rsidR="005F6DCD" w:rsidRPr="005F6DCD" w:rsidRDefault="005F6DCD" w:rsidP="0038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5EC3B2E2" w14:textId="77777777" w:rsidTr="00381FC5">
        <w:trPr>
          <w:trHeight w:val="156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1337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1AFD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Сопруненко Иван Андреевич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5F69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10-07_1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F1097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города Джанкоя Республики Крым лицей "Многоуровневый образовательный комплекс №2 имени героя Советского Союза Марии Карповны Байды"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5BB4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E322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4418E" w14:textId="03BEF3FF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6ED4421B" w14:textId="77777777" w:rsidTr="00381FC5">
        <w:trPr>
          <w:trHeight w:val="124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8130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D64C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Подомарёва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Дарина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Витальевна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DC81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10-35_1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F11DB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"Яснополянская школа-детский сад"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Джанкойского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Республики Крым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0C52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991B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46931" w14:textId="4FA33349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311CF5AA" w14:textId="77777777" w:rsidTr="00381FC5">
        <w:trPr>
          <w:trHeight w:val="156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06AF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5198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Добрышина Нина Ивановна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353E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10-33_1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483A1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"Ялтинская гимназия имени А.П. Чехова" Муниципального образования городской округ Ялта Республики Крым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BE48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C7AA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2BA2C" w14:textId="42F35375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31498C56" w14:textId="77777777" w:rsidTr="00381FC5">
        <w:trPr>
          <w:trHeight w:val="1872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3FC4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2734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Капралов Вячеслав Александрович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F067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10-11_1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F5239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"Специализированная школа №2 имени Д.И. Ульянова с углублённым изучением английского языка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г.Феодосии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Республики Крым"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0E07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FAA8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CF040" w14:textId="0BD5847A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7ABED5E3" w14:textId="77777777" w:rsidTr="00381FC5">
        <w:trPr>
          <w:trHeight w:val="124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84D9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6F38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Любинецкий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Глеб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90E3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10-08_1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80A44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Заветленинская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школа-детский сад"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Джанкойского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Республики Крым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9638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88B5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A6198" w14:textId="1947EF0D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27BBCFD5" w14:textId="77777777" w:rsidTr="00381FC5">
        <w:trPr>
          <w:trHeight w:val="1872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6539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E3A5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Грынык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София Сергеевна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03AA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10-14_1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A589D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"Таврическая школа-гимназия 20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им.свт.Луки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Крымского" муниципального образования городской округ Симферополь Республики Крым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604B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EE65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E67AB" w14:textId="77AA7812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49FC730E" w14:textId="77777777" w:rsidTr="00381FC5">
        <w:trPr>
          <w:trHeight w:val="124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E782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4ADA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Копач Александр Романович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8B4E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10-13_1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ED75A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"Лицей" Симферопольского района Республики Крым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4B05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E8EB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E3AA4" w14:textId="61CD4D23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189939A6" w14:textId="77777777" w:rsidTr="00381FC5">
        <w:trPr>
          <w:trHeight w:val="1872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B2E1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56EC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Раннев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 Вячеславович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9F3B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10-10_1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1923F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"Специализированная школа №2 имени Д.И. Ульянова с углублённым изучением английского языка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г.Феодосии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Республики Крым"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3F72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D9F9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51,75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0EBF7" w14:textId="1C1528A2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38200A21" w14:textId="77777777" w:rsidTr="00381FC5">
        <w:trPr>
          <w:trHeight w:val="156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63C1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C3C6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 Святослав Юрьевич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428B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10-31_1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CB080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"Ялтинская гимназия имени А.П. Чехова" Муниципального образования городской округ Ялта Республики Крым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0ED1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4C7B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FDB61" w14:textId="72C49E6C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4FD3081B" w14:textId="77777777" w:rsidTr="00381FC5">
        <w:trPr>
          <w:trHeight w:val="124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716D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297B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Хабибов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Ярослав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Гаджимурадович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2713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10-01_1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D0A79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ккола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№13 города Евпатории Республики Крым"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A67D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DDC8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B095D" w14:textId="7BFE91B0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74F86473" w14:textId="77777777" w:rsidTr="00381FC5">
        <w:trPr>
          <w:trHeight w:val="1872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CD0C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2C02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Темников Максим Алексеевич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433C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10-12_1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22DF7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"Таврическая школа-гимназия 20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им.свт.Луки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Крымского" муниципального образования городской округ Симферополь Республики Крым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160E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C8D7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1AAF7" w14:textId="702801E6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38C4C329" w14:textId="77777777" w:rsidTr="00381FC5">
        <w:trPr>
          <w:trHeight w:val="124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7BC0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5BC7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Усманова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Шевкетовна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B1D8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10-32_1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E690F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"Яснополянская школа-детский сад"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Джанкойского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Республики Крым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4A22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9A1E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671B3" w14:textId="49DDC339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342A8AE1" w14:textId="77777777" w:rsidTr="00381FC5">
        <w:trPr>
          <w:trHeight w:val="124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BB48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ACA0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Собченко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Алексеевич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2627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10-05_1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39091" w14:textId="6769111B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</w:t>
            </w:r>
            <w:r w:rsidR="006C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кола №13 города Евпатории Республики Крым"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E1D2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F248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78874" w14:textId="5B97467C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3CEFB6C0" w14:textId="77777777" w:rsidTr="00381FC5">
        <w:trPr>
          <w:trHeight w:val="156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B12E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0A94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Маслак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Викторович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9393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10-06_1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45701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«Школа-лицей имени Героя Советского Союза Федора Федоровича Степанова» города Саки Республики Крым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8AB7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8804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6CCE8" w14:textId="5577E8A6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334B9505" w14:textId="77777777" w:rsidTr="00381FC5">
        <w:trPr>
          <w:trHeight w:val="936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AEC1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F522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Олимов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Юнус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Фархадович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FD15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10-36_1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7DF66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Медведевская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школа"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Джанкойского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Республики Крым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44E9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9E53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89D69" w14:textId="74250DD4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0E5D67B1" w14:textId="77777777" w:rsidTr="00381FC5">
        <w:trPr>
          <w:trHeight w:val="124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AC6B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6947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Сухих Энвер Рустемович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8B8F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10-02_1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89A5A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13 города Евпатории Республики Крым"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71BF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7A64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2052D" w14:textId="4C9082F0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41F877A8" w14:textId="77777777" w:rsidTr="00381FC5">
        <w:trPr>
          <w:trHeight w:val="124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AAB2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4DBF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Филипенко Егор Дмитриевич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857B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10-04_1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8AB82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13 города Евпатории Республики Крым"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5C50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4AD8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61BE2" w14:textId="5EFC1404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145B1E25" w14:textId="77777777" w:rsidTr="00381FC5">
        <w:trPr>
          <w:trHeight w:val="124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379A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0B67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Редина Анастасия  Сергеевна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3D05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10-34_1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CB10D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Вересаевская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школа"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Сакского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Республики Крым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F719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367A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AA93B" w14:textId="0798CDB3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4C8F1738" w14:textId="77777777" w:rsidTr="00381FC5">
        <w:trPr>
          <w:trHeight w:val="156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1F87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265B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Кутина Мария Алексеевна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4042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10-37_1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FFD98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"Красногвардейская школа №1" Красногвардейского района Республики Крым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6CFD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E54E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68813" w14:textId="0C180341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03FBEE87" w14:textId="77777777" w:rsidTr="00381FC5">
        <w:trPr>
          <w:trHeight w:val="2184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AE3D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2D69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Никифорова Виктория Арсеньевна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C10D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10-03_1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FFA7E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</w:t>
            </w: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физико-математического профиля</w:t>
            </w: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«Учебно-воспитательный комплекс «Интеграл» города Евпатории Республики Крым»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ADC1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BA39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41950" w14:textId="10418312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5625D3C6" w14:textId="77777777" w:rsidTr="00381FC5">
        <w:trPr>
          <w:trHeight w:val="124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6A10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CA6C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Зайрбеков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 Игоревич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4635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10-15_1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4934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"Тургеневская средняя общеобразовательная школа" Бахчисарайского района РК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23BC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C6F4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84897" w14:textId="3C4E14B1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54F3FFB0" w14:textId="77777777" w:rsidTr="00381FC5">
        <w:trPr>
          <w:trHeight w:val="156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23C8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62C2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Гурина Альбина Валентиновна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81AC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10-09_1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36B1D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«Школа-лицей имени Героя Советского Союза Федора Федоровича Степанова» города Саки Республики Крым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2A40" w14:textId="77777777" w:rsidR="005F6DCD" w:rsidRPr="005F6DCD" w:rsidRDefault="005F6DCD" w:rsidP="005F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B6B1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344D1" w14:textId="1A7CAB43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615D9F7B" w14:textId="77777777" w:rsidTr="005F6DCD">
        <w:trPr>
          <w:trHeight w:val="31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4D3C9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</w:tr>
      <w:tr w:rsidR="005F6DCD" w:rsidRPr="005F6DCD" w14:paraId="667970CB" w14:textId="77777777" w:rsidTr="00381FC5">
        <w:trPr>
          <w:trHeight w:val="124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C2D3D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6B27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Абибулаев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Осман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Энверович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BA9E2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11-46_1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2077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"Украинская школа" Симферопольского района Республики Крым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73525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EA3F5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CDD6" w14:textId="3BC2DE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69536905" w14:textId="77777777" w:rsidTr="00381FC5">
        <w:trPr>
          <w:trHeight w:val="156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904DE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B2C9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Мажара Никита Евгеньевич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37F59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11-41_1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20E5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"Гвардейская школа № 1" Симферопольского района Республики Крым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FC76F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2C9C9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0368" w14:textId="3DDD4CC1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1C190448" w14:textId="77777777" w:rsidTr="00381FC5">
        <w:trPr>
          <w:trHeight w:val="1872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0E685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3FE8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Осадчий Александр Александрович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8549C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11-49_1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E0C2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«Советская средняя школа №2 имени Героя Советского Союза Петра Петровича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Исаичкина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Советского района Республики Крым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51E28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2E0C4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78D3" w14:textId="6DD65390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4100F9FD" w14:textId="77777777" w:rsidTr="00381FC5">
        <w:trPr>
          <w:trHeight w:val="156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5F887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199F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Шариков Арсений Алексеевич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FED02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11-45_1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567F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"Симферопольская академическая гимназия" муниципального образования городской округ Симферополь Республики Крым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707C6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21544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9F7B" w14:textId="5250B824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281AE6E1" w14:textId="77777777" w:rsidTr="00381FC5">
        <w:trPr>
          <w:trHeight w:val="1872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3439D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BCAC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Исмаилов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Эрлан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Эльвизович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3D5C5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11-16_1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C4C0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Вилинская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 2 с русским и крымскотатарским языками обучения" Бахчисарайского района Республики Крым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4DFF3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06431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6978" w14:textId="7DB52E9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1BC94368" w14:textId="77777777" w:rsidTr="00381FC5">
        <w:trPr>
          <w:trHeight w:val="156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807C0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2B90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Лукин Роман Романович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12D8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11-18_1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D902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"Ялтинская гимназия имени А.П. Чехова" Муниципального образования городской округ Ялта Республики Крым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F1B55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88484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805D" w14:textId="2AC95E2D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504290D4" w14:textId="77777777" w:rsidTr="00381FC5">
        <w:trPr>
          <w:trHeight w:val="2184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BBB89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2694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Винник  Карина Артуровна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AAE5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11-47_1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F6B3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</w:t>
            </w: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физико-математического профиля</w:t>
            </w: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«Учебно-воспитательный комплекс «Интеграл» города Евпатории Республики Крым»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EECE6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2EC0D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51,75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86E9" w14:textId="0A2EBFFD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5480F088" w14:textId="77777777" w:rsidTr="00381FC5">
        <w:trPr>
          <w:trHeight w:val="124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AFC58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81F4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Григоринович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Станислав Ильич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93A25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11-42_1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6261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№12 города Евпатории Республики Крым"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2DAE9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4F4EA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676F" w14:textId="3E880602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5A833E13" w14:textId="77777777" w:rsidTr="00381FC5">
        <w:trPr>
          <w:trHeight w:val="1872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8633A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8F65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Абиев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Асан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Эльдарович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1021D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11-52_1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E615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Вилинская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 2 с русским и крымскотатарским языками обучения" Бахчисарайского района Республики Крым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97B69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04570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8872" w14:textId="035B3DF1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27F1122A" w14:textId="77777777" w:rsidTr="00381FC5">
        <w:trPr>
          <w:trHeight w:val="936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155BC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10A6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Сиварь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Сергеевич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273D0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11-50_1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E5A7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города Джанкоя Республики Крым «Школа - гимназия №6»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41CF8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8461C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50,75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8F37" w14:textId="5E63F76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75A20AE2" w14:textId="77777777" w:rsidTr="00381FC5">
        <w:trPr>
          <w:trHeight w:val="156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29F49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9F0C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Волошина Анна Алексеевна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33592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11-51_1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B144E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города Джанкоя Республики Крым лицей "Многоуровневый образовательный комплекс №2 имени героя Советского Союза Марии Карповны Байды"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6CE53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25C4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7AFD" w14:textId="3C1714BE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754CBAE0" w14:textId="77777777" w:rsidTr="00381FC5">
        <w:trPr>
          <w:trHeight w:val="124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8798F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4DB8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Лысяков Александр Дмитриевич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E85D5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11-39_1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E4C5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''Средняя школа № 13 Города Евпатории Республики Крым''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5095F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55701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A4DE" w14:textId="5C838D32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3C6FD6E8" w14:textId="77777777" w:rsidTr="00381FC5">
        <w:trPr>
          <w:trHeight w:val="936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A289A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4DEC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Зиядинов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Эдем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Айдерович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E367D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11-19_1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5EDB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Мирновская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школа"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Джанкойского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Республики Крым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CE4BC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FA65D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FBC0" w14:textId="3DCC9EA4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5F6DCD" w:rsidRPr="005F6DCD" w14:paraId="7271BD05" w14:textId="77777777" w:rsidTr="00381FC5">
        <w:trPr>
          <w:trHeight w:val="936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45A2D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264C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Крума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Абдалла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-Александр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Иссамович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E030F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11-40_1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1AF0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"Гимназия № 8 города Евпатории Республики Крым"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1D6A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B3622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B342" w14:textId="6DEECD7F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31BD0934" w14:textId="77777777" w:rsidTr="00381FC5">
        <w:trPr>
          <w:trHeight w:val="936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D650D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5D7E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Челебиева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Хатидже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Керим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18657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11-17_1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69BC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 "Крымская школа"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Джанкойского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Республики Крым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418A1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1AF55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175C" w14:textId="7D4E6BC2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13B5430C" w14:textId="77777777" w:rsidTr="00381FC5">
        <w:trPr>
          <w:trHeight w:val="124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6CF21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0A84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Анастасия Андреевна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14884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11-53_1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AC45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11 города Евпатории Республики Крым"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8B55F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E357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54AC" w14:textId="4488DD99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274F5AA8" w14:textId="77777777" w:rsidTr="00381FC5">
        <w:trPr>
          <w:trHeight w:val="1872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9E0E1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D015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Симушова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Александровна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FA63F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11-44_1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998F4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"Таврическая школа-гимназия 20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им.свт.Луки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Крымского" муниципального образования городской округ Симферополь Республики Крым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D88DA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80696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7D8" w14:textId="51AA149E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08609DA0" w14:textId="77777777" w:rsidTr="00381FC5">
        <w:trPr>
          <w:trHeight w:val="156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5B9EC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52E0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Верзилова Валерия Геннадьевна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A216F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11-74-_1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72CC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"Ялтинская средняя школа №11" муниципального образования городской округ Ялта Республики Крым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DBCEB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58825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C82F" w14:textId="04E5C9AB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637BB788" w14:textId="77777777" w:rsidTr="00381FC5">
        <w:trPr>
          <w:trHeight w:val="156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BC1FD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EFF5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Сейдаметов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Джемиль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Эдемович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B7D52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11-43_1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37B3F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"Красногвардейская школа №1" Красногвардейского района Республики Крым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BEC2A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FDDA6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13B4" w14:textId="7E76578B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DCD" w:rsidRPr="005F6DCD" w14:paraId="5A6F5ACE" w14:textId="77777777" w:rsidTr="00381FC5">
        <w:trPr>
          <w:trHeight w:val="124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CBFC4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7022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Остриянский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 Витальевич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BAF74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11-48_1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CC96" w14:textId="77777777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Раздольненская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школа-лицей №1" </w:t>
            </w:r>
            <w:proofErr w:type="spellStart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Раздольненского</w:t>
            </w:r>
            <w:proofErr w:type="spellEnd"/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Республики Крым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348FF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42272" w14:textId="77777777" w:rsidR="005F6DCD" w:rsidRPr="005F6DCD" w:rsidRDefault="005F6DCD" w:rsidP="005F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5804" w14:textId="1D097911" w:rsidR="005F6DCD" w:rsidRPr="005F6DCD" w:rsidRDefault="005F6DCD" w:rsidP="005F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CFB8A5E" w14:textId="77777777" w:rsidR="00813E5D" w:rsidRPr="00CE0735" w:rsidRDefault="00813E5D" w:rsidP="00813E5D">
      <w:pPr>
        <w:pStyle w:val="220"/>
        <w:widowControl w:val="0"/>
        <w:shd w:val="clear" w:color="auto" w:fill="auto"/>
        <w:tabs>
          <w:tab w:val="clear" w:pos="708"/>
          <w:tab w:val="left" w:leader="underscore" w:pos="5814"/>
        </w:tabs>
        <w:spacing w:after="0" w:line="360" w:lineRule="auto"/>
        <w:ind w:left="3760"/>
        <w:jc w:val="right"/>
        <w:outlineLvl w:val="0"/>
        <w:rPr>
          <w:b/>
          <w:sz w:val="24"/>
          <w:szCs w:val="24"/>
          <w:lang w:val="ru-RU"/>
        </w:rPr>
      </w:pPr>
    </w:p>
    <w:p w14:paraId="58F829D0" w14:textId="77777777" w:rsidR="00813E5D" w:rsidRPr="00CE0735" w:rsidRDefault="00813E5D" w:rsidP="00813E5D">
      <w:pPr>
        <w:pStyle w:val="220"/>
        <w:widowControl w:val="0"/>
        <w:shd w:val="clear" w:color="auto" w:fill="auto"/>
        <w:tabs>
          <w:tab w:val="clear" w:pos="708"/>
          <w:tab w:val="left" w:leader="underscore" w:pos="5814"/>
        </w:tabs>
        <w:spacing w:after="0" w:line="360" w:lineRule="auto"/>
        <w:ind w:left="3760"/>
        <w:jc w:val="right"/>
        <w:outlineLvl w:val="0"/>
        <w:rPr>
          <w:b/>
          <w:sz w:val="24"/>
          <w:szCs w:val="24"/>
          <w:lang w:val="ru-RU"/>
        </w:rPr>
      </w:pPr>
    </w:p>
    <w:p w14:paraId="4368FF88" w14:textId="77777777" w:rsidR="00813E5D" w:rsidRPr="00CE0735" w:rsidRDefault="00813E5D" w:rsidP="00813E5D">
      <w:pPr>
        <w:pStyle w:val="1"/>
        <w:widowControl w:val="0"/>
        <w:spacing w:after="0" w:line="360" w:lineRule="auto"/>
        <w:rPr>
          <w:sz w:val="24"/>
          <w:szCs w:val="24"/>
          <w:lang w:val="ru-RU"/>
        </w:rPr>
      </w:pPr>
      <w:bookmarkStart w:id="1" w:name="_Toc92798216"/>
      <w:r w:rsidRPr="00CE0735">
        <w:rPr>
          <w:sz w:val="24"/>
          <w:szCs w:val="24"/>
          <w:lang w:val="ru-RU"/>
        </w:rPr>
        <w:t>Председатель жюри __</w:t>
      </w:r>
      <w:proofErr w:type="spellStart"/>
      <w:r w:rsidR="00D8348D">
        <w:rPr>
          <w:sz w:val="24"/>
          <w:szCs w:val="24"/>
          <w:lang w:val="ru-RU"/>
        </w:rPr>
        <w:t>Юртаева</w:t>
      </w:r>
      <w:proofErr w:type="spellEnd"/>
      <w:r w:rsidR="00D8348D">
        <w:rPr>
          <w:sz w:val="24"/>
          <w:szCs w:val="24"/>
          <w:lang w:val="ru-RU"/>
        </w:rPr>
        <w:t xml:space="preserve"> Ольга Алексеевна</w:t>
      </w:r>
      <w:r w:rsidRPr="00CE0735">
        <w:rPr>
          <w:sz w:val="24"/>
          <w:szCs w:val="24"/>
          <w:lang w:val="ru-RU"/>
        </w:rPr>
        <w:t>________                        ________________</w:t>
      </w:r>
    </w:p>
    <w:p w14:paraId="2E1FDE9F" w14:textId="77777777" w:rsidR="00813E5D" w:rsidRPr="004E3A45" w:rsidRDefault="00813E5D" w:rsidP="00813E5D">
      <w:pPr>
        <w:pStyle w:val="1"/>
        <w:widowControl w:val="0"/>
        <w:spacing w:after="0" w:line="360" w:lineRule="auto"/>
        <w:rPr>
          <w:b/>
          <w:lang w:val="ru-RU"/>
        </w:rPr>
      </w:pPr>
      <w:r w:rsidRPr="00CE0735">
        <w:rPr>
          <w:sz w:val="24"/>
          <w:szCs w:val="24"/>
          <w:lang w:val="ru-RU"/>
        </w:rPr>
        <w:t xml:space="preserve">                                 </w:t>
      </w:r>
      <w:r>
        <w:rPr>
          <w:sz w:val="24"/>
          <w:szCs w:val="24"/>
          <w:lang w:val="ru-RU"/>
        </w:rPr>
        <w:t xml:space="preserve">                   </w:t>
      </w:r>
      <w:r w:rsidRPr="00CE0735">
        <w:rPr>
          <w:sz w:val="24"/>
          <w:szCs w:val="24"/>
          <w:lang w:val="ru-RU"/>
        </w:rPr>
        <w:t xml:space="preserve">  </w:t>
      </w:r>
      <w:r w:rsidRPr="004E3A45">
        <w:rPr>
          <w:lang w:val="ru-RU"/>
        </w:rPr>
        <w:t xml:space="preserve">(Ф.И.О. полностью)                                                                  подпись       </w:t>
      </w:r>
    </w:p>
    <w:p w14:paraId="17AC47EA" w14:textId="77777777" w:rsidR="00813E5D" w:rsidRPr="00CE0735" w:rsidRDefault="00813E5D" w:rsidP="00813E5D">
      <w:pPr>
        <w:widowControl w:val="0"/>
        <w:spacing w:line="36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474FA0CB" w14:textId="77777777" w:rsidR="0021113B" w:rsidRPr="00CE0735" w:rsidRDefault="0021113B" w:rsidP="0021113B">
      <w:pPr>
        <w:pStyle w:val="1"/>
        <w:widowControl w:val="0"/>
        <w:spacing w:after="0" w:line="240" w:lineRule="auto"/>
        <w:rPr>
          <w:sz w:val="24"/>
          <w:szCs w:val="24"/>
          <w:lang w:val="ru-RU"/>
        </w:rPr>
      </w:pPr>
      <w:r w:rsidRPr="00CE0735">
        <w:rPr>
          <w:sz w:val="24"/>
          <w:szCs w:val="24"/>
          <w:lang w:val="ru-RU"/>
        </w:rPr>
        <w:t>Секретарь жюри __</w:t>
      </w:r>
      <w:r w:rsidR="00D8348D">
        <w:rPr>
          <w:sz w:val="24"/>
          <w:szCs w:val="24"/>
          <w:lang w:val="ru-RU"/>
        </w:rPr>
        <w:t xml:space="preserve">Халилов Риза </w:t>
      </w:r>
      <w:proofErr w:type="spellStart"/>
      <w:r w:rsidR="00D8348D">
        <w:rPr>
          <w:sz w:val="24"/>
          <w:szCs w:val="24"/>
          <w:lang w:val="ru-RU"/>
        </w:rPr>
        <w:t>Энверович</w:t>
      </w:r>
      <w:proofErr w:type="spellEnd"/>
      <w:r w:rsidRPr="00CE0735">
        <w:rPr>
          <w:sz w:val="24"/>
          <w:szCs w:val="24"/>
          <w:lang w:val="ru-RU"/>
        </w:rPr>
        <w:t>__________</w:t>
      </w:r>
      <w:r>
        <w:rPr>
          <w:sz w:val="24"/>
          <w:szCs w:val="24"/>
          <w:lang w:val="ru-RU"/>
        </w:rPr>
        <w:t>___</w:t>
      </w:r>
      <w:r w:rsidRPr="00CE0735">
        <w:rPr>
          <w:sz w:val="24"/>
          <w:szCs w:val="24"/>
          <w:lang w:val="ru-RU"/>
        </w:rPr>
        <w:t xml:space="preserve">                        ________________</w:t>
      </w:r>
    </w:p>
    <w:p w14:paraId="54D85BD8" w14:textId="77777777" w:rsidR="0021113B" w:rsidRPr="00552B1C" w:rsidRDefault="0021113B" w:rsidP="0021113B">
      <w:pPr>
        <w:pStyle w:val="1"/>
        <w:widowControl w:val="0"/>
        <w:spacing w:after="0" w:line="240" w:lineRule="auto"/>
        <w:rPr>
          <w:b/>
          <w:lang w:val="ru-RU"/>
        </w:rPr>
      </w:pPr>
      <w:r w:rsidRPr="00552B1C">
        <w:rPr>
          <w:lang w:val="ru-RU"/>
        </w:rPr>
        <w:t xml:space="preserve">                                                                   (Ф.И.О. полностью)                                                       </w:t>
      </w:r>
      <w:r>
        <w:rPr>
          <w:lang w:val="ru-RU"/>
        </w:rPr>
        <w:t xml:space="preserve">         </w:t>
      </w:r>
      <w:r w:rsidRPr="00552B1C">
        <w:rPr>
          <w:lang w:val="ru-RU"/>
        </w:rPr>
        <w:t xml:space="preserve">подпись       </w:t>
      </w:r>
    </w:p>
    <w:p w14:paraId="6FE447DC" w14:textId="2194C9E6" w:rsidR="00813E5D" w:rsidRDefault="00813E5D" w:rsidP="00813E5D">
      <w:pPr>
        <w:pStyle w:val="220"/>
        <w:widowControl w:val="0"/>
        <w:shd w:val="clear" w:color="auto" w:fill="auto"/>
        <w:tabs>
          <w:tab w:val="clear" w:pos="708"/>
          <w:tab w:val="left" w:leader="underscore" w:pos="5814"/>
        </w:tabs>
        <w:spacing w:after="0" w:line="360" w:lineRule="auto"/>
        <w:ind w:left="3760"/>
        <w:jc w:val="right"/>
        <w:outlineLvl w:val="0"/>
        <w:rPr>
          <w:b/>
          <w:sz w:val="24"/>
          <w:szCs w:val="24"/>
          <w:lang w:val="ru-RU"/>
        </w:rPr>
      </w:pPr>
    </w:p>
    <w:p w14:paraId="641234E6" w14:textId="4D06C8F0" w:rsidR="003F112C" w:rsidRDefault="003F112C" w:rsidP="00813E5D">
      <w:pPr>
        <w:pStyle w:val="220"/>
        <w:widowControl w:val="0"/>
        <w:shd w:val="clear" w:color="auto" w:fill="auto"/>
        <w:tabs>
          <w:tab w:val="clear" w:pos="708"/>
          <w:tab w:val="left" w:leader="underscore" w:pos="5814"/>
        </w:tabs>
        <w:spacing w:after="0" w:line="360" w:lineRule="auto"/>
        <w:ind w:left="3760"/>
        <w:jc w:val="right"/>
        <w:outlineLvl w:val="0"/>
        <w:rPr>
          <w:b/>
          <w:sz w:val="24"/>
          <w:szCs w:val="24"/>
          <w:lang w:val="ru-RU"/>
        </w:rPr>
      </w:pPr>
    </w:p>
    <w:p w14:paraId="18576C37" w14:textId="77777777" w:rsidR="003F112C" w:rsidRPr="00CE0735" w:rsidRDefault="003F112C" w:rsidP="00813E5D">
      <w:pPr>
        <w:pStyle w:val="220"/>
        <w:widowControl w:val="0"/>
        <w:shd w:val="clear" w:color="auto" w:fill="auto"/>
        <w:tabs>
          <w:tab w:val="clear" w:pos="708"/>
          <w:tab w:val="left" w:leader="underscore" w:pos="5814"/>
        </w:tabs>
        <w:spacing w:after="0" w:line="360" w:lineRule="auto"/>
        <w:ind w:left="3760"/>
        <w:jc w:val="right"/>
        <w:outlineLvl w:val="0"/>
        <w:rPr>
          <w:b/>
          <w:sz w:val="24"/>
          <w:szCs w:val="24"/>
          <w:lang w:val="ru-RU"/>
        </w:rPr>
      </w:pPr>
    </w:p>
    <w:p w14:paraId="23A5AD2C" w14:textId="77777777" w:rsidR="00813E5D" w:rsidRPr="00F14CB3" w:rsidRDefault="00813E5D" w:rsidP="00813E5D">
      <w:pPr>
        <w:pStyle w:val="220"/>
        <w:widowControl w:val="0"/>
        <w:shd w:val="clear" w:color="auto" w:fill="auto"/>
        <w:tabs>
          <w:tab w:val="clear" w:pos="708"/>
          <w:tab w:val="left" w:leader="underscore" w:pos="5814"/>
        </w:tabs>
        <w:spacing w:after="0" w:line="240" w:lineRule="auto"/>
        <w:ind w:left="3760"/>
        <w:jc w:val="right"/>
        <w:rPr>
          <w:sz w:val="24"/>
          <w:szCs w:val="24"/>
          <w:lang w:val="ru-RU"/>
        </w:rPr>
      </w:pPr>
      <w:bookmarkStart w:id="2" w:name="_Toc118118018"/>
      <w:r w:rsidRPr="00F14CB3">
        <w:rPr>
          <w:sz w:val="24"/>
          <w:szCs w:val="24"/>
          <w:lang w:val="ru-RU"/>
        </w:rPr>
        <w:t xml:space="preserve">Приложение </w:t>
      </w:r>
      <w:bookmarkEnd w:id="1"/>
      <w:r>
        <w:rPr>
          <w:sz w:val="24"/>
          <w:szCs w:val="24"/>
          <w:lang w:val="ru-RU"/>
        </w:rPr>
        <w:t>5</w:t>
      </w:r>
      <w:bookmarkEnd w:id="2"/>
    </w:p>
    <w:p w14:paraId="25F13A57" w14:textId="77777777" w:rsidR="00813E5D" w:rsidRPr="00CE0735" w:rsidRDefault="00813E5D" w:rsidP="00813E5D">
      <w:pPr>
        <w:pStyle w:val="1"/>
        <w:widowControl w:val="0"/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CE0735">
        <w:rPr>
          <w:b/>
          <w:sz w:val="24"/>
          <w:szCs w:val="24"/>
          <w:lang w:val="ru-RU"/>
        </w:rPr>
        <w:t>АНАЛИТИЧЕСКИЙ ОТЧЁТ ЖЮРИ</w:t>
      </w:r>
    </w:p>
    <w:p w14:paraId="3257EEC7" w14:textId="77777777" w:rsidR="00813E5D" w:rsidRPr="001A0FE9" w:rsidRDefault="00813E5D" w:rsidP="00813E5D">
      <w:pPr>
        <w:pStyle w:val="1"/>
        <w:widowControl w:val="0"/>
        <w:spacing w:after="0" w:line="240" w:lineRule="auto"/>
        <w:jc w:val="center"/>
        <w:rPr>
          <w:b/>
          <w:sz w:val="24"/>
          <w:szCs w:val="24"/>
          <w:u w:val="single"/>
          <w:lang w:val="ru-RU"/>
        </w:rPr>
      </w:pPr>
      <w:r w:rsidRPr="00CE0735">
        <w:rPr>
          <w:b/>
          <w:sz w:val="24"/>
          <w:szCs w:val="24"/>
          <w:lang w:val="ru-RU"/>
        </w:rPr>
        <w:t>о результатах выполнения олимпиадных заданий по</w:t>
      </w:r>
      <w:r w:rsidR="001A0FE9" w:rsidRPr="001A0FE9">
        <w:rPr>
          <w:sz w:val="24"/>
          <w:szCs w:val="24"/>
          <w:lang w:val="ru-RU"/>
        </w:rPr>
        <w:t xml:space="preserve"> </w:t>
      </w:r>
      <w:r w:rsidR="001A0FE9" w:rsidRPr="001A0FE9">
        <w:rPr>
          <w:b/>
          <w:sz w:val="24"/>
          <w:szCs w:val="24"/>
          <w:u w:val="single"/>
          <w:lang w:val="ru-RU"/>
        </w:rPr>
        <w:t>Основам безопасности жизнедеятельности</w:t>
      </w:r>
    </w:p>
    <w:p w14:paraId="72701398" w14:textId="77777777" w:rsidR="00813E5D" w:rsidRPr="00CE0735" w:rsidRDefault="00813E5D" w:rsidP="00813E5D">
      <w:pPr>
        <w:pStyle w:val="1"/>
        <w:widowControl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14:paraId="50AC9D1D" w14:textId="77777777" w:rsidR="00813E5D" w:rsidRPr="00CE0735" w:rsidRDefault="00813E5D" w:rsidP="00813E5D">
      <w:pPr>
        <w:pStyle w:val="11"/>
        <w:widowControl w:val="0"/>
        <w:shd w:val="clear" w:color="auto" w:fill="auto"/>
        <w:spacing w:before="0" w:line="240" w:lineRule="auto"/>
        <w:ind w:right="5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0735">
        <w:rPr>
          <w:rFonts w:ascii="Times New Roman" w:hAnsi="Times New Roman"/>
          <w:sz w:val="24"/>
          <w:szCs w:val="24"/>
          <w:lang w:val="ru-RU"/>
        </w:rPr>
        <w:t>Общее количество участников, прошедших регистрацию и допущенных к выполнению заданий _______ человек.</w:t>
      </w:r>
    </w:p>
    <w:p w14:paraId="091434C9" w14:textId="77777777" w:rsidR="00813E5D" w:rsidRPr="00CE0735" w:rsidRDefault="00813E5D" w:rsidP="00813E5D">
      <w:pPr>
        <w:pStyle w:val="1"/>
        <w:widowControl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CE0735">
        <w:rPr>
          <w:sz w:val="24"/>
          <w:szCs w:val="24"/>
          <w:lang w:val="ru-RU"/>
        </w:rPr>
        <w:t>Из них: 9 классы – _______ человек; 10 классы – _______ человек, 11 классы – _______ человек.</w:t>
      </w:r>
    </w:p>
    <w:p w14:paraId="6739AEED" w14:textId="77777777" w:rsidR="00813E5D" w:rsidRPr="00CE0735" w:rsidRDefault="00813E5D" w:rsidP="00813E5D">
      <w:pPr>
        <w:pStyle w:val="11"/>
        <w:widowControl w:val="0"/>
        <w:shd w:val="clear" w:color="auto" w:fill="auto"/>
        <w:spacing w:before="0" w:line="240" w:lineRule="auto"/>
        <w:ind w:right="5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0735">
        <w:rPr>
          <w:rFonts w:ascii="Times New Roman" w:hAnsi="Times New Roman"/>
          <w:sz w:val="24"/>
          <w:szCs w:val="24"/>
          <w:lang w:val="ru-RU"/>
        </w:rPr>
        <w:t xml:space="preserve">Итоги выполнения заданий 1-го тура: </w:t>
      </w:r>
    </w:p>
    <w:p w14:paraId="2AF8A4DF" w14:textId="77777777" w:rsidR="00813E5D" w:rsidRPr="00CE0735" w:rsidRDefault="00813E5D" w:rsidP="00813E5D">
      <w:pPr>
        <w:pStyle w:val="11"/>
        <w:widowControl w:val="0"/>
        <w:numPr>
          <w:ilvl w:val="0"/>
          <w:numId w:val="1"/>
        </w:numPr>
        <w:shd w:val="clear" w:color="auto" w:fill="auto"/>
        <w:spacing w:before="0" w:line="240" w:lineRule="auto"/>
        <w:ind w:left="0"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E0735">
        <w:rPr>
          <w:rFonts w:ascii="Times New Roman" w:hAnsi="Times New Roman"/>
          <w:sz w:val="24"/>
          <w:szCs w:val="24"/>
          <w:lang w:val="ru-RU"/>
        </w:rPr>
        <w:t>средний балл, набранный участниками 9 классов _______ из _______, минимальный – _______, максимальный – _______, набрали менее 50% от максимально возможной суммы баллов – _______ человек;</w:t>
      </w:r>
    </w:p>
    <w:p w14:paraId="1FD9D2A2" w14:textId="77777777" w:rsidR="00813E5D" w:rsidRPr="00CE0735" w:rsidRDefault="00813E5D" w:rsidP="00813E5D">
      <w:pPr>
        <w:pStyle w:val="11"/>
        <w:widowControl w:val="0"/>
        <w:numPr>
          <w:ilvl w:val="0"/>
          <w:numId w:val="1"/>
        </w:numPr>
        <w:shd w:val="clear" w:color="auto" w:fill="auto"/>
        <w:spacing w:before="0" w:line="240" w:lineRule="auto"/>
        <w:ind w:left="0"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E0735">
        <w:rPr>
          <w:rFonts w:ascii="Times New Roman" w:hAnsi="Times New Roman"/>
          <w:sz w:val="24"/>
          <w:szCs w:val="24"/>
          <w:lang w:val="ru-RU"/>
        </w:rPr>
        <w:t>средний балл, набранный участниками 10 классов _______ из _______, минимальный – _______, максимальный – _______, набрали менее 50% от максимально возможной суммы баллов – _______ человек;</w:t>
      </w:r>
    </w:p>
    <w:p w14:paraId="02725F9B" w14:textId="77777777" w:rsidR="00813E5D" w:rsidRPr="00CE0735" w:rsidRDefault="00813E5D" w:rsidP="00813E5D">
      <w:pPr>
        <w:pStyle w:val="11"/>
        <w:widowControl w:val="0"/>
        <w:numPr>
          <w:ilvl w:val="0"/>
          <w:numId w:val="1"/>
        </w:numPr>
        <w:shd w:val="clear" w:color="auto" w:fill="auto"/>
        <w:spacing w:before="0" w:line="240" w:lineRule="auto"/>
        <w:ind w:left="0"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E0735">
        <w:rPr>
          <w:rFonts w:ascii="Times New Roman" w:hAnsi="Times New Roman"/>
          <w:sz w:val="24"/>
          <w:szCs w:val="24"/>
          <w:lang w:val="ru-RU"/>
        </w:rPr>
        <w:t>средний балл, набранный участниками 11 классов _______из _______, минимальный – _______, максимальный – _______, набрали менее 50% от максимально возможной суммы баллов – _______ человек.</w:t>
      </w:r>
    </w:p>
    <w:p w14:paraId="78CA6D1C" w14:textId="77777777" w:rsidR="00813E5D" w:rsidRPr="00CE0735" w:rsidRDefault="00813E5D" w:rsidP="00813E5D">
      <w:pPr>
        <w:pStyle w:val="11"/>
        <w:widowControl w:val="0"/>
        <w:shd w:val="clear" w:color="auto" w:fill="auto"/>
        <w:spacing w:before="0" w:line="240" w:lineRule="auto"/>
        <w:ind w:right="5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0735">
        <w:rPr>
          <w:rFonts w:ascii="Times New Roman" w:hAnsi="Times New Roman"/>
          <w:sz w:val="24"/>
          <w:szCs w:val="24"/>
          <w:lang w:val="ru-RU"/>
        </w:rPr>
        <w:t xml:space="preserve">Итоги выполнения заданий 2-го тура: </w:t>
      </w:r>
    </w:p>
    <w:p w14:paraId="08C8C709" w14:textId="77777777" w:rsidR="00813E5D" w:rsidRPr="00CE0735" w:rsidRDefault="00813E5D" w:rsidP="00813E5D">
      <w:pPr>
        <w:pStyle w:val="11"/>
        <w:widowControl w:val="0"/>
        <w:numPr>
          <w:ilvl w:val="0"/>
          <w:numId w:val="2"/>
        </w:numPr>
        <w:shd w:val="clear" w:color="auto" w:fill="auto"/>
        <w:spacing w:before="0" w:line="240" w:lineRule="auto"/>
        <w:ind w:left="0"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E0735">
        <w:rPr>
          <w:rFonts w:ascii="Times New Roman" w:hAnsi="Times New Roman"/>
          <w:sz w:val="24"/>
          <w:szCs w:val="24"/>
          <w:lang w:val="ru-RU"/>
        </w:rPr>
        <w:t>средний балл, набранный участниками 9 классов _______ из _______, минимальный – _______, максимальный – _______, набрали менее 50% от максимально возможной суммы баллов – _______ человека;</w:t>
      </w:r>
    </w:p>
    <w:p w14:paraId="1988520E" w14:textId="77777777" w:rsidR="00813E5D" w:rsidRPr="00CE0735" w:rsidRDefault="00813E5D" w:rsidP="00813E5D">
      <w:pPr>
        <w:pStyle w:val="11"/>
        <w:widowControl w:val="0"/>
        <w:numPr>
          <w:ilvl w:val="0"/>
          <w:numId w:val="2"/>
        </w:numPr>
        <w:shd w:val="clear" w:color="auto" w:fill="auto"/>
        <w:spacing w:before="0" w:line="240" w:lineRule="auto"/>
        <w:ind w:left="0"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E0735">
        <w:rPr>
          <w:rFonts w:ascii="Times New Roman" w:hAnsi="Times New Roman"/>
          <w:sz w:val="24"/>
          <w:szCs w:val="24"/>
          <w:lang w:val="ru-RU"/>
        </w:rPr>
        <w:t>средний балл, набранный участниками 10 классов _______ из _______, минимальный – _______, максимальный – _______, набравших менее 50% от максимально возможной суммы баллов – _______;</w:t>
      </w:r>
    </w:p>
    <w:p w14:paraId="1DC095E4" w14:textId="77777777" w:rsidR="00813E5D" w:rsidRPr="00CE0735" w:rsidRDefault="00813E5D" w:rsidP="00813E5D">
      <w:pPr>
        <w:pStyle w:val="11"/>
        <w:widowControl w:val="0"/>
        <w:numPr>
          <w:ilvl w:val="0"/>
          <w:numId w:val="2"/>
        </w:numPr>
        <w:shd w:val="clear" w:color="auto" w:fill="auto"/>
        <w:spacing w:before="0" w:line="240" w:lineRule="auto"/>
        <w:ind w:left="0"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E0735">
        <w:rPr>
          <w:rFonts w:ascii="Times New Roman" w:hAnsi="Times New Roman"/>
          <w:sz w:val="24"/>
          <w:szCs w:val="24"/>
          <w:lang w:val="ru-RU"/>
        </w:rPr>
        <w:t>средний балл, набранный участниками 11 классов _______ из _______, минимальный – _______, максимальный – _______, набрали менее 50% от максимально возможной суммы баллов – _______ человека.</w:t>
      </w:r>
    </w:p>
    <w:p w14:paraId="00430527" w14:textId="77777777" w:rsidR="00813E5D" w:rsidRPr="00CE0735" w:rsidRDefault="00813E5D" w:rsidP="00813E5D">
      <w:pPr>
        <w:pStyle w:val="11"/>
        <w:widowControl w:val="0"/>
        <w:shd w:val="clear" w:color="auto" w:fill="auto"/>
        <w:spacing w:before="0" w:line="240" w:lineRule="auto"/>
        <w:ind w:right="57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6295AEC" w14:textId="77777777" w:rsidR="00813E5D" w:rsidRPr="00CE0735" w:rsidRDefault="00813E5D" w:rsidP="00813E5D">
      <w:pPr>
        <w:pStyle w:val="11"/>
        <w:widowControl w:val="0"/>
        <w:shd w:val="clear" w:color="auto" w:fill="auto"/>
        <w:spacing w:before="0" w:line="240" w:lineRule="auto"/>
        <w:ind w:right="5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0735">
        <w:rPr>
          <w:rFonts w:ascii="Times New Roman" w:hAnsi="Times New Roman"/>
          <w:sz w:val="24"/>
          <w:szCs w:val="24"/>
          <w:lang w:val="ru-RU"/>
        </w:rPr>
        <w:t>Участниками подано _____ апелляций о несогласии с выставленными баллами.</w:t>
      </w:r>
    </w:p>
    <w:p w14:paraId="1B91DA97" w14:textId="77777777" w:rsidR="00813E5D" w:rsidRPr="00CE0735" w:rsidRDefault="00813E5D" w:rsidP="00813E5D">
      <w:pPr>
        <w:pStyle w:val="11"/>
        <w:widowControl w:val="0"/>
        <w:shd w:val="clear" w:color="auto" w:fill="auto"/>
        <w:spacing w:before="0" w:line="240" w:lineRule="auto"/>
        <w:ind w:right="57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2438"/>
        <w:gridCol w:w="2714"/>
        <w:gridCol w:w="2722"/>
      </w:tblGrid>
      <w:tr w:rsidR="00813E5D" w:rsidRPr="00CE0735" w14:paraId="67DB65EC" w14:textId="77777777" w:rsidTr="006F4CBF">
        <w:tc>
          <w:tcPr>
            <w:tcW w:w="1753" w:type="dxa"/>
            <w:vMerge w:val="restart"/>
            <w:vAlign w:val="center"/>
          </w:tcPr>
          <w:p w14:paraId="457BA653" w14:textId="77777777" w:rsidR="00813E5D" w:rsidRPr="00CE0735" w:rsidRDefault="00813E5D" w:rsidP="006F4CBF">
            <w:pPr>
              <w:pStyle w:val="11"/>
              <w:widowControl w:val="0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735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CE0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735">
              <w:rPr>
                <w:rFonts w:ascii="Times New Roman" w:hAnsi="Times New Roman"/>
                <w:sz w:val="24"/>
                <w:szCs w:val="24"/>
              </w:rPr>
              <w:t>заявлений</w:t>
            </w:r>
            <w:proofErr w:type="spellEnd"/>
          </w:p>
        </w:tc>
        <w:tc>
          <w:tcPr>
            <w:tcW w:w="7874" w:type="dxa"/>
            <w:gridSpan w:val="3"/>
            <w:vAlign w:val="center"/>
          </w:tcPr>
          <w:p w14:paraId="33A8A554" w14:textId="77777777" w:rsidR="00813E5D" w:rsidRPr="00CE0735" w:rsidRDefault="00813E5D" w:rsidP="006F4CBF">
            <w:pPr>
              <w:pStyle w:val="11"/>
              <w:widowControl w:val="0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735">
              <w:rPr>
                <w:rFonts w:ascii="Times New Roman" w:hAnsi="Times New Roman"/>
                <w:sz w:val="24"/>
                <w:szCs w:val="24"/>
              </w:rPr>
              <w:t>Результат</w:t>
            </w:r>
            <w:proofErr w:type="spellEnd"/>
            <w:r w:rsidRPr="00CE0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735">
              <w:rPr>
                <w:rFonts w:ascii="Times New Roman" w:hAnsi="Times New Roman"/>
                <w:sz w:val="24"/>
                <w:szCs w:val="24"/>
              </w:rPr>
              <w:t>апелляции</w:t>
            </w:r>
            <w:proofErr w:type="spellEnd"/>
          </w:p>
        </w:tc>
      </w:tr>
      <w:tr w:rsidR="00813E5D" w:rsidRPr="00CE0735" w14:paraId="262BDB8C" w14:textId="77777777" w:rsidTr="006F4CBF">
        <w:tc>
          <w:tcPr>
            <w:tcW w:w="1753" w:type="dxa"/>
            <w:vMerge/>
            <w:vAlign w:val="center"/>
          </w:tcPr>
          <w:p w14:paraId="66E209D7" w14:textId="77777777" w:rsidR="00813E5D" w:rsidRPr="00CE0735" w:rsidRDefault="00813E5D" w:rsidP="006F4CBF">
            <w:pPr>
              <w:pStyle w:val="11"/>
              <w:widowControl w:val="0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08A067A8" w14:textId="77777777" w:rsidR="00813E5D" w:rsidRPr="00CE0735" w:rsidRDefault="00813E5D" w:rsidP="006F4CBF">
            <w:pPr>
              <w:pStyle w:val="11"/>
              <w:widowControl w:val="0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0735">
              <w:rPr>
                <w:rFonts w:ascii="Times New Roman" w:hAnsi="Times New Roman"/>
                <w:sz w:val="24"/>
                <w:szCs w:val="24"/>
                <w:lang w:val="ru-RU"/>
              </w:rPr>
              <w:t>Отклонена с сохранением количества баллов</w:t>
            </w:r>
          </w:p>
        </w:tc>
        <w:tc>
          <w:tcPr>
            <w:tcW w:w="2714" w:type="dxa"/>
            <w:vAlign w:val="center"/>
          </w:tcPr>
          <w:p w14:paraId="0CB556C0" w14:textId="77777777" w:rsidR="00813E5D" w:rsidRPr="00CE0735" w:rsidRDefault="00813E5D" w:rsidP="006F4CBF">
            <w:pPr>
              <w:pStyle w:val="11"/>
              <w:widowControl w:val="0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0735">
              <w:rPr>
                <w:rFonts w:ascii="Times New Roman" w:hAnsi="Times New Roman"/>
                <w:sz w:val="24"/>
                <w:szCs w:val="24"/>
                <w:lang w:val="ru-RU"/>
              </w:rPr>
              <w:t>Удовлетворена с понижением количества баллов</w:t>
            </w:r>
          </w:p>
        </w:tc>
        <w:tc>
          <w:tcPr>
            <w:tcW w:w="2722" w:type="dxa"/>
            <w:vAlign w:val="center"/>
          </w:tcPr>
          <w:p w14:paraId="23CDB880" w14:textId="77777777" w:rsidR="00813E5D" w:rsidRPr="00CE0735" w:rsidRDefault="00813E5D" w:rsidP="006F4CBF">
            <w:pPr>
              <w:pStyle w:val="11"/>
              <w:widowControl w:val="0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0735">
              <w:rPr>
                <w:rFonts w:ascii="Times New Roman" w:hAnsi="Times New Roman"/>
                <w:sz w:val="24"/>
                <w:szCs w:val="24"/>
                <w:lang w:val="ru-RU"/>
              </w:rPr>
              <w:t>Удовлетворена с повышением количества баллов</w:t>
            </w:r>
          </w:p>
        </w:tc>
      </w:tr>
      <w:tr w:rsidR="00813E5D" w:rsidRPr="00CE0735" w14:paraId="3536732E" w14:textId="77777777" w:rsidTr="006F4CBF">
        <w:tc>
          <w:tcPr>
            <w:tcW w:w="9627" w:type="dxa"/>
            <w:gridSpan w:val="4"/>
          </w:tcPr>
          <w:p w14:paraId="7B92438D" w14:textId="77777777" w:rsidR="00813E5D" w:rsidRPr="00CE0735" w:rsidRDefault="00813E5D" w:rsidP="006F4CBF">
            <w:pPr>
              <w:pStyle w:val="11"/>
              <w:widowControl w:val="0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CE0735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CE0735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</w:tr>
      <w:tr w:rsidR="00813E5D" w:rsidRPr="00CE0735" w14:paraId="62FA09D5" w14:textId="77777777" w:rsidTr="006F4CBF">
        <w:tc>
          <w:tcPr>
            <w:tcW w:w="1753" w:type="dxa"/>
          </w:tcPr>
          <w:p w14:paraId="04ED8867" w14:textId="77777777" w:rsidR="00813E5D" w:rsidRPr="00CE0735" w:rsidRDefault="00813E5D" w:rsidP="006F4CBF">
            <w:pPr>
              <w:pStyle w:val="11"/>
              <w:widowControl w:val="0"/>
              <w:shd w:val="clear" w:color="auto" w:fill="auto"/>
              <w:spacing w:before="0" w:line="240" w:lineRule="auto"/>
              <w:ind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27967EFB" w14:textId="77777777" w:rsidR="00813E5D" w:rsidRPr="00CE0735" w:rsidRDefault="00813E5D" w:rsidP="006F4CBF">
            <w:pPr>
              <w:pStyle w:val="11"/>
              <w:widowControl w:val="0"/>
              <w:shd w:val="clear" w:color="auto" w:fill="auto"/>
              <w:spacing w:before="0" w:line="240" w:lineRule="auto"/>
              <w:ind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14:paraId="5392396D" w14:textId="77777777" w:rsidR="00813E5D" w:rsidRPr="00CE0735" w:rsidRDefault="00813E5D" w:rsidP="006F4CBF">
            <w:pPr>
              <w:pStyle w:val="11"/>
              <w:widowControl w:val="0"/>
              <w:shd w:val="clear" w:color="auto" w:fill="auto"/>
              <w:spacing w:before="0" w:line="240" w:lineRule="auto"/>
              <w:ind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2BB1E710" w14:textId="77777777" w:rsidR="00813E5D" w:rsidRPr="00CE0735" w:rsidRDefault="00813E5D" w:rsidP="006F4CBF">
            <w:pPr>
              <w:pStyle w:val="11"/>
              <w:widowControl w:val="0"/>
              <w:shd w:val="clear" w:color="auto" w:fill="auto"/>
              <w:spacing w:before="0" w:line="240" w:lineRule="auto"/>
              <w:ind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E5D" w:rsidRPr="00CE0735" w14:paraId="26DD28E3" w14:textId="77777777" w:rsidTr="006F4CBF">
        <w:tc>
          <w:tcPr>
            <w:tcW w:w="9627" w:type="dxa"/>
            <w:gridSpan w:val="4"/>
          </w:tcPr>
          <w:p w14:paraId="2D5812FC" w14:textId="77777777" w:rsidR="00813E5D" w:rsidRPr="00CE0735" w:rsidRDefault="00813E5D" w:rsidP="006F4CBF">
            <w:pPr>
              <w:pStyle w:val="11"/>
              <w:widowControl w:val="0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CE073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CE0735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</w:tr>
      <w:tr w:rsidR="00813E5D" w:rsidRPr="00CE0735" w14:paraId="514D59C9" w14:textId="77777777" w:rsidTr="006F4CBF">
        <w:tc>
          <w:tcPr>
            <w:tcW w:w="1753" w:type="dxa"/>
          </w:tcPr>
          <w:p w14:paraId="0D76500E" w14:textId="77777777" w:rsidR="00813E5D" w:rsidRPr="00CE0735" w:rsidRDefault="00813E5D" w:rsidP="006F4CBF">
            <w:pPr>
              <w:pStyle w:val="11"/>
              <w:widowControl w:val="0"/>
              <w:shd w:val="clear" w:color="auto" w:fill="auto"/>
              <w:spacing w:before="0" w:line="240" w:lineRule="auto"/>
              <w:ind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0EE9D66C" w14:textId="77777777" w:rsidR="00813E5D" w:rsidRPr="00CE0735" w:rsidRDefault="00813E5D" w:rsidP="006F4CBF">
            <w:pPr>
              <w:pStyle w:val="11"/>
              <w:widowControl w:val="0"/>
              <w:shd w:val="clear" w:color="auto" w:fill="auto"/>
              <w:spacing w:before="0" w:line="240" w:lineRule="auto"/>
              <w:ind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14:paraId="3BD39C97" w14:textId="77777777" w:rsidR="00813E5D" w:rsidRPr="00CE0735" w:rsidRDefault="00813E5D" w:rsidP="006F4CBF">
            <w:pPr>
              <w:pStyle w:val="11"/>
              <w:widowControl w:val="0"/>
              <w:shd w:val="clear" w:color="auto" w:fill="auto"/>
              <w:spacing w:before="0" w:line="240" w:lineRule="auto"/>
              <w:ind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02B1EE7" w14:textId="77777777" w:rsidR="00813E5D" w:rsidRPr="00CE0735" w:rsidRDefault="00813E5D" w:rsidP="006F4CBF">
            <w:pPr>
              <w:pStyle w:val="11"/>
              <w:widowControl w:val="0"/>
              <w:shd w:val="clear" w:color="auto" w:fill="auto"/>
              <w:spacing w:before="0" w:line="240" w:lineRule="auto"/>
              <w:ind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E5D" w:rsidRPr="00CE0735" w14:paraId="32F577FD" w14:textId="77777777" w:rsidTr="006F4CBF">
        <w:tc>
          <w:tcPr>
            <w:tcW w:w="9627" w:type="dxa"/>
            <w:gridSpan w:val="4"/>
          </w:tcPr>
          <w:p w14:paraId="1F7A5401" w14:textId="77777777" w:rsidR="00813E5D" w:rsidRPr="00CE0735" w:rsidRDefault="00813E5D" w:rsidP="006F4CBF">
            <w:pPr>
              <w:pStyle w:val="11"/>
              <w:widowControl w:val="0"/>
              <w:shd w:val="clear" w:color="auto" w:fill="auto"/>
              <w:spacing w:before="0" w:line="240" w:lineRule="auto"/>
              <w:ind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CE0735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CE0735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</w:tr>
      <w:tr w:rsidR="00813E5D" w:rsidRPr="00CE0735" w14:paraId="4DF8EF65" w14:textId="77777777" w:rsidTr="006F4CBF">
        <w:tc>
          <w:tcPr>
            <w:tcW w:w="1753" w:type="dxa"/>
          </w:tcPr>
          <w:p w14:paraId="0E0905A5" w14:textId="77777777" w:rsidR="00813E5D" w:rsidRPr="00CE0735" w:rsidRDefault="00813E5D" w:rsidP="006F4CBF">
            <w:pPr>
              <w:pStyle w:val="11"/>
              <w:widowControl w:val="0"/>
              <w:shd w:val="clear" w:color="auto" w:fill="auto"/>
              <w:spacing w:before="0" w:line="240" w:lineRule="auto"/>
              <w:ind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0B2A5187" w14:textId="77777777" w:rsidR="00813E5D" w:rsidRPr="00CE0735" w:rsidRDefault="00813E5D" w:rsidP="006F4CBF">
            <w:pPr>
              <w:pStyle w:val="11"/>
              <w:widowControl w:val="0"/>
              <w:shd w:val="clear" w:color="auto" w:fill="auto"/>
              <w:spacing w:before="0" w:line="240" w:lineRule="auto"/>
              <w:ind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14:paraId="71865F90" w14:textId="77777777" w:rsidR="00813E5D" w:rsidRPr="00CE0735" w:rsidRDefault="00813E5D" w:rsidP="006F4CBF">
            <w:pPr>
              <w:pStyle w:val="11"/>
              <w:widowControl w:val="0"/>
              <w:shd w:val="clear" w:color="auto" w:fill="auto"/>
              <w:spacing w:before="0" w:line="240" w:lineRule="auto"/>
              <w:ind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B0D0801" w14:textId="77777777" w:rsidR="00813E5D" w:rsidRPr="00CE0735" w:rsidRDefault="00813E5D" w:rsidP="006F4CBF">
            <w:pPr>
              <w:pStyle w:val="11"/>
              <w:widowControl w:val="0"/>
              <w:shd w:val="clear" w:color="auto" w:fill="auto"/>
              <w:spacing w:before="0" w:line="240" w:lineRule="auto"/>
              <w:ind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04D825" w14:textId="77777777" w:rsidR="00813E5D" w:rsidRPr="00CE0735" w:rsidRDefault="00813E5D" w:rsidP="00813E5D">
      <w:pPr>
        <w:pStyle w:val="11"/>
        <w:widowControl w:val="0"/>
        <w:shd w:val="clear" w:color="auto" w:fill="auto"/>
        <w:spacing w:before="0" w:line="240" w:lineRule="auto"/>
        <w:ind w:right="57" w:firstLine="0"/>
        <w:jc w:val="both"/>
        <w:rPr>
          <w:rFonts w:ascii="Times New Roman" w:hAnsi="Times New Roman"/>
          <w:sz w:val="24"/>
          <w:szCs w:val="24"/>
        </w:rPr>
      </w:pPr>
    </w:p>
    <w:p w14:paraId="6EE4F734" w14:textId="77777777" w:rsidR="00813E5D" w:rsidRPr="00CE0735" w:rsidRDefault="00813E5D" w:rsidP="00813E5D">
      <w:pPr>
        <w:pStyle w:val="1"/>
        <w:widowControl w:val="0"/>
        <w:spacing w:after="0" w:line="240" w:lineRule="auto"/>
        <w:rPr>
          <w:sz w:val="24"/>
          <w:szCs w:val="24"/>
        </w:rPr>
      </w:pPr>
    </w:p>
    <w:p w14:paraId="60EC7814" w14:textId="77777777" w:rsidR="00813E5D" w:rsidRPr="00D005B3" w:rsidRDefault="00813E5D" w:rsidP="00813E5D">
      <w:pPr>
        <w:pStyle w:val="1"/>
        <w:widowControl w:val="0"/>
        <w:spacing w:after="0" w:line="240" w:lineRule="auto"/>
        <w:rPr>
          <w:sz w:val="24"/>
          <w:szCs w:val="24"/>
          <w:lang w:val="ru-RU"/>
        </w:rPr>
      </w:pPr>
      <w:r w:rsidRPr="00D005B3">
        <w:rPr>
          <w:sz w:val="24"/>
          <w:szCs w:val="24"/>
          <w:lang w:val="ru-RU"/>
        </w:rPr>
        <w:t>Председатель жюри __________________________________                        ________________</w:t>
      </w:r>
    </w:p>
    <w:p w14:paraId="6AC79092" w14:textId="77777777" w:rsidR="00813E5D" w:rsidRPr="004E3A45" w:rsidRDefault="00813E5D" w:rsidP="00813E5D">
      <w:pPr>
        <w:pStyle w:val="1"/>
        <w:widowControl w:val="0"/>
        <w:spacing w:after="0" w:line="240" w:lineRule="auto"/>
        <w:rPr>
          <w:b/>
        </w:rPr>
      </w:pPr>
      <w:r w:rsidRPr="004E3A45">
        <w:rPr>
          <w:lang w:val="ru-RU"/>
        </w:rPr>
        <w:t xml:space="preserve">                                                                   (Ф.И.О. полностью)                                                                 </w:t>
      </w:r>
      <w:proofErr w:type="spellStart"/>
      <w:r w:rsidRPr="004E3A45">
        <w:t>подпись</w:t>
      </w:r>
      <w:proofErr w:type="spellEnd"/>
      <w:r w:rsidRPr="004E3A45">
        <w:t xml:space="preserve">       </w:t>
      </w:r>
    </w:p>
    <w:p w14:paraId="0502342B" w14:textId="77777777" w:rsidR="00BB7F4C" w:rsidRDefault="00381FC5"/>
    <w:sectPr w:rsidR="00BB7F4C" w:rsidSect="00813E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3442A"/>
    <w:multiLevelType w:val="multilevel"/>
    <w:tmpl w:val="87868B9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8B2DBD"/>
    <w:multiLevelType w:val="multilevel"/>
    <w:tmpl w:val="C2641B0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DD"/>
    <w:rsid w:val="001A0FE9"/>
    <w:rsid w:val="0021113B"/>
    <w:rsid w:val="00381FC5"/>
    <w:rsid w:val="003F112C"/>
    <w:rsid w:val="005F6DCD"/>
    <w:rsid w:val="006C0B43"/>
    <w:rsid w:val="006F57F4"/>
    <w:rsid w:val="007D3A75"/>
    <w:rsid w:val="00813E5D"/>
    <w:rsid w:val="00924FC1"/>
    <w:rsid w:val="009F0F16"/>
    <w:rsid w:val="00C42EDD"/>
    <w:rsid w:val="00C44633"/>
    <w:rsid w:val="00C9319A"/>
    <w:rsid w:val="00D8348D"/>
    <w:rsid w:val="00DF439D"/>
    <w:rsid w:val="00EA5E64"/>
    <w:rsid w:val="00F209E0"/>
    <w:rsid w:val="00F32FA2"/>
    <w:rsid w:val="00F5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DE08"/>
  <w15:docId w15:val="{80D8D840-5B9A-4ABE-B6E7-3D06B3BE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813E5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3">
    <w:name w:val="Основной текст с отступом 3 Знак"/>
    <w:basedOn w:val="a0"/>
    <w:link w:val="30"/>
    <w:uiPriority w:val="99"/>
    <w:qFormat/>
    <w:rsid w:val="00813E5D"/>
    <w:rPr>
      <w:rFonts w:ascii="Times New Roman" w:eastAsia="Times New Roman" w:hAnsi="Times New Roman"/>
      <w:sz w:val="24"/>
    </w:rPr>
  </w:style>
  <w:style w:type="paragraph" w:styleId="30">
    <w:name w:val="Body Text Indent 3"/>
    <w:basedOn w:val="1"/>
    <w:link w:val="3"/>
    <w:uiPriority w:val="99"/>
    <w:qFormat/>
    <w:rsid w:val="00813E5D"/>
    <w:pPr>
      <w:ind w:left="2410" w:hanging="2410"/>
    </w:pPr>
    <w:rPr>
      <w:rFonts w:cstheme="minorBidi"/>
      <w:sz w:val="24"/>
      <w:szCs w:val="22"/>
      <w:lang w:val="ru-RU"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813E5D"/>
    <w:rPr>
      <w:sz w:val="16"/>
      <w:szCs w:val="16"/>
    </w:rPr>
  </w:style>
  <w:style w:type="character" w:customStyle="1" w:styleId="21">
    <w:name w:val="Основной текст 2 Знак1"/>
    <w:link w:val="2"/>
    <w:qFormat/>
    <w:rsid w:val="00813E5D"/>
    <w:rPr>
      <w:rFonts w:ascii="Times New Roman" w:eastAsia="Times New Roman" w:hAnsi="Times New Roman" w:cs="Times New Roman"/>
      <w:i/>
      <w:iCs/>
      <w:color w:val="000000"/>
      <w:sz w:val="24"/>
      <w:szCs w:val="24"/>
      <w:lang w:val="en-US" w:bidi="en-US"/>
    </w:rPr>
  </w:style>
  <w:style w:type="paragraph" w:styleId="2">
    <w:name w:val="Body Text 2"/>
    <w:basedOn w:val="1"/>
    <w:link w:val="21"/>
    <w:qFormat/>
    <w:rsid w:val="00813E5D"/>
    <w:pPr>
      <w:spacing w:after="120" w:line="480" w:lineRule="auto"/>
    </w:pPr>
    <w:rPr>
      <w:i/>
      <w:iCs/>
      <w:color w:val="000000"/>
      <w:sz w:val="24"/>
      <w:szCs w:val="24"/>
      <w:lang w:eastAsia="en-US" w:bidi="en-US"/>
    </w:rPr>
  </w:style>
  <w:style w:type="character" w:customStyle="1" w:styleId="20">
    <w:name w:val="Основной текст 2 Знак"/>
    <w:basedOn w:val="a0"/>
    <w:uiPriority w:val="99"/>
    <w:semiHidden/>
    <w:rsid w:val="00813E5D"/>
  </w:style>
  <w:style w:type="character" w:customStyle="1" w:styleId="10">
    <w:name w:val="Основной текст + Полужирный1"/>
    <w:uiPriority w:val="99"/>
    <w:qFormat/>
    <w:rsid w:val="00813E5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">
    <w:name w:val="Заголовок №2 (3) + Полужирный"/>
    <w:basedOn w:val="a0"/>
    <w:uiPriority w:val="99"/>
    <w:qFormat/>
    <w:rsid w:val="00813E5D"/>
    <w:rPr>
      <w:rFonts w:ascii="Times New Roman" w:hAnsi="Times New Roman"/>
      <w:b/>
      <w:bCs/>
      <w:shd w:val="clear" w:color="auto" w:fill="FFFFFF"/>
    </w:rPr>
  </w:style>
  <w:style w:type="paragraph" w:styleId="a3">
    <w:name w:val="No Spacing"/>
    <w:uiPriority w:val="1"/>
    <w:qFormat/>
    <w:rsid w:val="00813E5D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Основной текст1"/>
    <w:basedOn w:val="1"/>
    <w:link w:val="a4"/>
    <w:uiPriority w:val="99"/>
    <w:qFormat/>
    <w:rsid w:val="00813E5D"/>
    <w:pPr>
      <w:shd w:val="clear" w:color="auto" w:fill="FFFFFF"/>
      <w:spacing w:before="3480" w:after="0" w:line="230" w:lineRule="exact"/>
      <w:ind w:hanging="960"/>
      <w:jc w:val="center"/>
    </w:pPr>
    <w:rPr>
      <w:rFonts w:ascii="Calibri" w:eastAsia="Calibri" w:hAnsi="Calibri"/>
    </w:rPr>
  </w:style>
  <w:style w:type="character" w:customStyle="1" w:styleId="a4">
    <w:name w:val="Основной текст_"/>
    <w:basedOn w:val="a0"/>
    <w:link w:val="11"/>
    <w:uiPriority w:val="99"/>
    <w:qFormat/>
    <w:locked/>
    <w:rsid w:val="00813E5D"/>
    <w:rPr>
      <w:rFonts w:ascii="Calibri" w:eastAsia="Calibri" w:hAnsi="Calibri" w:cs="Times New Roman"/>
      <w:sz w:val="20"/>
      <w:szCs w:val="20"/>
      <w:shd w:val="clear" w:color="auto" w:fill="FFFFFF"/>
      <w:lang w:val="en-US" w:eastAsia="ar-SA"/>
    </w:rPr>
  </w:style>
  <w:style w:type="paragraph" w:customStyle="1" w:styleId="22">
    <w:name w:val="Заголовок №2"/>
    <w:basedOn w:val="1"/>
    <w:link w:val="24"/>
    <w:uiPriority w:val="99"/>
    <w:qFormat/>
    <w:rsid w:val="00813E5D"/>
    <w:pPr>
      <w:shd w:val="clear" w:color="auto" w:fill="FFFFFF"/>
      <w:spacing w:before="280" w:line="312" w:lineRule="exact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character" w:customStyle="1" w:styleId="24">
    <w:name w:val="Заголовок №2_"/>
    <w:link w:val="22"/>
    <w:uiPriority w:val="99"/>
    <w:locked/>
    <w:rsid w:val="00813E5D"/>
    <w:rPr>
      <w:rFonts w:ascii="Arial" w:eastAsia="Arial" w:hAnsi="Arial" w:cs="Times New Roman"/>
      <w:b/>
      <w:bCs/>
      <w:i/>
      <w:iCs/>
      <w:sz w:val="28"/>
      <w:szCs w:val="28"/>
      <w:shd w:val="clear" w:color="auto" w:fill="FFFFFF"/>
      <w:lang w:val="en-US" w:eastAsia="ar-SA"/>
    </w:rPr>
  </w:style>
  <w:style w:type="paragraph" w:customStyle="1" w:styleId="12">
    <w:name w:val="Заголовок №1"/>
    <w:basedOn w:val="1"/>
    <w:link w:val="13"/>
    <w:uiPriority w:val="99"/>
    <w:qFormat/>
    <w:rsid w:val="00813E5D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3">
    <w:name w:val="Заголовок №1_"/>
    <w:link w:val="12"/>
    <w:uiPriority w:val="99"/>
    <w:locked/>
    <w:rsid w:val="00813E5D"/>
    <w:rPr>
      <w:rFonts w:ascii="Microsoft Sans Serif" w:eastAsia="Microsoft Sans Serif" w:hAnsi="Microsoft Sans Serif" w:cs="Times New Roman"/>
      <w:sz w:val="40"/>
      <w:szCs w:val="40"/>
      <w:shd w:val="clear" w:color="auto" w:fill="FFFFFF"/>
      <w:lang w:val="en-US" w:eastAsia="ar-SA"/>
    </w:rPr>
  </w:style>
  <w:style w:type="paragraph" w:customStyle="1" w:styleId="210">
    <w:name w:val="Заголовок 21"/>
    <w:basedOn w:val="a"/>
    <w:qFormat/>
    <w:rsid w:val="00813E5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Прил"/>
    <w:basedOn w:val="12"/>
    <w:link w:val="a6"/>
    <w:qFormat/>
    <w:rsid w:val="00813E5D"/>
    <w:pPr>
      <w:keepNext/>
      <w:keepLines/>
      <w:shd w:val="clear" w:color="auto" w:fill="auto"/>
      <w:spacing w:after="0" w:line="360" w:lineRule="auto"/>
      <w:ind w:firstLine="709"/>
      <w:jc w:val="right"/>
    </w:pPr>
    <w:rPr>
      <w:rFonts w:ascii="Times New Roman" w:eastAsiaTheme="minorHAnsi" w:hAnsi="Times New Roman" w:cs="Microsoft Sans Serif"/>
      <w:b/>
      <w:i/>
      <w:sz w:val="24"/>
      <w:szCs w:val="24"/>
      <w:lang w:eastAsia="en-US"/>
    </w:rPr>
  </w:style>
  <w:style w:type="character" w:customStyle="1" w:styleId="a6">
    <w:name w:val="Прил Знак"/>
    <w:link w:val="a5"/>
    <w:rsid w:val="00813E5D"/>
    <w:rPr>
      <w:rFonts w:ascii="Times New Roman" w:hAnsi="Times New Roman" w:cs="Microsoft Sans Serif"/>
      <w:b/>
      <w:i/>
      <w:sz w:val="24"/>
      <w:szCs w:val="24"/>
      <w:lang w:val="en-US"/>
    </w:rPr>
  </w:style>
  <w:style w:type="paragraph" w:customStyle="1" w:styleId="220">
    <w:name w:val="Заголовок №2 (2)"/>
    <w:basedOn w:val="1"/>
    <w:link w:val="221"/>
    <w:uiPriority w:val="99"/>
    <w:qFormat/>
    <w:rsid w:val="00813E5D"/>
    <w:pPr>
      <w:shd w:val="clear" w:color="auto" w:fill="FFFFFF"/>
      <w:spacing w:after="360" w:line="379" w:lineRule="exact"/>
      <w:jc w:val="center"/>
      <w:outlineLvl w:val="1"/>
    </w:pPr>
    <w:rPr>
      <w:rFonts w:eastAsia="Calibri"/>
      <w:sz w:val="21"/>
      <w:szCs w:val="21"/>
    </w:rPr>
  </w:style>
  <w:style w:type="character" w:customStyle="1" w:styleId="221">
    <w:name w:val="Заголовок №2 (2)_"/>
    <w:link w:val="220"/>
    <w:uiPriority w:val="99"/>
    <w:locked/>
    <w:rsid w:val="00813E5D"/>
    <w:rPr>
      <w:rFonts w:ascii="Times New Roman" w:eastAsia="Calibri" w:hAnsi="Times New Roman" w:cs="Times New Roman"/>
      <w:sz w:val="21"/>
      <w:szCs w:val="21"/>
      <w:shd w:val="clear" w:color="auto" w:fill="FFFFFF"/>
      <w:lang w:val="en-US" w:eastAsia="ar-SA"/>
    </w:rPr>
  </w:style>
  <w:style w:type="paragraph" w:customStyle="1" w:styleId="230">
    <w:name w:val="Заголовок №2 (3)"/>
    <w:basedOn w:val="1"/>
    <w:uiPriority w:val="99"/>
    <w:qFormat/>
    <w:rsid w:val="00813E5D"/>
    <w:pPr>
      <w:shd w:val="clear" w:color="auto" w:fill="FFFFFF"/>
      <w:spacing w:before="300" w:line="413" w:lineRule="exact"/>
      <w:ind w:firstLine="720"/>
      <w:outlineLvl w:val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fgbnu_instrao@outlook.com</dc:creator>
  <cp:lastModifiedBy>user</cp:lastModifiedBy>
  <cp:revision>4</cp:revision>
  <dcterms:created xsi:type="dcterms:W3CDTF">2023-02-20T07:18:00Z</dcterms:created>
  <dcterms:modified xsi:type="dcterms:W3CDTF">2023-02-20T07:53:00Z</dcterms:modified>
</cp:coreProperties>
</file>